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C0B47" w14:textId="1CB989BE" w:rsidR="00442B12" w:rsidRDefault="00E022D2" w:rsidP="00E022D2">
      <w:pPr>
        <w:pStyle w:val="Title"/>
        <w:jc w:val="right"/>
      </w:pPr>
      <w:r>
        <w:t>Peer</w:t>
      </w:r>
      <w:r w:rsidRPr="00E022D2">
        <w:t xml:space="preserve"> </w:t>
      </w:r>
      <w:r>
        <w:t>Group Assessment</w:t>
      </w:r>
    </w:p>
    <w:p w14:paraId="5328DAC0" w14:textId="716568B4" w:rsidR="00C503C6" w:rsidRDefault="00B676D9" w:rsidP="00B676D9">
      <w:pPr>
        <w:jc w:val="both"/>
        <w:rPr>
          <w:rFonts w:asciiTheme="minorHAnsi" w:hAnsiTheme="minorHAnsi"/>
        </w:rPr>
      </w:pPr>
      <w:r w:rsidRPr="00B676D9">
        <w:rPr>
          <w:rFonts w:asciiTheme="minorHAnsi" w:hAnsiTheme="minorHAnsi"/>
        </w:rPr>
        <w:t xml:space="preserve">Peer </w:t>
      </w:r>
      <w:r>
        <w:rPr>
          <w:rFonts w:asciiTheme="minorHAnsi" w:hAnsiTheme="minorHAnsi"/>
        </w:rPr>
        <w:t xml:space="preserve">group </w:t>
      </w:r>
      <w:r w:rsidRPr="00B676D9">
        <w:rPr>
          <w:rFonts w:asciiTheme="minorHAnsi" w:hAnsiTheme="minorHAnsi"/>
        </w:rPr>
        <w:t xml:space="preserve">assessment is a method of assessment in which students take responsibility for examining </w:t>
      </w:r>
      <w:r>
        <w:rPr>
          <w:rFonts w:asciiTheme="minorHAnsi" w:hAnsiTheme="minorHAnsi"/>
        </w:rPr>
        <w:t>the performance of their peers with</w:t>
      </w:r>
      <w:r w:rsidR="00EA6081">
        <w:rPr>
          <w:rFonts w:asciiTheme="minorHAnsi" w:hAnsiTheme="minorHAnsi"/>
        </w:rPr>
        <w:t>in</w:t>
      </w:r>
      <w:r>
        <w:rPr>
          <w:rFonts w:asciiTheme="minorHAnsi" w:hAnsiTheme="minorHAnsi"/>
        </w:rPr>
        <w:t xml:space="preserve"> a group and assigning marks</w:t>
      </w:r>
      <w:r w:rsidR="00607282">
        <w:rPr>
          <w:rFonts w:asciiTheme="minorHAnsi" w:hAnsiTheme="minorHAnsi"/>
        </w:rPr>
        <w:t xml:space="preserve"> for effort in various aspects</w:t>
      </w:r>
      <w:r>
        <w:rPr>
          <w:rFonts w:asciiTheme="minorHAnsi" w:hAnsiTheme="minorHAnsi"/>
        </w:rPr>
        <w:t xml:space="preserve">. It is crucial that you </w:t>
      </w:r>
      <w:r w:rsidRPr="00B676D9">
        <w:rPr>
          <w:rFonts w:asciiTheme="minorHAnsi" w:hAnsiTheme="minorHAnsi"/>
          <w:b/>
        </w:rPr>
        <w:t>complete this exercise in private</w:t>
      </w:r>
      <w:r>
        <w:rPr>
          <w:rFonts w:asciiTheme="minorHAnsi" w:hAnsiTheme="minorHAnsi"/>
        </w:rPr>
        <w:t xml:space="preserve"> and </w:t>
      </w:r>
      <w:r w:rsidRPr="00B676D9">
        <w:rPr>
          <w:rFonts w:asciiTheme="minorHAnsi" w:hAnsiTheme="minorHAnsi"/>
          <w:b/>
        </w:rPr>
        <w:t>without consulting your peer group</w:t>
      </w:r>
      <w:r>
        <w:rPr>
          <w:rFonts w:asciiTheme="minorHAnsi" w:hAnsiTheme="minorHAnsi"/>
        </w:rPr>
        <w:t xml:space="preserve"> </w:t>
      </w:r>
      <w:r w:rsidRPr="00B676D9">
        <w:rPr>
          <w:rFonts w:asciiTheme="minorHAnsi" w:hAnsiTheme="minorHAnsi"/>
          <w:b/>
        </w:rPr>
        <w:t>members</w:t>
      </w:r>
      <w:r>
        <w:rPr>
          <w:rFonts w:asciiTheme="minorHAnsi" w:hAnsiTheme="minorHAnsi"/>
        </w:rPr>
        <w:t xml:space="preserve">.  It is your </w:t>
      </w:r>
      <w:r w:rsidR="007E636A">
        <w:rPr>
          <w:rFonts w:asciiTheme="minorHAnsi" w:hAnsiTheme="minorHAnsi"/>
        </w:rPr>
        <w:t xml:space="preserve">own </w:t>
      </w:r>
      <w:r>
        <w:rPr>
          <w:rFonts w:asciiTheme="minorHAnsi" w:hAnsiTheme="minorHAnsi"/>
        </w:rPr>
        <w:t>opinion and will remain anonymous.</w:t>
      </w:r>
    </w:p>
    <w:p w14:paraId="020E2D31" w14:textId="77777777" w:rsidR="00C503C6" w:rsidRDefault="00C503C6" w:rsidP="00B676D9">
      <w:pPr>
        <w:jc w:val="both"/>
        <w:rPr>
          <w:rFonts w:asciiTheme="minorHAnsi" w:hAnsiTheme="minorHAnsi"/>
        </w:rPr>
      </w:pPr>
    </w:p>
    <w:p w14:paraId="74E85630" w14:textId="1789433A" w:rsidR="00C503C6" w:rsidRDefault="00C503C6" w:rsidP="00B676D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Your assessment of your peer group</w:t>
      </w:r>
      <w:r w:rsidR="002F053B">
        <w:rPr>
          <w:rFonts w:asciiTheme="minorHAnsi" w:hAnsiTheme="minorHAnsi"/>
        </w:rPr>
        <w:t xml:space="preserve"> members</w:t>
      </w:r>
      <w:r>
        <w:rPr>
          <w:rFonts w:asciiTheme="minorHAnsi" w:hAnsiTheme="minorHAnsi"/>
        </w:rPr>
        <w:t xml:space="preserve"> </w:t>
      </w:r>
      <w:r w:rsidRPr="00CF4060">
        <w:rPr>
          <w:rFonts w:asciiTheme="minorHAnsi" w:hAnsiTheme="minorHAnsi"/>
          <w:b/>
        </w:rPr>
        <w:t>will influence the final marks</w:t>
      </w:r>
      <w:r>
        <w:rPr>
          <w:rFonts w:asciiTheme="minorHAnsi" w:hAnsiTheme="minorHAnsi"/>
        </w:rPr>
        <w:t>.  This gi</w:t>
      </w:r>
      <w:r w:rsidR="00156F2B">
        <w:rPr>
          <w:rFonts w:asciiTheme="minorHAnsi" w:hAnsiTheme="minorHAnsi"/>
        </w:rPr>
        <w:t>ves everyone in the group a</w:t>
      </w:r>
      <w:r>
        <w:rPr>
          <w:rFonts w:asciiTheme="minorHAnsi" w:hAnsiTheme="minorHAnsi"/>
        </w:rPr>
        <w:t xml:space="preserve"> chance to assess each other and </w:t>
      </w:r>
      <w:r w:rsidR="00963EFD">
        <w:rPr>
          <w:rFonts w:asciiTheme="minorHAnsi" w:hAnsiTheme="minorHAnsi"/>
        </w:rPr>
        <w:t xml:space="preserve">reward </w:t>
      </w:r>
      <w:r w:rsidR="002F053B">
        <w:rPr>
          <w:rFonts w:asciiTheme="minorHAnsi" w:hAnsiTheme="minorHAnsi"/>
        </w:rPr>
        <w:t>positive</w:t>
      </w:r>
      <w:r w:rsidR="00963EFD">
        <w:rPr>
          <w:rFonts w:asciiTheme="minorHAnsi" w:hAnsiTheme="minorHAnsi"/>
        </w:rPr>
        <w:t xml:space="preserve"> </w:t>
      </w:r>
      <w:r w:rsidR="00476F7A">
        <w:rPr>
          <w:rFonts w:asciiTheme="minorHAnsi" w:hAnsiTheme="minorHAnsi"/>
        </w:rPr>
        <w:t xml:space="preserve">individual </w:t>
      </w:r>
      <w:r w:rsidR="00963EFD">
        <w:rPr>
          <w:rFonts w:asciiTheme="minorHAnsi" w:hAnsiTheme="minorHAnsi"/>
        </w:rPr>
        <w:t>effort</w:t>
      </w:r>
      <w:r w:rsidR="00CF4060">
        <w:rPr>
          <w:rFonts w:asciiTheme="minorHAnsi" w:hAnsiTheme="minorHAnsi"/>
        </w:rPr>
        <w:t xml:space="preserve"> and punish non-participation.</w:t>
      </w:r>
      <w:r w:rsidR="00156F2B">
        <w:rPr>
          <w:rFonts w:asciiTheme="minorHAnsi" w:hAnsiTheme="minorHAnsi"/>
        </w:rPr>
        <w:t xml:space="preserve">  Your group score and peer score are combined to give the final score for this coursework deliverable.</w:t>
      </w:r>
    </w:p>
    <w:p w14:paraId="16A8DBD8" w14:textId="6706AC55" w:rsidR="00C503C6" w:rsidRPr="00C503C6" w:rsidRDefault="00C503C6" w:rsidP="00C503C6">
      <w:pPr>
        <w:pStyle w:val="Heading3"/>
      </w:pPr>
      <w:r>
        <w:t>Assessment Criteria</w:t>
      </w:r>
    </w:p>
    <w:p w14:paraId="284C573A" w14:textId="3AAE9A11" w:rsidR="00C503C6" w:rsidRDefault="00C503C6" w:rsidP="00C503C6">
      <w:pPr>
        <w:rPr>
          <w:rFonts w:asciiTheme="minorHAnsi" w:hAnsiTheme="minorHAnsi"/>
        </w:rPr>
      </w:pPr>
      <w:r>
        <w:rPr>
          <w:rFonts w:asciiTheme="minorHAnsi" w:hAnsiTheme="minorHAnsi"/>
        </w:rPr>
        <w:t>The peer assessment process uses the following criteria</w:t>
      </w:r>
      <w:r w:rsidR="002725F7">
        <w:rPr>
          <w:rFonts w:asciiTheme="minorHAnsi" w:hAnsiTheme="minorHAnsi"/>
        </w:rPr>
        <w:t>:</w:t>
      </w:r>
    </w:p>
    <w:p w14:paraId="2C6F08BA" w14:textId="77777777" w:rsidR="002725F7" w:rsidRDefault="002725F7" w:rsidP="00C503C6">
      <w:pPr>
        <w:rPr>
          <w:rFonts w:asciiTheme="minorHAnsi" w:hAnsiTheme="minorHAnsi"/>
        </w:rPr>
      </w:pPr>
    </w:p>
    <w:p w14:paraId="19A10B89" w14:textId="49BE7F2E" w:rsidR="00C503C6" w:rsidRDefault="002725F7" w:rsidP="002725F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259CD">
        <w:rPr>
          <w:rFonts w:asciiTheme="minorHAnsi" w:hAnsiTheme="minorHAnsi"/>
          <w:b/>
        </w:rPr>
        <w:t>Participation</w:t>
      </w:r>
      <w:r>
        <w:rPr>
          <w:rFonts w:asciiTheme="minorHAnsi" w:hAnsiTheme="minorHAnsi"/>
        </w:rPr>
        <w:t>:</w:t>
      </w:r>
      <w:r w:rsidR="00CF4060">
        <w:rPr>
          <w:rFonts w:asciiTheme="minorHAnsi" w:hAnsiTheme="minorHAnsi"/>
        </w:rPr>
        <w:t xml:space="preserve"> How well the group member made a </w:t>
      </w:r>
      <w:r w:rsidR="006259CD">
        <w:rPr>
          <w:rFonts w:asciiTheme="minorHAnsi" w:hAnsiTheme="minorHAnsi"/>
        </w:rPr>
        <w:t xml:space="preserve">positive </w:t>
      </w:r>
      <w:r w:rsidR="00CF4060">
        <w:rPr>
          <w:rFonts w:asciiTheme="minorHAnsi" w:hAnsiTheme="minorHAnsi"/>
        </w:rPr>
        <w:t xml:space="preserve">contribution to the </w:t>
      </w:r>
      <w:r w:rsidR="006259CD">
        <w:rPr>
          <w:rFonts w:asciiTheme="minorHAnsi" w:hAnsiTheme="minorHAnsi"/>
        </w:rPr>
        <w:t>development</w:t>
      </w:r>
      <w:r w:rsidR="00CF4060">
        <w:rPr>
          <w:rFonts w:asciiTheme="minorHAnsi" w:hAnsiTheme="minorHAnsi"/>
        </w:rPr>
        <w:t xml:space="preserve"> of the </w:t>
      </w:r>
      <w:r w:rsidR="006259CD">
        <w:rPr>
          <w:rFonts w:asciiTheme="minorHAnsi" w:hAnsiTheme="minorHAnsi"/>
        </w:rPr>
        <w:t>course</w:t>
      </w:r>
      <w:r w:rsidR="00CF4060">
        <w:rPr>
          <w:rFonts w:asciiTheme="minorHAnsi" w:hAnsiTheme="minorHAnsi"/>
        </w:rPr>
        <w:t>work</w:t>
      </w:r>
      <w:r w:rsidR="006259CD">
        <w:rPr>
          <w:rFonts w:asciiTheme="minorHAnsi" w:hAnsiTheme="minorHAnsi"/>
        </w:rPr>
        <w:t xml:space="preserve"> deliverable</w:t>
      </w:r>
      <w:r w:rsidR="00CF4060">
        <w:rPr>
          <w:rFonts w:asciiTheme="minorHAnsi" w:hAnsiTheme="minorHAnsi"/>
        </w:rPr>
        <w:t>.</w:t>
      </w:r>
    </w:p>
    <w:p w14:paraId="03106E7C" w14:textId="5DAE68A6" w:rsidR="002725F7" w:rsidRDefault="002725F7" w:rsidP="002725F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259CD">
        <w:rPr>
          <w:rFonts w:asciiTheme="minorHAnsi" w:hAnsiTheme="minorHAnsi"/>
          <w:b/>
        </w:rPr>
        <w:t>Communication</w:t>
      </w:r>
      <w:r>
        <w:rPr>
          <w:rFonts w:asciiTheme="minorHAnsi" w:hAnsiTheme="minorHAnsi"/>
        </w:rPr>
        <w:t>:</w:t>
      </w:r>
      <w:r w:rsidR="006259CD">
        <w:rPr>
          <w:rFonts w:asciiTheme="minorHAnsi" w:hAnsiTheme="minorHAnsi"/>
        </w:rPr>
        <w:t xml:space="preserve"> How well the group member provided feedback and listened to other group members during discussions about the coursework deliverable.</w:t>
      </w:r>
    </w:p>
    <w:p w14:paraId="371C1767" w14:textId="300A655D" w:rsidR="002725F7" w:rsidRDefault="002725F7" w:rsidP="002725F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259CD">
        <w:rPr>
          <w:rFonts w:asciiTheme="minorHAnsi" w:hAnsiTheme="minorHAnsi"/>
          <w:b/>
        </w:rPr>
        <w:t>Leadership</w:t>
      </w:r>
      <w:r>
        <w:rPr>
          <w:rFonts w:asciiTheme="minorHAnsi" w:hAnsiTheme="minorHAnsi"/>
        </w:rPr>
        <w:t>:</w:t>
      </w:r>
      <w:r w:rsidR="006259CD">
        <w:rPr>
          <w:rFonts w:asciiTheme="minorHAnsi" w:hAnsiTheme="minorHAnsi"/>
        </w:rPr>
        <w:t xml:space="preserve"> How well the group member took the initiative and demonstrated leadership in developing the coursework deliverable.</w:t>
      </w:r>
    </w:p>
    <w:p w14:paraId="534D5D5D" w14:textId="0B32FB33" w:rsidR="002725F7" w:rsidRPr="002725F7" w:rsidRDefault="002725F7" w:rsidP="002725F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259CD">
        <w:rPr>
          <w:rFonts w:asciiTheme="minorHAnsi" w:hAnsiTheme="minorHAnsi"/>
          <w:b/>
        </w:rPr>
        <w:t>Time Management</w:t>
      </w:r>
      <w:r>
        <w:rPr>
          <w:rFonts w:asciiTheme="minorHAnsi" w:hAnsiTheme="minorHAnsi"/>
        </w:rPr>
        <w:t>:</w:t>
      </w:r>
      <w:r w:rsidR="006259CD">
        <w:rPr>
          <w:rFonts w:asciiTheme="minorHAnsi" w:hAnsiTheme="minorHAnsi"/>
        </w:rPr>
        <w:t xml:space="preserve"> How well the group member managed their time with respect to completing their assigned</w:t>
      </w:r>
      <w:r w:rsidR="000A271C">
        <w:rPr>
          <w:rFonts w:asciiTheme="minorHAnsi" w:hAnsiTheme="minorHAnsi"/>
        </w:rPr>
        <w:t xml:space="preserve"> tasks contributing to the</w:t>
      </w:r>
      <w:r w:rsidR="006259CD">
        <w:rPr>
          <w:rFonts w:asciiTheme="minorHAnsi" w:hAnsiTheme="minorHAnsi"/>
        </w:rPr>
        <w:t xml:space="preserve"> coursework deliverable.</w:t>
      </w:r>
    </w:p>
    <w:p w14:paraId="1ED4708D" w14:textId="1B2E4D1E" w:rsidR="00C503C6" w:rsidRDefault="00C503C6" w:rsidP="00C503C6">
      <w:pPr>
        <w:pStyle w:val="Heading3"/>
      </w:pPr>
      <w:r>
        <w:t>Peer Scoring</w:t>
      </w:r>
    </w:p>
    <w:p w14:paraId="7C5A1807" w14:textId="2C27D717" w:rsidR="00CF4060" w:rsidRDefault="00C503C6" w:rsidP="00C503C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r w:rsidR="00CF4060">
        <w:rPr>
          <w:rFonts w:asciiTheme="minorHAnsi" w:hAnsiTheme="minorHAnsi"/>
        </w:rPr>
        <w:t>each of the criteria a score of 0 to 4 should be awarded, according to the following scale</w:t>
      </w:r>
      <w:r w:rsidR="003C4E44">
        <w:rPr>
          <w:rFonts w:asciiTheme="minorHAnsi" w:hAnsiTheme="minorHAnsi"/>
        </w:rPr>
        <w:t>:</w:t>
      </w:r>
    </w:p>
    <w:p w14:paraId="5867A50D" w14:textId="77777777" w:rsidR="003C4E44" w:rsidRDefault="003C4E44" w:rsidP="00C503C6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7755"/>
      </w:tblGrid>
      <w:tr w:rsidR="003C4E44" w14:paraId="6B836FED" w14:textId="77777777" w:rsidTr="003C4E44">
        <w:tc>
          <w:tcPr>
            <w:tcW w:w="993" w:type="dxa"/>
          </w:tcPr>
          <w:p w14:paraId="4FAE365E" w14:textId="46EEF206" w:rsidR="003C4E44" w:rsidRDefault="003C4E44" w:rsidP="003F0B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Score</w:t>
            </w:r>
          </w:p>
        </w:tc>
        <w:tc>
          <w:tcPr>
            <w:tcW w:w="7755" w:type="dxa"/>
          </w:tcPr>
          <w:p w14:paraId="696890AF" w14:textId="77777777" w:rsidR="003C4E44" w:rsidRDefault="003C4E44" w:rsidP="00C503C6">
            <w:pPr>
              <w:rPr>
                <w:rFonts w:asciiTheme="minorHAnsi" w:hAnsiTheme="minorHAnsi"/>
              </w:rPr>
            </w:pPr>
          </w:p>
        </w:tc>
      </w:tr>
      <w:tr w:rsidR="003C4E44" w14:paraId="24922E68" w14:textId="77777777" w:rsidTr="003C4E44">
        <w:tc>
          <w:tcPr>
            <w:tcW w:w="993" w:type="dxa"/>
          </w:tcPr>
          <w:p w14:paraId="2C69B595" w14:textId="57C7B495" w:rsidR="003C4E44" w:rsidRDefault="003C4E44" w:rsidP="003C4E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7755" w:type="dxa"/>
          </w:tcPr>
          <w:p w14:paraId="6E67F0EA" w14:textId="3DB32726" w:rsidR="003C4E44" w:rsidRDefault="003C4E44" w:rsidP="00C503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group member made </w:t>
            </w:r>
            <w:r w:rsidRPr="006259CD">
              <w:rPr>
                <w:rFonts w:asciiTheme="minorHAnsi" w:hAnsiTheme="minorHAnsi"/>
                <w:b/>
              </w:rPr>
              <w:t>no contribution</w:t>
            </w:r>
          </w:p>
        </w:tc>
      </w:tr>
      <w:tr w:rsidR="003C4E44" w14:paraId="5BAA0EC2" w14:textId="77777777" w:rsidTr="003C4E44">
        <w:tc>
          <w:tcPr>
            <w:tcW w:w="993" w:type="dxa"/>
          </w:tcPr>
          <w:p w14:paraId="170B06C1" w14:textId="2367A141" w:rsidR="003C4E44" w:rsidRDefault="003C4E44" w:rsidP="003C4E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7755" w:type="dxa"/>
          </w:tcPr>
          <w:p w14:paraId="1D0ECBB8" w14:textId="77777777" w:rsidR="003C4E44" w:rsidRDefault="003C4E44" w:rsidP="00C503C6">
            <w:pPr>
              <w:rPr>
                <w:rFonts w:asciiTheme="minorHAnsi" w:hAnsiTheme="minorHAnsi"/>
              </w:rPr>
            </w:pPr>
          </w:p>
        </w:tc>
      </w:tr>
      <w:tr w:rsidR="003C4E44" w14:paraId="4ECCDFC0" w14:textId="77777777" w:rsidTr="003C4E44">
        <w:tc>
          <w:tcPr>
            <w:tcW w:w="993" w:type="dxa"/>
          </w:tcPr>
          <w:p w14:paraId="26051C2B" w14:textId="59A20E62" w:rsidR="003C4E44" w:rsidRDefault="003C4E44" w:rsidP="003C4E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7755" w:type="dxa"/>
          </w:tcPr>
          <w:p w14:paraId="2D16627B" w14:textId="30ACE096" w:rsidR="003C4E44" w:rsidRDefault="003C4E44" w:rsidP="00C503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group member made an </w:t>
            </w:r>
            <w:r w:rsidRPr="006259CD">
              <w:rPr>
                <w:rFonts w:asciiTheme="minorHAnsi" w:hAnsiTheme="minorHAnsi"/>
                <w:b/>
              </w:rPr>
              <w:t>average contribution</w:t>
            </w:r>
          </w:p>
        </w:tc>
      </w:tr>
      <w:tr w:rsidR="003C4E44" w14:paraId="7390C0B6" w14:textId="77777777" w:rsidTr="003C4E44">
        <w:tc>
          <w:tcPr>
            <w:tcW w:w="993" w:type="dxa"/>
          </w:tcPr>
          <w:p w14:paraId="24B0A523" w14:textId="390EA24A" w:rsidR="003C4E44" w:rsidRDefault="003C4E44" w:rsidP="003C4E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7755" w:type="dxa"/>
          </w:tcPr>
          <w:p w14:paraId="27BC0822" w14:textId="77777777" w:rsidR="003C4E44" w:rsidRDefault="003C4E44" w:rsidP="00C503C6">
            <w:pPr>
              <w:rPr>
                <w:rFonts w:asciiTheme="minorHAnsi" w:hAnsiTheme="minorHAnsi"/>
              </w:rPr>
            </w:pPr>
          </w:p>
        </w:tc>
      </w:tr>
      <w:tr w:rsidR="003C4E44" w14:paraId="0386015D" w14:textId="77777777" w:rsidTr="003C4E44">
        <w:tc>
          <w:tcPr>
            <w:tcW w:w="993" w:type="dxa"/>
          </w:tcPr>
          <w:p w14:paraId="133E0772" w14:textId="0174BED0" w:rsidR="003C4E44" w:rsidRDefault="003C4E44" w:rsidP="003C4E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7755" w:type="dxa"/>
          </w:tcPr>
          <w:p w14:paraId="4DB067AC" w14:textId="71788504" w:rsidR="003C4E44" w:rsidRDefault="003C4E44" w:rsidP="00C503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group member made an </w:t>
            </w:r>
            <w:r w:rsidRPr="006259CD">
              <w:rPr>
                <w:rFonts w:asciiTheme="minorHAnsi" w:hAnsiTheme="minorHAnsi"/>
                <w:b/>
              </w:rPr>
              <w:t>excellent contribution</w:t>
            </w:r>
          </w:p>
        </w:tc>
      </w:tr>
    </w:tbl>
    <w:p w14:paraId="150B89C7" w14:textId="306ACB2D" w:rsidR="00B3279F" w:rsidRDefault="002F053B" w:rsidP="002F053B">
      <w:pPr>
        <w:pStyle w:val="Heading3"/>
      </w:pPr>
      <w:r>
        <w:t>Peer Assessment Table</w:t>
      </w:r>
    </w:p>
    <w:p w14:paraId="5979CAED" w14:textId="053136E4" w:rsidR="002F053B" w:rsidRDefault="00873503" w:rsidP="002F053B">
      <w:pPr>
        <w:rPr>
          <w:rFonts w:asciiTheme="minorHAnsi" w:hAnsiTheme="minorHAnsi"/>
        </w:rPr>
      </w:pPr>
      <w:r>
        <w:rPr>
          <w:rFonts w:asciiTheme="minorHAnsi" w:hAnsiTheme="minorHAnsi"/>
        </w:rPr>
        <w:t>Please complete the following table by listing all of your group members and awarding them a score (0-4) for the four criteria.</w:t>
      </w:r>
    </w:p>
    <w:p w14:paraId="1D70A330" w14:textId="77777777" w:rsidR="00873503" w:rsidRPr="00873503" w:rsidRDefault="00873503" w:rsidP="002F053B">
      <w:pPr>
        <w:rPr>
          <w:rFonts w:asciiTheme="minorHAnsi" w:hAnsiTheme="minorHAnsi"/>
        </w:rPr>
      </w:pPr>
    </w:p>
    <w:p w14:paraId="72A6AF95" w14:textId="565181F4" w:rsidR="00CE5822" w:rsidRDefault="006259CD" w:rsidP="006259C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** Include yourself </w:t>
      </w:r>
      <w:r w:rsidR="003F0B92">
        <w:rPr>
          <w:rFonts w:asciiTheme="minorHAnsi" w:hAnsiTheme="minorHAnsi"/>
          <w:b/>
        </w:rPr>
        <w:t xml:space="preserve">below </w:t>
      </w:r>
      <w:r>
        <w:rPr>
          <w:rFonts w:asciiTheme="minorHAnsi" w:hAnsiTheme="minorHAnsi"/>
          <w:b/>
        </w:rPr>
        <w:t xml:space="preserve">and </w:t>
      </w:r>
      <w:r w:rsidR="000E2676">
        <w:rPr>
          <w:rFonts w:asciiTheme="minorHAnsi" w:hAnsiTheme="minorHAnsi"/>
          <w:b/>
        </w:rPr>
        <w:t>your own self-assessment</w:t>
      </w:r>
      <w:r>
        <w:rPr>
          <w:rFonts w:asciiTheme="minorHAnsi" w:hAnsiTheme="minorHAnsi"/>
          <w:b/>
        </w:rPr>
        <w:t xml:space="preserve"> **</w:t>
      </w:r>
    </w:p>
    <w:p w14:paraId="685669BF" w14:textId="77777777" w:rsidR="00B3279F" w:rsidRDefault="00B3279F" w:rsidP="00B3279F">
      <w:pPr>
        <w:rPr>
          <w:rFonts w:asciiTheme="minorHAnsi" w:hAnsiTheme="minorHAnsi"/>
        </w:rPr>
      </w:pPr>
    </w:p>
    <w:tbl>
      <w:tblPr>
        <w:tblW w:w="8763" w:type="dxa"/>
        <w:tblInd w:w="93" w:type="dxa"/>
        <w:tblLook w:val="04A0" w:firstRow="1" w:lastRow="0" w:firstColumn="1" w:lastColumn="0" w:noHBand="0" w:noVBand="1"/>
      </w:tblPr>
      <w:tblGrid>
        <w:gridCol w:w="1179"/>
        <w:gridCol w:w="1249"/>
        <w:gridCol w:w="1438"/>
        <w:gridCol w:w="1725"/>
        <w:gridCol w:w="1254"/>
        <w:gridCol w:w="1918"/>
      </w:tblGrid>
      <w:tr w:rsidR="00B3279F" w:rsidRPr="00B3279F" w14:paraId="514DE413" w14:textId="77777777" w:rsidTr="00B3279F">
        <w:trPr>
          <w:trHeight w:val="300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9E95B9" w14:textId="1772EBA5" w:rsidR="00B3279F" w:rsidRPr="00B3279F" w:rsidRDefault="00036496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Student Number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E28C08" w14:textId="77777777" w:rsidR="00B3279F" w:rsidRPr="00B3279F" w:rsidRDefault="00B3279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3279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Surname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230718" w14:textId="77777777" w:rsidR="00B3279F" w:rsidRPr="00B3279F" w:rsidRDefault="00B3279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3279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Participation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D3E4AE" w14:textId="77777777" w:rsidR="00B3279F" w:rsidRPr="00B3279F" w:rsidRDefault="00B3279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3279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Communication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8D38E" w14:textId="77777777" w:rsidR="00B3279F" w:rsidRPr="00B3279F" w:rsidRDefault="00B3279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3279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Leadership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D8E174" w14:textId="77777777" w:rsidR="00B3279F" w:rsidRPr="00B3279F" w:rsidRDefault="00B3279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3279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Time Management</w:t>
            </w:r>
          </w:p>
        </w:tc>
      </w:tr>
      <w:tr w:rsidR="00B3279F" w:rsidRPr="00B3279F" w14:paraId="77959999" w14:textId="77777777" w:rsidTr="00B3279F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8AF0" w14:textId="7335A121" w:rsidR="00B3279F" w:rsidRPr="00B3279F" w:rsidRDefault="005209D1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1400429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F174" w14:textId="1512F3BB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Rowand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7EE" w14:textId="4949E50D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D8AA" w14:textId="7541CA31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DE7A" w14:textId="77F6AEB0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DDAA" w14:textId="5A396E6D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</w:tr>
      <w:tr w:rsidR="00B3279F" w:rsidRPr="00B3279F" w14:paraId="7862BDEB" w14:textId="77777777" w:rsidTr="00B3279F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06D" w14:textId="6B89A62E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1403396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EA87" w14:textId="131D1CBC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Robertson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0A38" w14:textId="4D5AD262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  <w:bookmarkStart w:id="0" w:name="_GoBack"/>
            <w:bookmarkEnd w:id="0"/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E3A0" w14:textId="04420EE3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76CB" w14:textId="4D987D90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4BC0" w14:textId="2D09561D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</w:tr>
      <w:tr w:rsidR="00B3279F" w:rsidRPr="00B3279F" w14:paraId="0233DCE0" w14:textId="77777777" w:rsidTr="00B3279F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0EA" w14:textId="7EC85527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1402677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8B2F" w14:textId="5EE41CEE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Lyons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4C62" w14:textId="15BDD08A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4249" w14:textId="690BC99A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DFEF" w14:textId="6E15DF3E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F81" w14:textId="000A7A7A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</w:tr>
      <w:tr w:rsidR="00B3279F" w:rsidRPr="00B3279F" w14:paraId="5E4E9603" w14:textId="77777777" w:rsidTr="00B3279F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3C05" w14:textId="6677A79C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1403678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399B" w14:textId="7036BEFC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Axford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92C1" w14:textId="2DF5FC40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A65F" w14:textId="28A55071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5415" w14:textId="582236DF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8274" w14:textId="1281562C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</w:tr>
      <w:tr w:rsidR="00B3279F" w:rsidRPr="00B3279F" w14:paraId="41C65E97" w14:textId="77777777" w:rsidTr="00B3279F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C89C" w14:textId="176601FD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1408081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224" w14:textId="7F49B24B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Rohaly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521" w14:textId="50DAECFB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6BF6" w14:textId="79C228D4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A8A4" w14:textId="339FF1D6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611D" w14:textId="1A0D7D01" w:rsidR="00B3279F" w:rsidRPr="00B3279F" w:rsidRDefault="00AF741D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</w:t>
            </w:r>
          </w:p>
        </w:tc>
      </w:tr>
    </w:tbl>
    <w:p w14:paraId="4C13831F" w14:textId="77777777" w:rsidR="00873503" w:rsidRDefault="00873503" w:rsidP="00B3279F">
      <w:pPr>
        <w:rPr>
          <w:rFonts w:asciiTheme="minorHAnsi" w:hAnsiTheme="minorHAnsi"/>
        </w:rPr>
      </w:pPr>
    </w:p>
    <w:p w14:paraId="652C0D5C" w14:textId="660967B9" w:rsidR="00B3279F" w:rsidRDefault="00B3279F" w:rsidP="00B3279F">
      <w:pPr>
        <w:rPr>
          <w:rFonts w:asciiTheme="minorHAnsi" w:hAnsiTheme="minorHAnsi"/>
        </w:rPr>
      </w:pPr>
      <w:r>
        <w:rPr>
          <w:rFonts w:asciiTheme="minorHAnsi" w:hAnsiTheme="minorHAnsi"/>
        </w:rPr>
        <w:t>Submit your completed peer group assessment form via the appropriate dropbox on moodle.</w:t>
      </w:r>
    </w:p>
    <w:p w14:paraId="07AB79B5" w14:textId="77777777" w:rsidR="00F344CB" w:rsidRPr="00B3279F" w:rsidRDefault="00F344CB" w:rsidP="00B3279F">
      <w:pPr>
        <w:rPr>
          <w:rFonts w:asciiTheme="minorHAnsi" w:hAnsiTheme="minorHAnsi"/>
        </w:rPr>
      </w:pPr>
    </w:p>
    <w:sectPr w:rsidR="00F344CB" w:rsidRPr="00B32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42F33" w14:textId="77777777" w:rsidR="00156F2B" w:rsidRDefault="00156F2B">
      <w:r>
        <w:separator/>
      </w:r>
    </w:p>
  </w:endnote>
  <w:endnote w:type="continuationSeparator" w:id="0">
    <w:p w14:paraId="334DF968" w14:textId="77777777" w:rsidR="00156F2B" w:rsidRDefault="0015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F1AB6" w14:textId="77777777" w:rsidR="00156F2B" w:rsidRDefault="00156F2B">
      <w:r>
        <w:separator/>
      </w:r>
    </w:p>
  </w:footnote>
  <w:footnote w:type="continuationSeparator" w:id="0">
    <w:p w14:paraId="449A7C45" w14:textId="77777777" w:rsidR="00156F2B" w:rsidRDefault="0015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22DB"/>
    <w:multiLevelType w:val="multilevel"/>
    <w:tmpl w:val="D456A47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DD9"/>
    <w:multiLevelType w:val="hybridMultilevel"/>
    <w:tmpl w:val="D456A470"/>
    <w:lvl w:ilvl="0" w:tplc="0F36F79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A0BE0"/>
    <w:multiLevelType w:val="hybridMultilevel"/>
    <w:tmpl w:val="70B4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3409"/>
    <w:multiLevelType w:val="multilevel"/>
    <w:tmpl w:val="E1F28B9C"/>
    <w:lvl w:ilvl="0"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7503EF"/>
    <w:multiLevelType w:val="hybridMultilevel"/>
    <w:tmpl w:val="0A2A3240"/>
    <w:lvl w:ilvl="0" w:tplc="D64E2A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u w:color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12"/>
    <w:rsid w:val="00021611"/>
    <w:rsid w:val="00036496"/>
    <w:rsid w:val="00047BE3"/>
    <w:rsid w:val="00057464"/>
    <w:rsid w:val="000A271C"/>
    <w:rsid w:val="000D73ED"/>
    <w:rsid w:val="000E2676"/>
    <w:rsid w:val="000F6068"/>
    <w:rsid w:val="00127646"/>
    <w:rsid w:val="001312F1"/>
    <w:rsid w:val="00156F2B"/>
    <w:rsid w:val="0017460D"/>
    <w:rsid w:val="001E634E"/>
    <w:rsid w:val="002210D6"/>
    <w:rsid w:val="00222A8C"/>
    <w:rsid w:val="00241087"/>
    <w:rsid w:val="0026338F"/>
    <w:rsid w:val="002725F7"/>
    <w:rsid w:val="002C0BAA"/>
    <w:rsid w:val="002F053B"/>
    <w:rsid w:val="00371C02"/>
    <w:rsid w:val="0037472B"/>
    <w:rsid w:val="00395F89"/>
    <w:rsid w:val="003C4E44"/>
    <w:rsid w:val="003F0B92"/>
    <w:rsid w:val="00437591"/>
    <w:rsid w:val="00442B12"/>
    <w:rsid w:val="00476F7A"/>
    <w:rsid w:val="004D2949"/>
    <w:rsid w:val="005209D1"/>
    <w:rsid w:val="00607282"/>
    <w:rsid w:val="00616481"/>
    <w:rsid w:val="006259CD"/>
    <w:rsid w:val="00655AB9"/>
    <w:rsid w:val="00664AA2"/>
    <w:rsid w:val="00667FF5"/>
    <w:rsid w:val="006F1FE9"/>
    <w:rsid w:val="0074541F"/>
    <w:rsid w:val="007607FF"/>
    <w:rsid w:val="007E636A"/>
    <w:rsid w:val="00873503"/>
    <w:rsid w:val="008A2D59"/>
    <w:rsid w:val="008B6688"/>
    <w:rsid w:val="008C0902"/>
    <w:rsid w:val="009252EE"/>
    <w:rsid w:val="00963EFD"/>
    <w:rsid w:val="009C5CFA"/>
    <w:rsid w:val="00A2342B"/>
    <w:rsid w:val="00A26B68"/>
    <w:rsid w:val="00A73471"/>
    <w:rsid w:val="00AC4BD7"/>
    <w:rsid w:val="00AC5BE8"/>
    <w:rsid w:val="00AF741D"/>
    <w:rsid w:val="00B0523A"/>
    <w:rsid w:val="00B3279F"/>
    <w:rsid w:val="00B676D9"/>
    <w:rsid w:val="00B70B48"/>
    <w:rsid w:val="00BF1648"/>
    <w:rsid w:val="00C0292C"/>
    <w:rsid w:val="00C503C6"/>
    <w:rsid w:val="00C626ED"/>
    <w:rsid w:val="00C80473"/>
    <w:rsid w:val="00CD3DCF"/>
    <w:rsid w:val="00CE5822"/>
    <w:rsid w:val="00CF4060"/>
    <w:rsid w:val="00D10E66"/>
    <w:rsid w:val="00D17A3F"/>
    <w:rsid w:val="00D2012C"/>
    <w:rsid w:val="00D23F65"/>
    <w:rsid w:val="00D26DB0"/>
    <w:rsid w:val="00DC010A"/>
    <w:rsid w:val="00DE6D3D"/>
    <w:rsid w:val="00E022D2"/>
    <w:rsid w:val="00E12FF5"/>
    <w:rsid w:val="00EA6081"/>
    <w:rsid w:val="00F129EF"/>
    <w:rsid w:val="00F12FDB"/>
    <w:rsid w:val="00F344CB"/>
    <w:rsid w:val="00F4438A"/>
    <w:rsid w:val="00F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69999"/>
  <w14:defaultImageDpi w14:val="300"/>
  <w15:docId w15:val="{553617F7-F9F4-49DE-9E64-45A1D411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E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50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41087"/>
    <w:rPr>
      <w:sz w:val="16"/>
      <w:szCs w:val="16"/>
    </w:rPr>
  </w:style>
  <w:style w:type="paragraph" w:styleId="CommentText">
    <w:name w:val="annotation text"/>
    <w:basedOn w:val="Normal"/>
    <w:semiHidden/>
    <w:rsid w:val="00241087"/>
  </w:style>
  <w:style w:type="paragraph" w:styleId="CommentSubject">
    <w:name w:val="annotation subject"/>
    <w:basedOn w:val="CommentText"/>
    <w:next w:val="CommentText"/>
    <w:semiHidden/>
    <w:rsid w:val="00241087"/>
    <w:rPr>
      <w:b/>
      <w:bCs/>
    </w:rPr>
  </w:style>
  <w:style w:type="paragraph" w:styleId="BalloonText">
    <w:name w:val="Balloon Text"/>
    <w:basedOn w:val="Normal"/>
    <w:semiHidden/>
    <w:rsid w:val="00241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26B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6B68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qFormat/>
    <w:rsid w:val="00E022D2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22D2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E5822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styleId="Strong">
    <w:name w:val="Strong"/>
    <w:basedOn w:val="DefaultParagraphFont"/>
    <w:qFormat/>
    <w:rsid w:val="00CE5822"/>
  </w:style>
  <w:style w:type="character" w:customStyle="1" w:styleId="Heading3Char">
    <w:name w:val="Heading 3 Char"/>
    <w:basedOn w:val="DefaultParagraphFont"/>
    <w:link w:val="Heading3"/>
    <w:rsid w:val="00C503C6"/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ListParagraph">
    <w:name w:val="List Paragraph"/>
    <w:basedOn w:val="Normal"/>
    <w:uiPriority w:val="34"/>
    <w:qFormat/>
    <w:rsid w:val="0027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Assessment Collaboration Rubric</vt:lpstr>
    </vt:vector>
  </TitlesOfParts>
  <Company>Intel Corporation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Assessment Collaboration Rubric</dc:title>
  <dc:subject/>
  <dc:creator>Margaret Ann Grant</dc:creator>
  <cp:keywords/>
  <dc:description/>
  <cp:lastModifiedBy>CRAIG ROBERTSON (1400429)</cp:lastModifiedBy>
  <cp:revision>5</cp:revision>
  <cp:lastPrinted>2006-08-07T12:44:00Z</cp:lastPrinted>
  <dcterms:created xsi:type="dcterms:W3CDTF">2013-03-18T13:21:00Z</dcterms:created>
  <dcterms:modified xsi:type="dcterms:W3CDTF">2016-02-26T16:26:00Z</dcterms:modified>
</cp:coreProperties>
</file>