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D771" w14:textId="6305443E" w:rsidR="00C72E46" w:rsidRPr="00C72E46" w:rsidRDefault="00C72E46" w:rsidP="00C72E46">
      <w:pPr>
        <w:rPr>
          <w:b/>
          <w:bCs/>
        </w:rPr>
      </w:pPr>
      <w:r w:rsidRPr="00C72E46">
        <w:rPr>
          <w:b/>
          <w:bCs/>
        </w:rPr>
        <w:t>PROGRAM CODE:</w:t>
      </w:r>
    </w:p>
    <w:p w14:paraId="02BE48E3" w14:textId="1A4B5830" w:rsidR="00C72E46" w:rsidRDefault="00C72E46" w:rsidP="00C72E46">
      <w:r>
        <w:t>#include &lt;Servo.h&gt;</w:t>
      </w:r>
    </w:p>
    <w:p w14:paraId="58FECF61" w14:textId="77777777" w:rsidR="00C72E46" w:rsidRDefault="00C72E46" w:rsidP="00C72E46">
      <w:r>
        <w:t>#include &lt;NewPing.h&gt;</w:t>
      </w:r>
    </w:p>
    <w:p w14:paraId="4266AECE" w14:textId="77777777" w:rsidR="00C72E46" w:rsidRDefault="00C72E46" w:rsidP="00C72E46"/>
    <w:p w14:paraId="784CFB43" w14:textId="77777777" w:rsidR="00C72E46" w:rsidRDefault="00C72E46" w:rsidP="00C72E46">
      <w:r>
        <w:t>#define TRIGGER_PIN  11  // Arduino pin tied to trigger pin on the ultrasonic sensor.</w:t>
      </w:r>
    </w:p>
    <w:p w14:paraId="3C501ECB" w14:textId="77777777" w:rsidR="00C72E46" w:rsidRDefault="00C72E46" w:rsidP="00C72E46">
      <w:r>
        <w:t>#define ECHO_PIN     12  // Arduino pin tied to echo pin on the ultrasonic sensor.</w:t>
      </w:r>
    </w:p>
    <w:p w14:paraId="68BA297C" w14:textId="77777777" w:rsidR="00C72E46" w:rsidRDefault="00C72E46" w:rsidP="00C72E46">
      <w:r>
        <w:t>#define MAX_DISTANCE 100 // Maximum distance we want to ping for (in centimeters). Maximum sensor distance is rated at 400-500cm.</w:t>
      </w:r>
    </w:p>
    <w:p w14:paraId="48D66EC9" w14:textId="77777777" w:rsidR="00C72E46" w:rsidRDefault="00C72E46" w:rsidP="00C72E46"/>
    <w:p w14:paraId="6564EEB5" w14:textId="77777777" w:rsidR="00C72E46" w:rsidRDefault="00C72E46" w:rsidP="00C72E46">
      <w:r>
        <w:t>Servo s1;</w:t>
      </w:r>
    </w:p>
    <w:p w14:paraId="6C267FDA" w14:textId="77777777" w:rsidR="00C72E46" w:rsidRDefault="00C72E46" w:rsidP="00C72E46">
      <w:r>
        <w:t>NewPing sonar(TRIGGER_PIN, ECHO_PIN, MAX_DISTANCE); // NewPing setup of pins and maximum distance.</w:t>
      </w:r>
    </w:p>
    <w:p w14:paraId="1C03AFD4" w14:textId="77777777" w:rsidR="00C72E46" w:rsidRDefault="00C72E46" w:rsidP="00C72E46"/>
    <w:p w14:paraId="547D2591" w14:textId="77777777" w:rsidR="00C72E46" w:rsidRDefault="00C72E46" w:rsidP="00C72E46">
      <w:r>
        <w:t>void setup() {</w:t>
      </w:r>
    </w:p>
    <w:p w14:paraId="60170570" w14:textId="77777777" w:rsidR="00C72E46" w:rsidRDefault="00C72E46" w:rsidP="00C72E46">
      <w:r>
        <w:t xml:space="preserve">  s1.attach(9);</w:t>
      </w:r>
    </w:p>
    <w:p w14:paraId="6E388AC0" w14:textId="77777777" w:rsidR="00C72E46" w:rsidRDefault="00C72E46" w:rsidP="00C72E46">
      <w:r>
        <w:t>}</w:t>
      </w:r>
    </w:p>
    <w:p w14:paraId="0A2FEBA1" w14:textId="77777777" w:rsidR="00C72E46" w:rsidRDefault="00C72E46" w:rsidP="00C72E46"/>
    <w:p w14:paraId="6B6F26F9" w14:textId="77777777" w:rsidR="00C72E46" w:rsidRDefault="00C72E46" w:rsidP="00C72E46">
      <w:r>
        <w:t>void loop() {</w:t>
      </w:r>
    </w:p>
    <w:p w14:paraId="22371419" w14:textId="77777777" w:rsidR="00C72E46" w:rsidRDefault="00C72E46" w:rsidP="00C72E46">
      <w:r>
        <w:t xml:space="preserve">  delay(50); // Wait 50ms between pings (about 20 pings/sec). 29ms should be the shortest delay between pings.</w:t>
      </w:r>
    </w:p>
    <w:p w14:paraId="360ABD74" w14:textId="77777777" w:rsidR="00C72E46" w:rsidRDefault="00C72E46" w:rsidP="00C72E46">
      <w:r>
        <w:t xml:space="preserve">  unsigned int distance = sonar.ping_cm(); // Send ping, get distance in centimeters and convert to meters.</w:t>
      </w:r>
    </w:p>
    <w:p w14:paraId="5512D1B9" w14:textId="77777777" w:rsidR="00C72E46" w:rsidRDefault="00C72E46" w:rsidP="00C72E46">
      <w:r>
        <w:t xml:space="preserve">  </w:t>
      </w:r>
    </w:p>
    <w:p w14:paraId="4E048417" w14:textId="77777777" w:rsidR="00C72E46" w:rsidRDefault="00C72E46" w:rsidP="00C72E46">
      <w:r>
        <w:t xml:space="preserve">  if (distance &gt; 0 &amp;&amp; distance &lt;= 100) { // Check if distance is valid (between 0 and 100 cm).</w:t>
      </w:r>
    </w:p>
    <w:p w14:paraId="1E4C570D" w14:textId="77777777" w:rsidR="00C72E46" w:rsidRDefault="00C72E46" w:rsidP="00C72E46">
      <w:r>
        <w:t xml:space="preserve">    if (distance &lt;= 100) { // If object detected within 100cm (1 meter)</w:t>
      </w:r>
    </w:p>
    <w:p w14:paraId="71B44864" w14:textId="77777777" w:rsidR="00C72E46" w:rsidRDefault="00C72E46" w:rsidP="00C72E46">
      <w:r>
        <w:t xml:space="preserve">      if (distance &lt;= 100 &amp;&amp; distance &gt; 60) { // If object is between 1m and 60cm</w:t>
      </w:r>
    </w:p>
    <w:p w14:paraId="2C4A06C9" w14:textId="77777777" w:rsidR="00C72E46" w:rsidRDefault="00C72E46" w:rsidP="00C72E46">
      <w:r>
        <w:t xml:space="preserve">        s1.write(60); // Move servo to 60 degrees</w:t>
      </w:r>
    </w:p>
    <w:p w14:paraId="2EF31A92" w14:textId="77777777" w:rsidR="00C72E46" w:rsidRDefault="00C72E46" w:rsidP="00C72E46">
      <w:r>
        <w:t xml:space="preserve">      } else if (distance &lt;= 60) { // If object is closer than 60cm</w:t>
      </w:r>
    </w:p>
    <w:p w14:paraId="3F4F2CCE" w14:textId="77777777" w:rsidR="00C72E46" w:rsidRDefault="00C72E46" w:rsidP="00C72E46">
      <w:r>
        <w:t xml:space="preserve">        s1.write(180); // Move servo to 180 degrees</w:t>
      </w:r>
    </w:p>
    <w:p w14:paraId="5B76A58A" w14:textId="77777777" w:rsidR="00C72E46" w:rsidRDefault="00C72E46" w:rsidP="00C72E46">
      <w:r>
        <w:t xml:space="preserve">      }</w:t>
      </w:r>
    </w:p>
    <w:p w14:paraId="71B97CA4" w14:textId="77777777" w:rsidR="00C72E46" w:rsidRDefault="00C72E46" w:rsidP="00C72E46">
      <w:r>
        <w:t xml:space="preserve">    }</w:t>
      </w:r>
    </w:p>
    <w:p w14:paraId="73EF93CA" w14:textId="77777777" w:rsidR="00C72E46" w:rsidRDefault="00C72E46" w:rsidP="00C72E46">
      <w:r>
        <w:t xml:space="preserve">  } else { // If no object detected or out of range</w:t>
      </w:r>
    </w:p>
    <w:p w14:paraId="4905A218" w14:textId="77777777" w:rsidR="00C72E46" w:rsidRDefault="00C72E46" w:rsidP="00C72E46">
      <w:r>
        <w:lastRenderedPageBreak/>
        <w:t xml:space="preserve">    s1.write(0); // Move servo back to initial position</w:t>
      </w:r>
    </w:p>
    <w:p w14:paraId="78285A57" w14:textId="77777777" w:rsidR="00C72E46" w:rsidRDefault="00C72E46" w:rsidP="00C72E46">
      <w:r>
        <w:t xml:space="preserve">  }</w:t>
      </w:r>
    </w:p>
    <w:p w14:paraId="64DF75A9" w14:textId="3F1EC3D3" w:rsidR="00574012" w:rsidRDefault="00C72E46" w:rsidP="00C72E46">
      <w:r>
        <w:t>}</w:t>
      </w:r>
    </w:p>
    <w:sectPr w:rsidR="0057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87"/>
    <w:rsid w:val="00506F87"/>
    <w:rsid w:val="00574012"/>
    <w:rsid w:val="00C72E46"/>
    <w:rsid w:val="00F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016D1"/>
  <w15:chartTrackingRefBased/>
  <w15:docId w15:val="{79E05620-9BE3-48E5-B91C-C1588F6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1058</Characters>
  <Application>Microsoft Office Word</Application>
  <DocSecurity>0</DocSecurity>
  <Lines>36</Lines>
  <Paragraphs>32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BALAJI</dc:creator>
  <cp:keywords/>
  <dc:description/>
  <cp:lastModifiedBy>G BALAJI</cp:lastModifiedBy>
  <cp:revision>2</cp:revision>
  <dcterms:created xsi:type="dcterms:W3CDTF">2024-06-29T13:52:00Z</dcterms:created>
  <dcterms:modified xsi:type="dcterms:W3CDTF">2024-06-29T13:53:00Z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9e98ee6a-02f4-4c66-84cd-7193563b1d55</vt:lpwstr>
  </property>
</Properties>
</file>