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3FCEF" w14:textId="77777777" w:rsidR="006F31FF" w:rsidRPr="006F31FF" w:rsidRDefault="006F31FF" w:rsidP="006F31FF">
      <w:r w:rsidRPr="006F31FF">
        <w:rPr>
          <w:b/>
          <w:bCs/>
        </w:rPr>
        <w:t>PROGRAM CODE:</w:t>
      </w:r>
    </w:p>
    <w:p w14:paraId="64DB316B" w14:textId="77777777" w:rsidR="006F31FF" w:rsidRPr="006F31FF" w:rsidRDefault="006F31FF" w:rsidP="006F31FF">
      <w:r w:rsidRPr="006F31FF">
        <w:t>#include &lt;SoftwareSerial.h&gt;</w:t>
      </w:r>
    </w:p>
    <w:p w14:paraId="4803B27B" w14:textId="77777777" w:rsidR="006F31FF" w:rsidRPr="006F31FF" w:rsidRDefault="006F31FF" w:rsidP="006F31FF">
      <w:r w:rsidRPr="006F31FF">
        <w:t>#define TX_PIN 2                                              // Pin connected to TX of NIRF module</w:t>
      </w:r>
    </w:p>
    <w:p w14:paraId="50E30601" w14:textId="77777777" w:rsidR="006F31FF" w:rsidRPr="006F31FF" w:rsidRDefault="006F31FF" w:rsidP="006F31FF">
      <w:r w:rsidRPr="006F31FF">
        <w:t>#define BAUD_RATE 9600</w:t>
      </w:r>
    </w:p>
    <w:p w14:paraId="306A2EBA" w14:textId="77777777" w:rsidR="006F31FF" w:rsidRPr="006F31FF" w:rsidRDefault="006F31FF" w:rsidP="006F31FF">
      <w:r w:rsidRPr="006F31FF">
        <w:t>SoftwareSerial NIRFSerial(TX_PIN, -1);       // RX pin is not used for transmitter</w:t>
      </w:r>
    </w:p>
    <w:p w14:paraId="748F71A8" w14:textId="77777777" w:rsidR="006F31FF" w:rsidRPr="006F31FF" w:rsidRDefault="006F31FF" w:rsidP="006F31FF">
      <w:r w:rsidRPr="006F31FF">
        <w:t>void setup() {</w:t>
      </w:r>
    </w:p>
    <w:p w14:paraId="3E081CF0" w14:textId="77777777" w:rsidR="006F31FF" w:rsidRPr="006F31FF" w:rsidRDefault="006F31FF" w:rsidP="006F31FF">
      <w:r w:rsidRPr="006F31FF">
        <w:t xml:space="preserve">  Serial.begin(BAUD_RATE);                            // Serial monitor for debugging</w:t>
      </w:r>
    </w:p>
    <w:p w14:paraId="584AF409" w14:textId="77777777" w:rsidR="006F31FF" w:rsidRPr="006F31FF" w:rsidRDefault="006F31FF" w:rsidP="006F31FF">
      <w:r w:rsidRPr="006F31FF">
        <w:t xml:space="preserve">  NIRFSerial.begin(BAUD_RATE);  // Begin communication with NIRF module</w:t>
      </w:r>
    </w:p>
    <w:p w14:paraId="4E80D6BC" w14:textId="77777777" w:rsidR="006F31FF" w:rsidRPr="006F31FF" w:rsidRDefault="006F31FF" w:rsidP="006F31FF">
      <w:r w:rsidRPr="006F31FF">
        <w:t>}</w:t>
      </w:r>
    </w:p>
    <w:p w14:paraId="3FBABF7E" w14:textId="77777777" w:rsidR="006F31FF" w:rsidRPr="006F31FF" w:rsidRDefault="006F31FF" w:rsidP="006F31FF">
      <w:r w:rsidRPr="006F31FF">
        <w:t>void loop() {</w:t>
      </w:r>
    </w:p>
    <w:p w14:paraId="7A510C67" w14:textId="77777777" w:rsidR="006F31FF" w:rsidRPr="006F31FF" w:rsidRDefault="006F31FF" w:rsidP="006F31FF">
      <w:r w:rsidRPr="006F31FF">
        <w:t xml:space="preserve">  String message = "Hello, world!";           // Message to be transmitted</w:t>
      </w:r>
    </w:p>
    <w:p w14:paraId="1255BE23" w14:textId="77777777" w:rsidR="006F31FF" w:rsidRPr="006F31FF" w:rsidRDefault="006F31FF" w:rsidP="006F31FF">
      <w:r w:rsidRPr="006F31FF">
        <w:t xml:space="preserve">  transmitMessage(message);                      // Transmit the message</w:t>
      </w:r>
    </w:p>
    <w:p w14:paraId="7E6BFBC9" w14:textId="77777777" w:rsidR="006F31FF" w:rsidRPr="006F31FF" w:rsidRDefault="006F31FF" w:rsidP="006F31FF">
      <w:r w:rsidRPr="006F31FF">
        <w:t xml:space="preserve">  delay(1000);                                         // Delay before transmitting next message</w:t>
      </w:r>
    </w:p>
    <w:p w14:paraId="0FA73B45" w14:textId="77777777" w:rsidR="006F31FF" w:rsidRPr="006F31FF" w:rsidRDefault="006F31FF" w:rsidP="006F31FF">
      <w:r w:rsidRPr="006F31FF">
        <w:t>}</w:t>
      </w:r>
    </w:p>
    <w:p w14:paraId="1D997340" w14:textId="77777777" w:rsidR="006F31FF" w:rsidRPr="006F31FF" w:rsidRDefault="006F31FF" w:rsidP="006F31FF">
      <w:r w:rsidRPr="006F31FF">
        <w:t>void transmitMessage(String msg) {</w:t>
      </w:r>
    </w:p>
    <w:p w14:paraId="22E72609" w14:textId="77777777" w:rsidR="006F31FF" w:rsidRPr="006F31FF" w:rsidRDefault="006F31FF" w:rsidP="006F31FF">
      <w:r w:rsidRPr="006F31FF">
        <w:t xml:space="preserve">  // Send each character of the message one by one</w:t>
      </w:r>
    </w:p>
    <w:p w14:paraId="18AADB33" w14:textId="77777777" w:rsidR="006F31FF" w:rsidRPr="006F31FF" w:rsidRDefault="006F31FF" w:rsidP="006F31FF">
      <w:r w:rsidRPr="006F31FF">
        <w:t xml:space="preserve">  for (int i = 0; i &lt; msg.length(); i++) {</w:t>
      </w:r>
    </w:p>
    <w:p w14:paraId="6DA7E248" w14:textId="77777777" w:rsidR="006F31FF" w:rsidRPr="006F31FF" w:rsidRDefault="006F31FF" w:rsidP="006F31FF">
      <w:r w:rsidRPr="006F31FF">
        <w:t xml:space="preserve">    NIRFSerial.write(msg.charAt(i));</w:t>
      </w:r>
    </w:p>
    <w:p w14:paraId="5CA0CB2E" w14:textId="77777777" w:rsidR="006F31FF" w:rsidRPr="006F31FF" w:rsidRDefault="006F31FF" w:rsidP="006F31FF">
      <w:r w:rsidRPr="006F31FF">
        <w:t xml:space="preserve">  }</w:t>
      </w:r>
    </w:p>
    <w:p w14:paraId="1F9F9AA0" w14:textId="77777777" w:rsidR="006F31FF" w:rsidRPr="006F31FF" w:rsidRDefault="006F31FF" w:rsidP="006F31FF">
      <w:r w:rsidRPr="006F31FF">
        <w:t xml:space="preserve">  // Send a newline character to indicate end of message</w:t>
      </w:r>
    </w:p>
    <w:p w14:paraId="48FBA9B7" w14:textId="77777777" w:rsidR="006F31FF" w:rsidRPr="006F31FF" w:rsidRDefault="006F31FF" w:rsidP="006F31FF">
      <w:r w:rsidRPr="006F31FF">
        <w:t xml:space="preserve">  NIRFSerial.println();</w:t>
      </w:r>
    </w:p>
    <w:p w14:paraId="79AAB728" w14:textId="77777777" w:rsidR="006F31FF" w:rsidRPr="006F31FF" w:rsidRDefault="006F31FF" w:rsidP="006F31FF">
      <w:r w:rsidRPr="006F31FF">
        <w:t>}</w:t>
      </w:r>
    </w:p>
    <w:p w14:paraId="4F2F3E63" w14:textId="77777777" w:rsidR="00574012" w:rsidRDefault="00574012"/>
    <w:sectPr w:rsidR="00574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FF"/>
    <w:rsid w:val="00087E34"/>
    <w:rsid w:val="00574012"/>
    <w:rsid w:val="006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69E25"/>
  <w15:chartTrackingRefBased/>
  <w15:docId w15:val="{BD0BE57B-F285-44AF-89B8-86F46BE1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BALAJI</dc:creator>
  <cp:keywords/>
  <dc:description/>
  <cp:lastModifiedBy>G BALAJI</cp:lastModifiedBy>
  <cp:revision>1</cp:revision>
  <dcterms:created xsi:type="dcterms:W3CDTF">2024-06-29T13:36:00Z</dcterms:created>
  <dcterms:modified xsi:type="dcterms:W3CDTF">2024-06-29T13:36:00Z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7f2210b8-58a7-49da-b766-7121d74372a2</vt:lpwstr>
  </property>
</Properties>
</file>