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ABAA" w14:textId="5A030AD0" w:rsidR="003E1DE3" w:rsidRDefault="003E1DE3" w:rsidP="003E1DE3">
      <w:pPr>
        <w:jc w:val="center"/>
      </w:pPr>
      <w:r>
        <w:t>No Objection Certificate</w:t>
      </w:r>
    </w:p>
    <w:p w14:paraId="207AEAC4" w14:textId="77777777" w:rsidR="003E1DE3" w:rsidRDefault="003E1DE3" w:rsidP="003E1DE3">
      <w:pPr>
        <w:jc w:val="center"/>
      </w:pPr>
    </w:p>
    <w:p w14:paraId="6724D96B" w14:textId="77777777" w:rsidR="003E1DE3" w:rsidRDefault="003E1DE3" w:rsidP="003E1DE3">
      <w:pPr>
        <w:jc w:val="both"/>
      </w:pPr>
      <w:r>
        <w:t>This is to certify that I/We ……</w:t>
      </w:r>
      <w:proofErr w:type="gramStart"/>
      <w:r>
        <w:t>…..</w:t>
      </w:r>
      <w:proofErr w:type="gramEnd"/>
      <w:r>
        <w:t xml:space="preserve"> daughter/son of ……………., presently residing and rightful owners of Address of property with PIN </w:t>
      </w:r>
      <w:proofErr w:type="gramStart"/>
      <w:r>
        <w:t>code.(</w:t>
      </w:r>
      <w:proofErr w:type="gramEnd"/>
      <w:r>
        <w:t>Address where business to be conducted)</w:t>
      </w:r>
    </w:p>
    <w:p w14:paraId="0F83437D" w14:textId="77777777" w:rsidR="003E1DE3" w:rsidRDefault="003E1DE3" w:rsidP="003E1DE3">
      <w:pPr>
        <w:jc w:val="both"/>
      </w:pPr>
      <w:r>
        <w:t xml:space="preserve">Further I/We have permitted M/S Name of Business, represented by Mr/Mrs Name of the </w:t>
      </w:r>
      <w:proofErr w:type="gramStart"/>
      <w:r>
        <w:t>person(</w:t>
      </w:r>
      <w:proofErr w:type="gramEnd"/>
      <w:r>
        <w:t>proprietor/partner/ director), to use the above mentioned property for his/ her business purpose and that no extra rent will be charged from the for the above said purpose. It is hereby solemnly affirmed that I have no objection in the above property being use for the business purposes.</w:t>
      </w:r>
    </w:p>
    <w:p w14:paraId="784A5B91" w14:textId="77777777" w:rsidR="003E1DE3" w:rsidRDefault="003E1DE3" w:rsidP="003E1DE3">
      <w:pPr>
        <w:jc w:val="both"/>
      </w:pPr>
      <w:r>
        <w:t>This no objection certificate is issued for the purposes of obtaining registration as per the local tax laws.</w:t>
      </w:r>
    </w:p>
    <w:p w14:paraId="58944A1B" w14:textId="77777777" w:rsidR="003E1DE3" w:rsidRDefault="003E1DE3" w:rsidP="003E1DE3"/>
    <w:p w14:paraId="79EF1532" w14:textId="77777777" w:rsidR="003E1DE3" w:rsidRDefault="003E1DE3" w:rsidP="003E1DE3">
      <w:r>
        <w:t xml:space="preserve">(Name and designation of Owner) </w:t>
      </w:r>
    </w:p>
    <w:p w14:paraId="65AA3434" w14:textId="02FDB485" w:rsidR="003E1DE3" w:rsidRDefault="003E1DE3" w:rsidP="003E1DE3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Signature (Owner) </w:t>
      </w:r>
    </w:p>
    <w:p w14:paraId="436E1D38" w14:textId="640D19F8" w:rsidR="0074220A" w:rsidRPr="003E1DE3" w:rsidRDefault="003E1DE3" w:rsidP="003E1DE3">
      <w:r>
        <w:t>Place</w:t>
      </w:r>
    </w:p>
    <w:sectPr w:rsidR="0074220A" w:rsidRPr="003E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E3"/>
    <w:rsid w:val="003E1DE3"/>
    <w:rsid w:val="0074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D836"/>
  <w15:chartTrackingRefBased/>
  <w15:docId w15:val="{0A004D80-95AA-4072-BF96-86F3B123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Mestry</dc:creator>
  <cp:keywords/>
  <dc:description/>
  <cp:lastModifiedBy>Vighnesh Mestry</cp:lastModifiedBy>
  <cp:revision>1</cp:revision>
  <dcterms:created xsi:type="dcterms:W3CDTF">2023-12-20T11:38:00Z</dcterms:created>
  <dcterms:modified xsi:type="dcterms:W3CDTF">2023-12-20T11:41:00Z</dcterms:modified>
</cp:coreProperties>
</file>