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6BA1" w14:textId="77777777" w:rsidR="00024422" w:rsidRDefault="00024422" w:rsidP="00024422">
      <w:pPr>
        <w:pStyle w:val="Heading1"/>
        <w:spacing w:before="129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Guidelines for Prompting</w:t>
      </w:r>
    </w:p>
    <w:p w14:paraId="540ED954" w14:textId="77777777" w:rsidR="00024422" w:rsidRDefault="00024422" w:rsidP="0002442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this lesson, you'll practice two prompting principles and their related tactics in order to write effective prompts for large language models.</w:t>
      </w:r>
    </w:p>
    <w:p w14:paraId="58B43D30" w14:textId="5DCD689E" w:rsidR="00024422" w:rsidRDefault="00024422" w:rsidP="00024422">
      <w:pPr>
        <w:pStyle w:val="Heading2"/>
        <w:spacing w:before="305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Setup</w:t>
      </w:r>
      <w:r w:rsidR="00FF0717">
        <w:rPr>
          <w:rFonts w:ascii="inherit" w:hAnsi="inherit" w:cs="Helvetica"/>
          <w:color w:val="000000"/>
          <w:sz w:val="33"/>
          <w:szCs w:val="33"/>
        </w:rPr>
        <w:t xml:space="preserve"> - </w:t>
      </w:r>
    </w:p>
    <w:p w14:paraId="159C33D4" w14:textId="77777777" w:rsidR="00024422" w:rsidRDefault="00024422" w:rsidP="00024422">
      <w:pPr>
        <w:pStyle w:val="Heading4"/>
        <w:spacing w:before="48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 xml:space="preserve">Load the API key and relevant Python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libaries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>.</w:t>
      </w:r>
    </w:p>
    <w:p w14:paraId="247D1A3E" w14:textId="77777777" w:rsidR="00024422" w:rsidRDefault="00024422" w:rsidP="00024422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this course, we've provided some code that loads the OpenAI API key for you.</w:t>
      </w:r>
    </w:p>
    <w:p w14:paraId="6E648846" w14:textId="77777777" w:rsidR="00024422" w:rsidRDefault="00024422" w:rsidP="00024422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21CCD7C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openai</w:t>
      </w:r>
      <w:proofErr w:type="spellEnd"/>
    </w:p>
    <w:p w14:paraId="4A7E819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os</w:t>
      </w:r>
      <w:proofErr w:type="spellEnd"/>
    </w:p>
    <w:p w14:paraId="723EAD0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6981260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dotenv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load_dotenv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find_dotenv</w:t>
      </w:r>
      <w:proofErr w:type="spellEnd"/>
    </w:p>
    <w:p w14:paraId="1A9CF32D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_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load_dotenv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find_</w:t>
      </w:r>
      <w:proofErr w:type="gramStart"/>
      <w:r>
        <w:rPr>
          <w:rStyle w:val="cm-variable"/>
          <w:rFonts w:ascii="inherit" w:hAnsi="inherit"/>
          <w:color w:val="000000"/>
        </w:rPr>
        <w:t>dotenv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Fonts w:ascii="inherit" w:hAnsi="inherit"/>
          <w:color w:val="000000"/>
        </w:rPr>
        <w:t>))</w:t>
      </w:r>
    </w:p>
    <w:p w14:paraId="1229B8E7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65A72831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openai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api_</w:t>
      </w:r>
      <w:proofErr w:type="gramStart"/>
      <w:r>
        <w:rPr>
          <w:rStyle w:val="cm-property"/>
          <w:rFonts w:ascii="inherit" w:hAnsi="inherit"/>
          <w:color w:val="000000"/>
        </w:rPr>
        <w:t>key</w:t>
      </w:r>
      <w:proofErr w:type="spellEnd"/>
      <w:r>
        <w:rPr>
          <w:rFonts w:ascii="inherit" w:hAnsi="inherit"/>
          <w:color w:val="000000"/>
        </w:rPr>
        <w:t xml:space="preserve"> 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os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getenv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'OPENAI_API_KEY'</w:t>
      </w:r>
      <w:r>
        <w:rPr>
          <w:rFonts w:ascii="inherit" w:hAnsi="inherit"/>
          <w:color w:val="000000"/>
        </w:rPr>
        <w:t>)</w:t>
      </w:r>
    </w:p>
    <w:p w14:paraId="58BDDB6E" w14:textId="77777777" w:rsidR="00024422" w:rsidRDefault="00024422" w:rsidP="00024422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helper function</w:t>
      </w:r>
    </w:p>
    <w:p w14:paraId="0697FFEE" w14:textId="77777777" w:rsidR="00024422" w:rsidRDefault="00024422" w:rsidP="0002442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Throughout this course, we will use OpenAI's 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gpt-3.5-turbo</w:t>
      </w:r>
      <w:r>
        <w:rPr>
          <w:rFonts w:ascii="Helvetica" w:hAnsi="Helvetica" w:cs="Helvetica"/>
          <w:color w:val="000000"/>
          <w:sz w:val="21"/>
          <w:szCs w:val="21"/>
        </w:rPr>
        <w:t> model and the </w:t>
      </w:r>
      <w:hyperlink r:id="rId5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</w:rPr>
          <w:t>chat completions endpoint</w:t>
        </w:r>
      </w:hyperlink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041EF55" w14:textId="77777777" w:rsidR="00024422" w:rsidRDefault="00024422" w:rsidP="0002442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helper function will make it easier to use prompts and look at the generated outputs:</w:t>
      </w:r>
    </w:p>
    <w:p w14:paraId="4C874740" w14:textId="77777777" w:rsidR="00024422" w:rsidRDefault="00024422" w:rsidP="00024422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7CC54501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def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def"/>
          <w:rFonts w:ascii="inherit" w:eastAsiaTheme="majorEastAsia" w:hAnsi="inherit"/>
          <w:color w:val="0000FF"/>
        </w:rPr>
        <w:t>get_</w:t>
      </w:r>
      <w:proofErr w:type="gramStart"/>
      <w:r>
        <w:rPr>
          <w:rStyle w:val="cm-def"/>
          <w:rFonts w:ascii="inherit" w:eastAsiaTheme="majorEastAsia" w:hAnsi="inherit"/>
          <w:color w:val="0000FF"/>
        </w:rPr>
        <w:t>completion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model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"gpt-3.5-turbo"</w:t>
      </w:r>
      <w:r>
        <w:rPr>
          <w:rFonts w:ascii="inherit" w:hAnsi="inherit"/>
          <w:color w:val="000000"/>
        </w:rPr>
        <w:t>):</w:t>
      </w:r>
    </w:p>
    <w:p w14:paraId="36F520A3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variable"/>
          <w:rFonts w:ascii="inherit" w:hAnsi="inherit"/>
          <w:color w:val="000000"/>
        </w:rPr>
        <w:t>messages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[{</w:t>
      </w:r>
      <w:r>
        <w:rPr>
          <w:rStyle w:val="cm-string"/>
          <w:rFonts w:ascii="inherit" w:hAnsi="inherit"/>
          <w:color w:val="BA2121"/>
        </w:rPr>
        <w:t>"role"</w:t>
      </w:r>
      <w:r>
        <w:rPr>
          <w:rFonts w:ascii="inherit" w:hAnsi="inherit"/>
          <w:color w:val="000000"/>
        </w:rPr>
        <w:t xml:space="preserve">: </w:t>
      </w:r>
      <w:r>
        <w:rPr>
          <w:rStyle w:val="cm-string"/>
          <w:rFonts w:ascii="inherit" w:hAnsi="inherit"/>
          <w:color w:val="BA2121"/>
        </w:rPr>
        <w:t>"user"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"content"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}]</w:t>
      </w:r>
    </w:p>
    <w:p w14:paraId="74F1EEF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openai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ChatCompletion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create</w:t>
      </w:r>
      <w:proofErr w:type="spellEnd"/>
      <w:proofErr w:type="gramEnd"/>
      <w:r>
        <w:rPr>
          <w:rFonts w:ascii="inherit" w:hAnsi="inherit"/>
          <w:color w:val="000000"/>
        </w:rPr>
        <w:t>(</w:t>
      </w:r>
    </w:p>
    <w:p w14:paraId="006A880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variable"/>
          <w:rFonts w:ascii="inherit" w:hAnsi="inherit"/>
          <w:color w:val="000000"/>
        </w:rPr>
        <w:t>model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model</w:t>
      </w:r>
      <w:r>
        <w:rPr>
          <w:rFonts w:ascii="inherit" w:hAnsi="inherit"/>
          <w:color w:val="000000"/>
        </w:rPr>
        <w:t>,</w:t>
      </w:r>
    </w:p>
    <w:p w14:paraId="11F2254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variable"/>
          <w:rFonts w:ascii="inherit" w:hAnsi="inherit"/>
          <w:color w:val="000000"/>
        </w:rPr>
        <w:t>messages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messages</w:t>
      </w:r>
      <w:r>
        <w:rPr>
          <w:rFonts w:ascii="inherit" w:hAnsi="inherit"/>
          <w:color w:val="000000"/>
        </w:rPr>
        <w:t>,</w:t>
      </w:r>
    </w:p>
    <w:p w14:paraId="118CE45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variable"/>
          <w:rFonts w:ascii="inherit" w:hAnsi="inherit"/>
          <w:color w:val="000000"/>
        </w:rPr>
        <w:t>temperature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0</w:t>
      </w:r>
      <w:r>
        <w:rPr>
          <w:rFonts w:ascii="inherit" w:hAnsi="inherit"/>
          <w:color w:val="000000"/>
        </w:rPr>
        <w:t xml:space="preserve">, </w:t>
      </w:r>
      <w:r>
        <w:rPr>
          <w:rStyle w:val="cm-comment"/>
          <w:rFonts w:ascii="inherit" w:hAnsi="inherit"/>
          <w:i/>
          <w:iCs/>
          <w:color w:val="007979"/>
        </w:rPr>
        <w:t># this is the degree of randomness of the model's output</w:t>
      </w:r>
    </w:p>
    <w:p w14:paraId="6521CBB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)</w:t>
      </w:r>
    </w:p>
    <w:p w14:paraId="5C92153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keyword"/>
          <w:rFonts w:ascii="inherit" w:hAnsi="inherit"/>
          <w:b/>
          <w:bCs/>
          <w:color w:val="008000"/>
        </w:rPr>
        <w:t>return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choices</w:t>
      </w:r>
      <w:proofErr w:type="spellEnd"/>
      <w:proofErr w:type="gramEnd"/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0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message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"content"</w:t>
      </w:r>
      <w:r>
        <w:rPr>
          <w:rFonts w:ascii="inherit" w:hAnsi="inherit"/>
          <w:color w:val="000000"/>
        </w:rPr>
        <w:t>]</w:t>
      </w:r>
    </w:p>
    <w:p w14:paraId="613CF817" w14:textId="77777777" w:rsidR="00FF0717" w:rsidRPr="00FF0717" w:rsidRDefault="00FF0717" w:rsidP="00FF0717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 w:rsidRPr="00FF0717">
        <w:rPr>
          <w:rFonts w:ascii="inherit" w:hAnsi="inherit"/>
          <w:color w:val="000000"/>
        </w:rPr>
        <w:t>openai.api_key</w:t>
      </w:r>
      <w:proofErr w:type="spellEnd"/>
      <w:r w:rsidRPr="00FF0717">
        <w:rPr>
          <w:rFonts w:ascii="inherit" w:hAnsi="inherit"/>
          <w:color w:val="000000"/>
        </w:rPr>
        <w:t xml:space="preserve"> = "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"</w:t>
      </w:r>
    </w:p>
    <w:p w14:paraId="7B06707B" w14:textId="77777777" w:rsidR="00FF0717" w:rsidRPr="00FF0717" w:rsidRDefault="00FF0717" w:rsidP="00FF0717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</w:p>
    <w:p w14:paraId="219A6D3F" w14:textId="77777777" w:rsidR="00FF0717" w:rsidRDefault="00FF0717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</w:p>
    <w:p w14:paraId="6B44072A" w14:textId="77777777" w:rsidR="00024422" w:rsidRDefault="00024422" w:rsidP="00024422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Prompting Principles</w:t>
      </w:r>
    </w:p>
    <w:p w14:paraId="2BD3B498" w14:textId="77777777" w:rsidR="00024422" w:rsidRDefault="00024422" w:rsidP="00024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Principle 1: Write clear and specific instructions</w:t>
      </w:r>
    </w:p>
    <w:p w14:paraId="73C3F911" w14:textId="77777777" w:rsidR="00024422" w:rsidRDefault="00024422" w:rsidP="00024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Principle 2: Give the model time to “think”</w:t>
      </w:r>
    </w:p>
    <w:p w14:paraId="4036F6D0" w14:textId="77777777" w:rsidR="00024422" w:rsidRDefault="00024422" w:rsidP="00024422">
      <w:pPr>
        <w:pStyle w:val="Heading3"/>
        <w:spacing w:before="372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</w:rPr>
        <w:lastRenderedPageBreak/>
        <w:t>Tactics</w:t>
      </w:r>
    </w:p>
    <w:p w14:paraId="17A76A4C" w14:textId="77777777" w:rsidR="00024422" w:rsidRDefault="00024422" w:rsidP="00024422">
      <w:pPr>
        <w:pStyle w:val="Heading4"/>
        <w:spacing w:before="48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Tactic 1: Use delimiters to clearly indicate distinct parts of the input</w:t>
      </w:r>
    </w:p>
    <w:p w14:paraId="0CA5AC32" w14:textId="77777777" w:rsidR="00024422" w:rsidRDefault="00024422" w:rsidP="00024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Delimiters can be anything like: ```, """, &lt; &gt;, 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&lt;tag&gt; &lt;/tag&gt;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, 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  <w:proofErr w:type="gramEnd"/>
    </w:p>
    <w:p w14:paraId="4ACBB1B0" w14:textId="77777777" w:rsidR="00024422" w:rsidRDefault="00024422" w:rsidP="00024422">
      <w:pPr>
        <w:spacing w:after="0"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036C774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text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73284CB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You should express what you want a model to do by \ </w:t>
      </w:r>
    </w:p>
    <w:p w14:paraId="6C14AAC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providing instructions that are as clear and \ </w:t>
      </w:r>
    </w:p>
    <w:p w14:paraId="6FE77BA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specific as you can possibly make them. \ </w:t>
      </w:r>
    </w:p>
    <w:p w14:paraId="1E80029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This will guide the model towards the desired output, \ </w:t>
      </w:r>
    </w:p>
    <w:p w14:paraId="2FF0795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and reduce the chances of receiving irrelevant \ </w:t>
      </w:r>
    </w:p>
    <w:p w14:paraId="376B6BE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or incorrect responses. Don't confuse writing a \ </w:t>
      </w:r>
    </w:p>
    <w:p w14:paraId="2F163A7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clear prompt with writing a short prompt. \ </w:t>
      </w:r>
    </w:p>
    <w:p w14:paraId="02CE4CD1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In many cases, longer prompts provide more clarity \ </w:t>
      </w:r>
    </w:p>
    <w:p w14:paraId="3F65900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and context for the model, which can lead to \ </w:t>
      </w:r>
    </w:p>
    <w:p w14:paraId="3652DC1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more detailed and relevant outputs.</w:t>
      </w:r>
    </w:p>
    <w:p w14:paraId="23D2721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5B70A3D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0B4B539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Summarize the text delimited by triple backticks \ </w:t>
      </w:r>
    </w:p>
    <w:p w14:paraId="63D3915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into a single sentence.</w:t>
      </w:r>
    </w:p>
    <w:p w14:paraId="467A9DC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  <w:r>
        <w:rPr>
          <w:rFonts w:ascii="inherit" w:hAnsi="inherit"/>
          <w:color w:val="000000"/>
        </w:rPr>
        <w:t>{</w:t>
      </w:r>
      <w:r>
        <w:rPr>
          <w:rStyle w:val="cm-variable"/>
          <w:rFonts w:ascii="inherit" w:hAnsi="inherit"/>
          <w:color w:val="000000"/>
        </w:rPr>
        <w:t>text</w:t>
      </w:r>
      <w:r>
        <w:rPr>
          <w:rFonts w:ascii="inherit" w:hAnsi="inherit"/>
          <w:color w:val="000000"/>
        </w:rPr>
        <w:t>}</w:t>
      </w:r>
      <w:r>
        <w:rPr>
          <w:rStyle w:val="cm-string"/>
          <w:rFonts w:ascii="inherit" w:hAnsi="inherit"/>
          <w:color w:val="BA2121"/>
        </w:rPr>
        <w:t>```</w:t>
      </w:r>
    </w:p>
    <w:p w14:paraId="6902B9F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28A55C87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)</w:t>
      </w:r>
    </w:p>
    <w:p w14:paraId="6ADB5D1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7C8E2D96" w14:textId="77777777" w:rsidR="00024422" w:rsidRDefault="00024422" w:rsidP="00024422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Tactic 2: Ask for a structured output</w:t>
      </w:r>
    </w:p>
    <w:p w14:paraId="7577E094" w14:textId="77777777" w:rsidR="00024422" w:rsidRDefault="00024422" w:rsidP="00024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JSON, HTML</w:t>
      </w:r>
    </w:p>
    <w:p w14:paraId="12EF8F2B" w14:textId="77777777" w:rsidR="00024422" w:rsidRDefault="00024422" w:rsidP="00024422">
      <w:pPr>
        <w:spacing w:after="0"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0B5432C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382C9AB7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Generate a list of three made-up book titles along \ </w:t>
      </w:r>
    </w:p>
    <w:p w14:paraId="22382E9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with their authors and genres. </w:t>
      </w:r>
    </w:p>
    <w:p w14:paraId="605FC44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Provide them in JSON format with the following keys: </w:t>
      </w:r>
    </w:p>
    <w:p w14:paraId="54F9897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string"/>
          <w:rFonts w:ascii="inherit" w:hAnsi="inherit"/>
          <w:color w:val="BA2121"/>
        </w:rPr>
        <w:t>book_id</w:t>
      </w:r>
      <w:proofErr w:type="spellEnd"/>
      <w:r>
        <w:rPr>
          <w:rStyle w:val="cm-string"/>
          <w:rFonts w:ascii="inherit" w:hAnsi="inherit"/>
          <w:color w:val="BA2121"/>
        </w:rPr>
        <w:t>, title, author, genre.</w:t>
      </w:r>
    </w:p>
    <w:p w14:paraId="041BAAD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3475E9AD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)</w:t>
      </w:r>
    </w:p>
    <w:p w14:paraId="2A92571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4B23942C" w14:textId="77777777" w:rsidR="00024422" w:rsidRDefault="00024422" w:rsidP="00024422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Tactic 3: Ask the model to check whether conditions are satisfied</w:t>
      </w:r>
    </w:p>
    <w:p w14:paraId="2EF84A21" w14:textId="77777777" w:rsidR="00024422" w:rsidRDefault="00024422" w:rsidP="00024422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0640AE4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text_1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7A6AAEE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Making a cup of tea is easy! First, you need to get some \ </w:t>
      </w:r>
    </w:p>
    <w:p w14:paraId="69C507A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water boiling. While that's happening, \ </w:t>
      </w:r>
    </w:p>
    <w:p w14:paraId="46C4220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grab a cup and put a tea bag in it. Once the water is \ </w:t>
      </w:r>
    </w:p>
    <w:p w14:paraId="6D5A70D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lastRenderedPageBreak/>
        <w:t xml:space="preserve">hot enough, just pour it over the tea bag. \ </w:t>
      </w:r>
    </w:p>
    <w:p w14:paraId="41A88D9A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Let it sit for a bit so the tea can steep. After a \ </w:t>
      </w:r>
    </w:p>
    <w:p w14:paraId="7A4D132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few minutes, take out the tea bag. If you \ </w:t>
      </w:r>
    </w:p>
    <w:p w14:paraId="79E4A09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like, you can add some sugar or milk to taste. \ </w:t>
      </w:r>
    </w:p>
    <w:p w14:paraId="52F1065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And that's it! You've got yourself a delicious \ </w:t>
      </w:r>
    </w:p>
    <w:p w14:paraId="038CF07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cup of tea to enjoy.</w:t>
      </w:r>
    </w:p>
    <w:p w14:paraId="50F24CFD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7A80697D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2B5BC99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You will be provided with text delimited by triple quotes. </w:t>
      </w:r>
    </w:p>
    <w:p w14:paraId="7B52406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If it contains a sequence of instructions, \ </w:t>
      </w:r>
    </w:p>
    <w:p w14:paraId="1D7DD4B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re-write those instructions in the following format:</w:t>
      </w:r>
    </w:p>
    <w:p w14:paraId="7F56189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24F9535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Step 1 - ...</w:t>
      </w:r>
    </w:p>
    <w:p w14:paraId="0BFECA0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Step 2 - …</w:t>
      </w:r>
    </w:p>
    <w:p w14:paraId="4898784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…</w:t>
      </w:r>
    </w:p>
    <w:p w14:paraId="1C4C306A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Step N - …</w:t>
      </w:r>
    </w:p>
    <w:p w14:paraId="31EA1173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7BAC326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If the text does not contain a sequence of instructions, \ </w:t>
      </w:r>
    </w:p>
    <w:p w14:paraId="1817950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then simply write \"No steps provided.\"</w:t>
      </w:r>
    </w:p>
    <w:p w14:paraId="5BBC28B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5C720CA1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\"\"\"</w:t>
      </w:r>
      <w:r>
        <w:rPr>
          <w:rFonts w:ascii="inherit" w:hAnsi="inherit"/>
          <w:color w:val="000000"/>
        </w:rPr>
        <w:t>{</w:t>
      </w:r>
      <w:r>
        <w:rPr>
          <w:rStyle w:val="cm-variable"/>
          <w:rFonts w:ascii="inherit" w:hAnsi="inherit"/>
          <w:color w:val="000000"/>
        </w:rPr>
        <w:t>text_</w:t>
      </w:r>
      <w:proofErr w:type="gramStart"/>
      <w:r>
        <w:rPr>
          <w:rStyle w:val="cm-variable"/>
          <w:rFonts w:ascii="inherit" w:hAnsi="inherit"/>
          <w:color w:val="000000"/>
        </w:rPr>
        <w:t>1</w:t>
      </w:r>
      <w:r>
        <w:rPr>
          <w:rFonts w:ascii="inherit" w:hAnsi="inherit"/>
          <w:color w:val="000000"/>
        </w:rPr>
        <w:t>}</w:t>
      </w:r>
      <w:r>
        <w:rPr>
          <w:rStyle w:val="cm-string"/>
          <w:rFonts w:ascii="inherit" w:hAnsi="inherit"/>
          <w:color w:val="BA2121"/>
        </w:rPr>
        <w:t>\</w:t>
      </w:r>
      <w:proofErr w:type="gramEnd"/>
      <w:r>
        <w:rPr>
          <w:rStyle w:val="cm-string"/>
          <w:rFonts w:ascii="inherit" w:hAnsi="inherit"/>
          <w:color w:val="BA2121"/>
        </w:rPr>
        <w:t>"\"\"</w:t>
      </w:r>
    </w:p>
    <w:p w14:paraId="1E5B5FC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3275D5E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)</w:t>
      </w:r>
    </w:p>
    <w:p w14:paraId="6D9B770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BA2121"/>
        </w:rPr>
        <w:t>"Completion for Text 1:"</w:t>
      </w:r>
      <w:r>
        <w:rPr>
          <w:rFonts w:ascii="inherit" w:hAnsi="inherit"/>
          <w:color w:val="000000"/>
        </w:rPr>
        <w:t>)</w:t>
      </w:r>
    </w:p>
    <w:p w14:paraId="003304C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404B95EB" w14:textId="77777777" w:rsidR="00024422" w:rsidRDefault="00024422" w:rsidP="00024422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2EC33EBA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text_2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134A2C1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The sun is shining brightly today, and the birds are \</w:t>
      </w:r>
    </w:p>
    <w:p w14:paraId="1F89D22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singing. It's a beautiful day to go for a \ </w:t>
      </w:r>
    </w:p>
    <w:p w14:paraId="05512387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walk in the park. The flowers are blooming, and the \ </w:t>
      </w:r>
    </w:p>
    <w:p w14:paraId="14CCAC57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trees are swaying gently in the breeze. People \ </w:t>
      </w:r>
    </w:p>
    <w:p w14:paraId="0AFC453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are out and about, enjoying the lovely weather. \ </w:t>
      </w:r>
    </w:p>
    <w:p w14:paraId="0AF8575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Some are having picnics, while others are playing \ </w:t>
      </w:r>
    </w:p>
    <w:p w14:paraId="743BE1A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games or simply relaxing on the grass. It's a \ </w:t>
      </w:r>
    </w:p>
    <w:p w14:paraId="384C81D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perfect day to spend time outdoors and appreciate the \ </w:t>
      </w:r>
    </w:p>
    <w:p w14:paraId="6A1EA5C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beauty of nature.</w:t>
      </w:r>
    </w:p>
    <w:p w14:paraId="34CA500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506D181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0442651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You will be provided with text delimited by triple quotes. </w:t>
      </w:r>
    </w:p>
    <w:p w14:paraId="022C7C9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If it contains a sequence of instructions, \ </w:t>
      </w:r>
    </w:p>
    <w:p w14:paraId="7FB596C1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re-write those instructions in the following format:</w:t>
      </w:r>
    </w:p>
    <w:p w14:paraId="746576C1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7389B8A1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Step 1 - ...</w:t>
      </w:r>
    </w:p>
    <w:p w14:paraId="057CF5B3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Step 2 - …</w:t>
      </w:r>
    </w:p>
    <w:p w14:paraId="25EA753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…</w:t>
      </w:r>
    </w:p>
    <w:p w14:paraId="2E9FD11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Step N - …</w:t>
      </w:r>
    </w:p>
    <w:p w14:paraId="442540D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643537A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lastRenderedPageBreak/>
        <w:t xml:space="preserve">If the text does not contain a sequence of instructions, \ </w:t>
      </w:r>
    </w:p>
    <w:p w14:paraId="68A48FFA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then simply write \"No steps provided.\"</w:t>
      </w:r>
    </w:p>
    <w:p w14:paraId="0C345E43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5010EE2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\"\"\"</w:t>
      </w:r>
      <w:r>
        <w:rPr>
          <w:rFonts w:ascii="inherit" w:hAnsi="inherit"/>
          <w:color w:val="000000"/>
        </w:rPr>
        <w:t>{</w:t>
      </w:r>
      <w:r>
        <w:rPr>
          <w:rStyle w:val="cm-variable"/>
          <w:rFonts w:ascii="inherit" w:hAnsi="inherit"/>
          <w:color w:val="000000"/>
        </w:rPr>
        <w:t>text_</w:t>
      </w:r>
      <w:proofErr w:type="gramStart"/>
      <w:r>
        <w:rPr>
          <w:rStyle w:val="cm-variable"/>
          <w:rFonts w:ascii="inherit" w:hAnsi="inherit"/>
          <w:color w:val="000000"/>
        </w:rPr>
        <w:t>2</w:t>
      </w:r>
      <w:r>
        <w:rPr>
          <w:rFonts w:ascii="inherit" w:hAnsi="inherit"/>
          <w:color w:val="000000"/>
        </w:rPr>
        <w:t>}</w:t>
      </w:r>
      <w:r>
        <w:rPr>
          <w:rStyle w:val="cm-string"/>
          <w:rFonts w:ascii="inherit" w:hAnsi="inherit"/>
          <w:color w:val="BA2121"/>
        </w:rPr>
        <w:t>\</w:t>
      </w:r>
      <w:proofErr w:type="gramEnd"/>
      <w:r>
        <w:rPr>
          <w:rStyle w:val="cm-string"/>
          <w:rFonts w:ascii="inherit" w:hAnsi="inherit"/>
          <w:color w:val="BA2121"/>
        </w:rPr>
        <w:t>"\"\"</w:t>
      </w:r>
    </w:p>
    <w:p w14:paraId="348D48C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2B2CCDE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)</w:t>
      </w:r>
    </w:p>
    <w:p w14:paraId="70E332A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BA2121"/>
        </w:rPr>
        <w:t>"Completion for Text 2:"</w:t>
      </w:r>
      <w:r>
        <w:rPr>
          <w:rFonts w:ascii="inherit" w:hAnsi="inherit"/>
          <w:color w:val="000000"/>
        </w:rPr>
        <w:t>)</w:t>
      </w:r>
    </w:p>
    <w:p w14:paraId="571B7C3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547A6AA8" w14:textId="77777777" w:rsidR="00024422" w:rsidRDefault="00024422" w:rsidP="00024422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Tactic 4: "Few-shot" prompting</w:t>
      </w:r>
    </w:p>
    <w:p w14:paraId="775A8CD7" w14:textId="77777777" w:rsidR="00024422" w:rsidRDefault="00024422" w:rsidP="00024422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67D9FDD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30EB933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Your task is to answer in a consistent style.</w:t>
      </w:r>
    </w:p>
    <w:p w14:paraId="587C9A9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3F42C63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&lt;child&gt;: Teach me about patience.</w:t>
      </w:r>
    </w:p>
    <w:p w14:paraId="7FBA99B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34A7359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&lt;grandparent&gt;: The river that carves the deepest \ </w:t>
      </w:r>
    </w:p>
    <w:p w14:paraId="0DBF489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valley flows from a modest spring; the \ </w:t>
      </w:r>
    </w:p>
    <w:p w14:paraId="7E5133FA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grandest symphony originates from a single note; \ </w:t>
      </w:r>
    </w:p>
    <w:p w14:paraId="0C43FD9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the most intricate tapestry begins with a solitary thread.</w:t>
      </w:r>
    </w:p>
    <w:p w14:paraId="2763BEB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3897D21D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&lt;child&gt;: Teach me about resilience.</w:t>
      </w:r>
    </w:p>
    <w:p w14:paraId="33646A6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2E525F9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)</w:t>
      </w:r>
    </w:p>
    <w:p w14:paraId="2929CE7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43E378D0" w14:textId="77777777" w:rsidR="00024422" w:rsidRDefault="00024422" w:rsidP="00024422">
      <w:pPr>
        <w:pStyle w:val="Heading3"/>
        <w:spacing w:before="186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Principle 2: Give the model time to “think”</w:t>
      </w:r>
    </w:p>
    <w:p w14:paraId="089E9084" w14:textId="77777777" w:rsidR="00024422" w:rsidRDefault="00024422" w:rsidP="00024422">
      <w:pPr>
        <w:pStyle w:val="Heading4"/>
        <w:spacing w:before="48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Tactic 1: Specify the steps required to complete a task</w:t>
      </w:r>
    </w:p>
    <w:p w14:paraId="461AE055" w14:textId="77777777" w:rsidR="00024422" w:rsidRDefault="00024422" w:rsidP="00024422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101D088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text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44DDE3B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In a charming village, siblings Jack and Jill set out on \ </w:t>
      </w:r>
    </w:p>
    <w:p w14:paraId="0F768D53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a quest to fetch water from a hilltop \ </w:t>
      </w:r>
    </w:p>
    <w:p w14:paraId="52185D7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well. As they climbed, singing joyfully, misfortune \ </w:t>
      </w:r>
    </w:p>
    <w:p w14:paraId="0BC5FCB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struck—Jack tripped on a stone and tumbled \ </w:t>
      </w:r>
    </w:p>
    <w:p w14:paraId="457DB11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down the hill, with Jill following suit. \ </w:t>
      </w:r>
    </w:p>
    <w:p w14:paraId="01FF44F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Though slightly battered, the pair returned home to \ </w:t>
      </w:r>
    </w:p>
    <w:p w14:paraId="3905F633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comforting embraces. Despite the mishap, \ </w:t>
      </w:r>
    </w:p>
    <w:p w14:paraId="34C2D20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their adventurous spirits remained undimmed, and they \ </w:t>
      </w:r>
    </w:p>
    <w:p w14:paraId="31003CA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continued exploring with delight.</w:t>
      </w:r>
    </w:p>
    <w:p w14:paraId="71245C1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1AECB9E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example 1</w:t>
      </w:r>
    </w:p>
    <w:p w14:paraId="06A41ED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prompt_1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61401517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Perform the following actions: </w:t>
      </w:r>
    </w:p>
    <w:p w14:paraId="7275FE4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1 - Summarize the following text delimited by triple \</w:t>
      </w:r>
    </w:p>
    <w:p w14:paraId="33A8CB5A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backticks with 1 sentence.</w:t>
      </w:r>
    </w:p>
    <w:p w14:paraId="6D8E025A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lastRenderedPageBreak/>
        <w:t>2 - Translate the summary into French.</w:t>
      </w:r>
    </w:p>
    <w:p w14:paraId="7BFD1B8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3 - List each name in the French summary.</w:t>
      </w:r>
    </w:p>
    <w:p w14:paraId="3816B69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4 - Output a </w:t>
      </w:r>
      <w:proofErr w:type="spellStart"/>
      <w:r>
        <w:rPr>
          <w:rStyle w:val="cm-string"/>
          <w:rFonts w:ascii="inherit" w:hAnsi="inherit"/>
          <w:color w:val="BA2121"/>
        </w:rPr>
        <w:t>json</w:t>
      </w:r>
      <w:proofErr w:type="spellEnd"/>
      <w:r>
        <w:rPr>
          <w:rStyle w:val="cm-string"/>
          <w:rFonts w:ascii="inherit" w:hAnsi="inherit"/>
          <w:color w:val="BA2121"/>
        </w:rPr>
        <w:t xml:space="preserve"> object that contains the following \</w:t>
      </w:r>
    </w:p>
    <w:p w14:paraId="5A673B2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keys: </w:t>
      </w:r>
      <w:proofErr w:type="spellStart"/>
      <w:r>
        <w:rPr>
          <w:rStyle w:val="cm-string"/>
          <w:rFonts w:ascii="inherit" w:hAnsi="inherit"/>
          <w:color w:val="BA2121"/>
        </w:rPr>
        <w:t>french_summary</w:t>
      </w:r>
      <w:proofErr w:type="spellEnd"/>
      <w:r>
        <w:rPr>
          <w:rStyle w:val="cm-string"/>
          <w:rFonts w:ascii="inherit" w:hAnsi="inherit"/>
          <w:color w:val="BA2121"/>
        </w:rPr>
        <w:t xml:space="preserve">, </w:t>
      </w:r>
      <w:proofErr w:type="spellStart"/>
      <w:r>
        <w:rPr>
          <w:rStyle w:val="cm-string"/>
          <w:rFonts w:ascii="inherit" w:hAnsi="inherit"/>
          <w:color w:val="BA2121"/>
        </w:rPr>
        <w:t>num_names</w:t>
      </w:r>
      <w:proofErr w:type="spellEnd"/>
      <w:r>
        <w:rPr>
          <w:rStyle w:val="cm-string"/>
          <w:rFonts w:ascii="inherit" w:hAnsi="inherit"/>
          <w:color w:val="BA2121"/>
        </w:rPr>
        <w:t>.</w:t>
      </w:r>
    </w:p>
    <w:p w14:paraId="455657B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1C70A31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Separate your answers with line breaks.</w:t>
      </w:r>
    </w:p>
    <w:p w14:paraId="282D4A07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6C7DA98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Text:</w:t>
      </w:r>
    </w:p>
    <w:p w14:paraId="2BDCDE8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  <w:r>
        <w:rPr>
          <w:rFonts w:ascii="inherit" w:hAnsi="inherit"/>
          <w:color w:val="000000"/>
        </w:rPr>
        <w:t>{</w:t>
      </w:r>
      <w:r>
        <w:rPr>
          <w:rStyle w:val="cm-variable"/>
          <w:rFonts w:ascii="inherit" w:hAnsi="inherit"/>
          <w:color w:val="000000"/>
        </w:rPr>
        <w:t>text</w:t>
      </w:r>
      <w:r>
        <w:rPr>
          <w:rFonts w:ascii="inherit" w:hAnsi="inherit"/>
          <w:color w:val="000000"/>
        </w:rPr>
        <w:t>}</w:t>
      </w:r>
      <w:r>
        <w:rPr>
          <w:rStyle w:val="cm-string"/>
          <w:rFonts w:ascii="inherit" w:hAnsi="inherit"/>
          <w:color w:val="BA2121"/>
        </w:rPr>
        <w:t>```</w:t>
      </w:r>
    </w:p>
    <w:p w14:paraId="5352D10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2B2961B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prompt_1</w:t>
      </w:r>
      <w:r>
        <w:rPr>
          <w:rFonts w:ascii="inherit" w:hAnsi="inherit"/>
          <w:color w:val="000000"/>
        </w:rPr>
        <w:t>)</w:t>
      </w:r>
    </w:p>
    <w:p w14:paraId="6D968C7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BA2121"/>
        </w:rPr>
        <w:t>"Completion for prompt 1:"</w:t>
      </w:r>
      <w:r>
        <w:rPr>
          <w:rFonts w:ascii="inherit" w:hAnsi="inherit"/>
          <w:color w:val="000000"/>
        </w:rPr>
        <w:t>)</w:t>
      </w:r>
    </w:p>
    <w:p w14:paraId="439762A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21B1A8EB" w14:textId="77777777" w:rsidR="00024422" w:rsidRDefault="00024422" w:rsidP="00024422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Ask for output in a specified format</w:t>
      </w:r>
    </w:p>
    <w:p w14:paraId="37AA14F1" w14:textId="77777777" w:rsidR="00024422" w:rsidRDefault="00024422" w:rsidP="00024422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12F225AA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prompt_2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6E9BA28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Your task is to perform the following actions: </w:t>
      </w:r>
    </w:p>
    <w:p w14:paraId="63B60E1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1 - Summarize the following text delimited by </w:t>
      </w:r>
    </w:p>
    <w:p w14:paraId="5A47A9D3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  &lt;&gt; with 1 sentence.</w:t>
      </w:r>
    </w:p>
    <w:p w14:paraId="0A4AEE3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2 - Translate the summary into French.</w:t>
      </w:r>
    </w:p>
    <w:p w14:paraId="77A0FF9A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3 - List each name in the French summary.</w:t>
      </w:r>
    </w:p>
    <w:p w14:paraId="767AB86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4 - Output a </w:t>
      </w:r>
      <w:proofErr w:type="spellStart"/>
      <w:r>
        <w:rPr>
          <w:rStyle w:val="cm-string"/>
          <w:rFonts w:ascii="inherit" w:hAnsi="inherit"/>
          <w:color w:val="BA2121"/>
        </w:rPr>
        <w:t>json</w:t>
      </w:r>
      <w:proofErr w:type="spellEnd"/>
      <w:r>
        <w:rPr>
          <w:rStyle w:val="cm-string"/>
          <w:rFonts w:ascii="inherit" w:hAnsi="inherit"/>
          <w:color w:val="BA2121"/>
        </w:rPr>
        <w:t xml:space="preserve"> object that contains the </w:t>
      </w:r>
    </w:p>
    <w:p w14:paraId="5D01DC47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  following keys: </w:t>
      </w:r>
      <w:proofErr w:type="spellStart"/>
      <w:r>
        <w:rPr>
          <w:rStyle w:val="cm-string"/>
          <w:rFonts w:ascii="inherit" w:hAnsi="inherit"/>
          <w:color w:val="BA2121"/>
        </w:rPr>
        <w:t>french_summary</w:t>
      </w:r>
      <w:proofErr w:type="spellEnd"/>
      <w:r>
        <w:rPr>
          <w:rStyle w:val="cm-string"/>
          <w:rFonts w:ascii="inherit" w:hAnsi="inherit"/>
          <w:color w:val="BA2121"/>
        </w:rPr>
        <w:t xml:space="preserve">, </w:t>
      </w:r>
      <w:proofErr w:type="spellStart"/>
      <w:r>
        <w:rPr>
          <w:rStyle w:val="cm-string"/>
          <w:rFonts w:ascii="inherit" w:hAnsi="inherit"/>
          <w:color w:val="BA2121"/>
        </w:rPr>
        <w:t>num_names</w:t>
      </w:r>
      <w:proofErr w:type="spellEnd"/>
      <w:r>
        <w:rPr>
          <w:rStyle w:val="cm-string"/>
          <w:rFonts w:ascii="inherit" w:hAnsi="inherit"/>
          <w:color w:val="BA2121"/>
        </w:rPr>
        <w:t>.</w:t>
      </w:r>
    </w:p>
    <w:p w14:paraId="2B6C6FED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7A0EB2A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Use the following format:</w:t>
      </w:r>
    </w:p>
    <w:p w14:paraId="20E8D5E3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Text: &lt;text to summarize&gt;</w:t>
      </w:r>
    </w:p>
    <w:p w14:paraId="1F622CE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Summary: &lt;summary&gt;</w:t>
      </w:r>
    </w:p>
    <w:p w14:paraId="146044D3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Translation: &lt;summary translation&gt;</w:t>
      </w:r>
    </w:p>
    <w:p w14:paraId="4C3D1603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Names: &lt;list of names in Italian summary&gt;</w:t>
      </w:r>
    </w:p>
    <w:p w14:paraId="5E82563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Output JSON: &lt;</w:t>
      </w:r>
      <w:proofErr w:type="spellStart"/>
      <w:r>
        <w:rPr>
          <w:rStyle w:val="cm-string"/>
          <w:rFonts w:ascii="inherit" w:hAnsi="inherit"/>
          <w:color w:val="BA2121"/>
        </w:rPr>
        <w:t>json</w:t>
      </w:r>
      <w:proofErr w:type="spellEnd"/>
      <w:r>
        <w:rPr>
          <w:rStyle w:val="cm-string"/>
          <w:rFonts w:ascii="inherit" w:hAnsi="inherit"/>
          <w:color w:val="BA2121"/>
        </w:rPr>
        <w:t xml:space="preserve"> with summary and </w:t>
      </w:r>
      <w:proofErr w:type="spellStart"/>
      <w:r>
        <w:rPr>
          <w:rStyle w:val="cm-string"/>
          <w:rFonts w:ascii="inherit" w:hAnsi="inherit"/>
          <w:color w:val="BA2121"/>
        </w:rPr>
        <w:t>num_names</w:t>
      </w:r>
      <w:proofErr w:type="spellEnd"/>
      <w:r>
        <w:rPr>
          <w:rStyle w:val="cm-string"/>
          <w:rFonts w:ascii="inherit" w:hAnsi="inherit"/>
          <w:color w:val="BA2121"/>
        </w:rPr>
        <w:t>&gt;</w:t>
      </w:r>
    </w:p>
    <w:p w14:paraId="49336A9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548D8D3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Text: &lt;</w:t>
      </w:r>
      <w:r>
        <w:rPr>
          <w:rFonts w:ascii="inherit" w:hAnsi="inherit"/>
          <w:color w:val="000000"/>
        </w:rPr>
        <w:t>{</w:t>
      </w:r>
      <w:r>
        <w:rPr>
          <w:rStyle w:val="cm-variable"/>
          <w:rFonts w:ascii="inherit" w:hAnsi="inherit"/>
          <w:color w:val="000000"/>
        </w:rPr>
        <w:t>text</w:t>
      </w:r>
      <w:r>
        <w:rPr>
          <w:rFonts w:ascii="inherit" w:hAnsi="inherit"/>
          <w:color w:val="000000"/>
        </w:rPr>
        <w:t>}</w:t>
      </w:r>
      <w:r>
        <w:rPr>
          <w:rStyle w:val="cm-string"/>
          <w:rFonts w:ascii="inherit" w:hAnsi="inherit"/>
          <w:color w:val="BA2121"/>
        </w:rPr>
        <w:t>&gt;</w:t>
      </w:r>
    </w:p>
    <w:p w14:paraId="556FF0D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427845B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prompt_2</w:t>
      </w:r>
      <w:r>
        <w:rPr>
          <w:rFonts w:ascii="inherit" w:hAnsi="inherit"/>
          <w:color w:val="000000"/>
        </w:rPr>
        <w:t>)</w:t>
      </w:r>
    </w:p>
    <w:p w14:paraId="1B179237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BA2121"/>
        </w:rPr>
        <w:t>"\</w:t>
      </w:r>
      <w:proofErr w:type="spellStart"/>
      <w:r>
        <w:rPr>
          <w:rStyle w:val="cm-string"/>
          <w:rFonts w:ascii="inherit" w:hAnsi="inherit"/>
          <w:color w:val="BA2121"/>
        </w:rPr>
        <w:t>nCompletion</w:t>
      </w:r>
      <w:proofErr w:type="spellEnd"/>
      <w:r>
        <w:rPr>
          <w:rStyle w:val="cm-string"/>
          <w:rFonts w:ascii="inherit" w:hAnsi="inherit"/>
          <w:color w:val="BA2121"/>
        </w:rPr>
        <w:t xml:space="preserve"> for prompt 2:"</w:t>
      </w:r>
      <w:r>
        <w:rPr>
          <w:rFonts w:ascii="inherit" w:hAnsi="inherit"/>
          <w:color w:val="000000"/>
        </w:rPr>
        <w:t>)</w:t>
      </w:r>
    </w:p>
    <w:p w14:paraId="725110C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2AFEC452" w14:textId="77777777" w:rsidR="00024422" w:rsidRDefault="00024422" w:rsidP="00024422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Tactic 2: Instruct the model to work out its own solution before rushing to a conclusion</w:t>
      </w:r>
    </w:p>
    <w:p w14:paraId="0ABE3FA8" w14:textId="77777777" w:rsidR="00024422" w:rsidRDefault="00024422" w:rsidP="00024422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3F9CB68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7A13DA4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Determine if the student's solution is correct or not.</w:t>
      </w:r>
    </w:p>
    <w:p w14:paraId="66A978D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0E8E6A1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Question:</w:t>
      </w:r>
    </w:p>
    <w:p w14:paraId="0887AF0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I'm building a solar power installation and I need \</w:t>
      </w:r>
    </w:p>
    <w:p w14:paraId="5851358A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 help working out the financials. </w:t>
      </w:r>
    </w:p>
    <w:p w14:paraId="3E7FE53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- Land costs $100 / square foot</w:t>
      </w:r>
    </w:p>
    <w:p w14:paraId="4B89795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lastRenderedPageBreak/>
        <w:t>- I can buy solar panels for $250 / square foot</w:t>
      </w:r>
    </w:p>
    <w:p w14:paraId="74021E2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- I negotiated a contract for maintenance that will cost \ </w:t>
      </w:r>
    </w:p>
    <w:p w14:paraId="104BCCE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me a flat $100k per year, and an additional $10 / square \</w:t>
      </w:r>
    </w:p>
    <w:p w14:paraId="4700BB2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foot</w:t>
      </w:r>
    </w:p>
    <w:p w14:paraId="02194721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What is the total cost for the first year of operations </w:t>
      </w:r>
    </w:p>
    <w:p w14:paraId="1ECA5CA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as a function of the number of square feet.</w:t>
      </w:r>
    </w:p>
    <w:p w14:paraId="5452790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7AFA992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Student's Solution:</w:t>
      </w:r>
    </w:p>
    <w:p w14:paraId="7AD328B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Let x be the size of the installation in square feet.</w:t>
      </w:r>
    </w:p>
    <w:p w14:paraId="11CCE3F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Costs:</w:t>
      </w:r>
    </w:p>
    <w:p w14:paraId="7C51861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1. Land cost: 100x</w:t>
      </w:r>
    </w:p>
    <w:p w14:paraId="5E911B2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2. Solar panel cost: 250x</w:t>
      </w:r>
    </w:p>
    <w:p w14:paraId="7FCAC2F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3. Maintenance cost: 100,000 + 100x</w:t>
      </w:r>
    </w:p>
    <w:p w14:paraId="20A7435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Total cost: 100x + 250x + 100,000 + 100x = 450x + 100,000</w:t>
      </w:r>
    </w:p>
    <w:p w14:paraId="4BD056D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12A18E2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)</w:t>
      </w:r>
    </w:p>
    <w:p w14:paraId="5AD7C35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226DB188" w14:textId="77777777" w:rsidR="00024422" w:rsidRDefault="00024422" w:rsidP="00024422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Note that the student's solution is actually not correct.</w:t>
      </w:r>
    </w:p>
    <w:p w14:paraId="65406879" w14:textId="77777777" w:rsidR="00024422" w:rsidRDefault="00024422" w:rsidP="00024422">
      <w:pPr>
        <w:pStyle w:val="Heading4"/>
        <w:spacing w:before="48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We can fix this by instructing the model to work out its own solution first.</w:t>
      </w:r>
    </w:p>
    <w:p w14:paraId="72F4E164" w14:textId="77777777" w:rsidR="00024422" w:rsidRDefault="00024422" w:rsidP="00024422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3777A7B3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046946F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Your task is to determine if the student's solution \</w:t>
      </w:r>
    </w:p>
    <w:p w14:paraId="55D30E8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is correct or not.</w:t>
      </w:r>
    </w:p>
    <w:p w14:paraId="1CE1F4E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To solve the </w:t>
      </w:r>
      <w:proofErr w:type="gramStart"/>
      <w:r>
        <w:rPr>
          <w:rStyle w:val="cm-string"/>
          <w:rFonts w:ascii="inherit" w:hAnsi="inherit"/>
          <w:color w:val="BA2121"/>
        </w:rPr>
        <w:t>problem</w:t>
      </w:r>
      <w:proofErr w:type="gramEnd"/>
      <w:r>
        <w:rPr>
          <w:rStyle w:val="cm-string"/>
          <w:rFonts w:ascii="inherit" w:hAnsi="inherit"/>
          <w:color w:val="BA2121"/>
        </w:rPr>
        <w:t xml:space="preserve"> do the following:</w:t>
      </w:r>
    </w:p>
    <w:p w14:paraId="237C951D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- First, work out your own solution to the problem. </w:t>
      </w:r>
    </w:p>
    <w:p w14:paraId="7D713B8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- Then compare your solution to the student's solution \ </w:t>
      </w:r>
    </w:p>
    <w:p w14:paraId="7C0644A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and evaluate if the student's solution is correct or not. </w:t>
      </w:r>
    </w:p>
    <w:p w14:paraId="17855A0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Don't decide if the student's solution is correct until </w:t>
      </w:r>
    </w:p>
    <w:p w14:paraId="71DB3C11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you have done the problem yourself.</w:t>
      </w:r>
    </w:p>
    <w:p w14:paraId="029C589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42FFF2A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Use the following format:</w:t>
      </w:r>
    </w:p>
    <w:p w14:paraId="700D8B7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Question:</w:t>
      </w:r>
    </w:p>
    <w:p w14:paraId="52AB98E3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</w:p>
    <w:p w14:paraId="1C151BB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question here</w:t>
      </w:r>
    </w:p>
    <w:p w14:paraId="70D476B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</w:p>
    <w:p w14:paraId="21DA6E3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Student's solution:</w:t>
      </w:r>
    </w:p>
    <w:p w14:paraId="53C429C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</w:p>
    <w:p w14:paraId="278458D1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student's solution here</w:t>
      </w:r>
    </w:p>
    <w:p w14:paraId="1B501E5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</w:p>
    <w:p w14:paraId="6BA9F12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Actual solution:</w:t>
      </w:r>
    </w:p>
    <w:p w14:paraId="71968DA2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</w:p>
    <w:p w14:paraId="37C47FE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steps to work out the solution and your solution here</w:t>
      </w:r>
    </w:p>
    <w:p w14:paraId="086BAB1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</w:p>
    <w:p w14:paraId="258F79F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Is the student's solution the same as actual solution \</w:t>
      </w:r>
    </w:p>
    <w:p w14:paraId="0C46755D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just calculated:</w:t>
      </w:r>
    </w:p>
    <w:p w14:paraId="06111D99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lastRenderedPageBreak/>
        <w:t>```</w:t>
      </w:r>
    </w:p>
    <w:p w14:paraId="59A91B8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yes or no</w:t>
      </w:r>
    </w:p>
    <w:p w14:paraId="4791AC3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</w:p>
    <w:p w14:paraId="3A8866DD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Student grade:</w:t>
      </w:r>
    </w:p>
    <w:p w14:paraId="1DDEFE8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</w:p>
    <w:p w14:paraId="0ED8785D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correct or incorrect</w:t>
      </w:r>
    </w:p>
    <w:p w14:paraId="218E350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</w:p>
    <w:p w14:paraId="6795B5B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756A368D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Question:</w:t>
      </w:r>
    </w:p>
    <w:p w14:paraId="06BBBB1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</w:p>
    <w:p w14:paraId="6B04D1D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I'm building a solar power installation and I need help \</w:t>
      </w:r>
    </w:p>
    <w:p w14:paraId="32F334A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working out the financials. </w:t>
      </w:r>
    </w:p>
    <w:p w14:paraId="37385EDC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- Land costs $100 / square foot</w:t>
      </w:r>
    </w:p>
    <w:p w14:paraId="089BF67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- I can buy solar panels for $250 / square foot</w:t>
      </w:r>
    </w:p>
    <w:p w14:paraId="624BE7B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- I negotiated a contract for maintenance that will cost \</w:t>
      </w:r>
    </w:p>
    <w:p w14:paraId="150503D7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me a flat $100k per year, and an additional $10 / square \</w:t>
      </w:r>
    </w:p>
    <w:p w14:paraId="7C7116F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foot</w:t>
      </w:r>
    </w:p>
    <w:p w14:paraId="198ABCA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What is the total cost for the first year of operations \</w:t>
      </w:r>
    </w:p>
    <w:p w14:paraId="7A731745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as a function of the number of square feet.</w:t>
      </w:r>
    </w:p>
    <w:p w14:paraId="2C50A768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``` </w:t>
      </w:r>
    </w:p>
    <w:p w14:paraId="2D3305A4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Student's solution:</w:t>
      </w:r>
    </w:p>
    <w:p w14:paraId="196C3BA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</w:p>
    <w:p w14:paraId="68390553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Let x be the size of the installation in square feet.</w:t>
      </w:r>
    </w:p>
    <w:p w14:paraId="6E8E3FE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Costs:</w:t>
      </w:r>
    </w:p>
    <w:p w14:paraId="6237743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1. Land cost: 100x</w:t>
      </w:r>
    </w:p>
    <w:p w14:paraId="0471307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2. Solar panel cost: 250x</w:t>
      </w:r>
    </w:p>
    <w:p w14:paraId="055D866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3. Maintenance cost: 100,000 + 100x</w:t>
      </w:r>
    </w:p>
    <w:p w14:paraId="6FF9B4DE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Total cost: 100x + 250x + 100,000 + 100x = 450x + 100,000</w:t>
      </w:r>
    </w:p>
    <w:p w14:paraId="599CA33B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```</w:t>
      </w:r>
    </w:p>
    <w:p w14:paraId="692EEE9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Actual solution:</w:t>
      </w:r>
    </w:p>
    <w:p w14:paraId="48830C3D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667958A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)</w:t>
      </w:r>
    </w:p>
    <w:p w14:paraId="584AC60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479AC4D7" w14:textId="77777777" w:rsidR="00024422" w:rsidRDefault="00024422" w:rsidP="00024422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Model Limitations: Hallucinations</w:t>
      </w:r>
    </w:p>
    <w:p w14:paraId="177E59F4" w14:textId="77777777" w:rsidR="00024422" w:rsidRDefault="00024422" w:rsidP="00024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Boie is a real company, the product name is not real.</w:t>
      </w:r>
    </w:p>
    <w:p w14:paraId="654DA40E" w14:textId="77777777" w:rsidR="00024422" w:rsidRDefault="00024422" w:rsidP="00024422">
      <w:pPr>
        <w:spacing w:after="0"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6E9B92B0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61574F77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Tell me about </w:t>
      </w:r>
      <w:proofErr w:type="spellStart"/>
      <w:r>
        <w:rPr>
          <w:rStyle w:val="cm-string"/>
          <w:rFonts w:ascii="inherit" w:hAnsi="inherit"/>
          <w:color w:val="BA2121"/>
        </w:rPr>
        <w:t>AeroGlide</w:t>
      </w:r>
      <w:proofErr w:type="spellEnd"/>
      <w:r>
        <w:rPr>
          <w:rStyle w:val="cm-string"/>
          <w:rFonts w:ascii="inherit" w:hAnsi="inherit"/>
          <w:color w:val="BA2121"/>
        </w:rPr>
        <w:t xml:space="preserve"> </w:t>
      </w:r>
      <w:proofErr w:type="spellStart"/>
      <w:r>
        <w:rPr>
          <w:rStyle w:val="cm-string"/>
          <w:rFonts w:ascii="inherit" w:hAnsi="inherit"/>
          <w:color w:val="BA2121"/>
        </w:rPr>
        <w:t>UltraSlim</w:t>
      </w:r>
      <w:proofErr w:type="spellEnd"/>
      <w:r>
        <w:rPr>
          <w:rStyle w:val="cm-string"/>
          <w:rFonts w:ascii="inherit" w:hAnsi="inherit"/>
          <w:color w:val="BA2121"/>
        </w:rPr>
        <w:t xml:space="preserve"> Smart Toothbrush by Boie</w:t>
      </w:r>
    </w:p>
    <w:p w14:paraId="6D9066DD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57C715EF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)</w:t>
      </w:r>
    </w:p>
    <w:p w14:paraId="0BA1502A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468D02AC" w14:textId="77777777" w:rsidR="00024422" w:rsidRDefault="00024422" w:rsidP="00024422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Try experimenting on your own!</w:t>
      </w:r>
    </w:p>
    <w:p w14:paraId="2AAC48CB" w14:textId="77777777" w:rsidR="00024422" w:rsidRDefault="00024422" w:rsidP="00024422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2E715216" w14:textId="77777777" w:rsidR="00024422" w:rsidRDefault="00024422" w:rsidP="00024422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​</w:t>
      </w:r>
    </w:p>
    <w:p w14:paraId="4C66F4A0" w14:textId="77777777" w:rsidR="00024422" w:rsidRDefault="00024422" w:rsidP="00024422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Notes on using the OpenAI API outside of this classroom</w:t>
      </w:r>
    </w:p>
    <w:p w14:paraId="24C387C7" w14:textId="77777777" w:rsidR="00024422" w:rsidRDefault="00024422" w:rsidP="0002442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 install the OpenAI Python library:</w:t>
      </w:r>
    </w:p>
    <w:p w14:paraId="7C3C951C" w14:textId="77777777" w:rsidR="00024422" w:rsidRDefault="00024422" w:rsidP="0002442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proofErr w:type="gram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!pip</w:t>
      </w:r>
      <w:proofErr w:type="gramEnd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install 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openai</w:t>
      </w:r>
      <w:proofErr w:type="spellEnd"/>
    </w:p>
    <w:p w14:paraId="3B315FBD" w14:textId="77777777" w:rsidR="00024422" w:rsidRDefault="00024422" w:rsidP="0002442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library needs to be configured with your account's secret key, which is available on the </w:t>
      </w:r>
      <w:hyperlink r:id="rId6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</w:rPr>
          <w:t>website</w:t>
        </w:r>
      </w:hyperlink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7032A635" w14:textId="77777777" w:rsidR="00024422" w:rsidRDefault="00024422" w:rsidP="0002442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You can either set it as the 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OPENAI_API_KEY</w:t>
      </w:r>
      <w:r>
        <w:rPr>
          <w:rFonts w:ascii="Helvetica" w:hAnsi="Helvetica" w:cs="Helvetica"/>
          <w:color w:val="000000"/>
          <w:sz w:val="21"/>
          <w:szCs w:val="21"/>
        </w:rPr>
        <w:t> environment variable before using the library:</w:t>
      </w:r>
    </w:p>
    <w:p w14:paraId="621F2335" w14:textId="77777777" w:rsidR="00024422" w:rsidRDefault="00024422" w:rsidP="0002442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!export</w:t>
      </w:r>
      <w:proofErr w:type="gramEnd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OPENAI_API_KEY='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sk</w:t>
      </w:r>
      <w:proofErr w:type="spellEnd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-...'</w:t>
      </w:r>
    </w:p>
    <w:p w14:paraId="5F968E14" w14:textId="77777777" w:rsidR="00024422" w:rsidRDefault="00024422" w:rsidP="00024422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Or, set 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openai.api_key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to its value:</w:t>
      </w:r>
    </w:p>
    <w:p w14:paraId="2DD58FB3" w14:textId="77777777" w:rsidR="00024422" w:rsidRDefault="00024422" w:rsidP="0002442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import 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openai</w:t>
      </w:r>
      <w:proofErr w:type="spellEnd"/>
    </w:p>
    <w:p w14:paraId="74F69839" w14:textId="77777777" w:rsidR="00024422" w:rsidRDefault="00024422" w:rsidP="0002442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openai.api_key</w:t>
      </w:r>
      <w:proofErr w:type="spellEnd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= "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sk</w:t>
      </w:r>
      <w:proofErr w:type="spellEnd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-..."</w:t>
      </w:r>
    </w:p>
    <w:p w14:paraId="333AA683" w14:textId="77777777" w:rsidR="00024422" w:rsidRDefault="00024422" w:rsidP="00024422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A note about the backslash</w:t>
      </w:r>
    </w:p>
    <w:p w14:paraId="6C12C754" w14:textId="77777777" w:rsidR="00024422" w:rsidRDefault="00024422" w:rsidP="00024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 course, we are using a backslash 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\</w:t>
      </w:r>
      <w:r>
        <w:rPr>
          <w:rFonts w:ascii="Helvetica" w:hAnsi="Helvetica" w:cs="Helvetica"/>
          <w:color w:val="000000"/>
          <w:sz w:val="21"/>
          <w:szCs w:val="21"/>
        </w:rPr>
        <w:t> to make the text fit on the screen without inserting newline '\n' characters.</w:t>
      </w:r>
    </w:p>
    <w:p w14:paraId="2775D641" w14:textId="77777777" w:rsidR="00024422" w:rsidRDefault="00024422" w:rsidP="00024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GPT-3 isn't really affected whether you insert newline characters or not. But when working with LLMs in general, you may consider whether newline characters in your prompt may affect the model's performance.</w:t>
      </w:r>
    </w:p>
    <w:p w14:paraId="6EA95573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714014CF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426B491A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28E046AF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3F04720E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28984BB1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759C9F83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14A0591B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668725AA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69BCE830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0F2455D4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7FFD5810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35286AE7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6A99FAF4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303D5715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3C427E72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5DF9AFA2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</w:p>
    <w:p w14:paraId="4ED3B9FC" w14:textId="77777777" w:rsid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2</w:t>
      </w:r>
      <w:r w:rsidRPr="00024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vertAlign w:val="superscript"/>
          <w:lang w:eastAsia="en-IN"/>
          <w14:ligatures w14:val="none"/>
        </w:rPr>
        <w:t>nd</w:t>
      </w: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Video …………………………………………………………………………….</w:t>
      </w:r>
    </w:p>
    <w:p w14:paraId="2B92D41C" w14:textId="77777777" w:rsidR="00024422" w:rsidRPr="00024422" w:rsidRDefault="00024422" w:rsidP="0002442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02442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t>Iterative Prompt Development</w:t>
      </w:r>
    </w:p>
    <w:p w14:paraId="3AE00EAA" w14:textId="77777777" w:rsidR="00024422" w:rsidRPr="00024422" w:rsidRDefault="00024422" w:rsidP="00024422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In this lesson, you'll iteratively </w:t>
      </w:r>
      <w:proofErr w:type="spellStart"/>
      <w:r w:rsidRPr="0002442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02442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and refine your prompts to generate marketing copy from a product fact sheet.</w:t>
      </w:r>
    </w:p>
    <w:p w14:paraId="409F5717" w14:textId="77777777" w:rsidR="00024422" w:rsidRPr="00024422" w:rsidRDefault="00024422" w:rsidP="00024422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024422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Setup</w:t>
      </w:r>
    </w:p>
    <w:p w14:paraId="3BDCE433" w14:textId="77777777" w:rsidR="00024422" w:rsidRPr="00024422" w:rsidRDefault="00024422" w:rsidP="00024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242B4003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openai</w:t>
      </w:r>
      <w:proofErr w:type="spellEnd"/>
    </w:p>
    <w:p w14:paraId="2A43718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7866477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6D085C3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422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load_dotenv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find_dotenv</w:t>
      </w:r>
      <w:proofErr w:type="spellEnd"/>
    </w:p>
    <w:p w14:paraId="08A8421D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_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load_dotenv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find_</w:t>
      </w:r>
      <w:proofErr w:type="gram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 </w:t>
      </w:r>
      <w:r w:rsidRPr="00024422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read local .env file</w:t>
      </w:r>
    </w:p>
    <w:p w14:paraId="39FD15D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D3AF779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openai.api_</w:t>
      </w:r>
      <w:proofErr w:type="gram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key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os.getenv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'OPENAI_API_KEY'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A34C329" w14:textId="77777777" w:rsidR="00024422" w:rsidRPr="00024422" w:rsidRDefault="00024422" w:rsidP="00024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752FCC7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def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422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024422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IN"/>
          <w14:ligatures w14:val="none"/>
        </w:rPr>
        <w:t>completion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prompt, model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"gpt-3.5-turbo"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45C2EF0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messages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[{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"role"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"user"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"content"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 prompt}]</w:t>
      </w:r>
    </w:p>
    <w:p w14:paraId="6257DF30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response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openai.ChatCompletion.create</w:t>
      </w:r>
      <w:proofErr w:type="spellEnd"/>
      <w:proofErr w:type="gram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601A2EDE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model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model,</w:t>
      </w:r>
    </w:p>
    <w:p w14:paraId="6784F335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messages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messages,</w:t>
      </w:r>
    </w:p>
    <w:p w14:paraId="72731C0E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temperature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24422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this is the degree of randomness of the model's output</w:t>
      </w:r>
    </w:p>
    <w:p w14:paraId="4508433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69067D40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24422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return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response.choices</w:t>
      </w:r>
      <w:proofErr w:type="spellEnd"/>
      <w:proofErr w:type="gram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24422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].message[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"content"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38FFE0E9" w14:textId="77777777" w:rsidR="00024422" w:rsidRPr="00024422" w:rsidRDefault="00024422" w:rsidP="0002442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024422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Generate a marketing product description from a product fact sheet</w:t>
      </w:r>
    </w:p>
    <w:p w14:paraId="4B640A42" w14:textId="77777777" w:rsidR="00024422" w:rsidRPr="00024422" w:rsidRDefault="00024422" w:rsidP="00024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57EA67FB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fact_sheet_chair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56A3F880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OVERVIEW</w:t>
      </w:r>
    </w:p>
    <w:p w14:paraId="6B812B0D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- Part of a beautiful family of mid-century inspired office furniture, </w:t>
      </w:r>
    </w:p>
    <w:p w14:paraId="555D88C8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including filing cabinets, desks, bookcases, meeting tables, and more.</w:t>
      </w:r>
    </w:p>
    <w:p w14:paraId="005552A0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lastRenderedPageBreak/>
        <w:t xml:space="preserve">- Several options of shell </w:t>
      </w:r>
      <w:proofErr w:type="spellStart"/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and base finishes.</w:t>
      </w:r>
    </w:p>
    <w:p w14:paraId="644F822A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- Available with plastic back and front upholstery (SWC-100) </w:t>
      </w:r>
    </w:p>
    <w:p w14:paraId="59416E6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or full upholstery (SWC-110) in 10 fabric and 6 leather options.</w:t>
      </w:r>
    </w:p>
    <w:p w14:paraId="3E3487C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- Base finish options are: stainless steel, matte black, </w:t>
      </w:r>
    </w:p>
    <w:p w14:paraId="0048F55F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gloss white, or chrome.</w:t>
      </w:r>
    </w:p>
    <w:p w14:paraId="09F9F37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Chair is available with or without armrests.</w:t>
      </w:r>
    </w:p>
    <w:p w14:paraId="54FDC75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Suitable for home or business settings.</w:t>
      </w:r>
    </w:p>
    <w:p w14:paraId="26D4414A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Qualified for contract use.</w:t>
      </w:r>
    </w:p>
    <w:p w14:paraId="37D97A64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D39253F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CONSTRUCTION</w:t>
      </w:r>
    </w:p>
    <w:p w14:paraId="0456B05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- 5-wheel plastic coated </w:t>
      </w:r>
      <w:proofErr w:type="spellStart"/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aluminum</w:t>
      </w:r>
      <w:proofErr w:type="spellEnd"/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base.</w:t>
      </w:r>
    </w:p>
    <w:p w14:paraId="0CB7B3E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Pneumatic chair adjust for easy raise/lower action.</w:t>
      </w:r>
    </w:p>
    <w:p w14:paraId="7E7D648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B86976A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DIMENSIONS</w:t>
      </w:r>
    </w:p>
    <w:p w14:paraId="656B8776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WIDTH 53 CM | 20.87”</w:t>
      </w:r>
    </w:p>
    <w:p w14:paraId="69389E6B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DEPTH 51 CM | 20.08”</w:t>
      </w:r>
    </w:p>
    <w:p w14:paraId="3C2265EF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HEIGHT 80 CM | 31.50”</w:t>
      </w:r>
    </w:p>
    <w:p w14:paraId="0EAD4D5B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SEAT HEIGHT 44 CM | 17.32”</w:t>
      </w:r>
    </w:p>
    <w:p w14:paraId="297D532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SEAT DEPTH 41 CM | 16.14”</w:t>
      </w:r>
    </w:p>
    <w:p w14:paraId="47EB063C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E5AFF3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OPTIONS</w:t>
      </w:r>
    </w:p>
    <w:p w14:paraId="23FCDB03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Soft or hard-floor caster options.</w:t>
      </w:r>
    </w:p>
    <w:p w14:paraId="366ABE4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- Two choices of seat foam densities: </w:t>
      </w:r>
    </w:p>
    <w:p w14:paraId="3811BE59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medium (1.8 lb/ft3) or high (2.8 lb/ft3)</w:t>
      </w:r>
    </w:p>
    <w:p w14:paraId="1BC0240A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- Armless or 8 position PU armrests </w:t>
      </w:r>
    </w:p>
    <w:p w14:paraId="353366F4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00177E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MATERIALS</w:t>
      </w:r>
    </w:p>
    <w:p w14:paraId="2360D964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SHELL BASE GLIDER</w:t>
      </w:r>
    </w:p>
    <w:p w14:paraId="5580A55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- Cast </w:t>
      </w:r>
      <w:proofErr w:type="spellStart"/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Aluminum</w:t>
      </w:r>
      <w:proofErr w:type="spellEnd"/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with modified nylon PA6/PA66 coating.</w:t>
      </w:r>
    </w:p>
    <w:p w14:paraId="43532C6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Shell thickness: 10 mm.</w:t>
      </w:r>
    </w:p>
    <w:p w14:paraId="68DA6D29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SEAT</w:t>
      </w:r>
    </w:p>
    <w:p w14:paraId="1E9ABBA0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HD36 foam</w:t>
      </w:r>
    </w:p>
    <w:p w14:paraId="311CBB06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63F9D1D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COUNTRY OF ORIGIN</w:t>
      </w:r>
    </w:p>
    <w:p w14:paraId="417B2366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Italy</w:t>
      </w:r>
    </w:p>
    <w:p w14:paraId="2C09CCEF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0F07AE3D" w14:textId="77777777" w:rsidR="00024422" w:rsidRPr="00024422" w:rsidRDefault="00024422" w:rsidP="00024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</w:p>
    <w:p w14:paraId="34B4239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prompt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f"""</w:t>
      </w:r>
    </w:p>
    <w:p w14:paraId="7DC631FE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Your task is to help a marketing team create a </w:t>
      </w:r>
    </w:p>
    <w:p w14:paraId="3778CAD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description for a retail website of a product based </w:t>
      </w:r>
    </w:p>
    <w:p w14:paraId="3009A358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on a technical fact sheet.</w:t>
      </w:r>
    </w:p>
    <w:p w14:paraId="7CCC44A0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4371B04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Write a product description based on the information </w:t>
      </w:r>
    </w:p>
    <w:p w14:paraId="7B845AE6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provided in the technical specifications delimited by </w:t>
      </w:r>
    </w:p>
    <w:p w14:paraId="1FA011DB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triple backticks.</w:t>
      </w:r>
    </w:p>
    <w:p w14:paraId="5AD9D26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1699D1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lastRenderedPageBreak/>
        <w:t>Technical specifications: ```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fact_sheet_</w:t>
      </w:r>
      <w:proofErr w:type="gram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chair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`</w:t>
      </w:r>
      <w:proofErr w:type="gramEnd"/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``</w:t>
      </w:r>
    </w:p>
    <w:p w14:paraId="7BBBABB4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69B7157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response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get_completion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(prompt)</w:t>
      </w:r>
    </w:p>
    <w:p w14:paraId="2FBE9666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3D9C94AE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B00B7F2" w14:textId="77777777" w:rsidR="00024422" w:rsidRPr="00024422" w:rsidRDefault="00024422" w:rsidP="0002442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024422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Issue 1: The text is too long</w:t>
      </w:r>
    </w:p>
    <w:p w14:paraId="259D8580" w14:textId="77777777" w:rsidR="00024422" w:rsidRPr="00024422" w:rsidRDefault="00024422" w:rsidP="00024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Limit the number of words/sentences/characters.</w:t>
      </w:r>
    </w:p>
    <w:p w14:paraId="27173706" w14:textId="77777777" w:rsidR="00024422" w:rsidRPr="00024422" w:rsidRDefault="00024422" w:rsidP="00024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ab/>
      </w:r>
    </w:p>
    <w:p w14:paraId="40A6AB8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prompt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f"""</w:t>
      </w:r>
    </w:p>
    <w:p w14:paraId="550E7B4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Your task is to help a marketing team create a </w:t>
      </w:r>
    </w:p>
    <w:p w14:paraId="279B756F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description for a retail website of a product based </w:t>
      </w:r>
    </w:p>
    <w:p w14:paraId="11F4F0BA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on a technical fact sheet.</w:t>
      </w:r>
    </w:p>
    <w:p w14:paraId="7CC3DB65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0C4AB0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Write a product description based on the information </w:t>
      </w:r>
    </w:p>
    <w:p w14:paraId="13E0FBD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provided in the technical specifications delimited by </w:t>
      </w:r>
    </w:p>
    <w:p w14:paraId="392A1C9B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triple backticks.</w:t>
      </w:r>
    </w:p>
    <w:p w14:paraId="1F983FD0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ED4D419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Use at most 50 words.</w:t>
      </w:r>
    </w:p>
    <w:p w14:paraId="35D98C23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5E1F85F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Technical specifications: ```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fact_sheet_</w:t>
      </w:r>
      <w:proofErr w:type="gram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chair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`</w:t>
      </w:r>
      <w:proofErr w:type="gramEnd"/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``</w:t>
      </w:r>
    </w:p>
    <w:p w14:paraId="790256A9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69C37EDD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response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get_completion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(prompt)</w:t>
      </w:r>
    </w:p>
    <w:p w14:paraId="0BE6CCAA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30464A35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399B2CA" w14:textId="77777777" w:rsidR="00024422" w:rsidRPr="00024422" w:rsidRDefault="00024422" w:rsidP="00024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0A6CB99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422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08179C69" w14:textId="77777777" w:rsidR="00024422" w:rsidRPr="00024422" w:rsidRDefault="00024422" w:rsidP="0002442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024422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Issue 2. Text focuses on the wrong details</w:t>
      </w:r>
    </w:p>
    <w:p w14:paraId="0CD82C7C" w14:textId="77777777" w:rsidR="00024422" w:rsidRPr="00024422" w:rsidRDefault="00024422" w:rsidP="00024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Ask it to focus on the aspects that are relevant to the intended audience.</w:t>
      </w:r>
    </w:p>
    <w:p w14:paraId="5C2F3755" w14:textId="77777777" w:rsidR="00024422" w:rsidRPr="00024422" w:rsidRDefault="00024422" w:rsidP="00024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1A6AB11E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prompt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f"""</w:t>
      </w:r>
    </w:p>
    <w:p w14:paraId="0A197B55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Your task is to help a marketing team create a </w:t>
      </w:r>
    </w:p>
    <w:p w14:paraId="0E9D1E89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description for a retail website of a product based </w:t>
      </w:r>
    </w:p>
    <w:p w14:paraId="3CA9192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on a technical fact sheet.</w:t>
      </w:r>
    </w:p>
    <w:p w14:paraId="3E36CD8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57777E25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Write a product description based on the information </w:t>
      </w:r>
    </w:p>
    <w:p w14:paraId="1E2F43EF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provided in the technical specifications delimited by </w:t>
      </w:r>
    </w:p>
    <w:p w14:paraId="164DF048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triple backticks.</w:t>
      </w:r>
    </w:p>
    <w:p w14:paraId="4707C66F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05466B8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The description is intended for furniture retailers, </w:t>
      </w:r>
    </w:p>
    <w:p w14:paraId="10F564E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so should be technical in nature and focus on the </w:t>
      </w:r>
    </w:p>
    <w:p w14:paraId="312BE2E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materials the product is constructed from.</w:t>
      </w:r>
    </w:p>
    <w:p w14:paraId="7BABB51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​</w:t>
      </w:r>
    </w:p>
    <w:p w14:paraId="054F2E04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Use at most 50 words.</w:t>
      </w:r>
    </w:p>
    <w:p w14:paraId="49A51044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5C6DDF1D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Technical specifications: ```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fact_sheet_</w:t>
      </w:r>
      <w:proofErr w:type="gram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chair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`</w:t>
      </w:r>
      <w:proofErr w:type="gramEnd"/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``</w:t>
      </w:r>
    </w:p>
    <w:p w14:paraId="7E15304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0DE9FE58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response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get_completion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(prompt)</w:t>
      </w:r>
    </w:p>
    <w:p w14:paraId="64CF34D5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7C2AB86D" w14:textId="77777777" w:rsidR="00024422" w:rsidRPr="00024422" w:rsidRDefault="00024422" w:rsidP="00024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0DF220C4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prompt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f"""</w:t>
      </w:r>
    </w:p>
    <w:p w14:paraId="1CDFB9B9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Your task is to help a marketing team create a </w:t>
      </w:r>
    </w:p>
    <w:p w14:paraId="4DE4C2BA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description for a retail website of a product based </w:t>
      </w:r>
    </w:p>
    <w:p w14:paraId="5C0F2F36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on a technical fact sheet.</w:t>
      </w:r>
    </w:p>
    <w:p w14:paraId="4D931C0F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FA8457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Write a product description based on the information </w:t>
      </w:r>
    </w:p>
    <w:p w14:paraId="157CB94D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provided in the technical specifications delimited by </w:t>
      </w:r>
    </w:p>
    <w:p w14:paraId="6CDD69C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triple backticks.</w:t>
      </w:r>
    </w:p>
    <w:p w14:paraId="052F0674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81754FF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The description is intended for furniture retailers, </w:t>
      </w:r>
    </w:p>
    <w:p w14:paraId="3224B81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so should be technical in nature and focus on the </w:t>
      </w:r>
    </w:p>
    <w:p w14:paraId="45B640B6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materials the product is constructed from.</w:t>
      </w:r>
    </w:p>
    <w:p w14:paraId="7BDD6C7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8971613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At the end of the description, include every 7-character </w:t>
      </w:r>
    </w:p>
    <w:p w14:paraId="5736D90D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Product ID in the technical specification.</w:t>
      </w:r>
    </w:p>
    <w:p w14:paraId="6E31B53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401011B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Use at most 50 words.</w:t>
      </w:r>
    </w:p>
    <w:p w14:paraId="3594164B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D27F88A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Technical specifications: ```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fact_sheet_</w:t>
      </w:r>
      <w:proofErr w:type="gram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chair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`</w:t>
      </w:r>
      <w:proofErr w:type="gramEnd"/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``</w:t>
      </w:r>
    </w:p>
    <w:p w14:paraId="51768FF0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4C7CC0CE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response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get_completion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(prompt)</w:t>
      </w:r>
    </w:p>
    <w:p w14:paraId="68FD77C6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5EE8D812" w14:textId="77777777" w:rsidR="00024422" w:rsidRPr="00024422" w:rsidRDefault="00024422" w:rsidP="0002442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024422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Issue 3. Description needs a table of dimensions</w:t>
      </w:r>
    </w:p>
    <w:p w14:paraId="25B60F05" w14:textId="77777777" w:rsidR="00024422" w:rsidRPr="00024422" w:rsidRDefault="00024422" w:rsidP="00024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Ask it to extract information and organize it in a table.</w:t>
      </w:r>
    </w:p>
    <w:p w14:paraId="546AFC8C" w14:textId="77777777" w:rsidR="00024422" w:rsidRPr="00024422" w:rsidRDefault="00024422" w:rsidP="00024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27675683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prompt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f"""</w:t>
      </w:r>
    </w:p>
    <w:p w14:paraId="426E964A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Your task is to help a marketing team create a </w:t>
      </w:r>
    </w:p>
    <w:p w14:paraId="27885F4A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description for a retail website of a product based </w:t>
      </w:r>
    </w:p>
    <w:p w14:paraId="35BC5B85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on a technical fact sheet.</w:t>
      </w:r>
    </w:p>
    <w:p w14:paraId="160FDBA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96A637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Write a product description based on the information </w:t>
      </w:r>
    </w:p>
    <w:p w14:paraId="0175D4B9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provided in the technical specifications delimited by </w:t>
      </w:r>
    </w:p>
    <w:p w14:paraId="206E7BA0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triple backticks.</w:t>
      </w:r>
    </w:p>
    <w:p w14:paraId="4989685E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775A8D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The description is intended for furniture retailers, </w:t>
      </w:r>
    </w:p>
    <w:p w14:paraId="37DA20CF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so should be technical in nature and focus on the </w:t>
      </w:r>
    </w:p>
    <w:p w14:paraId="46297898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materials the product is constructed from.</w:t>
      </w:r>
    </w:p>
    <w:p w14:paraId="40043F6D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​</w:t>
      </w:r>
    </w:p>
    <w:p w14:paraId="7E021B20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At the end of the description, include every 7-character </w:t>
      </w:r>
    </w:p>
    <w:p w14:paraId="31D7955C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Product ID in the technical specification.</w:t>
      </w:r>
    </w:p>
    <w:p w14:paraId="3689B247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5B892F0C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After the description, include a table that gives the </w:t>
      </w:r>
    </w:p>
    <w:p w14:paraId="38DED6B9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product's dimensions. The table should have two columns.</w:t>
      </w:r>
    </w:p>
    <w:p w14:paraId="57E0383E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In the first column include the name of the dimension. </w:t>
      </w:r>
    </w:p>
    <w:p w14:paraId="4FDA95D6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In the second column include the measurements in inches only.</w:t>
      </w:r>
    </w:p>
    <w:p w14:paraId="0FB3217D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6187DB8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Give the table the title 'Product Dimensions'.</w:t>
      </w:r>
    </w:p>
    <w:p w14:paraId="549BD65B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97B4B14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Format everything as HTML that can be used in a website. </w:t>
      </w:r>
    </w:p>
    <w:p w14:paraId="09FC3F4C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Place the description in a &lt;div&gt; element.</w:t>
      </w:r>
    </w:p>
    <w:p w14:paraId="2D14F1FF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7947DA2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Technical specifications: ```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fact_sheet_</w:t>
      </w:r>
      <w:proofErr w:type="gram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chair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`</w:t>
      </w:r>
      <w:proofErr w:type="gramEnd"/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``</w:t>
      </w:r>
    </w:p>
    <w:p w14:paraId="36A479F5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5EE7782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0F878CE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response </w:t>
      </w:r>
      <w:r w:rsidRPr="0002442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get_completion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(prompt)</w:t>
      </w:r>
    </w:p>
    <w:p w14:paraId="073F697B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26BE43DD" w14:textId="77777777" w:rsidR="00024422" w:rsidRPr="00024422" w:rsidRDefault="00024422" w:rsidP="0002442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024422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Load Python libraries to view HTML</w:t>
      </w:r>
    </w:p>
    <w:p w14:paraId="6C3E4741" w14:textId="77777777" w:rsidR="00024422" w:rsidRPr="00024422" w:rsidRDefault="00024422" w:rsidP="00024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2C407DE1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IPython.display</w:t>
      </w:r>
      <w:proofErr w:type="spell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422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display, HTML</w:t>
      </w:r>
    </w:p>
    <w:p w14:paraId="4129DE8E" w14:textId="77777777" w:rsidR="00024422" w:rsidRPr="00024422" w:rsidRDefault="00024422" w:rsidP="00024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7E4BC1CD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HTML(response))</w:t>
      </w:r>
    </w:p>
    <w:p w14:paraId="3B56DBF8" w14:textId="77777777" w:rsidR="00024422" w:rsidRPr="00024422" w:rsidRDefault="00024422" w:rsidP="00024422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024422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Try experimenting on your own!</w:t>
      </w:r>
    </w:p>
    <w:p w14:paraId="0E4194BC" w14:textId="77777777" w:rsidR="00024422" w:rsidRPr="00024422" w:rsidRDefault="00024422" w:rsidP="0002442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02442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04F3A965" w14:textId="77777777" w:rsidR="00024422" w:rsidRPr="00024422" w:rsidRDefault="00024422" w:rsidP="0002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4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2B64AE8" w14:textId="77777777" w:rsidR="00024422" w:rsidRDefault="00024422"/>
    <w:p w14:paraId="76645722" w14:textId="77777777" w:rsidR="00D133EA" w:rsidRDefault="00D133EA"/>
    <w:p w14:paraId="026F9DAE" w14:textId="77777777" w:rsidR="00D133EA" w:rsidRDefault="00D133EA"/>
    <w:p w14:paraId="0F00C619" w14:textId="77777777" w:rsidR="00D133EA" w:rsidRDefault="00D133EA"/>
    <w:p w14:paraId="2BBC752B" w14:textId="77777777" w:rsidR="00D133EA" w:rsidRDefault="00D133EA"/>
    <w:p w14:paraId="77E7B30E" w14:textId="77777777" w:rsidR="00D133EA" w:rsidRDefault="00D133EA"/>
    <w:p w14:paraId="0ECD2862" w14:textId="77777777" w:rsidR="00D133EA" w:rsidRDefault="00D133EA"/>
    <w:p w14:paraId="6F92FAA9" w14:textId="77777777" w:rsidR="00D133EA" w:rsidRDefault="00D133EA"/>
    <w:p w14:paraId="74A71509" w14:textId="77777777" w:rsidR="00D133EA" w:rsidRDefault="00D133EA"/>
    <w:p w14:paraId="48DEECFC" w14:textId="77777777" w:rsidR="00D133EA" w:rsidRDefault="00D133EA"/>
    <w:p w14:paraId="2B365CFC" w14:textId="77777777" w:rsidR="00D133EA" w:rsidRDefault="00D133EA"/>
    <w:p w14:paraId="5F99F66D" w14:textId="77777777" w:rsidR="00D133EA" w:rsidRDefault="00D133EA"/>
    <w:p w14:paraId="308FAD5B" w14:textId="77777777" w:rsidR="00D133EA" w:rsidRDefault="00D133EA"/>
    <w:p w14:paraId="12FA5C45" w14:textId="77777777" w:rsidR="00D133EA" w:rsidRDefault="00D133EA"/>
    <w:p w14:paraId="29B27F3C" w14:textId="77777777" w:rsidR="00D133EA" w:rsidRDefault="00D133EA"/>
    <w:p w14:paraId="3FC7F52B" w14:textId="77777777" w:rsidR="00D133EA" w:rsidRDefault="00D133EA"/>
    <w:p w14:paraId="75153A53" w14:textId="77777777" w:rsidR="00D133EA" w:rsidRDefault="00D133EA"/>
    <w:p w14:paraId="4A6B7BD6" w14:textId="77777777" w:rsidR="00D133EA" w:rsidRDefault="00D133EA"/>
    <w:p w14:paraId="187A99FC" w14:textId="77777777" w:rsidR="00D133EA" w:rsidRDefault="00D133EA"/>
    <w:p w14:paraId="327218D6" w14:textId="77777777" w:rsidR="00D133EA" w:rsidRDefault="00D133EA">
      <w:r>
        <w:t>3</w:t>
      </w:r>
      <w:r w:rsidRPr="00D133EA">
        <w:rPr>
          <w:vertAlign w:val="superscript"/>
        </w:rPr>
        <w:t>rd</w:t>
      </w:r>
      <w:r>
        <w:t xml:space="preserve"> Video </w:t>
      </w:r>
    </w:p>
    <w:p w14:paraId="5E2F9DBC" w14:textId="77777777" w:rsidR="00D133EA" w:rsidRDefault="00D133EA"/>
    <w:p w14:paraId="63C326E3" w14:textId="77777777" w:rsidR="00D133EA" w:rsidRDefault="00D133EA" w:rsidP="00D133EA">
      <w:pPr>
        <w:pStyle w:val="Heading1"/>
        <w:spacing w:before="129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  <w:r>
        <w:rPr>
          <w:rFonts w:ascii="inherit" w:hAnsi="inherit" w:cs="Helvetica"/>
          <w:color w:val="000000"/>
          <w:sz w:val="39"/>
          <w:szCs w:val="39"/>
        </w:rPr>
        <w:t>Summarizing</w:t>
      </w:r>
    </w:p>
    <w:p w14:paraId="50B7BA64" w14:textId="77777777" w:rsidR="00D133EA" w:rsidRDefault="00D133EA" w:rsidP="00D133EA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this lesson, you will summarize text with a focus on specific topics.</w:t>
      </w:r>
    </w:p>
    <w:p w14:paraId="337665B2" w14:textId="77777777" w:rsidR="00D133EA" w:rsidRDefault="00D133EA" w:rsidP="00D133EA">
      <w:pPr>
        <w:pStyle w:val="Heading2"/>
        <w:spacing w:before="305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Setup</w:t>
      </w:r>
    </w:p>
    <w:p w14:paraId="60282F8F" w14:textId="77777777" w:rsidR="00D133EA" w:rsidRDefault="00D133EA" w:rsidP="00D133EA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00B56F3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openai</w:t>
      </w:r>
      <w:proofErr w:type="spellEnd"/>
    </w:p>
    <w:p w14:paraId="4B7985C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os</w:t>
      </w:r>
      <w:proofErr w:type="spellEnd"/>
    </w:p>
    <w:p w14:paraId="100CE3A1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5985645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dotenv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load_dotenv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find_dotenv</w:t>
      </w:r>
      <w:proofErr w:type="spellEnd"/>
    </w:p>
    <w:p w14:paraId="6D682B8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_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load_dotenv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find_</w:t>
      </w:r>
      <w:proofErr w:type="gramStart"/>
      <w:r>
        <w:rPr>
          <w:rStyle w:val="cm-variable"/>
          <w:rFonts w:ascii="inherit" w:hAnsi="inherit"/>
          <w:color w:val="000000"/>
        </w:rPr>
        <w:t>dotenv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007979"/>
        </w:rPr>
        <w:t># read local .env file</w:t>
      </w:r>
    </w:p>
    <w:p w14:paraId="505BFCB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73FBDF29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openai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api_</w:t>
      </w:r>
      <w:proofErr w:type="gramStart"/>
      <w:r>
        <w:rPr>
          <w:rStyle w:val="cm-property"/>
          <w:rFonts w:ascii="inherit" w:hAnsi="inherit"/>
          <w:color w:val="000000"/>
        </w:rPr>
        <w:t>key</w:t>
      </w:r>
      <w:proofErr w:type="spellEnd"/>
      <w:r>
        <w:rPr>
          <w:rFonts w:ascii="inherit" w:hAnsi="inherit"/>
          <w:color w:val="000000"/>
        </w:rPr>
        <w:t xml:space="preserve"> 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proofErr w:type="gram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os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getenv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'OPENAI_API_KEY'</w:t>
      </w:r>
      <w:r>
        <w:rPr>
          <w:rFonts w:ascii="inherit" w:hAnsi="inherit"/>
          <w:color w:val="000000"/>
        </w:rPr>
        <w:t>)</w:t>
      </w:r>
    </w:p>
    <w:p w14:paraId="20AD1571" w14:textId="77777777" w:rsidR="00D133EA" w:rsidRDefault="00D133EA" w:rsidP="00D133EA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2B1C591C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def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def"/>
          <w:rFonts w:ascii="inherit" w:eastAsiaTheme="majorEastAsia" w:hAnsi="inherit"/>
          <w:color w:val="0000FF"/>
        </w:rPr>
        <w:t>get_</w:t>
      </w:r>
      <w:proofErr w:type="gramStart"/>
      <w:r>
        <w:rPr>
          <w:rStyle w:val="cm-def"/>
          <w:rFonts w:ascii="inherit" w:eastAsiaTheme="majorEastAsia" w:hAnsi="inherit"/>
          <w:color w:val="0000FF"/>
        </w:rPr>
        <w:t>completion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model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"gpt-3.5-turbo"</w:t>
      </w:r>
      <w:r>
        <w:rPr>
          <w:rFonts w:ascii="inherit" w:hAnsi="inherit"/>
          <w:color w:val="000000"/>
        </w:rPr>
        <w:t xml:space="preserve">): </w:t>
      </w:r>
      <w:r>
        <w:rPr>
          <w:rStyle w:val="cm-comment"/>
          <w:rFonts w:ascii="inherit" w:hAnsi="inherit"/>
          <w:i/>
          <w:iCs/>
          <w:color w:val="007979"/>
        </w:rPr>
        <w:t># Andrew mentioned that the prompt/ completion paradigm is preferable for this class</w:t>
      </w:r>
    </w:p>
    <w:p w14:paraId="79933E77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variable"/>
          <w:rFonts w:ascii="inherit" w:hAnsi="inherit"/>
          <w:color w:val="000000"/>
        </w:rPr>
        <w:t>messages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[{</w:t>
      </w:r>
      <w:r>
        <w:rPr>
          <w:rStyle w:val="cm-string"/>
          <w:rFonts w:ascii="inherit" w:hAnsi="inherit"/>
          <w:color w:val="BA2121"/>
        </w:rPr>
        <w:t>"role"</w:t>
      </w:r>
      <w:r>
        <w:rPr>
          <w:rFonts w:ascii="inherit" w:hAnsi="inherit"/>
          <w:color w:val="000000"/>
        </w:rPr>
        <w:t xml:space="preserve">: </w:t>
      </w:r>
      <w:r>
        <w:rPr>
          <w:rStyle w:val="cm-string"/>
          <w:rFonts w:ascii="inherit" w:hAnsi="inherit"/>
          <w:color w:val="BA2121"/>
        </w:rPr>
        <w:t>"user"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"content"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}]</w:t>
      </w:r>
    </w:p>
    <w:p w14:paraId="20D05D62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openai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ChatCompletion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create</w:t>
      </w:r>
      <w:proofErr w:type="spellEnd"/>
      <w:proofErr w:type="gramEnd"/>
      <w:r>
        <w:rPr>
          <w:rFonts w:ascii="inherit" w:hAnsi="inherit"/>
          <w:color w:val="000000"/>
        </w:rPr>
        <w:t>(</w:t>
      </w:r>
    </w:p>
    <w:p w14:paraId="749B3FB5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variable"/>
          <w:rFonts w:ascii="inherit" w:hAnsi="inherit"/>
          <w:color w:val="000000"/>
        </w:rPr>
        <w:t>model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model</w:t>
      </w:r>
      <w:r>
        <w:rPr>
          <w:rFonts w:ascii="inherit" w:hAnsi="inherit"/>
          <w:color w:val="000000"/>
        </w:rPr>
        <w:t>,</w:t>
      </w:r>
    </w:p>
    <w:p w14:paraId="02E7EB0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variable"/>
          <w:rFonts w:ascii="inherit" w:hAnsi="inherit"/>
          <w:color w:val="000000"/>
        </w:rPr>
        <w:t>messages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messages</w:t>
      </w:r>
      <w:r>
        <w:rPr>
          <w:rFonts w:ascii="inherit" w:hAnsi="inherit"/>
          <w:color w:val="000000"/>
        </w:rPr>
        <w:t>,</w:t>
      </w:r>
    </w:p>
    <w:p w14:paraId="16314BE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variable"/>
          <w:rFonts w:ascii="inherit" w:hAnsi="inherit"/>
          <w:color w:val="000000"/>
        </w:rPr>
        <w:t>temperature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eastAsiaTheme="majorEastAsia" w:hAnsi="inherit"/>
          <w:color w:val="008800"/>
        </w:rPr>
        <w:t>0</w:t>
      </w:r>
      <w:r>
        <w:rPr>
          <w:rFonts w:ascii="inherit" w:hAnsi="inherit"/>
          <w:color w:val="000000"/>
        </w:rPr>
        <w:t xml:space="preserve">, </w:t>
      </w:r>
      <w:r>
        <w:rPr>
          <w:rStyle w:val="cm-comment"/>
          <w:rFonts w:ascii="inherit" w:hAnsi="inherit"/>
          <w:i/>
          <w:iCs/>
          <w:color w:val="007979"/>
        </w:rPr>
        <w:t># this is the degree of randomness of the model's output</w:t>
      </w:r>
    </w:p>
    <w:p w14:paraId="7C3ACD1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)</w:t>
      </w:r>
    </w:p>
    <w:p w14:paraId="76DBD8B4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keyword"/>
          <w:rFonts w:ascii="inherit" w:hAnsi="inherit"/>
          <w:b/>
          <w:bCs/>
          <w:color w:val="008000"/>
        </w:rPr>
        <w:t>return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choices</w:t>
      </w:r>
      <w:proofErr w:type="spellEnd"/>
      <w:proofErr w:type="gramEnd"/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eastAsiaTheme="majorEastAsia" w:hAnsi="inherit"/>
          <w:color w:val="008800"/>
        </w:rPr>
        <w:t>0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message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"content"</w:t>
      </w:r>
      <w:r>
        <w:rPr>
          <w:rFonts w:ascii="inherit" w:hAnsi="inherit"/>
          <w:color w:val="000000"/>
        </w:rPr>
        <w:t>]</w:t>
      </w:r>
    </w:p>
    <w:p w14:paraId="6B15654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2EDC3B2D" w14:textId="77777777" w:rsidR="00D133EA" w:rsidRDefault="00D133EA" w:rsidP="00D133EA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Text to summarize</w:t>
      </w:r>
    </w:p>
    <w:p w14:paraId="51D6FF18" w14:textId="77777777" w:rsidR="00D133EA" w:rsidRDefault="00D133EA" w:rsidP="00D133EA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40051C14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prod_review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"""</w:t>
      </w:r>
    </w:p>
    <w:p w14:paraId="1F12F55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Got this panda plush toy for my daughter's birthday, \</w:t>
      </w:r>
    </w:p>
    <w:p w14:paraId="355C09A4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who loves it and takes it everywhere. It's soft and \ </w:t>
      </w:r>
    </w:p>
    <w:p w14:paraId="26EAA109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super cute, and its face has a friendly look. It's \ </w:t>
      </w:r>
    </w:p>
    <w:p w14:paraId="1230A28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lastRenderedPageBreak/>
        <w:t xml:space="preserve">a bit small for what I paid though. I think there \ </w:t>
      </w:r>
    </w:p>
    <w:p w14:paraId="6ED8AB4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might be other options that are bigger for the \ </w:t>
      </w:r>
    </w:p>
    <w:p w14:paraId="092EA0A7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same price. It arrived a day earlier than expected, \ </w:t>
      </w:r>
    </w:p>
    <w:p w14:paraId="5CD5D772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string"/>
          <w:rFonts w:ascii="inherit" w:hAnsi="inherit"/>
          <w:color w:val="BA2121"/>
        </w:rPr>
        <w:t>so</w:t>
      </w:r>
      <w:proofErr w:type="gramEnd"/>
      <w:r>
        <w:rPr>
          <w:rStyle w:val="cm-string"/>
          <w:rFonts w:ascii="inherit" w:hAnsi="inherit"/>
          <w:color w:val="BA2121"/>
        </w:rPr>
        <w:t xml:space="preserve"> I got to play with it myself before I gave it \ </w:t>
      </w:r>
    </w:p>
    <w:p w14:paraId="12B713C6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to her.</w:t>
      </w:r>
    </w:p>
    <w:p w14:paraId="147E40D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4A8B1F06" w14:textId="77777777" w:rsidR="00D133EA" w:rsidRDefault="00D133EA" w:rsidP="00D133EA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Summarize with a word/sentence/character limit</w:t>
      </w:r>
    </w:p>
    <w:p w14:paraId="5632009F" w14:textId="77777777" w:rsidR="00D133EA" w:rsidRDefault="00D133EA" w:rsidP="00D133EA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574EACA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0041604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Your task is to generate a short summary of a product \</w:t>
      </w:r>
    </w:p>
    <w:p w14:paraId="67182C35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review from an ecommerce site. </w:t>
      </w:r>
    </w:p>
    <w:p w14:paraId="2564DCFA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297E1E04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Summarize the review below, delimited by triple </w:t>
      </w:r>
    </w:p>
    <w:p w14:paraId="665245F5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backticks, in at most 30 words. </w:t>
      </w:r>
    </w:p>
    <w:p w14:paraId="7D52C548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6B674FF8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Review: ```</w:t>
      </w:r>
      <w:r>
        <w:rPr>
          <w:rFonts w:ascii="inherit" w:hAnsi="inherit"/>
          <w:color w:val="000000"/>
        </w:rPr>
        <w:t>{</w:t>
      </w:r>
      <w:proofErr w:type="spellStart"/>
      <w:r>
        <w:rPr>
          <w:rStyle w:val="cm-variable"/>
          <w:rFonts w:ascii="inherit" w:hAnsi="inherit"/>
          <w:color w:val="000000"/>
        </w:rPr>
        <w:t>prod_</w:t>
      </w:r>
      <w:proofErr w:type="gramStart"/>
      <w:r>
        <w:rPr>
          <w:rStyle w:val="cm-variable"/>
          <w:rFonts w:ascii="inherit" w:hAnsi="inherit"/>
          <w:color w:val="000000"/>
        </w:rPr>
        <w:t>review</w:t>
      </w:r>
      <w:proofErr w:type="spellEnd"/>
      <w:r>
        <w:rPr>
          <w:rFonts w:ascii="inherit" w:hAnsi="inherit"/>
          <w:color w:val="000000"/>
        </w:rPr>
        <w:t>}</w:t>
      </w:r>
      <w:r>
        <w:rPr>
          <w:rStyle w:val="cm-string"/>
          <w:rFonts w:ascii="inherit" w:hAnsi="inherit"/>
          <w:color w:val="BA2121"/>
        </w:rPr>
        <w:t>`</w:t>
      </w:r>
      <w:proofErr w:type="gramEnd"/>
      <w:r>
        <w:rPr>
          <w:rStyle w:val="cm-string"/>
          <w:rFonts w:ascii="inherit" w:hAnsi="inherit"/>
          <w:color w:val="BA2121"/>
        </w:rPr>
        <w:t>``</w:t>
      </w:r>
    </w:p>
    <w:p w14:paraId="7573BDD3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744634AC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445F8F6A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)</w:t>
      </w:r>
    </w:p>
    <w:p w14:paraId="210DA2C3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2329D0BC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16397120" w14:textId="77777777" w:rsidR="00D133EA" w:rsidRDefault="00D133EA" w:rsidP="00D133EA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Summarize with a focus on shipping and delivery</w:t>
      </w:r>
    </w:p>
    <w:p w14:paraId="34B58E46" w14:textId="77777777" w:rsidR="00D133EA" w:rsidRDefault="00D133EA" w:rsidP="00D133EA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341FEF5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482EBE1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Your task is to generate a short summary of a product \</w:t>
      </w:r>
    </w:p>
    <w:p w14:paraId="44405DF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review from an ecommerce site to give feedback to the \</w:t>
      </w:r>
    </w:p>
    <w:p w14:paraId="74628B9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Shipping </w:t>
      </w:r>
      <w:proofErr w:type="spellStart"/>
      <w:r>
        <w:rPr>
          <w:rStyle w:val="cm-string"/>
          <w:rFonts w:ascii="inherit" w:hAnsi="inherit"/>
          <w:color w:val="BA2121"/>
        </w:rPr>
        <w:t>deparmtment</w:t>
      </w:r>
      <w:proofErr w:type="spellEnd"/>
      <w:r>
        <w:rPr>
          <w:rStyle w:val="cm-string"/>
          <w:rFonts w:ascii="inherit" w:hAnsi="inherit"/>
          <w:color w:val="BA2121"/>
        </w:rPr>
        <w:t xml:space="preserve">. </w:t>
      </w:r>
    </w:p>
    <w:p w14:paraId="0393555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463E9B57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Summarize the review below, delimited by triple </w:t>
      </w:r>
    </w:p>
    <w:p w14:paraId="6ADA282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backticks, in at most 30 words, and focusing on any aspects \</w:t>
      </w:r>
    </w:p>
    <w:p w14:paraId="4E4442C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that mention shipping and delivery of the product. </w:t>
      </w:r>
    </w:p>
    <w:p w14:paraId="2BC3A77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0BFB3BEC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Review: ```</w:t>
      </w:r>
      <w:r>
        <w:rPr>
          <w:rFonts w:ascii="inherit" w:hAnsi="inherit"/>
          <w:color w:val="000000"/>
        </w:rPr>
        <w:t>{</w:t>
      </w:r>
      <w:proofErr w:type="spellStart"/>
      <w:r>
        <w:rPr>
          <w:rStyle w:val="cm-variable"/>
          <w:rFonts w:ascii="inherit" w:hAnsi="inherit"/>
          <w:color w:val="000000"/>
        </w:rPr>
        <w:t>prod_</w:t>
      </w:r>
      <w:proofErr w:type="gramStart"/>
      <w:r>
        <w:rPr>
          <w:rStyle w:val="cm-variable"/>
          <w:rFonts w:ascii="inherit" w:hAnsi="inherit"/>
          <w:color w:val="000000"/>
        </w:rPr>
        <w:t>review</w:t>
      </w:r>
      <w:proofErr w:type="spellEnd"/>
      <w:r>
        <w:rPr>
          <w:rFonts w:ascii="inherit" w:hAnsi="inherit"/>
          <w:color w:val="000000"/>
        </w:rPr>
        <w:t>}</w:t>
      </w:r>
      <w:r>
        <w:rPr>
          <w:rStyle w:val="cm-string"/>
          <w:rFonts w:ascii="inherit" w:hAnsi="inherit"/>
          <w:color w:val="BA2121"/>
        </w:rPr>
        <w:t>`</w:t>
      </w:r>
      <w:proofErr w:type="gramEnd"/>
      <w:r>
        <w:rPr>
          <w:rStyle w:val="cm-string"/>
          <w:rFonts w:ascii="inherit" w:hAnsi="inherit"/>
          <w:color w:val="BA2121"/>
        </w:rPr>
        <w:t>``</w:t>
      </w:r>
    </w:p>
    <w:p w14:paraId="4036841B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0676E291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19DE9797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)</w:t>
      </w:r>
    </w:p>
    <w:p w14:paraId="0B6A3734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04D473FA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6571E621" w14:textId="77777777" w:rsidR="00D133EA" w:rsidRDefault="00D133EA" w:rsidP="00D133EA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Summarize with a focus on price and value</w:t>
      </w:r>
    </w:p>
    <w:p w14:paraId="5D96758D" w14:textId="77777777" w:rsidR="00D133EA" w:rsidRDefault="00D133EA" w:rsidP="00D133EA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70287BD6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5C23A3D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Your task is to generate a short summary of a product \</w:t>
      </w:r>
    </w:p>
    <w:p w14:paraId="5E5287D6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review from an ecommerce site to give feedback to the \</w:t>
      </w:r>
    </w:p>
    <w:p w14:paraId="1F32172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lastRenderedPageBreak/>
        <w:t xml:space="preserve">pricing </w:t>
      </w:r>
      <w:proofErr w:type="spellStart"/>
      <w:r>
        <w:rPr>
          <w:rStyle w:val="cm-string"/>
          <w:rFonts w:ascii="inherit" w:hAnsi="inherit"/>
          <w:color w:val="BA2121"/>
        </w:rPr>
        <w:t>deparmtment</w:t>
      </w:r>
      <w:proofErr w:type="spellEnd"/>
      <w:r>
        <w:rPr>
          <w:rStyle w:val="cm-string"/>
          <w:rFonts w:ascii="inherit" w:hAnsi="inherit"/>
          <w:color w:val="BA2121"/>
        </w:rPr>
        <w:t>, responsible for determining the \</w:t>
      </w:r>
    </w:p>
    <w:p w14:paraId="5FAFEB8B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price of the product.  </w:t>
      </w:r>
    </w:p>
    <w:p w14:paraId="7AEC174C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4E46BCB7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Summarize the review below, delimited by triple </w:t>
      </w:r>
    </w:p>
    <w:p w14:paraId="0AC286E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backticks, in at most 30 words, and focusing on any aspects \</w:t>
      </w:r>
    </w:p>
    <w:p w14:paraId="63BF391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that are relevant to the price and perceived value. </w:t>
      </w:r>
    </w:p>
    <w:p w14:paraId="39FF19E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0A908863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Review: ```</w:t>
      </w:r>
      <w:r>
        <w:rPr>
          <w:rFonts w:ascii="inherit" w:hAnsi="inherit"/>
          <w:color w:val="000000"/>
        </w:rPr>
        <w:t>{</w:t>
      </w:r>
      <w:proofErr w:type="spellStart"/>
      <w:r>
        <w:rPr>
          <w:rStyle w:val="cm-variable"/>
          <w:rFonts w:ascii="inherit" w:hAnsi="inherit"/>
          <w:color w:val="000000"/>
        </w:rPr>
        <w:t>prod_</w:t>
      </w:r>
      <w:proofErr w:type="gramStart"/>
      <w:r>
        <w:rPr>
          <w:rStyle w:val="cm-variable"/>
          <w:rFonts w:ascii="inherit" w:hAnsi="inherit"/>
          <w:color w:val="000000"/>
        </w:rPr>
        <w:t>review</w:t>
      </w:r>
      <w:proofErr w:type="spellEnd"/>
      <w:r>
        <w:rPr>
          <w:rFonts w:ascii="inherit" w:hAnsi="inherit"/>
          <w:color w:val="000000"/>
        </w:rPr>
        <w:t>}</w:t>
      </w:r>
      <w:r>
        <w:rPr>
          <w:rStyle w:val="cm-string"/>
          <w:rFonts w:ascii="inherit" w:hAnsi="inherit"/>
          <w:color w:val="BA2121"/>
        </w:rPr>
        <w:t>`</w:t>
      </w:r>
      <w:proofErr w:type="gramEnd"/>
      <w:r>
        <w:rPr>
          <w:rStyle w:val="cm-string"/>
          <w:rFonts w:ascii="inherit" w:hAnsi="inherit"/>
          <w:color w:val="BA2121"/>
        </w:rPr>
        <w:t>``</w:t>
      </w:r>
    </w:p>
    <w:p w14:paraId="65CCE18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7FF5E923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17FDDAC7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)</w:t>
      </w:r>
    </w:p>
    <w:p w14:paraId="00BECFE6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333A6899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62CB7858" w14:textId="77777777" w:rsidR="00D133EA" w:rsidRDefault="00D133EA" w:rsidP="00D133EA">
      <w:pPr>
        <w:pStyle w:val="Heading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>Comment</w:t>
      </w:r>
    </w:p>
    <w:p w14:paraId="32D4A73E" w14:textId="77777777" w:rsidR="00D133EA" w:rsidRDefault="00D133EA" w:rsidP="00D133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Summaries include topics that are not related to the topic of focus.</w:t>
      </w:r>
    </w:p>
    <w:p w14:paraId="2320BA76" w14:textId="77777777" w:rsidR="00D133EA" w:rsidRDefault="00D133EA" w:rsidP="00D133EA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Try "extract" instead of "summarize"</w:t>
      </w:r>
    </w:p>
    <w:p w14:paraId="399DF88A" w14:textId="77777777" w:rsidR="00D133EA" w:rsidRDefault="00D133EA" w:rsidP="00D133EA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7C549E65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554D87D8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Your task is to extract relevant information from \ </w:t>
      </w:r>
    </w:p>
    <w:p w14:paraId="1A614CC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a product review from an ecommerce site to give \</w:t>
      </w:r>
    </w:p>
    <w:p w14:paraId="21CA2F14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feedback to the Shipping department. </w:t>
      </w:r>
    </w:p>
    <w:p w14:paraId="647CD71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2455BDB2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From the review below, delimited by triple quotes \</w:t>
      </w:r>
    </w:p>
    <w:p w14:paraId="085B0BB1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extract the information relevant to shipping and \ </w:t>
      </w:r>
    </w:p>
    <w:p w14:paraId="27DC375B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delivery. Limit to 30 words. </w:t>
      </w:r>
    </w:p>
    <w:p w14:paraId="46445E6C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47E73032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Review: ```</w:t>
      </w:r>
      <w:r>
        <w:rPr>
          <w:rFonts w:ascii="inherit" w:hAnsi="inherit"/>
          <w:color w:val="000000"/>
        </w:rPr>
        <w:t>{</w:t>
      </w:r>
      <w:proofErr w:type="spellStart"/>
      <w:r>
        <w:rPr>
          <w:rStyle w:val="cm-variable"/>
          <w:rFonts w:ascii="inherit" w:hAnsi="inherit"/>
          <w:color w:val="000000"/>
        </w:rPr>
        <w:t>prod_</w:t>
      </w:r>
      <w:proofErr w:type="gramStart"/>
      <w:r>
        <w:rPr>
          <w:rStyle w:val="cm-variable"/>
          <w:rFonts w:ascii="inherit" w:hAnsi="inherit"/>
          <w:color w:val="000000"/>
        </w:rPr>
        <w:t>review</w:t>
      </w:r>
      <w:proofErr w:type="spellEnd"/>
      <w:r>
        <w:rPr>
          <w:rFonts w:ascii="inherit" w:hAnsi="inherit"/>
          <w:color w:val="000000"/>
        </w:rPr>
        <w:t>}</w:t>
      </w:r>
      <w:r>
        <w:rPr>
          <w:rStyle w:val="cm-string"/>
          <w:rFonts w:ascii="inherit" w:hAnsi="inherit"/>
          <w:color w:val="BA2121"/>
        </w:rPr>
        <w:t>`</w:t>
      </w:r>
      <w:proofErr w:type="gramEnd"/>
      <w:r>
        <w:rPr>
          <w:rStyle w:val="cm-string"/>
          <w:rFonts w:ascii="inherit" w:hAnsi="inherit"/>
          <w:color w:val="BA2121"/>
        </w:rPr>
        <w:t>``</w:t>
      </w:r>
    </w:p>
    <w:p w14:paraId="0B30DBA3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6C66BE26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3C99B203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)</w:t>
      </w:r>
    </w:p>
    <w:p w14:paraId="6F4F00D1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>)</w:t>
      </w:r>
    </w:p>
    <w:p w14:paraId="44DF4910" w14:textId="77777777" w:rsidR="00D133EA" w:rsidRDefault="00D133EA" w:rsidP="00D133EA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Summarize multiple product reviews</w:t>
      </w:r>
    </w:p>
    <w:p w14:paraId="4502BD75" w14:textId="77777777" w:rsidR="00D133EA" w:rsidRDefault="00D133EA" w:rsidP="00D133EA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152B18C2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3161897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review_1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prod_review</w:t>
      </w:r>
      <w:proofErr w:type="spellEnd"/>
      <w:r>
        <w:rPr>
          <w:rFonts w:ascii="inherit" w:hAnsi="inherit"/>
          <w:color w:val="000000"/>
        </w:rPr>
        <w:t xml:space="preserve"> </w:t>
      </w:r>
    </w:p>
    <w:p w14:paraId="05E47766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28C5489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review for a standing lamp</w:t>
      </w:r>
    </w:p>
    <w:p w14:paraId="337F9098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review_2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"""</w:t>
      </w:r>
    </w:p>
    <w:p w14:paraId="3FDADDBA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Needed a nice lamp for my bedroom, and this one \</w:t>
      </w:r>
    </w:p>
    <w:p w14:paraId="4A78FF7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had additional storage and not too high of a price \</w:t>
      </w:r>
    </w:p>
    <w:p w14:paraId="1EEE2CD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point. Got it fast - arrived in 2 days. The string \</w:t>
      </w:r>
    </w:p>
    <w:p w14:paraId="323BD495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to the lamp broke during the transit and the company \</w:t>
      </w:r>
    </w:p>
    <w:p w14:paraId="3C5717B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string"/>
          <w:rFonts w:ascii="inherit" w:hAnsi="inherit"/>
          <w:color w:val="BA2121"/>
        </w:rPr>
        <w:t>happily</w:t>
      </w:r>
      <w:proofErr w:type="gramEnd"/>
      <w:r>
        <w:rPr>
          <w:rStyle w:val="cm-string"/>
          <w:rFonts w:ascii="inherit" w:hAnsi="inherit"/>
          <w:color w:val="BA2121"/>
        </w:rPr>
        <w:t xml:space="preserve"> sent over a new one. Came within a few days \</w:t>
      </w:r>
    </w:p>
    <w:p w14:paraId="7436B607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lastRenderedPageBreak/>
        <w:t>as well. It was easy to put together. Then I had a \</w:t>
      </w:r>
    </w:p>
    <w:p w14:paraId="71F21ADC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missing part, so I contacted their support and they \</w:t>
      </w:r>
    </w:p>
    <w:p w14:paraId="6FFD4E8C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very quickly got me the missing piece! Seems to me \</w:t>
      </w:r>
    </w:p>
    <w:p w14:paraId="63BB4EF6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to be a great company that cares about their customers \</w:t>
      </w:r>
    </w:p>
    <w:p w14:paraId="23D1282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and products. </w:t>
      </w:r>
    </w:p>
    <w:p w14:paraId="29FF4D5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4247F52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5D93AEA1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review for an electric toothbrush</w:t>
      </w:r>
    </w:p>
    <w:p w14:paraId="059F46C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review_3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"""</w:t>
      </w:r>
    </w:p>
    <w:p w14:paraId="4A6C3164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My dental hygienist recommended an electric toothbrush, \</w:t>
      </w:r>
    </w:p>
    <w:p w14:paraId="33AF9A07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which is why I got this. The battery life seems to be \</w:t>
      </w:r>
    </w:p>
    <w:p w14:paraId="72B4CA11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pretty impressive so far. After initial charging and \</w:t>
      </w:r>
    </w:p>
    <w:p w14:paraId="1CB8F1FA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leaving the charger plugged in for the first week to \</w:t>
      </w:r>
    </w:p>
    <w:p w14:paraId="7E27CAC6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condition the battery, I've unplugged the charger and \</w:t>
      </w:r>
    </w:p>
    <w:p w14:paraId="579B0EA8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been using it for twice daily brushing for the last \</w:t>
      </w:r>
    </w:p>
    <w:p w14:paraId="728E1F44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3 weeks all on the same charge. But the toothbrush head \</w:t>
      </w:r>
    </w:p>
    <w:p w14:paraId="5152648B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is too small. I’ve seen baby toothbrushes bigger than \</w:t>
      </w:r>
    </w:p>
    <w:p w14:paraId="60E8179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this one. I wish the head was bigger with different \</w:t>
      </w:r>
    </w:p>
    <w:p w14:paraId="42DECA3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length bristles to get between teeth better because \</w:t>
      </w:r>
    </w:p>
    <w:p w14:paraId="77FF5958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this one doesn’t.  Overall if you can get this one \</w:t>
      </w:r>
    </w:p>
    <w:p w14:paraId="1A1370D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around the $50 mark, it's a good deal. The </w:t>
      </w:r>
      <w:proofErr w:type="spellStart"/>
      <w:r>
        <w:rPr>
          <w:rStyle w:val="cm-string"/>
          <w:rFonts w:ascii="inherit" w:hAnsi="inherit"/>
          <w:color w:val="BA2121"/>
        </w:rPr>
        <w:t>manufactuer's</w:t>
      </w:r>
      <w:proofErr w:type="spellEnd"/>
      <w:r>
        <w:rPr>
          <w:rStyle w:val="cm-string"/>
          <w:rFonts w:ascii="inherit" w:hAnsi="inherit"/>
          <w:color w:val="BA2121"/>
        </w:rPr>
        <w:t xml:space="preserve"> \</w:t>
      </w:r>
    </w:p>
    <w:p w14:paraId="76DDBDB3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replacements heads are pretty expensive, but you can \</w:t>
      </w:r>
    </w:p>
    <w:p w14:paraId="33C3800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get generic ones that're more reasonably priced. This \</w:t>
      </w:r>
    </w:p>
    <w:p w14:paraId="6E144EA8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toothbrush makes me feel like I've been to the dentist \</w:t>
      </w:r>
    </w:p>
    <w:p w14:paraId="1C1A7E5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every day. My teeth feel sparkly clean! </w:t>
      </w:r>
    </w:p>
    <w:p w14:paraId="3F6E8F06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0F71BFD6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19D9226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review for a blender</w:t>
      </w:r>
    </w:p>
    <w:p w14:paraId="3A08881B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review_4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"""</w:t>
      </w:r>
    </w:p>
    <w:p w14:paraId="745A355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So, they still had the </w:t>
      </w:r>
      <w:proofErr w:type="gramStart"/>
      <w:r>
        <w:rPr>
          <w:rStyle w:val="cm-string"/>
          <w:rFonts w:ascii="inherit" w:hAnsi="inherit"/>
          <w:color w:val="BA2121"/>
        </w:rPr>
        <w:t>17 piece</w:t>
      </w:r>
      <w:proofErr w:type="gramEnd"/>
      <w:r>
        <w:rPr>
          <w:rStyle w:val="cm-string"/>
          <w:rFonts w:ascii="inherit" w:hAnsi="inherit"/>
          <w:color w:val="BA2121"/>
        </w:rPr>
        <w:t xml:space="preserve"> system on seasonal \</w:t>
      </w:r>
    </w:p>
    <w:p w14:paraId="43BE54E1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sale for around $49 in the month of November, about \</w:t>
      </w:r>
    </w:p>
    <w:p w14:paraId="77CB0DC8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half off, but for some reason (call it price gouging) \</w:t>
      </w:r>
    </w:p>
    <w:p w14:paraId="43DCADE3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around the second week of December the prices all went \</w:t>
      </w:r>
    </w:p>
    <w:p w14:paraId="0407BD9A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up to about anywhere from between $70-$89 for the same \</w:t>
      </w:r>
    </w:p>
    <w:p w14:paraId="38017225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system. And the </w:t>
      </w:r>
      <w:proofErr w:type="gramStart"/>
      <w:r>
        <w:rPr>
          <w:rStyle w:val="cm-string"/>
          <w:rFonts w:ascii="inherit" w:hAnsi="inherit"/>
          <w:color w:val="BA2121"/>
        </w:rPr>
        <w:t>11 piece</w:t>
      </w:r>
      <w:proofErr w:type="gramEnd"/>
      <w:r>
        <w:rPr>
          <w:rStyle w:val="cm-string"/>
          <w:rFonts w:ascii="inherit" w:hAnsi="inherit"/>
          <w:color w:val="BA2121"/>
        </w:rPr>
        <w:t xml:space="preserve"> system went up around $10 or \</w:t>
      </w:r>
    </w:p>
    <w:p w14:paraId="2A84CDE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string"/>
          <w:rFonts w:ascii="inherit" w:hAnsi="inherit"/>
          <w:color w:val="BA2121"/>
        </w:rPr>
        <w:t>so</w:t>
      </w:r>
      <w:proofErr w:type="gramEnd"/>
      <w:r>
        <w:rPr>
          <w:rStyle w:val="cm-string"/>
          <w:rFonts w:ascii="inherit" w:hAnsi="inherit"/>
          <w:color w:val="BA2121"/>
        </w:rPr>
        <w:t xml:space="preserve"> in price also from the earlier sale price of $29. \</w:t>
      </w:r>
    </w:p>
    <w:p w14:paraId="43DD1128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rPr>
          <w:rStyle w:val="cm-string"/>
          <w:rFonts w:ascii="inherit" w:hAnsi="inherit"/>
          <w:color w:val="BA2121"/>
        </w:rPr>
        <w:t>So</w:t>
      </w:r>
      <w:proofErr w:type="gramEnd"/>
      <w:r>
        <w:rPr>
          <w:rStyle w:val="cm-string"/>
          <w:rFonts w:ascii="inherit" w:hAnsi="inherit"/>
          <w:color w:val="BA2121"/>
        </w:rPr>
        <w:t xml:space="preserve"> it looks okay, but if you look at the base, the part \</w:t>
      </w:r>
    </w:p>
    <w:p w14:paraId="12E8026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where the blade locks into place doesn’t look as good \</w:t>
      </w:r>
    </w:p>
    <w:p w14:paraId="69AFE45B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as in previous editions from a few years ago, but I \</w:t>
      </w:r>
    </w:p>
    <w:p w14:paraId="1BD85BD7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plan to be very gentle with it (example, I crush \</w:t>
      </w:r>
    </w:p>
    <w:p w14:paraId="56480658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very hard items like beans, ice, rice, etc. in the \ </w:t>
      </w:r>
    </w:p>
    <w:p w14:paraId="2428438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blender first then pulverize them in the serving size \</w:t>
      </w:r>
    </w:p>
    <w:p w14:paraId="37B23DB2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I want in the blender then switch to the whipping \</w:t>
      </w:r>
    </w:p>
    <w:p w14:paraId="4BF5B858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blade for a finer flour, and use the </w:t>
      </w:r>
      <w:proofErr w:type="gramStart"/>
      <w:r>
        <w:rPr>
          <w:rStyle w:val="cm-string"/>
          <w:rFonts w:ascii="inherit" w:hAnsi="inherit"/>
          <w:color w:val="BA2121"/>
        </w:rPr>
        <w:t>cross cutting</w:t>
      </w:r>
      <w:proofErr w:type="gramEnd"/>
      <w:r>
        <w:rPr>
          <w:rStyle w:val="cm-string"/>
          <w:rFonts w:ascii="inherit" w:hAnsi="inherit"/>
          <w:color w:val="BA2121"/>
        </w:rPr>
        <w:t xml:space="preserve"> blade \</w:t>
      </w:r>
    </w:p>
    <w:p w14:paraId="2CADEA47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first when making smoothies, then use the flat blade \</w:t>
      </w:r>
    </w:p>
    <w:p w14:paraId="27016542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if I need them finer/less pulpy). Special tip when making \</w:t>
      </w:r>
    </w:p>
    <w:p w14:paraId="7B96690B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smoothies, finely cut and freeze the fruits and \</w:t>
      </w:r>
    </w:p>
    <w:p w14:paraId="5448C38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lastRenderedPageBreak/>
        <w:t xml:space="preserve">vegetables (if using spinach-lightly stew soften the \ </w:t>
      </w:r>
    </w:p>
    <w:p w14:paraId="06830278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spinach then freeze until ready for use-and if making \</w:t>
      </w:r>
    </w:p>
    <w:p w14:paraId="6B026DF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sorbet, use a small to medium sized food processor) \ </w:t>
      </w:r>
    </w:p>
    <w:p w14:paraId="574080C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that you plan to use that way you can avoid adding so \</w:t>
      </w:r>
    </w:p>
    <w:p w14:paraId="609A38F9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much ice if at all-when making your smoothie. \</w:t>
      </w:r>
    </w:p>
    <w:p w14:paraId="17889601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After about a year, the motor was making a funny noise. \</w:t>
      </w:r>
    </w:p>
    <w:p w14:paraId="6DEF6D44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I called customer service but the warranty expired \</w:t>
      </w:r>
    </w:p>
    <w:p w14:paraId="153FBFCB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already, so I had to buy another one. FYI: The overall \</w:t>
      </w:r>
    </w:p>
    <w:p w14:paraId="49AD8C69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quality has gone done in these types of products, so \</w:t>
      </w:r>
    </w:p>
    <w:p w14:paraId="21F084CB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they are kind of counting on brand recognition and \</w:t>
      </w:r>
    </w:p>
    <w:p w14:paraId="232321C3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consumer loyalty to maintain sales. Got it in about \</w:t>
      </w:r>
    </w:p>
    <w:p w14:paraId="15D2EA4B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two days.</w:t>
      </w:r>
    </w:p>
    <w:p w14:paraId="5772F86A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>"""</w:t>
      </w:r>
    </w:p>
    <w:p w14:paraId="70B0EB0C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4E3624D1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reviews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variable"/>
          <w:rFonts w:ascii="inherit" w:hAnsi="inherit"/>
          <w:color w:val="000000"/>
        </w:rPr>
        <w:t>review_1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review_2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review_3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review_4</w:t>
      </w:r>
      <w:r>
        <w:rPr>
          <w:rFonts w:ascii="inherit" w:hAnsi="inherit"/>
          <w:color w:val="000000"/>
        </w:rPr>
        <w:t>]</w:t>
      </w:r>
    </w:p>
    <w:p w14:paraId="0E2F50B4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4837B6A6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1C66CD0F" w14:textId="77777777" w:rsidR="00D133EA" w:rsidRDefault="00D133EA" w:rsidP="00D133EA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2ED56841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i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</w:t>
      </w:r>
      <w:r>
        <w:rPr>
          <w:rStyle w:val="cm-builtin"/>
          <w:rFonts w:ascii="inherit" w:hAnsi="inherit"/>
          <w:color w:val="008000"/>
        </w:rPr>
        <w:t>range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builtin"/>
          <w:rFonts w:ascii="inherit" w:hAnsi="inherit"/>
          <w:color w:val="008000"/>
        </w:rPr>
        <w:t>len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reviews</w:t>
      </w:r>
      <w:r>
        <w:rPr>
          <w:rFonts w:ascii="inherit" w:hAnsi="inherit"/>
          <w:color w:val="000000"/>
        </w:rPr>
        <w:t>)):</w:t>
      </w:r>
    </w:p>
    <w:p w14:paraId="4C0D5B1B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f"""</w:t>
      </w:r>
    </w:p>
    <w:p w14:paraId="376CFE5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    Your task is to generate a short summary of a product \ </w:t>
      </w:r>
    </w:p>
    <w:p w14:paraId="6B65254B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    review from an ecommerce site. </w:t>
      </w:r>
    </w:p>
    <w:p w14:paraId="22548D1C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20B61D27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    Summarize the review below, delimited by triple \</w:t>
      </w:r>
    </w:p>
    <w:p w14:paraId="05891A91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    backticks in at most 20 words. </w:t>
      </w:r>
    </w:p>
    <w:p w14:paraId="77CCE565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0A8940CA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    Review: ```</w:t>
      </w:r>
      <w:r>
        <w:rPr>
          <w:rFonts w:ascii="inherit" w:hAnsi="inherit"/>
          <w:color w:val="000000"/>
        </w:rPr>
        <w:t>{</w:t>
      </w:r>
      <w:r>
        <w:rPr>
          <w:rStyle w:val="cm-variable"/>
          <w:rFonts w:ascii="inherit" w:hAnsi="inherit"/>
          <w:color w:val="000000"/>
        </w:rPr>
        <w:t>reviews</w:t>
      </w:r>
      <w:r>
        <w:rPr>
          <w:rFonts w:ascii="inherit" w:hAnsi="inherit"/>
          <w:color w:val="000000"/>
        </w:rPr>
        <w:t>[</w:t>
      </w:r>
      <w:proofErr w:type="spellStart"/>
      <w:r>
        <w:rPr>
          <w:rStyle w:val="cm-variable"/>
          <w:rFonts w:ascii="inherit" w:hAnsi="inherit"/>
          <w:color w:val="000000"/>
        </w:rPr>
        <w:t>i</w:t>
      </w:r>
      <w:proofErr w:type="spellEnd"/>
      <w:proofErr w:type="gramStart"/>
      <w:r>
        <w:rPr>
          <w:rFonts w:ascii="inherit" w:hAnsi="inherit"/>
          <w:color w:val="000000"/>
        </w:rPr>
        <w:t>]}</w:t>
      </w:r>
      <w:r>
        <w:rPr>
          <w:rStyle w:val="cm-string"/>
          <w:rFonts w:ascii="inherit" w:hAnsi="inherit"/>
          <w:color w:val="BA2121"/>
        </w:rPr>
        <w:t>`</w:t>
      </w:r>
      <w:proofErr w:type="gramEnd"/>
      <w:r>
        <w:rPr>
          <w:rStyle w:val="cm-string"/>
          <w:rFonts w:ascii="inherit" w:hAnsi="inherit"/>
          <w:color w:val="BA2121"/>
        </w:rPr>
        <w:t>``</w:t>
      </w:r>
    </w:p>
    <w:p w14:paraId="4E874AD7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string"/>
          <w:rFonts w:ascii="inherit" w:hAnsi="inherit"/>
          <w:color w:val="BA2121"/>
        </w:rPr>
        <w:t xml:space="preserve">    """</w:t>
      </w:r>
    </w:p>
    <w:p w14:paraId="374F028E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6D21E35D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get_completion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prompt</w:t>
      </w:r>
      <w:r>
        <w:rPr>
          <w:rFonts w:ascii="inherit" w:hAnsi="inherit"/>
          <w:color w:val="000000"/>
        </w:rPr>
        <w:t>)</w:t>
      </w:r>
    </w:p>
    <w:p w14:paraId="481C689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proofErr w:type="gramStart"/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i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response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"\n"</w:t>
      </w:r>
      <w:r>
        <w:rPr>
          <w:rFonts w:ascii="inherit" w:hAnsi="inherit"/>
          <w:color w:val="000000"/>
        </w:rPr>
        <w:t>)</w:t>
      </w:r>
    </w:p>
    <w:p w14:paraId="04E426DF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3FB3E239" w14:textId="77777777" w:rsidR="00D133EA" w:rsidRDefault="00D133EA" w:rsidP="00D133EA">
      <w:pPr>
        <w:pStyle w:val="Heading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Try experimenting on your own!</w:t>
      </w:r>
    </w:p>
    <w:p w14:paraId="72FA7ACC" w14:textId="77777777" w:rsidR="00D133EA" w:rsidRDefault="00D133EA" w:rsidP="00D133EA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0E45D900" w14:textId="77777777" w:rsidR="00D133EA" w:rsidRDefault="00D133EA" w:rsidP="00D133EA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28A29644" w14:textId="3BA649DD" w:rsidR="00460F57" w:rsidRDefault="00460F57">
      <w:r>
        <w:br/>
      </w:r>
    </w:p>
    <w:p w14:paraId="756C86C9" w14:textId="77777777" w:rsidR="00460F57" w:rsidRDefault="00460F57">
      <w:r>
        <w:br w:type="page"/>
      </w:r>
    </w:p>
    <w:p w14:paraId="5F51A2AD" w14:textId="77777777" w:rsidR="00460F57" w:rsidRPr="00460F57" w:rsidRDefault="00460F57" w:rsidP="00460F5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60F5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  <w14:ligatures w14:val="none"/>
        </w:rPr>
        <w:lastRenderedPageBreak/>
        <w:t>Inferring</w:t>
      </w:r>
    </w:p>
    <w:p w14:paraId="59DABB82" w14:textId="77777777" w:rsidR="00460F57" w:rsidRPr="00460F57" w:rsidRDefault="00460F57" w:rsidP="00460F57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In this lesson, you will infer sentiment and topics from product reviews and news articles.</w:t>
      </w:r>
    </w:p>
    <w:p w14:paraId="37586350" w14:textId="77777777" w:rsidR="00460F57" w:rsidRPr="00460F57" w:rsidRDefault="00460F57" w:rsidP="00460F57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460F5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Setup</w:t>
      </w:r>
    </w:p>
    <w:p w14:paraId="54E6BBEB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32C407A1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openai</w:t>
      </w:r>
      <w:proofErr w:type="spellEnd"/>
    </w:p>
    <w:p w14:paraId="25657C7D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41658873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F3070BA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load_dotenv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find_dotenv</w:t>
      </w:r>
      <w:proofErr w:type="spellEnd"/>
    </w:p>
    <w:p w14:paraId="30617E51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_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load_dotenv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find_</w:t>
      </w:r>
      <w:proofErr w:type="gram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 </w:t>
      </w:r>
      <w:r w:rsidRPr="00460F5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read local .env file</w:t>
      </w:r>
    </w:p>
    <w:p w14:paraId="2737AEE3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E3CFC8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openai.api_</w:t>
      </w:r>
      <w:proofErr w:type="gram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key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os.getenv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'OPENAI_API_KEY'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B18F02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4AC7F4C7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def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460F57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IN"/>
          <w14:ligatures w14:val="none"/>
        </w:rPr>
        <w:t>completion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prompt, model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"gpt-3.5-turbo"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740640D8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messages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[{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"role"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"user"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"content"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 prompt}]</w:t>
      </w:r>
    </w:p>
    <w:p w14:paraId="2EF29468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response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openai.ChatCompletion.create</w:t>
      </w:r>
      <w:proofErr w:type="spellEnd"/>
      <w:proofErr w:type="gram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2B343006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model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model,</w:t>
      </w:r>
    </w:p>
    <w:p w14:paraId="0C2332A5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messages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messages,</w:t>
      </w:r>
    </w:p>
    <w:p w14:paraId="3D5A9CF6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temperature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60F5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this is the degree of randomness of the model's output</w:t>
      </w:r>
    </w:p>
    <w:p w14:paraId="58446BF9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53EF0ACB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60F5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return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response.choices</w:t>
      </w:r>
      <w:proofErr w:type="spellEnd"/>
      <w:proofErr w:type="gram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460F57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].message[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"content"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47DF7B3" w14:textId="77777777" w:rsidR="00460F57" w:rsidRPr="00460F57" w:rsidRDefault="00460F57" w:rsidP="00460F5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460F5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Product review text</w:t>
      </w:r>
    </w:p>
    <w:p w14:paraId="3F943B5C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34B60E24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lamp_review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47494D20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Needed a nice lamp for my bedroom, and this one had \</w:t>
      </w:r>
    </w:p>
    <w:p w14:paraId="62209A7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additional storage and not too high of a price point. \</w:t>
      </w:r>
    </w:p>
    <w:p w14:paraId="17D3B3C2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Got it fast.  The string to our lamp broke during the \</w:t>
      </w:r>
    </w:p>
    <w:p w14:paraId="2FA3E71B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transit and the company happily sent over a new one. \</w:t>
      </w:r>
    </w:p>
    <w:p w14:paraId="3DE5B12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Came within a few days as well. It was easy to put \</w:t>
      </w:r>
    </w:p>
    <w:p w14:paraId="2FCAF84B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together.  I had a missing part, so I contacted their \</w:t>
      </w:r>
    </w:p>
    <w:p w14:paraId="18A43322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support and they very quickly got me the missing piece! \</w:t>
      </w:r>
    </w:p>
    <w:p w14:paraId="6E4A69A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Lumina seems to me to be a great company that cares \</w:t>
      </w:r>
    </w:p>
    <w:p w14:paraId="37C5193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about their customers and products!!</w:t>
      </w:r>
    </w:p>
    <w:p w14:paraId="1F66420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3100E775" w14:textId="77777777" w:rsidR="00460F57" w:rsidRPr="00460F57" w:rsidRDefault="00460F57" w:rsidP="00460F5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460F5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Sentiment (positive/negative)</w:t>
      </w:r>
    </w:p>
    <w:p w14:paraId="0ABC3B37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723859EF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prompt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f"""</w:t>
      </w:r>
    </w:p>
    <w:p w14:paraId="76DF256D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What is the sentiment of the following product review, </w:t>
      </w:r>
    </w:p>
    <w:p w14:paraId="69ABAD52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which is delimited with triple backticks?</w:t>
      </w:r>
    </w:p>
    <w:p w14:paraId="7A252430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DEA39DF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Review text: '''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lamp_review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'''</w:t>
      </w:r>
    </w:p>
    <w:p w14:paraId="1DBB2AB5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30621D9F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response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get_completion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(prompt)</w:t>
      </w:r>
    </w:p>
    <w:p w14:paraId="3F173B9F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79571AF3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lastRenderedPageBreak/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1DB1D477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prompt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f"""</w:t>
      </w:r>
    </w:p>
    <w:p w14:paraId="4A309A31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What is the sentiment of the following product review, </w:t>
      </w:r>
    </w:p>
    <w:p w14:paraId="45983626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which is delimited with triple backticks?</w:t>
      </w:r>
    </w:p>
    <w:p w14:paraId="7B621C4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DE4C7A1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Give your answer as a single word, either "positive" \</w:t>
      </w:r>
    </w:p>
    <w:p w14:paraId="4CCB6FE3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or "negative".</w:t>
      </w:r>
    </w:p>
    <w:p w14:paraId="33902FC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D86D198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Review text: '''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lamp_review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'''</w:t>
      </w:r>
    </w:p>
    <w:p w14:paraId="7823934D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07D6DE12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response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get_completion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(prompt)</w:t>
      </w:r>
    </w:p>
    <w:p w14:paraId="59121DFF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2715A817" w14:textId="77777777" w:rsidR="00460F57" w:rsidRPr="00460F57" w:rsidRDefault="00460F57" w:rsidP="00460F5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460F5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Identify types of emotions</w:t>
      </w:r>
    </w:p>
    <w:p w14:paraId="04DE35C7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5BC1C857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prompt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f"""</w:t>
      </w:r>
    </w:p>
    <w:p w14:paraId="342FA286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Identify a list of emotions that the writer of the \</w:t>
      </w:r>
    </w:p>
    <w:p w14:paraId="227ABE41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following review is expressing. Include no more than \</w:t>
      </w:r>
    </w:p>
    <w:p w14:paraId="59E199B4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five items in the list. Format your answer as a list of \</w:t>
      </w:r>
    </w:p>
    <w:p w14:paraId="3ED28347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lower-case words separated by commas.</w:t>
      </w:r>
    </w:p>
    <w:p w14:paraId="2D03226C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C4C44BA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Review text: '''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lamp_review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'''</w:t>
      </w:r>
    </w:p>
    <w:p w14:paraId="44F575F4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17BAD827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response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get_completion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(prompt)</w:t>
      </w:r>
    </w:p>
    <w:p w14:paraId="760300B8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6C3F87A8" w14:textId="77777777" w:rsidR="00460F57" w:rsidRPr="00460F57" w:rsidRDefault="00460F57" w:rsidP="00460F5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460F5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Identify anger</w:t>
      </w:r>
    </w:p>
    <w:p w14:paraId="5C4418C3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3B76DDDC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prompt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f"""</w:t>
      </w:r>
    </w:p>
    <w:p w14:paraId="5A2A25C6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Is the writer of the following review expressing </w:t>
      </w:r>
      <w:proofErr w:type="gramStart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anger?\</w:t>
      </w:r>
      <w:proofErr w:type="gramEnd"/>
    </w:p>
    <w:p w14:paraId="1DF80981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The review is delimited with triple backticks. \</w:t>
      </w:r>
    </w:p>
    <w:p w14:paraId="4F9154E8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Give your answer as either yes or no.</w:t>
      </w:r>
    </w:p>
    <w:p w14:paraId="15732738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DB44823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Review text: '''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lamp_review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'''</w:t>
      </w:r>
    </w:p>
    <w:p w14:paraId="08405AC8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27E76C12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response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get_completion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(prompt)</w:t>
      </w:r>
    </w:p>
    <w:p w14:paraId="7429B7F7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7F837F3B" w14:textId="77777777" w:rsidR="00460F57" w:rsidRPr="00460F57" w:rsidRDefault="00460F57" w:rsidP="00460F5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460F5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Extract product and company name from customer reviews</w:t>
      </w:r>
    </w:p>
    <w:p w14:paraId="72B4E80D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21373109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prompt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f"""</w:t>
      </w:r>
    </w:p>
    <w:p w14:paraId="5D60F8EA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Identify the following items from the review text: </w:t>
      </w:r>
    </w:p>
    <w:p w14:paraId="6C3A1042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Item purchased by reviewer</w:t>
      </w:r>
    </w:p>
    <w:p w14:paraId="0A8E995C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Company that made the item</w:t>
      </w:r>
    </w:p>
    <w:p w14:paraId="1B9E08C2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18C2C602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The review is delimited with triple backticks. \</w:t>
      </w:r>
    </w:p>
    <w:p w14:paraId="0332F1C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Format your response as a JSON object with \</w:t>
      </w:r>
    </w:p>
    <w:p w14:paraId="54730C5B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"Item" and "Brand" as the keys. </w:t>
      </w:r>
    </w:p>
    <w:p w14:paraId="5CADD274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lastRenderedPageBreak/>
        <w:t>If the information isn't present, use "unknown" \</w:t>
      </w:r>
    </w:p>
    <w:p w14:paraId="136FA35B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as the value.</w:t>
      </w:r>
    </w:p>
    <w:p w14:paraId="3CDA8D29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Make your response as short as possible.</w:t>
      </w:r>
    </w:p>
    <w:p w14:paraId="27663317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6C2C0FD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Review text: '''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lamp_review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'''</w:t>
      </w:r>
    </w:p>
    <w:p w14:paraId="48727643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6A2FC5B3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response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get_completion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(prompt)</w:t>
      </w:r>
    </w:p>
    <w:p w14:paraId="45C04A4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7CEF69D9" w14:textId="77777777" w:rsidR="00460F57" w:rsidRPr="00460F57" w:rsidRDefault="00460F57" w:rsidP="00460F5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460F5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Doing multiple tasks at once</w:t>
      </w:r>
    </w:p>
    <w:p w14:paraId="07BCB008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6CB9E2AB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prompt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f"""</w:t>
      </w:r>
    </w:p>
    <w:p w14:paraId="3239AA11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Identify the following items from the review text: </w:t>
      </w:r>
    </w:p>
    <w:p w14:paraId="693E1009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Sentiment (positive or negative)</w:t>
      </w:r>
    </w:p>
    <w:p w14:paraId="0CFA1C83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Is the reviewer expressing anger? (true or false)</w:t>
      </w:r>
    </w:p>
    <w:p w14:paraId="72248F00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Item purchased by reviewer</w:t>
      </w:r>
    </w:p>
    <w:p w14:paraId="7F8EE2CA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- Company that made the item</w:t>
      </w:r>
    </w:p>
    <w:p w14:paraId="279F5FE3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82E4EB9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The review is delimited with triple backticks. \</w:t>
      </w:r>
    </w:p>
    <w:p w14:paraId="138EDF15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Format your response as a JSON object with \</w:t>
      </w:r>
    </w:p>
    <w:p w14:paraId="6B10F43B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"Sentiment", "Anger", "Item" and "Brand" as the keys.</w:t>
      </w:r>
    </w:p>
    <w:p w14:paraId="04765FD7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If the information isn't present, use "unknown" \</w:t>
      </w:r>
    </w:p>
    <w:p w14:paraId="4C477DD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as the value.</w:t>
      </w:r>
    </w:p>
    <w:p w14:paraId="6DB4816A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Make your response as short as possible.</w:t>
      </w:r>
    </w:p>
    <w:p w14:paraId="40D5C28F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Format the Anger value as a </w:t>
      </w:r>
      <w:proofErr w:type="spellStart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.</w:t>
      </w:r>
    </w:p>
    <w:p w14:paraId="6395B5F3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172087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Review text: '''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lamp_review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'''</w:t>
      </w:r>
    </w:p>
    <w:p w14:paraId="0EBC7BC1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6FE45482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response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get_completion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(prompt)</w:t>
      </w:r>
    </w:p>
    <w:p w14:paraId="258AE9D0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5D38A60E" w14:textId="77777777" w:rsidR="00460F57" w:rsidRPr="00460F57" w:rsidRDefault="00460F57" w:rsidP="00460F5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460F5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Inferring topics</w:t>
      </w:r>
    </w:p>
    <w:p w14:paraId="61474A97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07056517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story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7503DBD9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In a recent survey conducted by the government, </w:t>
      </w:r>
    </w:p>
    <w:p w14:paraId="30161263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public sector employees were asked to rate their level </w:t>
      </w:r>
    </w:p>
    <w:p w14:paraId="59CC31DC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of satisfaction with the </w:t>
      </w:r>
      <w:proofErr w:type="gramStart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department</w:t>
      </w:r>
      <w:proofErr w:type="gramEnd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they work at. </w:t>
      </w:r>
    </w:p>
    <w:p w14:paraId="09A1B338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The results revealed that NASA was the most popular </w:t>
      </w:r>
    </w:p>
    <w:p w14:paraId="1B652D35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department with a satisfaction rating of 95%.</w:t>
      </w:r>
    </w:p>
    <w:p w14:paraId="13841722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4D7834C3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One NASA employee, John Smith, commented on the findings, </w:t>
      </w:r>
    </w:p>
    <w:p w14:paraId="178D0CA3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stating, "I'm not surprised that NASA came out on top. </w:t>
      </w:r>
    </w:p>
    <w:p w14:paraId="192A7CF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It's a great place to work with amazing people and </w:t>
      </w:r>
    </w:p>
    <w:p w14:paraId="0E09E375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incredible opportunities. I'm proud to be a part of </w:t>
      </w:r>
    </w:p>
    <w:p w14:paraId="2C67C869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such an innovative organization."</w:t>
      </w:r>
    </w:p>
    <w:p w14:paraId="248033DF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552AFAD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The results were also welcomed by NASA's management team, </w:t>
      </w:r>
    </w:p>
    <w:p w14:paraId="302A6C7F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with Director Tom Johnson stating, "We are thrilled to </w:t>
      </w:r>
    </w:p>
    <w:p w14:paraId="66910626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lastRenderedPageBreak/>
        <w:t xml:space="preserve">hear that our employees are satisfied with their work at NASA. </w:t>
      </w:r>
    </w:p>
    <w:p w14:paraId="64A5BA9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We have a talented and dedicated team who work tirelessly </w:t>
      </w:r>
    </w:p>
    <w:p w14:paraId="44F51EEF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to achieve our goals, and it's fantastic to see that </w:t>
      </w:r>
      <w:proofErr w:type="gramStart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their</w:t>
      </w:r>
      <w:proofErr w:type="gramEnd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AB08102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hard work is paying off."</w:t>
      </w:r>
    </w:p>
    <w:p w14:paraId="3051D676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4E9D3134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The survey also revealed that the </w:t>
      </w:r>
    </w:p>
    <w:p w14:paraId="7F75648A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Social Security Administration had the lowest satisfaction </w:t>
      </w:r>
    </w:p>
    <w:p w14:paraId="559EFB5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rating, with only 45% of employees indicating they were </w:t>
      </w:r>
    </w:p>
    <w:p w14:paraId="4F1E1B17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satisfied with their job. The government has pledged to </w:t>
      </w:r>
    </w:p>
    <w:p w14:paraId="5102284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address the concerns raised by employees in the survey and </w:t>
      </w:r>
    </w:p>
    <w:p w14:paraId="5AD12834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work towards improving job satisfaction across all departments.</w:t>
      </w:r>
    </w:p>
    <w:p w14:paraId="25003400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13D7A710" w14:textId="77777777" w:rsidR="00460F57" w:rsidRPr="00460F57" w:rsidRDefault="00460F57" w:rsidP="00460F5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460F5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Infer 5 topics</w:t>
      </w:r>
    </w:p>
    <w:p w14:paraId="5330DA17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142B96EC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prompt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f"""</w:t>
      </w:r>
    </w:p>
    <w:p w14:paraId="6749AB28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Determine five topics that are being discussed in the \</w:t>
      </w:r>
    </w:p>
    <w:p w14:paraId="10380C0E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following text, which is delimited by triple backticks.</w:t>
      </w:r>
    </w:p>
    <w:p w14:paraId="5133257D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232134A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Make each item one or two words long. </w:t>
      </w:r>
    </w:p>
    <w:p w14:paraId="461AC06B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B54AE1A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Format your response as a list of items separated by commas.</w:t>
      </w:r>
    </w:p>
    <w:p w14:paraId="4AA7DE22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5018B28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Text sample: '''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{story}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'''</w:t>
      </w:r>
    </w:p>
    <w:p w14:paraId="474437FA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1F243F60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response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get_completion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(prompt)</w:t>
      </w:r>
    </w:p>
    <w:p w14:paraId="4C9FF946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302AE37F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78665CA5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response.split</w:t>
      </w:r>
      <w:proofErr w:type="spellEnd"/>
      <w:proofErr w:type="gram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sep</w:t>
      </w:r>
      <w:proofErr w:type="spellEnd"/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','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9FD1A29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4DE13FE1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topic_list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</w:p>
    <w:p w14:paraId="555C824A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nasa</w:t>
      </w:r>
      <w:proofErr w:type="spellEnd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"local government"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"engineering"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58FF2BC5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employee</w:t>
      </w:r>
      <w:proofErr w:type="gramEnd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satisfaction"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"federal government"</w:t>
      </w:r>
    </w:p>
    <w:p w14:paraId="503F0B11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D987799" w14:textId="77777777" w:rsidR="00460F57" w:rsidRPr="00460F57" w:rsidRDefault="00460F57" w:rsidP="00460F5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460F5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Make a news alert for certain topics</w:t>
      </w:r>
    </w:p>
    <w:p w14:paraId="7D30FC0C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5B4265E6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prompt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f"""</w:t>
      </w:r>
    </w:p>
    <w:p w14:paraId="1D4C070B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Determine whether each item in the following list of \</w:t>
      </w:r>
    </w:p>
    <w:p w14:paraId="08B6E659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topics is a topic in the text below, which</w:t>
      </w:r>
    </w:p>
    <w:p w14:paraId="6BAFA465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is delimited with triple backticks.</w:t>
      </w:r>
    </w:p>
    <w:p w14:paraId="4C429C25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26D0F2F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Give your answer as list with 0 or 1 for each topic.\</w:t>
      </w:r>
    </w:p>
    <w:p w14:paraId="1CEC4C74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303DB178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List of topics: 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", </w:t>
      </w:r>
      <w:proofErr w:type="gramStart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.join</w:t>
      </w:r>
      <w:proofErr w:type="gram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topic_list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)}</w:t>
      </w:r>
    </w:p>
    <w:p w14:paraId="49CE0C54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0BBD427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Text sample: '''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{story}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'''</w:t>
      </w:r>
    </w:p>
    <w:p w14:paraId="40C68348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"""</w:t>
      </w:r>
    </w:p>
    <w:p w14:paraId="1AA733F5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response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get_completion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(prompt)</w:t>
      </w:r>
    </w:p>
    <w:p w14:paraId="1B80F1EF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(response)</w:t>
      </w:r>
    </w:p>
    <w:p w14:paraId="3CCE0C94" w14:textId="77777777" w:rsidR="00460F57" w:rsidRPr="00460F57" w:rsidRDefault="00460F57" w:rsidP="00460F5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</w:t>
      </w:r>
      <w:proofErr w:type="gramStart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[ ]</w:t>
      </w:r>
      <w:proofErr w:type="gramEnd"/>
      <w:r w:rsidRPr="00460F5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:</w:t>
      </w:r>
    </w:p>
    <w:p w14:paraId="47C570CB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topic_dict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proofErr w:type="gram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i.split</w:t>
      </w:r>
      <w:proofErr w:type="spellEnd"/>
      <w:proofErr w:type="gram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': 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)[</w:t>
      </w:r>
      <w:r w:rsidRPr="00460F57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]: </w:t>
      </w:r>
      <w:r w:rsidRPr="00460F5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int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i.split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': 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)[</w:t>
      </w:r>
      <w:r w:rsidRPr="00460F57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]) </w:t>
      </w:r>
      <w:r w:rsidRPr="00460F5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response.split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sep</w:t>
      </w:r>
      <w:proofErr w:type="spellEnd"/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'\n'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)}</w:t>
      </w:r>
    </w:p>
    <w:p w14:paraId="7C84EC37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if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topic_dict</w:t>
      </w:r>
      <w:proofErr w:type="spellEnd"/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nasa</w:t>
      </w:r>
      <w:proofErr w:type="spellEnd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460F5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60F57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266FD55" w14:textId="77777777" w:rsidR="00460F57" w:rsidRPr="00460F57" w:rsidRDefault="00460F57" w:rsidP="00460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60F5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60F5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"ALERT: New NASA story!"</w:t>
      </w:r>
      <w:r w:rsidRPr="00460F5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4116964" w14:textId="77777777" w:rsidR="00460F57" w:rsidRPr="00460F57" w:rsidRDefault="00460F57" w:rsidP="00460F5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</w:pPr>
      <w:r w:rsidRPr="00460F5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IN"/>
          <w14:ligatures w14:val="none"/>
        </w:rPr>
        <w:t>Try experimenting on your own!</w:t>
      </w:r>
    </w:p>
    <w:p w14:paraId="40D161EB" w14:textId="77777777" w:rsidR="00D133EA" w:rsidRDefault="00D133EA"/>
    <w:sectPr w:rsidR="00D1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F30"/>
    <w:multiLevelType w:val="multilevel"/>
    <w:tmpl w:val="537E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A7E6D"/>
    <w:multiLevelType w:val="multilevel"/>
    <w:tmpl w:val="056A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53F49"/>
    <w:multiLevelType w:val="multilevel"/>
    <w:tmpl w:val="3D12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A3D6E"/>
    <w:multiLevelType w:val="multilevel"/>
    <w:tmpl w:val="B36E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B9588C"/>
    <w:multiLevelType w:val="multilevel"/>
    <w:tmpl w:val="72E2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5465F8"/>
    <w:multiLevelType w:val="multilevel"/>
    <w:tmpl w:val="2BC6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A198E"/>
    <w:multiLevelType w:val="multilevel"/>
    <w:tmpl w:val="1A4E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DE7D33"/>
    <w:multiLevelType w:val="multilevel"/>
    <w:tmpl w:val="DD94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FD7585"/>
    <w:multiLevelType w:val="multilevel"/>
    <w:tmpl w:val="96EA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7088733">
    <w:abstractNumId w:val="3"/>
  </w:num>
  <w:num w:numId="2" w16cid:durableId="616718222">
    <w:abstractNumId w:val="7"/>
  </w:num>
  <w:num w:numId="3" w16cid:durableId="548691661">
    <w:abstractNumId w:val="0"/>
  </w:num>
  <w:num w:numId="4" w16cid:durableId="444469808">
    <w:abstractNumId w:val="4"/>
  </w:num>
  <w:num w:numId="5" w16cid:durableId="1954088338">
    <w:abstractNumId w:val="1"/>
  </w:num>
  <w:num w:numId="6" w16cid:durableId="1600795708">
    <w:abstractNumId w:val="2"/>
  </w:num>
  <w:num w:numId="7" w16cid:durableId="361444454">
    <w:abstractNumId w:val="5"/>
  </w:num>
  <w:num w:numId="8" w16cid:durableId="1858033987">
    <w:abstractNumId w:val="6"/>
  </w:num>
  <w:num w:numId="9" w16cid:durableId="1813018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22"/>
    <w:rsid w:val="00024422"/>
    <w:rsid w:val="0016090E"/>
    <w:rsid w:val="00460F57"/>
    <w:rsid w:val="00610ABC"/>
    <w:rsid w:val="006B6B9C"/>
    <w:rsid w:val="00D133EA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E28C"/>
  <w15:chartTrackingRefBased/>
  <w15:docId w15:val="{0F9446B3-2A0B-4DAA-A275-20D8E962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4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24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4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4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442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4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42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keyword">
    <w:name w:val="cm-keyword"/>
    <w:basedOn w:val="DefaultParagraphFont"/>
    <w:rsid w:val="00024422"/>
  </w:style>
  <w:style w:type="character" w:customStyle="1" w:styleId="cm-variable">
    <w:name w:val="cm-variable"/>
    <w:basedOn w:val="DefaultParagraphFont"/>
    <w:rsid w:val="00024422"/>
  </w:style>
  <w:style w:type="character" w:customStyle="1" w:styleId="cm-operator">
    <w:name w:val="cm-operator"/>
    <w:basedOn w:val="DefaultParagraphFont"/>
    <w:rsid w:val="00024422"/>
  </w:style>
  <w:style w:type="character" w:customStyle="1" w:styleId="cm-comment">
    <w:name w:val="cm-comment"/>
    <w:basedOn w:val="DefaultParagraphFont"/>
    <w:rsid w:val="00024422"/>
  </w:style>
  <w:style w:type="character" w:customStyle="1" w:styleId="cm-property">
    <w:name w:val="cm-property"/>
    <w:basedOn w:val="DefaultParagraphFont"/>
    <w:rsid w:val="00024422"/>
  </w:style>
  <w:style w:type="character" w:customStyle="1" w:styleId="cm-string">
    <w:name w:val="cm-string"/>
    <w:basedOn w:val="DefaultParagraphFont"/>
    <w:rsid w:val="00024422"/>
  </w:style>
  <w:style w:type="character" w:customStyle="1" w:styleId="cm-def">
    <w:name w:val="cm-def"/>
    <w:basedOn w:val="DefaultParagraphFont"/>
    <w:rsid w:val="00024422"/>
  </w:style>
  <w:style w:type="character" w:customStyle="1" w:styleId="cm-number">
    <w:name w:val="cm-number"/>
    <w:basedOn w:val="DefaultParagraphFont"/>
    <w:rsid w:val="00024422"/>
  </w:style>
  <w:style w:type="character" w:customStyle="1" w:styleId="cm-builtin">
    <w:name w:val="cm-builtin"/>
    <w:basedOn w:val="DefaultParagraphFont"/>
    <w:rsid w:val="00024422"/>
  </w:style>
  <w:style w:type="character" w:customStyle="1" w:styleId="Heading3Char">
    <w:name w:val="Heading 3 Char"/>
    <w:basedOn w:val="DefaultParagraphFont"/>
    <w:link w:val="Heading3"/>
    <w:uiPriority w:val="9"/>
    <w:semiHidden/>
    <w:rsid w:val="00024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4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244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44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4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60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55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80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3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148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2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92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72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1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0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94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1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1469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1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569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8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95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92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04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627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725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7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941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3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5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1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33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3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0315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6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7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13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17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7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2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2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8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1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380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3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46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295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9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8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16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1850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4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033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80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5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7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8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27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05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573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7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04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736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13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6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55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640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1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166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9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4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80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1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3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5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8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02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0468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7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8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67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33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2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2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971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529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3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66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4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9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0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59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558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9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67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7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942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69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59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2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17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234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5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612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4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0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78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009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5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1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21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50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0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59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040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7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60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9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179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7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8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0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8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8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1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087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4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2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9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23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7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7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86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0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0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84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5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6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8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3859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1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00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10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32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123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7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42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0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8643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5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83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781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9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5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1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512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9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918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7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2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25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981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82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9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5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291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0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6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43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13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1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4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63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5555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2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37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7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1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50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25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4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9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14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88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39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59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819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5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69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117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2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937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3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9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658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59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8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6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4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809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3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59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5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4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77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54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2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35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6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3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05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6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8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81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227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2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4401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2586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6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250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07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3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9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57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5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8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66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03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8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5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620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957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2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2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0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846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4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550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55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8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7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04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94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6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2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8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9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242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7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37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739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8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4825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9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3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60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26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1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0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2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0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113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6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29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01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061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9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7152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9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765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3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87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786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03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2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978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2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23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5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981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29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0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8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5384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0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1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5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55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699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7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9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44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06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2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5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90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705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0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40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5614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53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3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442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65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12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7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2907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77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5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49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49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6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3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06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547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5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8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7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67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44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9812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0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1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15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610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1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6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7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9724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5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43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7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373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43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3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2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43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6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441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4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3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65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233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8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7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5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5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8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3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31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5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6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8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67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816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9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6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7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96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526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3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28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1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6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463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63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7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220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28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6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3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07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1223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1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486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8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52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40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9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7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7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64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703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1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22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4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8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99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44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1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8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15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0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237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2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959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923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95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8130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4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77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05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1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6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83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31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5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6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53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44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215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2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110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562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10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6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2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8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244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5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8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042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350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3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0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9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2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002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4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981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2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3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76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109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8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2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0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3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account/api-keys" TargetMode="External"/><Relationship Id="rId5" Type="http://schemas.openxmlformats.org/officeDocument/2006/relationships/hyperlink" Target="https://platform.openai.com/docs/guides/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4126</Words>
  <Characters>23522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shinde</dc:creator>
  <cp:keywords/>
  <dc:description/>
  <cp:lastModifiedBy>vighnesh shinde</cp:lastModifiedBy>
  <cp:revision>5</cp:revision>
  <dcterms:created xsi:type="dcterms:W3CDTF">2023-09-17T05:41:00Z</dcterms:created>
  <dcterms:modified xsi:type="dcterms:W3CDTF">2023-12-28T18:26:00Z</dcterms:modified>
</cp:coreProperties>
</file>