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A23F9" w14:textId="77777777" w:rsidR="00DF747F" w:rsidRDefault="00505511">
      <w:r>
        <w:t xml:space="preserve">Intelligent Agents Summary </w:t>
      </w:r>
    </w:p>
    <w:p w14:paraId="175776F1" w14:textId="77777777" w:rsidR="000B00CE" w:rsidRDefault="000B00CE"/>
    <w:p w14:paraId="10CC2A76" w14:textId="77777777" w:rsidR="000B00CE" w:rsidRDefault="000B00CE" w:rsidP="000B00CE">
      <w:r>
        <w:t>Being Rational choice depends only on the percept sequence to date.</w:t>
      </w:r>
    </w:p>
    <w:p w14:paraId="0385A9BE" w14:textId="77777777" w:rsidR="000B00CE" w:rsidRDefault="000B00CE" w:rsidP="000B00CE">
      <w:r>
        <w:t>Information gathering – Doing actions in order to modify future percepts</w:t>
      </w:r>
    </w:p>
    <w:p w14:paraId="39CD8C54" w14:textId="77777777" w:rsidR="000B00CE" w:rsidRDefault="000B00CE" w:rsidP="000B00CE">
      <w:r>
        <w:t xml:space="preserve">Is an important part of rationality and is covered in depth in chapter 16. </w:t>
      </w:r>
    </w:p>
    <w:p w14:paraId="6A52E231" w14:textId="77777777" w:rsidR="00505511" w:rsidRDefault="00505511">
      <w:bookmarkStart w:id="0" w:name="_GoBack"/>
      <w:bookmarkEnd w:id="0"/>
    </w:p>
    <w:p w14:paraId="08BC70BC" w14:textId="77777777" w:rsidR="00505511" w:rsidRDefault="00505511">
      <w:r>
        <w:t xml:space="preserve">Agents and Environments </w:t>
      </w:r>
    </w:p>
    <w:p w14:paraId="403D843C" w14:textId="77777777" w:rsidR="00505511" w:rsidRDefault="00505511">
      <w:r>
        <w:t xml:space="preserve">Rationality </w:t>
      </w:r>
    </w:p>
    <w:p w14:paraId="1306C485" w14:textId="77777777" w:rsidR="00505511" w:rsidRDefault="00505511">
      <w:r>
        <w:t>PEAS (Performance measure Environment, Actuators, Sensors)</w:t>
      </w:r>
    </w:p>
    <w:p w14:paraId="05ADEA2D" w14:textId="77777777" w:rsidR="00505511" w:rsidRDefault="00505511">
      <w:r>
        <w:t xml:space="preserve">Environment types </w:t>
      </w:r>
    </w:p>
    <w:p w14:paraId="7BFD7B3D" w14:textId="77777777" w:rsidR="00505511" w:rsidRDefault="00505511">
      <w:r>
        <w:t xml:space="preserve">Agent types </w:t>
      </w:r>
    </w:p>
    <w:p w14:paraId="466DCA85" w14:textId="77777777" w:rsidR="00505511" w:rsidRDefault="00505511"/>
    <w:p w14:paraId="7CFF37CA" w14:textId="77777777" w:rsidR="00505511" w:rsidRDefault="00505511">
      <w:r>
        <w:t xml:space="preserve">An agent is anything that can be viewed as either perceiving its environment through sensors and acting upon that environment through actuators </w:t>
      </w:r>
    </w:p>
    <w:p w14:paraId="660C3AAA" w14:textId="77777777" w:rsidR="00505511" w:rsidRDefault="00505511"/>
    <w:p w14:paraId="7E337661" w14:textId="77777777" w:rsidR="00505511" w:rsidRDefault="00505511">
      <w:r>
        <w:t xml:space="preserve">Rational Agent – an agent should strive to be rational, and do the right thing based on what it can perceive and the actions it can perform . </w:t>
      </w:r>
    </w:p>
    <w:p w14:paraId="1751534A" w14:textId="77777777" w:rsidR="00505511" w:rsidRDefault="00505511"/>
    <w:p w14:paraId="25F4EEAA" w14:textId="77777777" w:rsidR="00505511" w:rsidRDefault="00505511">
      <w:r>
        <w:t xml:space="preserve">Whats rational depends on four things </w:t>
      </w:r>
    </w:p>
    <w:p w14:paraId="4074ACC0" w14:textId="77777777" w:rsidR="00505511" w:rsidRDefault="00505511">
      <w:r>
        <w:t>1. The performance measure 2. The agents prior knowledge of the environment 3. The actions the agent can perform 4. The agents percept sequence to date</w:t>
      </w:r>
    </w:p>
    <w:p w14:paraId="5714160B" w14:textId="77777777" w:rsidR="00505511" w:rsidRDefault="00505511"/>
    <w:p w14:paraId="389E8B19" w14:textId="77777777" w:rsidR="00505511" w:rsidRDefault="00505511">
      <w:r>
        <w:t xml:space="preserve">Rational Agent: For each possible percept sequence, a rational agent should  select an action that is expected to maximeize its performance measure, given the evidence provided by the percept sequence and whatever built-in knowledge the agent has. </w:t>
      </w:r>
    </w:p>
    <w:p w14:paraId="354B1586" w14:textId="77777777" w:rsidR="00505511" w:rsidRDefault="00505511"/>
    <w:p w14:paraId="1C858E8C" w14:textId="77777777" w:rsidR="00505511" w:rsidRDefault="00505511">
      <w:r>
        <w:t>Rationality is distinct from omniscience ( all-knowing with infinite knowledge)</w:t>
      </w:r>
    </w:p>
    <w:p w14:paraId="4ABA54AB" w14:textId="77777777" w:rsidR="00505511" w:rsidRDefault="00505511">
      <w:r>
        <w:t>Rationality maximizes expected performance while perfection maximizes actual performance</w:t>
      </w:r>
    </w:p>
    <w:p w14:paraId="694F0CB8" w14:textId="77777777" w:rsidR="00505511" w:rsidRDefault="00505511"/>
    <w:p w14:paraId="18A7DE91" w14:textId="77777777" w:rsidR="00505511" w:rsidRDefault="00505511">
      <w:r>
        <w:t xml:space="preserve">An agent is autonomous if its behavior is determined by its own experience ( with ability to learn and adapt) </w:t>
      </w:r>
    </w:p>
    <w:p w14:paraId="7B120D7B" w14:textId="77777777" w:rsidR="00505511" w:rsidRDefault="00505511"/>
    <w:p w14:paraId="7E9C1959" w14:textId="77777777" w:rsidR="00505511" w:rsidRDefault="00505511">
      <w:r>
        <w:t xml:space="preserve">The right action is the one that will cause the agent to be most successful </w:t>
      </w:r>
    </w:p>
    <w:p w14:paraId="45855A4D" w14:textId="77777777" w:rsidR="00505511" w:rsidRDefault="00505511"/>
    <w:p w14:paraId="27E61643" w14:textId="77777777" w:rsidR="00505511" w:rsidRDefault="00505511">
      <w:r>
        <w:t xml:space="preserve">Performance measure : an objective criterion for success of an agent’s behavior </w:t>
      </w:r>
    </w:p>
    <w:p w14:paraId="40F0DD75" w14:textId="77777777" w:rsidR="00505511" w:rsidRDefault="00505511">
      <w:r>
        <w:t xml:space="preserve">It is better to design performance measures according to what you want in the environment to occur, rather than according to how you think the agent should behave. </w:t>
      </w:r>
    </w:p>
    <w:p w14:paraId="736CB887" w14:textId="77777777" w:rsidR="00505511" w:rsidRDefault="00505511"/>
    <w:p w14:paraId="2CF009E1" w14:textId="77777777" w:rsidR="00505511" w:rsidRDefault="00505511">
      <w:r>
        <w:t>Example ( amount of dirt cleaned vs a clean floor)</w:t>
      </w:r>
    </w:p>
    <w:p w14:paraId="0FB7D9E1" w14:textId="77777777" w:rsidR="00505511" w:rsidRDefault="00505511"/>
    <w:p w14:paraId="1B2E37C0" w14:textId="77777777" w:rsidR="00505511" w:rsidRDefault="00505511">
      <w:r>
        <w:t xml:space="preserve">A better measure would reward the agent for having a clean floor. </w:t>
      </w:r>
    </w:p>
    <w:p w14:paraId="571D7E44" w14:textId="77777777" w:rsidR="00505511" w:rsidRDefault="00505511"/>
    <w:p w14:paraId="2181D56A" w14:textId="77777777" w:rsidR="003D285A" w:rsidRDefault="003D285A"/>
    <w:p w14:paraId="0CE50DC4" w14:textId="77777777" w:rsidR="003D285A" w:rsidRDefault="003D285A"/>
    <w:p w14:paraId="4A4DCBE7" w14:textId="77777777" w:rsidR="003D285A" w:rsidRDefault="003D285A"/>
    <w:p w14:paraId="2594437F" w14:textId="77777777" w:rsidR="003D285A" w:rsidRDefault="003D285A"/>
    <w:p w14:paraId="43EE2C2A" w14:textId="77777777" w:rsidR="003D285A" w:rsidRDefault="003D285A"/>
    <w:p w14:paraId="2321169C" w14:textId="77777777" w:rsidR="003D285A" w:rsidRDefault="003D285A"/>
    <w:p w14:paraId="476D1FDC" w14:textId="77777777" w:rsidR="00505511" w:rsidRDefault="00505511">
      <w:r>
        <w:t xml:space="preserve">Environment Types : </w:t>
      </w:r>
    </w:p>
    <w:p w14:paraId="406C15CF" w14:textId="77777777" w:rsidR="00505511" w:rsidRDefault="00505511"/>
    <w:p w14:paraId="0D8D8CB4" w14:textId="77777777" w:rsidR="00505511" w:rsidRDefault="003D285A">
      <w:r>
        <w:t>Task Environment – Observable | Deterministic | Episodic | Static | Discrete | Agents</w:t>
      </w:r>
    </w:p>
    <w:p w14:paraId="0A5B9B74" w14:textId="77777777" w:rsidR="003D285A" w:rsidRDefault="003D285A"/>
    <w:p w14:paraId="77675E3F" w14:textId="77777777" w:rsidR="003D285A" w:rsidRDefault="003D285A">
      <w:r>
        <w:t xml:space="preserve">Fully observable vs partially observable </w:t>
      </w:r>
    </w:p>
    <w:p w14:paraId="53977E10" w14:textId="77777777" w:rsidR="003D285A" w:rsidRDefault="003D285A">
      <w:r>
        <w:t>Deterministic vs stochastic</w:t>
      </w:r>
    </w:p>
    <w:p w14:paraId="75CC0A4B" w14:textId="77777777" w:rsidR="003D285A" w:rsidRDefault="003D285A">
      <w:r>
        <w:t xml:space="preserve">Episodic vs sequenctial </w:t>
      </w:r>
    </w:p>
    <w:p w14:paraId="2FB3E153" w14:textId="77777777" w:rsidR="003D285A" w:rsidRDefault="003D285A">
      <w:r>
        <w:t>Static vs Dynamic</w:t>
      </w:r>
    </w:p>
    <w:p w14:paraId="22D7ED38" w14:textId="77777777" w:rsidR="003D285A" w:rsidRDefault="003D285A">
      <w:r>
        <w:t xml:space="preserve">Discrete vs Continuous </w:t>
      </w:r>
    </w:p>
    <w:p w14:paraId="50B43C6F" w14:textId="77777777" w:rsidR="003D285A" w:rsidRDefault="003D285A">
      <w:r>
        <w:t>Single Agent vs MultiAgent</w:t>
      </w:r>
    </w:p>
    <w:p w14:paraId="2D7F45EB" w14:textId="77777777" w:rsidR="003D285A" w:rsidRDefault="003D285A"/>
    <w:p w14:paraId="06AA08D0" w14:textId="77777777" w:rsidR="003D285A" w:rsidRPr="00E73D5E" w:rsidRDefault="00936E07">
      <w:pPr>
        <w:rPr>
          <w:b/>
        </w:rPr>
      </w:pPr>
      <w:r w:rsidRPr="00E73D5E">
        <w:rPr>
          <w:b/>
        </w:rPr>
        <w:t xml:space="preserve">Four Basic agent types in order of increasing generality: </w:t>
      </w:r>
    </w:p>
    <w:p w14:paraId="22CA0499" w14:textId="77777777" w:rsidR="00E73D5E" w:rsidRDefault="00E73D5E"/>
    <w:p w14:paraId="4420CF21" w14:textId="4B94B3FE" w:rsidR="00936E07" w:rsidRDefault="00936E07">
      <w:r>
        <w:t>Simple reflex agents</w:t>
      </w:r>
      <w:r w:rsidR="00E73D5E">
        <w:t xml:space="preserve"> : </w:t>
      </w:r>
    </w:p>
    <w:p w14:paraId="50F3CA8B" w14:textId="656D6CBC" w:rsidR="00257278" w:rsidRDefault="00257278">
      <w:r>
        <w:tab/>
        <w:t xml:space="preserve">Select actions on the basis of the current percept </w:t>
      </w:r>
    </w:p>
    <w:p w14:paraId="3CECD9D4" w14:textId="1290E737" w:rsidR="00257278" w:rsidRDefault="00257278">
      <w:r>
        <w:t xml:space="preserve">// ignoring the rest of th percept history </w:t>
      </w:r>
    </w:p>
    <w:p w14:paraId="31F15684" w14:textId="1FF4F1DD" w:rsidR="00257278" w:rsidRDefault="00AB09B8">
      <w:r>
        <w:t xml:space="preserve">Condition – action – rule </w:t>
      </w:r>
    </w:p>
    <w:p w14:paraId="7BF60935" w14:textId="21ADA346" w:rsidR="00E73D5E" w:rsidRDefault="00E73D5E">
      <w:r>
        <w:t xml:space="preserve">The Agent will work only if the correct decision can be made on the basis of the current percept – that is only if the environment is fully observable. </w:t>
      </w:r>
    </w:p>
    <w:p w14:paraId="6B29123D" w14:textId="77777777" w:rsidR="00E73D5E" w:rsidRDefault="00E73D5E"/>
    <w:p w14:paraId="28CC25F9" w14:textId="77777777" w:rsidR="00E73D5E" w:rsidRDefault="00E73D5E"/>
    <w:p w14:paraId="39B70E57" w14:textId="3DA2806C" w:rsidR="00936E07" w:rsidRDefault="00936E07">
      <w:r>
        <w:t xml:space="preserve">Model-based reflex agents </w:t>
      </w:r>
      <w:r w:rsidR="00E73D5E">
        <w:t xml:space="preserve">: </w:t>
      </w:r>
    </w:p>
    <w:p w14:paraId="1D5D8AAD" w14:textId="662CCB5F" w:rsidR="00E73D5E" w:rsidRDefault="00E73D5E" w:rsidP="00E73D5E">
      <w:pPr>
        <w:pStyle w:val="ListParagraph"/>
        <w:numPr>
          <w:ilvl w:val="0"/>
          <w:numId w:val="1"/>
        </w:numPr>
      </w:pPr>
      <w:r>
        <w:t xml:space="preserve">The Agent should keep track of the part of the world it can’t see now </w:t>
      </w:r>
    </w:p>
    <w:p w14:paraId="62EAD651" w14:textId="3E13B7C2" w:rsidR="00E73D5E" w:rsidRDefault="00E73D5E" w:rsidP="00E73D5E">
      <w:pPr>
        <w:pStyle w:val="ListParagraph"/>
        <w:numPr>
          <w:ilvl w:val="0"/>
          <w:numId w:val="1"/>
        </w:numPr>
      </w:pPr>
      <w:r>
        <w:t>The Agent should maintain some sort of internal state that depends on the percept history and reflects at least some of the unobserved aspects of the current state</w:t>
      </w:r>
    </w:p>
    <w:p w14:paraId="698F81C0" w14:textId="0E58419D" w:rsidR="00E73D5E" w:rsidRDefault="00E73D5E" w:rsidP="00E73D5E">
      <w:pPr>
        <w:pStyle w:val="ListParagraph"/>
        <w:numPr>
          <w:ilvl w:val="0"/>
          <w:numId w:val="1"/>
        </w:numPr>
      </w:pPr>
      <w:r>
        <w:t xml:space="preserve">Updating the internal state information as time goes by requires two kinds of knowledge to be encoded in the agent program </w:t>
      </w:r>
    </w:p>
    <w:p w14:paraId="70A1E843" w14:textId="77CC8CE6" w:rsidR="00E73D5E" w:rsidRDefault="00E73D5E" w:rsidP="00E73D5E">
      <w:pPr>
        <w:pStyle w:val="ListParagraph"/>
        <w:numPr>
          <w:ilvl w:val="1"/>
          <w:numId w:val="1"/>
        </w:numPr>
      </w:pPr>
      <w:r>
        <w:t>Information about how the world evolves indepenedently of the agent</w:t>
      </w:r>
    </w:p>
    <w:p w14:paraId="499BC475" w14:textId="28787634" w:rsidR="00E73D5E" w:rsidRDefault="00E73D5E" w:rsidP="00E73D5E">
      <w:pPr>
        <w:pStyle w:val="ListParagraph"/>
        <w:numPr>
          <w:ilvl w:val="1"/>
          <w:numId w:val="1"/>
        </w:numPr>
      </w:pPr>
      <w:r>
        <w:t>Information about how the agent’s own actions affects the world</w:t>
      </w:r>
    </w:p>
    <w:p w14:paraId="5F82F591" w14:textId="77777777" w:rsidR="00E73D5E" w:rsidRDefault="00E73D5E"/>
    <w:p w14:paraId="157D5F87" w14:textId="3AD6E8B9" w:rsidR="00E73D5E" w:rsidRDefault="00E73D5E">
      <w:r>
        <w:t xml:space="preserve">Model of the world – model based agents </w:t>
      </w:r>
    </w:p>
    <w:p w14:paraId="198FC074" w14:textId="77777777" w:rsidR="00E73D5E" w:rsidRDefault="00E73D5E"/>
    <w:p w14:paraId="3EADE1EB" w14:textId="305B679B" w:rsidR="00936E07" w:rsidRDefault="00936E07">
      <w:r>
        <w:t xml:space="preserve">Goal-based agents </w:t>
      </w:r>
      <w:r w:rsidR="00E73D5E">
        <w:t xml:space="preserve">: </w:t>
      </w:r>
    </w:p>
    <w:p w14:paraId="328BD138" w14:textId="65AF8C7A" w:rsidR="00E73D5E" w:rsidRDefault="00071EB8" w:rsidP="00071EB8">
      <w:pPr>
        <w:pStyle w:val="ListParagraph"/>
        <w:numPr>
          <w:ilvl w:val="0"/>
          <w:numId w:val="3"/>
        </w:numPr>
      </w:pPr>
      <w:r>
        <w:t>The Agent needs goal information that describes the situations of a desirable state</w:t>
      </w:r>
    </w:p>
    <w:p w14:paraId="31C8213A" w14:textId="77777777" w:rsidR="00071EB8" w:rsidRDefault="00071EB8" w:rsidP="00071EB8">
      <w:pPr>
        <w:pStyle w:val="ListParagraph"/>
        <w:numPr>
          <w:ilvl w:val="0"/>
          <w:numId w:val="3"/>
        </w:numPr>
      </w:pPr>
      <w:r>
        <w:t>The Agent program can combine this information with results of possible actions in order to choose actions that achieve the goal</w:t>
      </w:r>
    </w:p>
    <w:p w14:paraId="1AAD1F6E" w14:textId="42A9D150" w:rsidR="00071EB8" w:rsidRDefault="00071EB8" w:rsidP="00071EB8">
      <w:pPr>
        <w:pStyle w:val="ListParagraph"/>
        <w:numPr>
          <w:ilvl w:val="0"/>
          <w:numId w:val="3"/>
        </w:numPr>
      </w:pPr>
      <w:r>
        <w:t>Usually requires search and planning</w:t>
      </w:r>
    </w:p>
    <w:p w14:paraId="326AB4E0" w14:textId="189CF8F2" w:rsidR="00071EB8" w:rsidRDefault="00071EB8" w:rsidP="00071EB8">
      <w:r>
        <w:t>Its more flexible because the knowledge that supposts its decisions is represented explicitly and can be modified.</w:t>
      </w:r>
    </w:p>
    <w:p w14:paraId="6CAF8E4F" w14:textId="77777777" w:rsidR="00E73D5E" w:rsidRDefault="00E73D5E"/>
    <w:p w14:paraId="59070FC4" w14:textId="1C3EF19B" w:rsidR="00071EB8" w:rsidRDefault="00071EB8">
      <w:r>
        <w:t>Reflex vs Goal Based, The goal based agent’s behavior can easily be changed, on the other hand the reflex agent’s rules (condition-action rules) must be changed for a new situation.</w:t>
      </w:r>
    </w:p>
    <w:p w14:paraId="7EF4B75A" w14:textId="77777777" w:rsidR="00071EB8" w:rsidRDefault="00071EB8"/>
    <w:p w14:paraId="35C78AF8" w14:textId="77777777" w:rsidR="00071EB8" w:rsidRDefault="00071EB8"/>
    <w:p w14:paraId="58C7F84B" w14:textId="77777777" w:rsidR="00071EB8" w:rsidRDefault="00071EB8" w:rsidP="00071EB8"/>
    <w:p w14:paraId="0A8D450B" w14:textId="1F6018C7" w:rsidR="00071EB8" w:rsidRDefault="00071EB8" w:rsidP="00071EB8">
      <w:r>
        <w:t xml:space="preserve">Utility-based agents: </w:t>
      </w:r>
    </w:p>
    <w:p w14:paraId="75322270" w14:textId="785335A3" w:rsidR="00071EB8" w:rsidRDefault="00071EB8" w:rsidP="00071EB8">
      <w:r>
        <w:t>Goals alone are not enough to be the best in most environments</w:t>
      </w:r>
    </w:p>
    <w:p w14:paraId="41125BA9" w14:textId="7736BDC0" w:rsidR="00071EB8" w:rsidRDefault="00071EB8" w:rsidP="00071EB8">
      <w:r>
        <w:t xml:space="preserve">A more general performance measure should allow a comparison of different world states according to how useful it would make the agent if it could be achieved. </w:t>
      </w:r>
    </w:p>
    <w:p w14:paraId="77EC237F" w14:textId="6C5C5750" w:rsidR="00071EB8" w:rsidRDefault="00071EB8">
      <w:r>
        <w:t>A utility function maps a state onto a real nukmber which described the associated degree of usefulness</w:t>
      </w:r>
    </w:p>
    <w:p w14:paraId="391AB0E1" w14:textId="77777777" w:rsidR="00071EB8" w:rsidRDefault="00071EB8"/>
    <w:p w14:paraId="38E60DE3" w14:textId="237716E2" w:rsidR="00E73D5E" w:rsidRDefault="00E73D5E">
      <w:r>
        <w:t xml:space="preserve">Learning Agents : </w:t>
      </w:r>
    </w:p>
    <w:p w14:paraId="755A4788" w14:textId="0DD386AF" w:rsidR="00E73D5E" w:rsidRDefault="00071EB8">
      <w:r>
        <w:t xml:space="preserve">Machines that learn , allows the agent to operate in initially unknown environments and to become more competent than its initial knowledge alone might allow. </w:t>
      </w:r>
    </w:p>
    <w:p w14:paraId="3FD8C295" w14:textId="358D1DA4" w:rsidR="00071EB8" w:rsidRDefault="00071EB8">
      <w:r>
        <w:t>The learning element is responsible for making improvements</w:t>
      </w:r>
    </w:p>
    <w:p w14:paraId="63C02C57" w14:textId="5E71E25D" w:rsidR="00C5186E" w:rsidRDefault="00C5186E">
      <w:r>
        <w:t>(It uses feedback from the critic on how the agent is doing and determines how the performance element should be changed to do better)</w:t>
      </w:r>
    </w:p>
    <w:p w14:paraId="01B6ED48" w14:textId="79E746D8" w:rsidR="00C5186E" w:rsidRDefault="00C5186E">
      <w:r>
        <w:t xml:space="preserve">The performance element is responsible for selecting external actions </w:t>
      </w:r>
    </w:p>
    <w:p w14:paraId="3895BEA9" w14:textId="77777777" w:rsidR="00C5186E" w:rsidRDefault="00C5186E"/>
    <w:p w14:paraId="25AF8F3B" w14:textId="77777777" w:rsidR="00C5186E" w:rsidRDefault="00C5186E"/>
    <w:p w14:paraId="25F36C87" w14:textId="77777777" w:rsidR="00E73D5E" w:rsidRDefault="00E73D5E"/>
    <w:p w14:paraId="06974C64" w14:textId="77777777" w:rsidR="00E73D5E" w:rsidRDefault="00E73D5E"/>
    <w:p w14:paraId="3B1F1595" w14:textId="77777777" w:rsidR="00E73D5E" w:rsidRDefault="00E73D5E"/>
    <w:p w14:paraId="1146AFB7" w14:textId="77777777" w:rsidR="00936E07" w:rsidRDefault="00936E07"/>
    <w:p w14:paraId="5FCFCB28" w14:textId="77777777" w:rsidR="00936E07" w:rsidRDefault="00936E07"/>
    <w:p w14:paraId="41B1A8E7" w14:textId="77777777" w:rsidR="003D285A" w:rsidRDefault="003D285A"/>
    <w:p w14:paraId="57A98AEC" w14:textId="77777777" w:rsidR="00505511" w:rsidRDefault="00505511"/>
    <w:p w14:paraId="1E4353E2" w14:textId="77777777" w:rsidR="00505511" w:rsidRDefault="00505511"/>
    <w:sectPr w:rsidR="00505511" w:rsidSect="0000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82A05"/>
    <w:multiLevelType w:val="hybridMultilevel"/>
    <w:tmpl w:val="6570CF56"/>
    <w:lvl w:ilvl="0" w:tplc="99980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B651C"/>
    <w:multiLevelType w:val="hybridMultilevel"/>
    <w:tmpl w:val="9D50A3C4"/>
    <w:lvl w:ilvl="0" w:tplc="999802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A733C"/>
    <w:multiLevelType w:val="hybridMultilevel"/>
    <w:tmpl w:val="5FB6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11"/>
    <w:rsid w:val="00005CED"/>
    <w:rsid w:val="00071EB8"/>
    <w:rsid w:val="000B00CE"/>
    <w:rsid w:val="00257278"/>
    <w:rsid w:val="003D285A"/>
    <w:rsid w:val="00505511"/>
    <w:rsid w:val="005271B7"/>
    <w:rsid w:val="007F4389"/>
    <w:rsid w:val="00936E07"/>
    <w:rsid w:val="00A546CD"/>
    <w:rsid w:val="00A8041D"/>
    <w:rsid w:val="00AB09B8"/>
    <w:rsid w:val="00C5186E"/>
    <w:rsid w:val="00DF747F"/>
    <w:rsid w:val="00E7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0A5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659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Munguia</dc:creator>
  <cp:keywords/>
  <dc:description/>
  <cp:lastModifiedBy>Sergio Munguia</cp:lastModifiedBy>
  <cp:revision>4</cp:revision>
  <dcterms:created xsi:type="dcterms:W3CDTF">2017-09-21T06:09:00Z</dcterms:created>
  <dcterms:modified xsi:type="dcterms:W3CDTF">2017-09-23T11:12:00Z</dcterms:modified>
</cp:coreProperties>
</file>