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FB3E" w14:textId="77777777" w:rsidR="00851800" w:rsidRDefault="00851800" w:rsidP="00851800">
      <w:r>
        <w:t>Module 10 Summary:</w:t>
      </w:r>
    </w:p>
    <w:p w14:paraId="258F6DE4" w14:textId="77777777" w:rsidR="00851800" w:rsidRDefault="00851800" w:rsidP="00851800"/>
    <w:p w14:paraId="0A777AC1" w14:textId="77777777" w:rsidR="00851800" w:rsidRDefault="00851800" w:rsidP="00851800">
      <w:r>
        <w:t>Can machines act intelligently ? It determines what level you base your performance of intelligence.</w:t>
      </w:r>
    </w:p>
    <w:p w14:paraId="24ACF710" w14:textId="77777777" w:rsidR="00851800" w:rsidRDefault="00851800" w:rsidP="00851800"/>
    <w:p w14:paraId="1A8ED617" w14:textId="77777777" w:rsidR="00851800" w:rsidRDefault="00851800" w:rsidP="00851800">
      <w:r>
        <w:t>Can machines really think ? Yes, without a need to rest, yet in comparison to a human’s freedom of thought, its still a restricted sub-set form of thinking.</w:t>
      </w:r>
    </w:p>
    <w:p w14:paraId="74B7E973" w14:textId="77777777" w:rsidR="00851800" w:rsidRDefault="00851800" w:rsidP="00851800"/>
    <w:p w14:paraId="4E83CA5A" w14:textId="77777777" w:rsidR="00851800" w:rsidRDefault="00851800" w:rsidP="00851800">
      <w:r>
        <w:t>What are the implications associated with that ? They would one day be able to duplicate themselves, when its proven that everything degrades and eventually there is no model that wouldn’t need to be reevaluated.</w:t>
      </w:r>
    </w:p>
    <w:p w14:paraId="30F6B5FD" w14:textId="77777777" w:rsidR="00851800" w:rsidRDefault="00851800" w:rsidP="00851800"/>
    <w:p w14:paraId="03B075D8" w14:textId="77777777" w:rsidR="00851800" w:rsidRDefault="00851800" w:rsidP="00851800"/>
    <w:p w14:paraId="23A58529" w14:textId="77777777" w:rsidR="00851800" w:rsidRDefault="00851800" w:rsidP="00851800">
      <w:r>
        <w:t>Weak Vs Strong AI:</w:t>
      </w:r>
    </w:p>
    <w:p w14:paraId="1FF23762" w14:textId="77777777" w:rsidR="00851800" w:rsidRDefault="00851800" w:rsidP="00851800"/>
    <w:p w14:paraId="2A437B00" w14:textId="77777777" w:rsidR="00851800" w:rsidRDefault="00851800" w:rsidP="00851800">
      <w:r>
        <w:t>A weak AI is a type of intelligence that has been used in different machines for a long time. It has applications in the area of computer , in which a person on the computer is executing commands but in actually , another person has added operations with the help of an algorithm based on the advanced person’s actions.</w:t>
      </w:r>
    </w:p>
    <w:p w14:paraId="79D28504" w14:textId="77777777" w:rsidR="00851800" w:rsidRDefault="00851800" w:rsidP="00851800"/>
    <w:p w14:paraId="1C45D860" w14:textId="77777777" w:rsidR="00851800" w:rsidRDefault="00851800" w:rsidP="00851800">
      <w:r>
        <w:t>A strong AI is a type of intelligence that argues if a machine can actually think and performs tasks on its own. Its algorithm is stored by a computer program and there are no examples of a strong AI.</w:t>
      </w:r>
    </w:p>
    <w:p w14:paraId="3E8AA055" w14:textId="77777777" w:rsidR="00851800" w:rsidRDefault="00851800" w:rsidP="00851800"/>
    <w:p w14:paraId="6735C554" w14:textId="77777777" w:rsidR="00851800" w:rsidRDefault="00851800" w:rsidP="00851800">
      <w:r>
        <w:t>In the future, anytime algorithms may be the best basis of improving AI, by providing general methods of controlling deliberation. When all problems become real_time, systems move into more complex domains.</w:t>
      </w:r>
    </w:p>
    <w:p w14:paraId="14E0094D" w14:textId="77777777" w:rsidR="00851800" w:rsidRDefault="00851800" w:rsidP="00851800"/>
    <w:p w14:paraId="71D18405" w14:textId="77777777" w:rsidR="00D46CD5" w:rsidRDefault="00851800" w:rsidP="00851800">
      <w:r>
        <w:t>2nd technique for controlling deliberation – decision-theoretic metareasoning</w:t>
      </w:r>
      <w:bookmarkStart w:id="0" w:name="_GoBack"/>
      <w:bookmarkEnd w:id="0"/>
    </w:p>
    <w:p w14:paraId="0DC2A4BD" w14:textId="77777777" w:rsidR="00D56591" w:rsidRDefault="00D56591"/>
    <w:p w14:paraId="7F368FF1" w14:textId="77777777" w:rsidR="00F06E67" w:rsidRDefault="00EE7514">
      <w:r>
        <w:t>26.1 – 26.4</w:t>
      </w:r>
    </w:p>
    <w:p w14:paraId="6B3D13F9" w14:textId="77777777" w:rsidR="00EE7514" w:rsidRDefault="00EE7514">
      <w:r>
        <w:t>27.1 – 27.4</w:t>
      </w:r>
    </w:p>
    <w:p w14:paraId="21342860" w14:textId="77777777" w:rsidR="00AF2E0F" w:rsidRDefault="00AF2E0F"/>
    <w:p w14:paraId="68FDBA86" w14:textId="77777777" w:rsidR="00AF2E0F" w:rsidRDefault="00AF2E0F" w:rsidP="00AF2E0F">
      <w:r>
        <w:t>Quiz 6 – Chpt 6 - 10</w:t>
      </w:r>
    </w:p>
    <w:p w14:paraId="68E983BD" w14:textId="77777777" w:rsidR="00AF2E0F" w:rsidRDefault="00AF2E0F"/>
    <w:sectPr w:rsidR="00AF2E0F" w:rsidSect="000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67"/>
    <w:rsid w:val="00005CED"/>
    <w:rsid w:val="00454A79"/>
    <w:rsid w:val="006633D7"/>
    <w:rsid w:val="006973CE"/>
    <w:rsid w:val="00851800"/>
    <w:rsid w:val="0090320D"/>
    <w:rsid w:val="00AF2E0F"/>
    <w:rsid w:val="00C61E50"/>
    <w:rsid w:val="00D46CD5"/>
    <w:rsid w:val="00D56591"/>
    <w:rsid w:val="00EE7514"/>
    <w:rsid w:val="00F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D71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Munguia</dc:creator>
  <cp:keywords/>
  <dc:description/>
  <cp:lastModifiedBy>Sergio Munguia</cp:lastModifiedBy>
  <cp:revision>1</cp:revision>
  <dcterms:created xsi:type="dcterms:W3CDTF">2017-12-05T20:54:00Z</dcterms:created>
  <dcterms:modified xsi:type="dcterms:W3CDTF">2017-12-06T15:32:00Z</dcterms:modified>
</cp:coreProperties>
</file>