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Prioridade · textos curtos demais</w:t>
      </w:r>
    </w:p>
    <w:p>
      <w:pPr>
        <w:spacing w:after="120"/>
      </w:pPr>
      <w:r>
        <w:rPr>
          <w:color w:val="666666"/>
        </w:rPr>
        <w:t xml:space="preserve">967 campos explicativos com menos de 90 caracteres. É por aqui que a revisão rende mais.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 (curto — reescrever)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toque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queime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plante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default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Ler rótulo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Baixo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LEVE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LEVE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tocar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Varra frutos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Indeterminado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DESCONHECIDO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Vasos no 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do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do fogo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Alto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MUITO PERIGOSO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Extremo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MORTE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Olhar onde pisa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a planta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no alto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podar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 em chás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trancado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default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Afastar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TÓXICO PARA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TÓXICO PARA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olhos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Trancar com chave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Trancar com chave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Longe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MORTAL PARA GATOS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telas em ralos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andar descalço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podar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podar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solto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protegidas?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antiderrapante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adequada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adequada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e óculos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acumular entulho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tratada e limpa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os olhos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Ventilar durante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medications.deleteMsg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Apagar este remédio?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acúmulo de lixo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jardins limpos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frasco fechado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aplicar com vento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NIVEIS_PERIGO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EXTREMAMENTE PERIGOSO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Vede frestas e buracos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ambientes secos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calçados fechados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Bordas antiderrapantes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óculos de proteção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longe de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Preferir álcool em gel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remédios alta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prevencao[7]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ambientes limpos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Vedar frestas e buracos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potável disponível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sementes do chão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óculos de proteção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frascos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Afaste camas das paredes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Vedar frestas em rodapés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roupas de cama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Sacudir roupas e sapatos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na jardinagem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Atropelamentos e brigas.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em locais altos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fora do alcance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de folhas roxas.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máscara ao manusear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Fora do alcance de bebês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Parafusar compartimentos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medications.errorSelectProfile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escolher o perfil.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Afastar camas das paredes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manusear lenha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colher bananas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colocar mãos em tocas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cercada por grade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Eliminar umidade excessiva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Perguntar aos guarda-vidas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tocar em pedras/corais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Apenas observar, não tocar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Traves de gol sem ferrugem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Traves bem fixadas no solo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Ganchos de rede protegidos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remédios trancada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Limpar jardins regularmente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Escada/degraus com corrimão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Fora do alcance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petsMenu.peixes.descricao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Peixes e Répteis aquáticos.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Quinas de móveis protegidas?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Barras de apoio no banheiro?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se aproximar de colmeias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pisar em gramados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 em vaso sanitário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o fio pendurado.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com sombra ou cobertura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 limpo e higienizado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Folhagem colorida irritante.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Pelos urticantes causam dor.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Vapores tóxicos se quebrado.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medications.guideP1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Como descartar medicamentos?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acumular roupas em cantos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ao mexer em jardim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Vigiar cães à noite no jardim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Portão com trava de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filhotes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choque ao roer fios.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Passeios em horários quentes.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galhos para espetos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alergias na família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Descartar pilhas corretamente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medications.historyEmpty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registros de doses ainda.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quedas durante o sono.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bloqueadas com grades?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prevencao[7]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mexer em entulhos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Botas de cano alto e perneiras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introduzir mãos em buracos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ao mexer em jardins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Mesas e cadeiras em bom estado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tenha em casa com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Supervisionar uso por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headersFirst.dicasTelefonesTeisEMais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Dicas, telefones úteis e mais.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Vede frestas e buracos em muros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ao mexer em entulhos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tocar em polvos coloridos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máscara PFF2 para poeira?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Boa drenagem (não acumula água)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Portões abertos e muros baixos.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plante em locais acessíveis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Trombeta. Alucinógena e tóxica.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dar remédio humano a pets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Cerque a piscina completamente.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petsMenu.pequenos.descricao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Coelhos, Hamsters e porquinhos.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petsMenu.alimentos.descricao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seu pet nunca deve comer.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terrenos e remova entulhos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Ilumine caminhos durante a noite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Lanternas em caminhadas noturnas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Sacudir roupas, sapatos, toalhas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calçados antes de usar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calçados de proteção no mar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Controle de alergias alimentares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consuma procedência duvidosa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Diferencie da mansa (talo verde)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Contêm ácido sulfúrico e chumbo.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caixas porta-isca trancadas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Afastar-se ao ver o balão na água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 preso ou machucado pela porta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Escorregão no box durante o banho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Instalar trava na porta do forno.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óculos de proteção em casa?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Divisórias garantindo privacidade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Arquibancadas seguras (se houver)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Lâminas afiadas e risco elétrico.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Bloqueia acesso a áreas perigosas.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Tampa do vaso sanitário com trava?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jardins e gramas aparados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casa limpa e sem entulhos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Observar troncos antes de encostar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pescar e comer sem conhecer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usar descalço em piso úmido.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Vidros são temperados ou laminados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adaptados à faixa etária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limpos e bem conservados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bloqueado quando não em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Profundidade claramente sinalizada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Simulações periódicas de evacuação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filhotes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Muitas plantas comuns são mortais.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misturar com outros produtos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fora do alcance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dar remédio humano para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vapor ao abrir tampas.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petsMenu.aves.descricao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Teflon, vapores e correntes de 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Limpar atrás de móveis regularmente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encha além da marcação máxima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ligado sem supervisão.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em bom estado de conservação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Alimentos armazenados adequadamente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Supervisão adequada durante recreio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Árvore com frutos amarelos tóxicos.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Secar o chão antes de permitir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ao alcance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Esvazie baldes e bacias após o uso.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medications.errorNameTime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preencher o nome e o horário.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da tomada ao terminar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Cozinha separada da área de refeição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filhotes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Protetores de fios e sprays amargos.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tampado e trancado. Usar EPI.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medications.reminderBody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Hora de tomar {{name}} ({{dosage}}).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Tecnologia para vigilância e cuidado.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Sacuda roupas e sapatos antes de usar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Instalar trava de segurança na porta.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luvas de borracha para limpeza?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luvas de couro para jardinagem?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adequada nas salas de aula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Espessura adequada do piso absorvente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Equipe treinada em primeiros socorros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Passear antes das 10h ou após as 17h.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Frascos com trava. Longe de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em armário alto e ventilado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afogamentos e vazamentos.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Geladeira/forno/micro-ondas com trava?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manusear lenha ou entulho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Sacudir roupas e sapatos antes de usar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mexer em folhas secas sem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elétricas nas mãos e dedos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Desconectar da tomada logo após o uso.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fixados ou com boa estabilidade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quinas afiadas ou partes cortantes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Controle de entrada e saída de pessoas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Espaço para atendimento de emergências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noturna e passagens amplas.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aplicar com pessoas/pets no quarto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encher mais que 2/3 da capacidade.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petsMenu.adultos.descricao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acidentes na vida adulta.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 nas janelas instaladas e válidas?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não autorizado à área de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vapor (modelos a vapor)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armários altos ou trancados.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validade da mangueira de gás.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bebê por berço (nunca compartilhado)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seguem recomendações da ABNT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recebem manutenção constante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 do parquinho cercada ou delimitada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Fichas médicas das crianças atualizadas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crianças a não pegar as sementes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reutilizar embalagem para bebidas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botas de cano alto em áreas de risco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da tampa sobre os dedos da criança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altíssimo se usado próximo à água.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longe de pias e banheiras cheias.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Corrimãos instalados em escadas e rampas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Postes de basquete protegidos com espuma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Equipe treinada em segurança e prevenção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Livre de entulhos e animais peçonhentos.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pequenos_mamiferos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Proteger fios com conduítes resistentes.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Só limpar com o aparelho fora da tomada.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Auxiliam na mobilidade e previnem quedas.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prevencao[7]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acúmulo de lixo que atraia roedores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beirais e telhados regularmente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Fraturas múltiplas ao rolar escada abaixo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Altura dos corrimãos adequada às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adequada em todos os ambientes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nivelado e capaz de absorver impacto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 de comunicação rápida com os pais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Número adequado de crianças por professor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Lazer sem tropeços e com móveis estáveis.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Parece bala. Tóxica para fígado e sangue.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uso. Usar sachês de cedro/lavanda.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Substituir por digital. Descarte correto.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crianças/pets afastados por 24-48h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PRO-2716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 difusores em ambientes com gatos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abrir antes de sair toda a pressão.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 durante o uso ou limpeza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Armários com produtos perigosos trancados?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roupas em sacos plásticos fechados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Fuga de pets para áreas externas perigosas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botina ou sapato fechado para obras?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Fraldário com trocador seguro (para bebês)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 de câmeras de segurança (opcional)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filhotes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lista de plantas tóxicas no app.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na guia. Coleira com identificação.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peixes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Ter bombas de ar a pilha para emergências.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Geralmente contêm soda cáustica ou amônia.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 batidas e cortes em cantos de móveis.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Organize os cabos com presilhas e canaletas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não supervisionado à área de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Janelas possuem grades ou telas de proteção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Quinas de móveis protegidas ou arredondadas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Há supervisão adulta constante no parquinho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de primeiros socorros próximo à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Plano de emergência e evacuação documentado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carrapaticidas expostos. Abrigo seguro.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aves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Colisões graves por não perceberem o vidro.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Ácidos fortes ou soda cáustica concentrada.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tampa do vaso sanitário travada.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petsMenu.socorros.descricao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fazer em engasgos, mordidas e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petsMenu.guia_socorros_pet.descricao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Estude o passo a passo para agir com calma.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 trancada sozinha dentro de um cômodo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 acessando medicamentos sem supervisão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facas, tesouras e objetos cortantes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idoso ao levantar do vaso sanitário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aquecer mamadeiras (usar banho-maria).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e rampas possuem piso antiderrapante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em bom estado (sem buracos, desníveis)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Móveis adequados à faixa etária das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Protocolo para administração de medicamentos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Treinamento em primeiros socorros atualizado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Protocolo de prevenção e combate ao bullying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trancados e ambiente relaxante.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filhotes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Filhotes engolem meias, brinquedos e pedras.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pequenos_mamiferos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Coelhos roem cabos elétricos com facilidade.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Veneno ilegal (carbamato). Mata rapidamente.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em prateleiras altas fora do alcance.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MISTURAR COM ÁGUA SANITÁRIA (Gás Mortal)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medications.delayRuleQuestion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caso de atraso, qual a orientação médica?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Chamar controle de pragas para ninhos grandes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Saída para rua ou área externa sem supervisão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escada causando traumatismo craniano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Recolher fios para evitar que crianças puxem.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Principal fonte de calor e riscos na cozinha.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local alto até esfriar totalmente.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categorias › dica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Tenha pelo menos um par de cada tipo em casa.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Supervisor/monitor capacitado sempre presente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Manutenção de brinquedos e supervisão atenta.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filhotes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Chão sempre limpo. Brinquedos indestrutíveis.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produtos_scanner › PRODUTOS_PERIGOSOS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uso — preferir sachês de cedro/lavanda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corrimão em ambos os lados da escada.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tapetes soltos ou use antiderrapantes.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medications.eduBoxTitle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🛡️ Prevenção Inteligente: O Peso dos Atrasos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medications.ruleFlexible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Contar a partir da hora tomada (Sintomáticos)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petsMenu.filhotes.descricao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 e socialização nos primeiros meses.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petsMenu.wellness.descricao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Dicas de rotina, hidratação e enriquecimento.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escorregadio por entrada de água de chuva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em box ou banheira por piso escorregadio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Prensamento de dedos ao fechar gavetas pesadas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fatal de janelas e varandas de edifícios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animais de estimação de andares altos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Lâminas afiadas e partes rotativas acessíveis.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há fiação elétrica aparente ou desencapada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Ninho seguro: Combate ao sufocamento e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e validade. Prevenção de explosões.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Telas em janelas, portões automáticos seguros.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luvas. Ventilar o ambiente durante o uso.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filtros de linha com fusível embutido.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Cortar sempre apoiando na tábua, nunca na mão.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por obstrução da válvula de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Lave à mão com esponja macia, sem palha de aço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headersFirst.adicioneMedicaEsEVacinasDoSeuPetAqui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Adicione medicações e vacinas do seu pet aqui.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petsMenu.prenhez.descricao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Cuidados especiais para a mamãe e os filhotes.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banho de mar com presença de águas-vivas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sempre travado após o uso do banheiro.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da tomada ao sair de casa ou ao dormir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sobre crianças que escalam as portas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cubra as aberturas de ventilação do forno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(modelos de pedestal) sobre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Pets podem cair e não conseguir sair sem rampa.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trancado. Embalagem à prova de criança.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intoxicação por nitratos se ingeridos.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Armazene a arma desmuniciada em cofre trancado.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medications.ruleRigid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Horários Fixos (Crônicos / Antibióticos)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contra surtos, incêndios e intoxicação.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ruídos e vibrações fortes perto de ninhos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superaquecimento durante a carga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Esmagamento de dedos ao fechar a porta com força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e hematomas em quinas de estantes e racks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 por abertura acidental do botão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utensílio quente por falta de aderência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água em incêndios de óleo ou elétricos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fiação exposta ou danificada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Preferir modelos de grade fechada ou sem hélice.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Saídas de emergência sinalizadas e desobstruídas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Barreiras físicas e supervisão visual constante.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PET-2391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adultos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rampas de saída e vedações de perímetro.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aves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Causa comum de traumas fatais durante voo livre.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peixes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curto-circuito em aquecedores e bombas.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Aplicar sem pessoas/pets perto. Guardar no alto.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grades de proteção em janelas e sacadas.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Tropeços em pontas dobradas ou bordas levantadas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petsMenu.kit_pet_checklist.descricao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Monte e verifique o kit de prontidão do seu pet.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mapaRiscos.categoriaResumo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{{pontos}} ponto(s) em {{ambientes}} ambiente(s)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adesivos antiderrapantes ao redor do vaso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Entrada de insetos e pequenos animais peçonhentos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Configure alarmes sonoros audíveis dentro da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 causando intoxicação ou 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bocas traseiras e cabos virados para dentro.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Hélices em movimento acessíveis a dedos pequenos.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Berços certificados pelo Inmetro (para berçários)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toalhas compridas e líquidos quentes.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Redes de proteção íntegras e piso antiderrapante.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 › PRODUTOS_CATEGORIAS_DATA › manutencao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duplo: Intoxicação por inalação e Incêndio.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Caixa de remédios trancada. Não chamar de "doce".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Vire os cabos das panelas para o centro do fogão.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a fixação dos cabos (parafusos soltos).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tocar mesmo se estiver na areia (ainda queima)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Andar arrastando os pés na água (espanta o animal)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toque na máquina com as mãos ou pés molhados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ao tocar a parte externa superaquecida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 no cabo de alimentação estendido pelo chão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Desconectar da tomada antes de limpar ou manusear.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Vigiar crianças para não colocarem dedos na grade.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protegidas com tampas ou em altura elevada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de salvamento acessíveis (boia, vara)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Portões mantidos trancados durante horário de aula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Autonomia com zero barreiras. Prevenção de quedas.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plantas tóxicas e ferramentas de poda.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Tratar como medicamento perigoso: manter trancado.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crianças sozinhas no banho ou piscina.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as bocas de trás do fogão sempre que possível.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ultrapasse 2/3 da capacidade total da panela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aqueça uma panela antiaderente vazia no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 roupas escuras ou perfumes fortes em matas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 de detecção de fumaça e alarme sonoro ativo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Introdução em nariz e ouvidos por crianças curiosas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do vaso sanitário por falta de apoio adequado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produtos de limpeza e químicos armazenados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explosão em ambientes com vazamento de gás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infiltração de líquido no motor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colocar a mão no copo com o aparelho na base.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absorvente de impacto (grama, areia, borracha)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Presença de um monitor auxiliar (além do motorista)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Organização anula abrigo para aranhas e escorpiões.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aves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desligar ventiladores antes de soltar a ave.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peixes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Interrompe a oxigenação e filtragem (letal rápido).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pequenos_mamiferos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Vedar vãos de portas e inspecionar antes de fechar.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V8/V10 (cinomose, parvovirose, etc.) + Antirrábica.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cada 15-30 dias (cães). Gatos raramente precisam.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suculento sem folhas. Látex causa cegueira.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 cabos por dentro de canaletas de PVC rígidas.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Principal causa de acidentes com idosos e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Limpar a válvula de escape a cada uso (desentupir).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fios pendurados (crianças podem puxar).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Escorregões e quedas por tapetes sem antiderrapante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ao pisar em tapete sobre piso liso ou molhado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e cabos obstruindo passagens, causando tropeços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fio danificado em ambiente úmido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pilhas-botão, moedas ou pequenos objetos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Saída desapercebida de idosos com quadros cognitivos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 por queda acidental na piscina descoberta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tela deve suportar impacto de 120kg/cm² sem romper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vapor ao abrir a porta durante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deixar ligado próximo a crianças sem supervisão.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Extintores de incêndio visíveis e dentro da validade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 › FASES_VIDA_DATA › pne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Ambientes inadequados causam acidentes e isolamento.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mobilidade_data › MICROMOBILIDADE_ELETRICA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Educação e respeito: o pedestre é o elo mais frágil.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pequenos_mamiferos › risks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Podem ser esmagados por portas ou fugir por frestas.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 › PRODUTOS_CATEGORIAS_DATA › jardim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ingestão acidental pode causar falência de órgãos.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trancado. Limpar vazamentos imediatamente.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USAR. Denunciar venda. Usar ratoeiras mecânicas.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Parafusar compartimentos de pilhas. Guardar no alto.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televisores de tela plana na parede ou no rack.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as travas e articulações antes de cada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diretas por chama ao acender ou manusear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deixar restos de comida ou bebidas doces expostos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Remover ninhos pequenos à noite (com cuidado extremo)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de crianças a objetos cortantes ou pontiagudos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travas magnéticas para armários de cozinha baixos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Traumatismo craniano por impacto contra quina de mesa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Fratura de fêmur em idosos por escorregão no banheiro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detector de gás como complemento de segurança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os filtros a cada 15 dias durante uso frequente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derramamento de café ou água fervente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Jamais deixar cozinhando sem supervisão (usar timer).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Grades dos berços com espaçamento adequado (máx 6 cm)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ESC-1310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em bom estado (sem ferrugem, peças soltas)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Organização evita quedas e contaminação por roedores.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peixes › risks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filtros de linha e verifique isolamento de cabos.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com flores amarelas e sementes cardiotóxicas.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Retire extensões rasteiras do chão, subindo a fiação.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a munição em local separado e também trancado.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chave/segredo do cofre deve ser restrita aos donos.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medications.lowStock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Estoque baixo! Restam {{count}} unidades de {{name}}.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Assento do vaso sanitário é elevado, facilitando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Escorregão no piso úmido do banheiro ao subir e descer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modelos com degraus antiderrapantes integrados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cozinhe usando roupas de mangas largas ou soltas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Lesões nos dedos por contato com as hélices em rotação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usar extensões (risco de derretimento/incêndio).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protetor auricular para ferramentas barulhentas?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Veículo e motorista credenciados pelos órgãos oficiais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seguros, janelas protegidas e móveis fixos.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quedas e afogamentos. Um santuário de segurança.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Químicos no alto e baldes vazios. Área técnica segura.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cada 15 dias até 3 meses, depois mensal até 6 meses.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perfuração do esôfago em 2 horas se engolida.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em local seco, fechado e longe de alimentos.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vidros temperados (pirex) para forno e micro-ondas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Plano de emergência visa a retirada de pessoas acamadas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telas de proteção como complemento ao limitador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Aprisionamento sob capa inadequada que não suporta peso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 (GLP) causando intoxicação ou 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secador na banheira ou pia cheia — risco fatal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Acúmulo de gordura no interior, criando risco de chamas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 nas mãos durante a limpeza das lâminas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colocar utensílios com metal (risco de explosão).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Superfícies extremamente quentes que demoram a esfriar.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 a manobras, pontos cegos e monóxido de carbono.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alto de umidade, mofo e acúmulo de gases tóxicos.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Flor branca elegante com cristais de oxalato de cálcio.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longe de crianças. Descarte em local apropriado.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Pipetas, sprays e coleiras contêm inseticidas potentes.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 de borracha (chinelo seco) durante a troca.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feijões crus, milho e moedas longe do alcance.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 se comunicam livremente com a família sem censura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o estado da borracha de vedação a cada 6 meses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Prensamento de dedos ao abrir e fechar portas de armário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por chama aberta acessível a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 se pendurando ou escalando janelas sem limitador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piscina coberta sempre que não estiver em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grades nos DOIS extremos da escada (topo e base)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pano de prato ou gordura próximos às chamas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de contato direto (superfície chega a 200°C)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fio danificado ou emenda improvisada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modelos com desligamento automático de segurança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vapor ao abrir a tampa durante o preparo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Arbusto espinhoso com flores pequenas e látex irritante.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estantes altas e cômodas na parede usando suportes.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choque térmico (vidro quente em superfície fria).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mapaRiscos.focoResumo_one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ponto de atenção existe por causa de {{nome}}.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 e queda pelo fio estendido em áreas de circulação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 em cabos e fios de controles espalhados pelo chão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acidental de produtos de limpeza ou medicamentos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vedadores em portas que dão acesso à área externa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regiões chuvosas, combine com ralos e calhas adequados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quando começarem a descolar ou perder a textura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Detectores de gás devem ficar próximos ao fogão e botijão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 e afogamento de crianças que entram no tambor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ao retirar o cesto quente sem proteção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por fio danificado ou tomada inadequada à potência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com resistência elétrica exposta ou interna.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Degraus visíveis, corrimão firme e portões para proteção.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 especial a goteiras, cupins e ventilação térmica.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Quarto, sala e cozinha integrados sem divisórias físicas.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aves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telas, adesivos ou cortinas para sinalizar barreiras.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Altamente corrosiva. Causa queimaduras graves e cegueira.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Carregue o celular fora de banheiros ou áreas de piscina.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Coloque películas protetoras ou redes em portas de vidro.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virar os cabos das panelas para o centro do fogão.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Perfurações acidentais quando guardados soltos em gavetas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suba nos últimos dois degraus de uma escada simples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guarde isqueiros perto do fogão ou de fontes de calor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medications.eduBoxText1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possuem "pesos" diferentes no seu organismo: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afogamento. Crianças podem cair de cabeça no vaso.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Estrangulamento por cabo de alimentação acessível ao berço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Supervisione sempre crianças menores de 4 anos no banheiro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Priorize gavetas de banheiro com medicamentos e cosméticos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nas mãos e antebraços ao pegar panelas quentes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validade e pressão do manômetro a cada 6 meses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luvas ou pano grosso ao manusear o cesto quente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luvas térmicas ao inserir ou retirar assadeiras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Instalar travas nas portas (evita acesso a vidros/álcool).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Contém ácido cianídrico. Tóxica se mal processada ou crua.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Tenha sempre lanternas caso o desligamento ocorra à noite.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anticorte (EPI) ao manusear ferramentas pesadas.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lateral causado por extensão excessiva do corpo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LOC-3785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mapaRiscos.focoResumo_other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{{count}} pontos de atenção existem por causa de {{nome}}.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sobre crianças que escalam o móvel ou puxam a TV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pilhas soltas em gavetas, bolsas ou sobre mesas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alarmes sonoros para portas de acesso à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travas invisíveis para manter a estética dos móveis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crianças sozinhas na cozinha com o fogão ligado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modelos em aço inox com revestimento antiderrapante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se alastrando por falta de meio de combate inicial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fio danificado ou uso com mãos molhadas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se alimentos/potes são próprios para micro-ondas.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em superfície plana e firme (nunca em cima de móveis).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Cinto de segurança disponível e usado por todas as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MAP-1710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Ferramentas afiadas longe de crianças. Ventilação adequada.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Planta resistente de folhas brilhantes. Tóxica se ingerida.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Sabor adocicado atrai crianças/pets. Falência renal rápida.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Sprays e iscas. Efeitos neurológicos se ingeridos/inalados.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PRO-2600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misturar produtos de limpeza. Usar apenas um por vez.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as crianças sobre o risco do choque de forma lúdica.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Derretimento parcial com contato direto com panelas quentes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Peça sempre a alguém para segurar a base enquanto você sobe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as bordas — pontas dobradas são convites para tropeços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headersFirst.dicaParaGotasTenteEstimarQuantasDosesOuM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Dica: Para gotas, tente estimar quantas doses ou ml restam.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atacado: correr em zigue-zague e proteger o rosto/pescoço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do box é totalmente nivelado (sem ressaltos de mármore)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uso prolongado com cabos subdimensionados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posicione móveis, camas ou cadeiras próximos a janelas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não detectado a tempo, especialmente durante o sono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 roupas em tábua estável e longe do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copo está totalmente encaixado antes de ligar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ELE-1200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deixar objetos pesados em cima que possam cair ao abrir.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ELE-1201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crianças se escondendo dentro (modelos antigos).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Jamais use linha com cerol, linha chilena ou fios metálicos.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adequada em corredores e banheiros (luz noturna).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suportes ou gavetas com trava, longe de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Mal uso ou falta de manutenção pode causar explosões graves.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vapor superaquecido causando queimaduras graves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medications.ruleRigidSub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próxima dose manterá o ciclo original, ignorando o atraso.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ESSENCIAL. Previne choque elétrico por introdução de objetos.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do equipamento sobre o bebê se fixado de forma precária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Travas de pressão são eficazes para armários de quarto e sala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limitadores em TODAS as janelas acessíveis a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cercas de isolamento de no mínimo 1,10m de altura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Teste os detectores mensalmente pressionando o botão de teste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distante da borda da bancada — crianças puxam o fio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pelo menos 1m de distância de cortinas, sofás e camas.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MAP-1680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mapeamento_dados › AMBIENTES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local de maior risco (queimaduras e cortes). Atenção total!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Armazenar em armários altos e ventilados. Embalagem original.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Seque bem as mãos antes de tocar em qualquer eletrodoméstico.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emendas malfeitas com fita isolante de baixa qualidade.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Sinalize suas ações e evite usar fones de ouvido no trânsito.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Engasgamento de pets que rasgam e ingerem pedaços de plástico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espontâneo por bateria de lítio defeituosa ou inchada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carregue sobre superfícies inflamáveis (cama, sofá, papel)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pilhas-botão sobressalentes em local seguro e fechado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sensores de barreira infravermelha no acesso à 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capa deve suportar o peso de uma criança de 30kg sem afundar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instale por conta própria — exija instalador credenciado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da unidade externa por suporte mal fixado ou enferrujado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explosão com metais e queimaduras graves em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Preferir modelos com desligamento automático em caso de queda.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obrigatório de EPI (luvas/óculos). Armazenamento trancado.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organizadores de fios em formato de conduíte espiral duro.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Solte pipas apenas em parques abertos, longe de postes de rua.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Descartar louças lascadas ou trincadas (podem quebrar no uso).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se o pote é "BPA Free" antes de usar no micro-ondas.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Trocar a borracha de vedação regularmente (se estiver rígida).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colocar a mão no copo com ele na base (mesmo desligado).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matar abelhas perto da colmeia (libera feromônio de alarme)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consumir baiacu se não for preparado por chef especializado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Anfíbios com cauda. Algumas espécies liberam toxinas pela pele.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Corredores largos e portas dimensionadas para cadeiras de rodas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Cuidadores possuem qualificação técnica e antecedentes checados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em crianças que colocam a ponta do cabo na boca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Danificação do cabo por pessoas pisando repetidamente sobre ele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periodicamente o estado de conservação dos protetores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regularmente se a trava está funcionando corretamente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superaquecimento do compressor (acúmulo de poeira)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de contato por chapinha/babyliss esquecidos ligados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Respingos de líquidos quentes se o copo não estiver bem travado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causadas por robôs aspiradores posicionados em passagens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Realize uma revisão com eletricista qualificado a cada 10 anos.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acenda fogueiras próximo à rede elétrica ou vegetação seca.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facas afiadas (facas cegas exigem mais força e escapam).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facas dentro da pia com água e sabão (invisíveis).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a escada sempre em superfície plana, firme e nivelada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Início de incêndio doméstico por brincadeiras infantis com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adaptados com barras de apoio fixadas no vaso e no box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lavanderia com produtos químicos e máquinas em operação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em gavetas de cozinha que contenham utensílios cortantes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luvas com revestimento de silicone para melhor aderência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infiltração de água nos componentes elétricos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disjuntor é compatível com a potência do chuveiro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água da unidade interna (danos e piso escorregadio)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drenagem desobstruída para evitar vazamentos internos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Desacople as partes móveis (lâminas) ao guardar, quando possível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derramamento de líquido sobre a base elétrica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eletrodomesticos_seguranca › eletrodomesticosSeguranca › dispositivos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a alimentos, bebidas alcoólicas e risco de prender dedos.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indicação de idade e selo do INMETRO nos brinquedos.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as bocas de trás do fogão quando houver crianças por perto.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 por cacos durante a limpeza ou ao catar pedaços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LOC-3492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headersFirst.esteRegistroPoderSerIncluDoNaFichaMDicaC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registro poderá ser incluído na ficha médica compartilhável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SEMPRE a TV na parede com suporte adequado ao peso e tamanho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Priorize mesas de centro, racks de TV, bancadas e estantes baixas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as luvas secas — umidade conduz calor e anula a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janela — uma das causas mais graves de acidente infantil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idosos, combine com corrimão bilateral e iluminação adequada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 de segurança nos botões do fogão se houver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grave por uso com mãos molhadas ou próximo à água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Conecte diretamente na tomada — nunca em extensões ou adaptadores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aves › risks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Fumaça de panelas antiaderentes superaquecidas é letal para aves.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pet_safety_content › PET_SAFETY_CONTENT › aves › risks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aves na cozinha. Use panelas de aço inox ou cerâmica.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aplicar com vento. Manter crianças/pets afastados por 24-48h.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Bloqueie o acesso a tomadas com móveis pesados (sofás, estantes).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passe fios elétricos debaixo de tapetes, sofás ou colchões.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Pode acontecer em poucos centímetros de água (baldes, banheiras).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roupas com cordões no parquinho para prevenir enforcamento.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Descartar potes muito riscados ou manchados (acumulam bactérias).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Oriente crianças maiores sobre o uso seguro e supervisione sempre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utilize cadeiras, bancos ou caixas como substitutos de escada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fósforos usados sob água corrente antes de jogar no lixo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antiderrapantes (zero tapetes soltos em áreas de circulação)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protetores de quina nos cantos das portas dos armários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periodicamente se os protetores estão firmes e sem folga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por contato com bocas acesas ou panelas quentes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Óculos graduados NÃO protegem. Use óculos de segurança sobre eles.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ESC-1248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Checklist completo para avaliar segurança da instituição de ensino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intoxicação por inalação e aspiração (pneumonia química).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Coloque protetores de plástico em todas as tomadas não utilizadas.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as crianças longe (pelo menos 2 metros) da churrasqueira.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chapéus de abas largas, óculos de sol e protetor solar.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 › TEORIA_FOGO_DATA › classes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o extintor errado (ex: água em fogo elétrico) pode ser fatal.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Desgaste da borracha de vedação, causando falha no selo de pressão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Desequilíbrio por posicionamento incorreto ou superfície irregular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prevencao[7]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escada próximo a fios de alta tensão ou em dias de chuva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 com ferrão serrilhado na cauda. Fica enterrada na areia/lama.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cabos com fios expostos ou rompidos internamente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por exposição prolongada ao calor (dentro do carro ao sol)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pilhas-botão de controles remotos por crianças pequenas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condomínios, use também nas portas que dão acesso a áreas comuns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vaso sanitário representa um risco real de afogamento para bebês.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extintor deve ficar a 1,50m do piso, em local visível e acessível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falha no aterramento (metal externo energizado)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equipamento deixado ligado sobre superfície inflamável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Desconecte da tomada SEMPRE após o uso — não basta desligar o botão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ao retirar alimentos superaquecidos (vapor concentrado)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gordura acumulada ou alimentos tocando as resistências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PET_WELLNESS_DATA › categorias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carteira de vacinação atualizada. Reforço anual obrigatório.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Mapeie e conheça onde fica o quadro de força (disjuntores) da casa.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facas e ferramentas cortantes em gavetas altas ou com trava.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Supervisione ativamente. Acidentes acontecem em frações de segundo.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 de bebês por sacos plásticos dentro do berço ou próximo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medications.ruleFlexibleSub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relógio zera a partir do momento tomado, prevenindo superdosagem.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Impede acesso a objetos perigosos, medicamentos e produtos químicos.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 esmagamento de dedinhos, batidas e fechamento brusco da porta.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ACE-0045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acessorios_seguranca › ACESSORIOS_SEGURANCA › categorias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Previne quedas de altura. Obrigatória em casas com crianças ou pets.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Camas possuem altura regulável e grades retráteis para evitar quedas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Instalação de câmeras nas áreas comuns para auditoria comportamental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periodicamente se os fios estão intactos e fora do alcance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prevencao[7]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crianças maiores: "Pilha NÃO é brinquedo e NUNCA vai na boca"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protetores de espuma ou silicone nas extremidades das portas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Aplique dentro do box, banheira e no piso ao redor do vaso sanitário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inserção de dedos ou objetos metálicos na tomada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piscinas de montar/infláveis: esvazie quando não estiverem em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de recipientes fechados ou ovos inteiros dentro do aparelho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gordura interna após cada uso para evitar acúmulo inflamável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V3/V4/V5 (rinotraqueíte, calicivirose, panleucopenia) + Antirrábica.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caixa separada dos remédios humanos para evitar confusão.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Alguns plásticos liberam substâncias tóxicas (BPA) quando aquecidos.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Projeção violenta de alimentos quentes em caso de abertura prematura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travas de segurança nas gavetas que contêm objetos cortantes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objetos de vidro fora do alcance e visão de crianças pequenas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Portas dos banheiros abrem para fora (acesso rápido em caso de queda)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de cadeiras ou macas soltas nos corredores bloqueando a fuga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transporte em bolsos apertados junto com outros objetos metálicos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câmeras firmemente na parede — nunca sobre prateleiras instáveis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por pets, especialmente cães, que mastigam controles remotos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a cola do protetor está firme — substitua a cada 6 meses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fase de engatinhar, proteja também as quinas de paredes e batentes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Reavalie o tipo de trava conforme a criança cresce e ganha mais força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extensões — ligue diretamente na tomada adequada à potência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 por acionamento acidental enquanto a mão está dentro do copo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Podem causar irritações e lesões gástricas graves se ingeridos puros.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intoxicação alcoólica em crianças pequenas devido ao etanol.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Descarte: embrulhar em jornal/papelão e identificar "VIDRO QUEBRADO".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fragmentos do revestimento descascado junto com alimentos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utensílios de silicone ou madeira — metal danifica o revestimento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testes periódicos para garantir que os sensores estão funcionando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Combine com assento elevado para o vaso sanitário para facilitar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o detector a cada 10 anos, conforme orientação do fabricante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Bloqueie o acesso de crianças à cozinha durante o preparo de alimentos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a máquina com aterramento elétrico adequado e tomada exclusiva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desligue o DISJUNTOR no quadro de força, não apenas a torneira.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quadros de força de fusível antigo por disjuntores DIN e DR.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passe extensões por frestas de portas que possam "prensar" o cabo.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acesso indevido por crianças ou em momentos de raiva pode ser fatal.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protetores salva-dedos (trava antiesmagamento) em todas as portas.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 ao abrir a porta do forno quente e ao usar panelas de pressão.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de crianças a objetos cortantes em gavetas baixas ou escorredor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Liberação de gases tóxicos (PTFE) quando aquecida vazia acima de 260°C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panelas com revestimento descascando, arranhado ou com bolhas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Quebra por choque térmico (líquido quente em vidro frio ou vice-versa)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Corrimãos contínuos instalados em ambos os lados de rampas e corredores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são gerenciados e trancados exclusivamente pela enfermagem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fogões com sistema de travamento (child lock) quando for trocar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 de segurança na porta se houver crianças pequenas em casa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na posição vertical quando fizer pausas, nunca virado para baixo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um capacete simples em casa para emergências e pequenas obras.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categorias › dica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Sapatos abertos são causa frequente de acidentes com quedas de objetos.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cabos piratas ou falsificados, que não possuem isolamento seguro.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tomadas com Dispositivo DR (Diferencial Residual) nestas áreas.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force a abertura — se a tampa não girar, ainda há pressão interna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Recolha cacos com vassoura e pano úmido — nunca com as mãos diretamente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tapetes de baixa espessura que não criem "degraus" para tropeço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isqueiro dentro do carro exposto ao sol — risco de 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Asfixia e sufocamento em crianças pequenas que colocam o saco na cabeça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sacos plásticos por recipientes reutilizáveis quando possível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travas magnéticas invisíveis para armários de cozinha e banheiro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protetores em TODAS as tomadas acessíveis na altura das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Tenha pelo menos um extintor ABC de 4kg na cozinha ou corredor principal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 de crianças que entram em geladeiras ou freezers desativados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o secador apoiado na borda da pia ou banheira enquanto cheia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posicionar contra a parede, bloqueando a saída de ar quente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enrole o fio no ferro ainda quente — danifica o revestimento do cabo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desconecte da tomada antes de limpar — não basta desligar o botão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Roupas soltas podem enroscar em ferramentas. Use roupas justas ao corpo.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luvas/óculos. Armazenar trancado. Substituir por métodos mecânicos.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Altamente concentrados. Tóxicos se ingeridos (ex: Melaleuca, Eucalipto).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Respeite a velocidade da via e a desproporção de massa com os pedestres.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uma garrafa de água por perto e faça pausas regulares à sombra.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Fragmentos em alimentos quando objetos de vidro quebram próximo à comida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vidros trincados imediatamente — uma trinca é o aviso da quebra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Animais marinhos gelatinosos com tentáculos que liberam toxinas ao toque.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superaquecimento de carregadores falsificados ou danificados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cabos com revestimento danificado, dobra rígida ou fios expostos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casas com idosos, combine com barras de apoio no box e próximo ao vaso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detectores de fumaça em corredores, cozinha e próximo aos quartos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plugue está firme na tomada e se o fio não está danificado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uso de metais, papel alumínio ou recipientes não compatíveis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gordura acumulada após cada uso — gordura ressecada é combustível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Sobrecarga elétrica na rede doméstica, causando curto-circuito e 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Problemas respiratórios por filtros sujos (acúmulo de fungos e bactérias)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ferro esquecido ligado sobre tecido ou superfície inflamável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 › FASES_VIDA_DATA › child_3_5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Já entendem regras, mas testam limites. Trânsito e fogo são riscos novos.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use toalhas de mesa compridas se houver crianças que possam puxá-las.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Fogos de artifício só devem ser manuseados por profissionais com licença.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quebrar: usar luvas e pá. Passar pano úmido para recolher micro-cacos.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Vistoria técnica para Instituições de Longa Permanência para Idosos (ILPI)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forte e contínua, principalmente à noite (luzes de balizamento)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na cama por carregar celular sob o travesseiro durante a noite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encadeie uma extensão em outra — isso multiplica o risco de sobrecarga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guarde power bank junto com chaves, moedas ou objetos metálicos soltos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luvas térmicas ao manusear panelas, formas e assadeiras quentes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idosos com demência, considere sensores de presença na porta de saída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Aguarde a chapinha esfriar antes de guardar — não guarde quente em gavetas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e desconecte ao dormir, exceto se modelo próprio para uso noturno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 › FASES_VIDA_DATA › baby_7_12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engasgo com objetos pequenos e intoxicação aumenta drasticamente.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Nicotina líquida concentrada. Poucas gotas podem ser fatais para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Vermífugos, antibióticos e pomadas animais podem ser tóxicos para humanos.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barras de apoio na parede do chuveiro e ao lado do vaso sanitário.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aquecer alimentos em potes de sorvete ou margarina (não são próprios).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completamente os tapetes se houver idosos com dificuldade de marcha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de isqueiros expostos ao calor (dentro de carros, perto de fogão)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total de degraus isolados (uso de rampas adequadas com piso tátil)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compre power banks sem certificação — a economia pode sair muito cara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por crianças introduzindo objetos metálicos nas entradas (HDMI, USB)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redutor é compatível com o formato do vaso (oval ou redondo)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Escolha modelos que adultos consigam abrir facilmente em caso de emergência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cabos de panelas virados para dentro, longe do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trocar tomadas, opte por modelos com proteção interna (padrão NBR 14136)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 de segurança que impede a criança de abrir a tampa do vaso sanitário.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Nivele a máquina corretamente para evitar vibração excessiva e deslocamento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os fios em bom estado — fio descascado perto de água é risco fatal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de líquidos que explodem ao serem movidos ("superheating")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Considere modelos sem hélice ("bladeless") para casas com crianças pequenas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pequenos objetos perigosos (pilhas, moedas) pelo robô aspirador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FAS-1431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fases_vida › FASES_VIDA_DATA › child_6_14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Acham que sabem tudo. Risco de quedas de altura (árvores/muros) e trânsito.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Principal causa de intoxicação infantil. Analgésicos, antidepressivos, etc.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sacos plásticos em local alto, fechado e fora do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Dê um nó nos sacos antes de guardar, impedindo que sejam abertos facilmente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LOC-3675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medications.eduBoxText4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*Em caso de atrasos significativos, informe sempre seu médico ou cuidador.*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asilo_seguro_data › 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Quartos/banheiros possuem botões de emergência ao alcance das mãos e do chão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usar o celular enquanto carrega — gera mais calor e desgasta a bateria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estiver sobre rack, use cabo de segurança anti-tombamento fixado à parede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modelos com bateria interna sempre que possível, reduzindo fios expostos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modelos Wi-Fi com senha forte — proteja a privacidade da transmissão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telas em TODAS as janelas e varandas — a lei exige em muitos estados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manutenção anual: verifique ganchos, tensão da rede e pontos de fixação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Derramamento de líquidos ferventes sobre crianças que puxam cabos de panelas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mangueira e o regulador de gás a cada 5 anos (prazo de validade)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Flor de Natal. Possui brácteas vermelhas vistosas e seiva leitosa irritante.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Ex: Glifosato, Paraquat. Altamente tóxicos, podem causar falência de órgãos.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 tomada ou o pino do aparelho estiverem quentes, desligue imediatamente.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precisar cruzar um cômodo, use passadores de piso protetores de borracha.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lavar, segure sempre pelo cabo, com a lâmina apontando para fora do corpo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Liberação de substâncias tóxicas e desreguladores hormonais quando aquecidos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utensílios de plástico descascando, trincados ou com mudança de cor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graves com risco de fraturas, traumatismo craniano e lesões na coluna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posicione mesas, cadeiras ou brinquedos que facilitem a escalada até a TV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o console quando não estiver em uso — modo stand-by ainda gera calor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Troque as baterias a cada 12 meses (ou quando o alarme de bateria fraca soar)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Contrate SEMPRE um eletricista qualificado para instalar ou trocar o chuveiro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Confundida com a mansa. Talo roxo e folhas sem linha marginal. Causa asfixia.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 › PRODUTOS_CATEGORIAS_DATA › remedios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medicamentosa é comum em crianças (curiosas) e idosos (confusão).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fora do alcance de crianças. Nunca reutilizar embalagens para bebidas.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uma vistoria visual rápida antes da criança brincar (Vistoria Dinâmica).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facas afiadas — facas cegas exigem mais força e escorregam com facilidade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3 pontos de contato: sempre duas mãos e um pé, ou dois pés e uma mão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por crianças, causando queimadura química fatal no esôfago e estômago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pilhas usadas imediatamente em pontos de coleta (não acumule em casa)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capas protetoras em TODOS os botões do fogão, não apenas nos da frente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panos de prato, papel toalha e materiais inflamáveis longe das chamas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troque a temperatura do chuveiro com as mãos molhadas ou durante o banho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fatal, especialmente quando manuseada com mãos ou pés molhados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usar robô aspirador, programe para funcionar quando houver pouca circulação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Priorize o trabalho no jardim nas primeiras horas da manhã ou no fim da tarde.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de aves domésticas (pássaros são extremamente sensíveis aos gases)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Organize os fios com canaletas — cabos soltos atraem crianças e causam tropeços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fora do alcance de crianças comandos e entradas com aberturas pequenas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pilhas novas e usadas em recipiente fechado, fora do alcance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protetores que cubram tanto o lado das dobradiças quanto o lado da maçaneta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modelos fixados na parede com parafusos — grades de pressão podem ceder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abertura entre as barras deve ser inferior a 6,5cm (cabeça de bebê não passa)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Exposição a ruído intenso causa perda auditiva IRREVERSÍVEL. Proteja-se sempre!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EPI_DOMESTICO › categorias › dica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Trabalhe sempre em ambientes VENTILADOS. Máscara é complemento, não substituto.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ESC-1412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escola_segura_data › CHECKLIST_ESCOLA_SEGURA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Embarque e desembarque seguros, feitos do lado da calçada e com entrega em mãos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Solução de hipoclorito de sódio. Corrosiva e libera gases tóxicos se misturada.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panelas com corpo amassado, vedação comprometida ou válvula danificada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Contaminação de alimentos por BPA em recipientes não adequados para micro-ondas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imediatamente sacos de embalagem de produtos — não os deixe espalhados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deixe carregadores e cabos espalhados pelo chão — crianças mordem e tropeçam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a trava suporta o peso e a força da criança conforme a faixa etária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protetores de silicone ou espuma em todas as quinas na altura da criança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abertura máxima segura é de 10cm (largura que não permite a passagem do corpo)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mau contato da resistência, causando superaquecimento localizado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porta/tampa travada quando não estiver em uso — crianças podem entrar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 fio sem nós, torções ou emendas — substitua ao primeiro sinal de dano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fora do alcance de crianças — jarra de vidro com café quente é perigosa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PET-2444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pet_wellness_data › PET_WELLNESS_DATA › categorias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Aparar regularmente unhas. Escovação regular ou petiscos dentais para os dentes.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excesso de Ferro ou Vitamina D é tóxico e pode causar falência hepática/renal.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aparelhos elétricos a pelo menos 1 metro de pias, banheiras e piscinas.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Eduque crianças: se virem uma arma, NÃO TOCAR, sair de perto e chamar um adulto.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uso do capacete é INEGOCIÁVEL para todos os ocupantes, incluindo em patinetes.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afiadas, tesouras e lâminas são causas frequentes de acidentes domésticos.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Quebra por choque térmico ou impacto. Cacos de vidro são extremamente perigosos.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áreas molhadas (banheiro, cozinha), use apenas tapetes emborrachados próprios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limitador é resistente a impacto — testes com certificação Inmetro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faça instalação com fita isolante ou "gambiarra" — use conectores adequados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o chuveiro a cada 3-5 anos ou ao notar sinais de ferrugem/escurecimento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extensões ou adaptadores "T" para ligar a máquina — potência muito alta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Abra recipientes parcialmente para permitir saída de vapor — nunca aqueça fechado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químicos fortes (alcalinos ou solventes) para remoção de gordura pesada.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animais_ciatox › 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Peixes que se camuflam entre pedras e corais. Possuem espinhos venenosos no dorso.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e incêndio por sobrecarga de equipamentos ligados simultaneamente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deixe dentro do carro sob o sol — a temperatura interna pode detonar a bateria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do console por ventilação obstruída (dentro de armários fechados)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Deslocamento por vibração excessiva em centrifugação, causando queda sobre pessoas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coloque líquidos ferventes no liquidificador — o vapor pode estourar a tampa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PRO-2492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produtos_categorias › PRODUTOS_CATEGORIAS_DATA › limpeza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armazenamento incorreto (embaixo da pia) é a causa nº 1 de intoxicação infantil.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 pipa enroscar no fio, NÃO tente tirar com cabos de vassoura, canos ou pedras.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passe extensões sob tapetes ou atrás de móveis onde não podem ser inspecionadas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filtros de linha com proteção contra surtos para equipamentos eletrônicos caros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substância corrosiva de pilhas velhas, causando queimaduras de contato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travas em todos os armários que contenham produtos químicos ou medicamentos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secador ou chapinha com as mãos molhadas ou pés descalços em piso molhado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o micro-ondas fora do alcance de crianças (nunca na altura dos olhos delas)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cada 6 meses o suporte da unidade externa (ferrugem e parafusos soltos)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ventiladores de pedestal longe de áreas de circulação intensa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ligue aparelhos de resistência (micro-ondas, airfryer, secador) em benjamins.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utensilios_domesticos › utensiliosDomesticos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Cabos de panelas para fora e panelas pesadas são riscos de tombamento e queimadura.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Observe o símbolo de reciclagem: plásticos com "5" (PP) são mais seguros para calor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despeje líquido fervente em recipientes de vidro frio — aqueça gradativamente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SOMENTE carregadores originais ou certificados pelo Inmetro — nunca falsificados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capacidade (amperagem) da extensão antes de ligar múltiplos equipamentos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crianças muito pequenas, prefira modelos que impeçam completamente o fechamento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barras horizontais dentro do box e ao lado do vaso (altura: 75-80cm do piso)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 aspirador em local onde idosos não tropecem nele ao levantar de madrugada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reutilize embalagens descartáveis de plástico para armazenar alimentos quentes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Jamais deixe sacos plásticos dentro ou próximo do berço, cama ou área de brincadeira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luvas desgastadas ou com furos — panos de prato não são substitutos seguros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serpentina traseira a cada 6 meses para evitar superaquecimento do compressor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fora do alcance de crianças — a parte externa atinge temperaturas perigosas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prevencao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misturar com outros produtos (ácidos/amônia). Manter em local alto e ventilado.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coloque brinquedos no topo de móveis altos, evitando que a criança tente escalar.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Certifique-se de que o piso do parquinho seja de borracha ou areia fofa, não asfalto.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válvula de segurança regularmente — um simples grão de feijão pode obstruí-la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Desconecte o carregador da tomada quando não estiver em uso (consome energia e aquece)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extensões que estiverem quentes ao toque — aquecimento é sinal de sobrecarga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grades do tipo sanfona (acordeão) — há risco de prender a cabeça ou os dedos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Fure alimentos com "pele" (salsicha, batata, tomate) antes de aquecer — evita explosão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e derretimento de componentes plásticos em modelos de baixa qualidade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o fio periodicamente — fios descascados devem ser substituídos imediatamente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 fio recolhido ao máximo durante o uso — nunca o estenda cruzando corredores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o celular conectado à tomada enquanto estiver no banho ou com o corpo úmido.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 alimentos redondos (uvas, tomate cereja) ao comprido antes de servir a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em bikes comuns devem pedalar em locais seguros, longe do trânsito de carros.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TEO-3200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teoria_fogo › TEORIA_FOGO_DATA › triangulo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Entender como o fogo começa é o primeiro passo para saber como apagá-lo ou prevení-lo.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Saiba como usar: puxe o pino, aponte a mangueira para a base do fogo, pressione e varra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posicione contra a parede — a saída de ar traseira atinge temperaturas altíssimas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Lave as lâminas com escova ou esponja pelo lado externo, nunca com os dedos diretamente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PLA-2471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plantas_ciatox › plantasCiatox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Causa reações alérgicas graves na pele (vermelhidão, bolhas) pelo toque ou proximidade.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PRO-2599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produtos_perigosos › produtosPerigosos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Misturar Cloro (Água Sanitária) com Vinagre, Amônia ou Desinfetantes gera gases letais.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LOC-3501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_locales-pt-BR › headersFirst.nenhumMedicamentoComHorRioDefinidoConfig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Nenhum remédio com horário marcado. Cadastre os horários pra não esquecer nenhuma dose.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um brinquedo a pilha começar a funcionar mal, abra e retire as pilhas antes que vazem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DIS-0978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apenas telas de proteção com certificação (NBR 16046) — redes decorativas não servem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as bocas de trás do fogão e mantenha os cabos das panelas virados para dentro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extensões ou adaptadores — o ar-condicionado exige circuito elétrico exclusivo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Após a troca, deixe a água correr no Frio primeiro, para não queimar a nova resistência.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riscos_fisicos › 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primeira regra é: o corpo humano conduz eletricidade. NÃO TOQUE NA VÍTIMA DIRETAMENTE.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UTENSILIOS_REVIEWS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aquecer alimentos em recipientes plásticos não identificados como "microwave safe"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DIS-0777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dispositivos_eletronicos_reviews › DISPOSITIVOS_ELETRONICOS_REVIEWS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o cabo a pelo menos 1 metro de distância do berço — bebês alcançam e puxam fios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DIS-0859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dispositivos_protecao › DISPOSITIVOS_PROTECAO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em todas as portas que dão acesso a áreas de risco (piscina, garagem, lavanderia)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fatal durante o banho, especialmente com fiação antiga ou sem aterramento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2026-09-26T03:21:54.983Z</dcterms:created>
  <dcterms:modified xsi:type="dcterms:W3CDTF">2026-09-26T03:21:54.983Z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