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dispositivos_eletronicos_reviews</w:t>
      </w:r>
    </w:p>
    <w:p>
      <w:pPr>
        <w:spacing w:after="120"/>
      </w:pPr>
      <w:r>
        <w:rPr>
          <w:color w:val="666666"/>
        </w:rPr>
        <w:t xml:space="preserve">Origem: data/dispositivos_eletronicos_reviews.js · 78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DIS-0727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Carregadores e Cabos USB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DIS-0728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Carregadores falsificados ou danificados são uma das principais causas de incêndios residenciais modernos. Um cabo barato pode custar uma casa.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DIS-0729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Incêndio por superaquecimento de carregadores falsificados ou danificados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DIS-0730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Curto-circuito por cabos com fios expostos ou rompidos internamente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DIS-0731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Choque elétrico em crianças que colocam a ponta do cabo na boca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DIS-0732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na cama por carregar celular sob o travesseiro durante a noite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DIS-0733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SOMENTE carregadores originais ou certificados pelo Inmetro — nunca falsificados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DIS-0734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carregue o celular debaixo do travesseiro ou sobre a cama — use uma superfície rígida e ventilada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DIS-0735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Desconecte o carregador da tomada quando não estiver em uso (consome energia e aquece)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DIS-0736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Descarte cabos com revestimento danificado, dobra rígida ou fios expostos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DIS-0737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deixe carregadores e cabos espalhados pelo chão — crianças mordem e tropeçam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DIS-0738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prevencao[6]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Evite usar o celular enquanto carrega — gera mais calor e desgasta a bateria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DIS-0739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Extensões e Filtros de Linha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DIS-0740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Os famosos "benjamins" e réguas de tomadas são vilões silenciosos. Sobrecarregá-los é como pedir por um curto-circuito.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DIS-0741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Superaquecimento e incêndio por sobrecarga de equipamentos ligados simultaneamente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DIS-0742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Curto-circuito por uso prolongado com cabos subdimensionados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DIS-0743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Tropeço e queda pelo fio estendido em áreas de circulação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DIS-0744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Danificação do cabo por pessoas pisando repetidamente sobre ele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DIS-0745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use adaptador "T" (benjamin) para ligar equipamentos de alta potência (micro-ondas, ferro, ar-condicionado)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DIS-0746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Verifique a capacidade (amperagem) da extensão antes de ligar múltiplos equipamentos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DIS-0747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passe extensões sob tapetes ou atrás de móveis onde não podem ser inspecionadas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DIS-0748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encadeie uma extensão em outra — isso multiplica o risco de sobrecarga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DIS-0749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filtros de linha com proteção contra surtos para equipamentos eletrônicos caros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DIS-0750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prevencao[6]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Substitua extensões que estiverem quentes ao toque — aquecimento é sinal de sobrecarga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DIS-0751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Power Banks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DIS-0752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Baterias de lítio podem inchar, superaquecer e, em casos extremos, pegar fogo. A maioria dos riscos está em modelos falsificados ou danificados.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DIS-0753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Incêndio espontâneo por bateria de lítio defeituosa ou inchada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DIS-0754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Explosão por exposição prolongada ao calor (dentro do carro ao sol)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DIS-0755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por superaquecimento durante a carga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DIS-0756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compre power banks sem certificação — a economia pode sair muito cara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DIS-0757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deixe dentro do carro sob o sol — a temperatura interna pode detonar a bateria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DIS-0758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 a bateria inchar (ficar "estufada"), pare de usar imediatamente e descarte em ponto de coleta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DIS-0759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carregue sobre superfícies inflamáveis (cama, sofá, papel)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DIS-0760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prevencao[5]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guarde power bank junto com chaves, moedas ou objetos metálicos soltos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DIS-0761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prevencao[6]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transporte em bolsos apertados junto com outros objetos metálicos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DIS-0762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Televisores de Tela Plana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DIS-0763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resumo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TVs modernas são leves, finas e fáceis de tombar. Uma criança escalando o rack pode derrubar a TV sobre si mesma com consequências graves.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DIS-0764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Tombamento sobre crianças que escalam o móvel ou puxam a TV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DIS-0765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Fios e cabos obstruindo passagens, causando tropeços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DIS-0766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Choque por crianças introduzindo objetos metálicos nas entradas (HDMI, USB)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DIS-0767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Fixe SEMPRE a TV na parede com suporte adequado ao peso e tamanho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DIS-0768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 estiver sobre rack, use cabo de segurança anti-tombamento fixado à parede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DIS-0769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Organize os fios com canaletas — cabos soltos atraem crianças e causam tropeços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DIS-0770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posicione mesas, cadeiras ou brinquedos que facilitem a escalada até a TV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DIS-0771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fora do alcance de crianças comandos e entradas com aberturas pequenas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DIS-0772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Babá Eletrônica e Câmeras Wi-Fi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DIS-0773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resumo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babá eletrônica traz segurança, mas seu próprio fio e posicionamento podem criar riscos para o bebê — especialmente de estrangulamento.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DIS-0774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Estrangulamento por cabo de alimentação acessível ao berço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DIS-0775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Choque elétrico por fio danificado em ambiente úmido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DIS-0776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 do equipamento sobre o bebê se fixado de forma precária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DIS-0777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Posicione o cabo a pelo menos 1 metro de distância do berço — bebês alcançam e puxam fios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DIS-0778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modelos com bateria interna sempre que possível, reduzindo fios expostos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DIS-0779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Fixe câmeras firmemente na parede — nunca sobre prateleiras instáveis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DIS-0780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Verifique periodicamente se os fios estão intactos e fora do alcance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DIS-0781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Prefira modelos Wi-Fi com senha forte — proteja a privacidade da transmissão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DIS-0782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Consoles de Videogame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DIS-0783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resumo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risco dos videogames não está no jogo, mas nos fios, controles com pilhas-botão e no superaquecimento de consoles mal ventilados.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DIS-0784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Superaquecimento do console por ventilação obstruída (dentro de armários fechados)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DIS-0785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Tropeço em cabos e fios de controles espalhados pelo chão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DIS-0786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Ingestão de pilhas-botão de controles remotos por crianças pequenas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DIS-0787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Posicione o console em local ventilado — nunca dentro de nichos fechados ou sobre carpetes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DIS-0788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Organize os cabos com presilhas e canaletas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DIS-0789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Verifique se os compartimentos de pilhas dos controles estão PARAFUSADOS (especialmente com crianças em casa)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DIS-0790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Desligue o console quando não estiver em uso — modo stand-by ainda gera calor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DIS-0791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pilhas-botão sobressalentes em local seguro e fechado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DIS-0792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Pilhas e Baterias (Botão/AA/AAA)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DIS-0793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resumo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Pilhas-botão são minúsculas e brilhantes — irresistíveis para uma criança. Se engolidas, provocam queimaduras químicas fatais no esôfago em poucas horas.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DIS-0794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Ingestão por crianças, causando queimadura química fatal no esôfago e estômago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DIS-0795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Vazamento de substância corrosiva de pilhas velhas, causando queimaduras de contato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DIS-0796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Introdução em nariz e ouvidos por crianças curiosas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DIS-0797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Ingestão por pets, especialmente cães, que mastigam controles remotos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DIS-0798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Guarde pilhas novas e usadas em recipiente fechado, fora do alcance de crianças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DIS-0799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Verifique se TODOS os compartimentos de baterias em brinquedos e controles remotos têm parafusos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DIS-0800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Descarte pilhas usadas imediatamente em pontos de coleta (não acumule em casa)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DIS-0801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deixe pilhas soltas em gavetas, bolsas ou sobre mesas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DIS-0802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prevencao[5]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 um brinquedo a pilha começar a funcionar mal, abra e retire as pilhas antes que vazem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DIS-0803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prevencao[6]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Consulte o "Guia de Segurança com Brinquedos" para informações completas sobre brinquedos eletrônicos e engasgo.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DIS-0804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prevencao[7]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Ensine crianças maiores: "Pilha NÃO é brinquedo e NUNCA vai na boca"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2026-09-26T03:21:54.185Z</dcterms:created>
  <dcterms:modified xsi:type="dcterms:W3CDTF">2026-09-26T03:21:54.185Z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