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Conteúdo · eletrodomesticos_reviews</w:t>
      </w:r>
    </w:p>
    <w:p>
      <w:pPr>
        <w:spacing w:after="120"/>
      </w:pPr>
      <w:r>
        <w:rPr>
          <w:color w:val="666666"/>
        </w:rPr>
        <w:t xml:space="preserve">Origem: data/eletrodomesticos_reviews.js · 157 textos.</w:t>
      </w:r>
    </w:p>
    <w:p>
      <w:pPr>
        <w:pBdr>
          <w:bottom w:val="single" w:color="CCCCCC" w:sz="6"/>
        </w:pBdr>
        <w:spacing w:after="240"/>
      </w:pPr>
      <w:r>
        <w:rPr>
          <w:i/>
          <w:iCs/>
          <w:sz w:val="19"/>
          <w:szCs w:val="19"/>
        </w:rPr>
        <w:t xml:space="preserve">Edite apenas a coluna "Texto". As colunas de identificador e de origem são o endereço de volta ao aplicativo — se forem alteradas, o texto não encontra o lugar dele. Pode usar controle de alterações do Word à vontade.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700"/>
        <w:gridCol w:w="6516"/>
      </w:tblGrid>
      <w:tr>
        <w:trPr>
          <w:tblHeader/>
        </w:trPr>
        <w:tc>
          <w:tcPr>
            <w:tcW w:type="dxa" w:w="125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Onde aparece</w:t>
            </w:r>
          </w:p>
        </w:tc>
        <w:tc>
          <w:tcPr>
            <w:tcW w:type="dxa" w:w="6516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Texto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ELE-0982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Fogão e Cooktop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ELE-0983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fogão é o eletrodoméstico que mais causa acidentes graves na cozinha. Queimaduras e vazamentos de gás são os maiores perigos.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ELE-0984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Vazamento de gás (GLP) causando intoxicação ou explosão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ELE-0985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Queimaduras graves por contato com bocas acesas ou panelas quentes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ELE-0986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Derramamento de líquidos ferventes sobre crianças que puxam cabos de panelas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ELE-0987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Incêndio por pano de prato ou gordura próximos às chamas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ELE-0988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sempre as bocas de trás do fogão e mantenha os cabos das panelas virados para dentro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ELE-0989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Instale trava de segurança nos botões do fogão se houver crianças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ELE-0990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Verifique a mangueira e o regulador de gás a cada 5 anos (prazo de validade)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ELE-0991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panos de prato, papel toalha e materiais inflamáveis longe das chamas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ELE-0992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prevencao[5]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cozinhe usando roupas de mangas largas ou soltas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ELE-0993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prevencao[6]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Bloqueie o acesso de crianças à cozinha durante o preparo de alimentos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ELE-0994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Chuveiro Elétrico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ELE-0995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chuveiro elétrico é o equipamento que mais mata por choque no Brasil. A grande maioria dos acidentes ocorre por instalação elétrica inadequada.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ELE-0996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Choque elétrico fatal durante o banho, especialmente com fiação antiga ou sem aterramento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ELE-0997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Curto-circuito por infiltração de água nos componentes elétricos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ELE-0998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Queimaduras por mau contato da resistência, causando superaquecimento localizado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ELE-0999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Contrate SEMPRE um eletricista qualificado para instalar ou trocar o chuveiro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ELE-1000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faça instalação com fita isolante ou "gambiarra" — use conectores adequados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ELE-1001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Verifique se o disjuntor é compatível com a potência do chuveiro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ELE-1002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Instale um disjuntor diferencial residual (DR) — ele desliga automaticamente se detectar fuga de corrente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ELE-1003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prevencao[5]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troque a temperatura do chuveiro com as mãos molhadas ou durante o banho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ELE-1004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prevencao[6]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Substitua o chuveiro a cada 3-5 anos ou ao notar sinais de ferrugem/escurecimento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ELE-1005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Máquina de Lavar Roupa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ELE-1006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resumo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máquina de lavar apresenta um risco duplo: choque elétrico grave (por estar em ambiente úmido) e sufocamento infantil (crianças podem entrar dentro).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ELE-1007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Choque elétrico fatal, especialmente quando manuseada com mãos ou pés molhados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ELE-1008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Sufocamento e afogamento de crianças que entram no tambor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ELE-1009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Deslocamento por vibração excessiva em centrifugação, causando queda sobre pessoas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ELE-1010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toque na máquina com as mãos ou pés molhados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ELE-1011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Instale a máquina com aterramento elétrico adequado e tomada exclusiva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ELE-1012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a porta/tampa travada quando não estiver em uso — crianças podem entrar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ELE-1013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Nivele a máquina corretamente para evitar vibração excessiva e deslocamento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ELE-1014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prevencao[5]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use extensões ou adaptadores "T" para ligar a máquina — potência muito alta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ELE-1015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prevencao[6]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Desligue da tomada ao sair de casa ou ao dormir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ELE-1016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Geladeira e Freezer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ELE-1017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Ligada 24 horas por dia, a geladeira raramente é vista como risco. Mas falhas no aterramento e o perigo de crianças ficarem presas dentro são reais.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ELE-1018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Choque elétrico por falha no aterramento (metal externo energizado)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ELE-1019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Sufocamento de crianças que entram em geladeiras ou freezers desativados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ELE-1020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Incêndio por superaquecimento do compressor (acúmulo de poeira)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ELE-1021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Tombamento sobre crianças que escalam as portas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ELE-1022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Instale trava de segurança na porta se houver crianças pequenas em casa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ELE-1023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Limpe a serpentina traseira a cada 6 meses para evitar superaquecimento do compressor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ELE-1024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Ao descartar geladeiras velhas, remova as portas antes de levar ao descarte — crianças podem ficar presas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ELE-1025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Verifique se o plugue está firme na tomada e se o fio não está danificado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ELE-1026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prevencao[5]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posicione a geladeira encostada na parede — mantenha 10cm de distância para ventilação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ELE-1027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Secador de Cabelo e Chapinha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ELE-1028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resumo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Frequentemente usados no banheiro, um dos ambientes mais perigosos para equipamentos elétricos. Água e eletricidade nunca devem se encontrar.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ELE-1029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Choque elétrico grave por uso com mãos molhadas ou próximo à água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ELE-1030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Queimaduras de contato por chapinha/babyliss esquecidos ligados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ELE-1031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Incêndio por equipamento deixado ligado sobre superfície inflamável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ELE-1032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Queda de secador na banheira ou pia cheia — risco fatal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ELE-1033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use secador ou chapinha com as mãos molhadas ou pés descalços em piso molhado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ELE-1034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Desconecte da tomada SEMPRE após o uso — não basta desligar o botão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ELE-1035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deixe o secador apoiado na borda da pia ou banheira enquanto cheia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ELE-1036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Aguarde a chapinha esfriar antes de guardar — não guarde quente em gavetas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ELE-1037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prevencao[5]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os fios em bom estado — fio descascado perto de água é risco fatal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ELE-1038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prevencao[6]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Guarde fora do alcance de crianças, especialmente a chapinha (parece um "brinquedo brilhante")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ELE-1039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Micro-ondas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ELE-1040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resumo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micro-ondas é seguro quando bem utilizado, mas o uso de materiais inadequados e o superaquecimento de líquidos podem causar acidentes sérios.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ELE-1041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Explosão de recipientes fechados ou ovos inteiros dentro do aparelho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ELE-1042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Queimaduras ao retirar alimentos superaquecidos (vapor concentrado)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ELE-1043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Incêndio por uso de metais, papel alumínio ou recipientes não compatíveis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ELE-1044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Superaquecimento de líquidos que explodem ao serem movidos ("superheating")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ELE-1045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coloque metais, papel alumínio ou utensílios com partes metálicas dentro do micro-ondas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ELE-1046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Fure alimentos com "pele" (salsicha, batata, tomate) antes de aquecer — evita explosão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ELE-1047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Abra recipientes parcialmente para permitir saída de vapor — nunca aqueça fechado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ELE-1048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Ao aquecer água pura, coloque um palito de madeira dentro do copo para evitar superaquecimento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ELE-1049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prevencao[5]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Instale o micro-ondas fora do alcance de crianças (nunca na altura dos olhos delas)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ELE-1050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prevencao[6]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use extensões — ligue diretamente na tomada adequada à potência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ELE-1051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Air Fryer (Fritadeira Elétrica)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ELE-1052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resumo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air fryer se popularizou rapidamente, mas seu uso exige cuidados: superaquecimento, queimaduras de contato e posicionamento inadequado são os maiores riscos.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ELE-1053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Queimaduras graves ao retirar o cesto quente sem proteção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ELE-1054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Superaquecimento e derretimento de componentes plásticos em modelos de baixa qualidade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ELE-1055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Incêndio por posicionar contra a parede, bloqueando a saída de ar quente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ELE-1056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Acúmulo de gordura no interior, criando risco de chamas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ELE-1057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Posicione em superfície plana e resistente ao calor, com espaço de pelo menos 15cm ao redor para ventilação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ELE-1058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posicione contra a parede — a saída de ar traseira atinge temperaturas altíssimas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ELE-1059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sempre luvas ou pano grosso ao manusear o cesto quente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ELE-1060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Limpe a gordura acumulada após cada uso — gordura ressecada é combustível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ELE-1061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prevencao[5]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sobrecarregue o cesto — alimentos amontoados não cozinham por igual e podem pegar fogo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ELE-1062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prevencao[6]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fora do alcance de crianças durante e após o uso (estrutura permanece quente por vários minutos)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ELE-1063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Ar-Condicionado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ELE-1064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resumo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Além da manutenção dos filtros para a saúde respiratória, o ar-condicionado exige atenção à instalação elétrica e ao suporte da unidade externa.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ELE-1065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Sobrecarga elétrica na rede doméstica, causando curto-circuito e incêndio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ELE-1066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Problemas respiratórios por filtros sujos (acúmulo de fungos e bactérias)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ELE-1067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Queda da unidade externa por suporte mal fixado ou enferrujado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ELE-1068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Vazamento de água da unidade interna (danos e piso escorregadio)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ELE-1069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Limpe os filtros a cada 15 dias durante uso frequente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ELE-1070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Contrate manutenção profissional a cada 12 meses (limpeza completa e verificação do gás refrigerante)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ELE-1071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use extensões ou adaptadores — o ar-condicionado exige circuito elétrico exclusivo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ELE-1072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Verifique a cada 6 meses o suporte da unidade externa (ferrugem e parafusos soltos)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ELE-1073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prevencao[5]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a drenagem desobstruída para evitar vazamentos internos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ELE-1074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Ferro de Passar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ELE-1075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ferro de passar é um dos maiores causadores de queimaduras de contato e incêndios quando esquecido ligado. O fio costuma ser a parte mais negligenciada.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ELE-1076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Queimaduras de contato direto (superfície chega a 200°C)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ELE-1077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Incêndio por ferro esquecido ligado sobre tecido ou superfície inflamável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ELE-1078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Choque elétrico por fio danificado ou emenda improvisada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ELE-1079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Queimaduras por vapor (modelos a vapor)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ELE-1080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se afaste com o ferro ligado — desligue ao atender telefone, porta ou qualquer interrupção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ELE-1081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Guarde na posição vertical quando fizer pausas, nunca virado para baixo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ELE-1082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Prefira modelos com desligamento automático de segurança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ELE-1083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o fio sem nós, torções ou emendas — substitua ao primeiro sinal de dano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ELE-1084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prevencao[5]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Passe roupas em tábua estável e longe do alcance de crianças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ELE-1085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prevencao[6]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enrole o fio no ferro ainda quente — danifica o revestimento do cabo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ELE-1086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Liquidificador e Processador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ELE-1087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As lâminas de liquidificadores e processadores são extremamente afiadas. A maioria dos acidentes acontece durante a limpeza, não durante o uso.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ELE-1088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Cortes profundos nas mãos durante a limpeza das lâminas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ELE-1089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Choque elétrico por infiltração de líquido no motor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ELE-1090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Acidente por acionamento acidental enquanto a mão está dentro do copo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ELE-1091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Respingos de líquidos quentes se o copo não estiver bem travado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ELE-1092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SEMPRE desconecte da tomada antes de limpar — não basta desligar o botão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ELE-1093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Lave as lâminas com escova ou esponja pelo lado externo, nunca com os dedos diretamente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ELE-1094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Guarde com as lâminas protegidas e fora do alcance de crianças: armários altos ou trancados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ELE-1095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coloque líquidos ferventes no liquidificador — o vapor pode estourar a tampa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ELE-1096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prevencao[5]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Verifique se o copo está totalmente encaixado antes de ligar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ELE-1097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prevencao[6]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Desacople as partes móveis (lâminas) ao guardar, quando possível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ELE-1098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Forno Elétrico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ELE-1099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Fornos elétricos atingem temperaturas muito altas e toda a estrutura externa esquenta. Queimaduras de contato, especialmente em crianças, são comuns.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ELE-1100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Queimaduras ao tocar a parte externa superaquecida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ELE-1101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Queimaduras por vapor ao abrir a porta durante o uso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ELE-1102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Incêndio por gordura acumulada ou alimentos tocando as resistências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ELE-1103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Choque por fio danificado ou tomada inadequada à potência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ELE-1104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Posicione fora do alcance de crianças — a parte externa atinge temperaturas perigosas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ELE-1105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Limpe a gordura interna após cada uso para evitar acúmulo inflamável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ELE-1106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sempre luvas térmicas ao inserir ou retirar assadeiras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ELE-1107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cubra as aberturas de ventilação do forno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ELE-1108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prevencao[5]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Conecte diretamente na tomada — nunca em extensões ou adaptadores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ELE-1109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Ventilador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ELE-1110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resumo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ventilador parece inofensivo, mas as hélices em alta rotação podem causar cortes em dedos de crianças curiosas. Modelos mais novos sem hélice eliminam esse risco.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ELE-1111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Lesões nos dedos por contato com as hélices em rotação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ELE-1112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Choque elétrico por fiação exposta ou danificada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ELE-1113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Tombamento (modelos de pedestal) sobre crianças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ELE-1114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modelos com grade de proteção de abertura fina — os dedos de uma criança não devem passar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ELE-1115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Posicione ventiladores de pedestal longe de áreas de circulação intensa de crianças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ELE-1116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Verifique o fio periodicamente — fios descascados devem ser substituídos imediatamente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ELE-1117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Considere modelos sem hélice ("bladeless") para casas com crianças pequenas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ELE-1118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prevencao[5]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Desligue e desconecte ao dormir, exceto se modelo próprio para uso noturno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ELE-1119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Aspirador de Pó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ELE-1120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resumo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risco do aspirador está mais no fio e nos tropeços (robô) do que no equipamento em si. Modelos autônomos podem criar obstáculos inesperados.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ELE-1121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Tropeço no cabo de alimentação estendido pelo chão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ELE-1122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Quedas causadas por robôs aspiradores posicionados em passagens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ELE-1123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Choque elétrico por fio danificado ou uso com mãos molhadas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ELE-1124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Ingestão de pequenos objetos perigosos (pilhas, moedas) pelo robô aspirador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ELE-1125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o fio recolhido ao máximo durante o uso — nunca o estenda cruzando corredores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ELE-1126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 usar robô aspirador, programe para funcionar quando houver pouca circulação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ELE-1127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Recolha objetos pequenos do chão antes de ligar o robô (peças de brinquedo, pilhas, moedas)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ELE-1128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o aspirador em local onde idosos não tropecem nele ao levantar de madrugada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ELE-1129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Cafeteira Elétrica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ELE-1130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resumo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cafeteira trabalha com água em temperatura de fervura. O maior risco é o derramamento acidental sobre crianças ou superfícies inadequadas.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ELE-1131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Queimaduras por derramamento de café ou água fervente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ELE-1132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Curto-circuito por derramamento de líquido sobre a base elétrica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ELE-1133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Queimaduras por vapor ao abrir a tampa durante o preparo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ELE-1134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Posicione distante da borda da bancada — crianças puxam o fio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ELE-1135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coloque a cafeteira em superfícies instáveis ou perto de toalhas que podem ser puxadas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ELE-1136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Desligue da tomada ao terminar o uso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ELE-1137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fora do alcance de crianças — jarra de vidro com café quente é perigosa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ELE-1138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prevencao[5]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encha além da marcação máxima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2026-09-26T03:21:54.239Z</dcterms:created>
  <dcterms:modified xsi:type="dcterms:W3CDTF">2026-09-26T03:21:54.239Z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