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micro_blog</w:t>
      </w:r>
    </w:p>
    <w:p>
      <w:pPr>
        <w:spacing w:after="120"/>
      </w:pPr>
      <w:r>
        <w:rPr>
          <w:color w:val="666666"/>
        </w:rPr>
        <w:t xml:space="preserve">Origem: data/micro_blog.js · 93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MICRO_BLOG_CATEGORIES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Bebês e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MICRO_BLOG_CATEGORIES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Idosos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MICRO_BLOG_CATEGORIES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Casa Segura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MICRO_BLOG_CATEGORIES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MICRO_BLOG_CATEGORIES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Socorros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MICRO_BLOG_CATEGORIES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Pets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MICRO_BLOG_CATEGORIES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Acessibilidade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MICRO_BLOG_CATEGORIES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MICRO_BLOG_CATEGORIES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Sazonais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para quem tem bebê (Parte I)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Nos primeiros meses, a atenção deve ser redobrada: • Banho: Teste a temperatura da água e nunca deixe o bebê sozinho. • Alimentação: Cuidado redobrado com pequenos objetos. • Estrutura: Proteja tomadas e fixe móveis altos na parede. • Berço seguro: Sem travesseiros, pelúcias ou protetores volumosos.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para quem tem bebê (Parte II)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Quando o bebê começa a engatinhar: • Barreiras: Instale portões nas escadas e redes de proteção nas janelas. • Bloqueios: Mantenha portas de cozinhas e banheiros fechadas. • Mobília: Aplique protetores de quinas em móveis baixos e travas nas gavetas. • Tóxicos: Guarde produtos de limpeza em armários altos.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fazer se o bebê engasgar mamando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Ação rápida em caso de engasgo com leite: 1. De bruços: Vire o bebê sobre seu antebraço, cabeça mais baixa que o corpo, e dê 5 tapinhas firmes nas costas. 2. De barriga para cima: Caso não resolva, faça 5 compressões no centro do peito com dois dedos. • Prevenção: Amamente levemente inclinado e faça pausas.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5 dicas para prevenir engasgo em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salva vidas: 1. Corte alimentos pequenos: Uvas sempre cortadas ao meio no sentido do comprimento. 2. Evite movimento: Nunca coma deitando ou correndo. 3. Teste do rolo: Se passa no rolo de papel higiênico, é pequeno demais para a idade. 4. Supervisão 100%: Esteja sempre presente nas refeições. 5. Aprenda Heimlich: Conheça a manobra para agir rápido em emergências.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evitar afogamentos de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Riscos silenciosos: • Apenas 3 cm: É a profundidade suficiente para uma criança se afogar em minutos. • Esvazie: Baldes, bacias e banheiras devem estar sempre vazios após o uso. • Tampe: Mantenha o vaso sanitário sempre fechado e travado. • Piscinas: Exigem cerca de pelo menos 1,20m e portão autotrancante. Supervisão total, mesmo sabendo nadar.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Redes de proteção para janelas e sacadas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quedas: • Onde usar: Todas as janelas e sacadas do pavimento superior ou apartamentos. • Especificações: Redes em polietileno com malha máxima de 6 cm e selo INMETRO. • O que evitar: Não deixe móveis ou cadeiras perto das janelas, eles servem de "escada". • Atenção: Tela mosquiteira NÃO suporta o peso de uma criança.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Perigos que os móveis oferecem às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tombamento: • Fixação: Fixe estantes, cômodas e armários à parede com cantoneiras ou fitas anti-tombamento. • Atrações Fatais: Não deixe brinquedos, doces ou controle remoto em móveis altos. • Segurança Baixa: Instale protetores de quina e travas nas gavetas para evitar acessos indesejados. • TVs: Modelos de tela plana sempre fixados à parede.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perigosos: como escolher com segurança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Checklist do brinquedo seguro: • Selo e Idade: Exija certificação do INMETRO e respeite a faixa etária indicada. • Partes pequenas: Atenção redobrada para menores de 3 anos (risco de asfixia). • Eletrônicos: O compartimento de pilhas deve ter parafuso para impedir abertura fácil. • Descarte: Revise e descarte brinquedos quebrados ou balões de látex estourados imediatamente.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Prepare-se para a chegada do bebê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casa precisa se adaptar ao bebê: • Quarto: Berço certificado, colchão firme e sem vão lateral. • Segurança Geral: Instale protetores de tomada por toda a casa. • Produtos Tóxicos: Guarde plantas, medicamentos e produtos de limpeza em locais altos e trancados. • Transporte: Bebê-conforto corretamente instalado no carro.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Cuidados com o bebê conforto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instalar corretamente: • Posição: Voltado para trás, no banco traseiro (até 1 ano ou conforme o fabricante). • Fixação: Cinto de segurança sem folga na base do equipamento. • Airbag: Nunca instale no banco dianteiro se o airbag estiver ativo. • Ajuste Fino: As alças do cinto do equipamento devem passar justas pelos ombros, sem agasalhos volumosos.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Riscos na melhor idade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 o envelhecimento, pequenos obstáculos viram grandes riscos: • Adaptação: Instale corrimões, barras de apoio e iluminação clara. • Sinalização: Use fitas antiderrapantes em degraus. • Saúde Física e Mental: Ofereça apoio emocional e encoraje exercícios orientados para melhorar o equilíbrio. • Acolhimento: O cuidado e a atenção previnem a depressão e o isolamento.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evitar acidentes domésticos com idosos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Prevenir quedas é vital (30% caem por ano): • Banheiro seguro: É o cômodo mais crítico. Barras de apoio no vaso/box e banco de banho. • Cozinha acessível: Utensílios diários na altura da cintura ou peito. • Chão livre: Remova tapetes soltos e objetos do chão. • Iluminação noturna: Luzes de balizamento entre o quarto e o banheiro. • Calçados: Apenas solados de borracha antiderrapante.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evitar quedas na terceira idade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Fatores de risco invisíveis: • Medicamentos: Remédios que causam tontura ou sonolência merecem atenção médica. • Visão: Revisão oftalmológica frequente (catarata, glaucoma). • Músculos: Exercícios de força e equilíbrio como Tai Chi reduzem as quedas em até 40%. • Contraste visual: Pinte ou sinalize degraus com cores vivas para não "sumirem" na visão debilitada.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Casa mais segura para idosos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Ajustes baratos, prevenção inestimável: • Fixe tapetes: Com fitas dupla-face ou remova-os. • Cama ideal: Altura em que o idoso sente os pés no chão ao sentar na borda. • Interruptores: Acessíveis na entrada do cômodo. • Comunicação de emergência: Telefone de botões grandes ou botão SOS acessível. • Regra de ouro: O idoso nunca deve precisar subir em bancos ou escadas para alcançar objetos diários.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Prevenir erros na medicação de idosos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gestão segura de medicamentos evita internações: • Organização: Use caixas organizadoras semanais (manhã, tarde, noite). • Lista unificada: Mantenha uma lista atualizada de remédios e horários na porta da geladeira. • Descarte: Nunca guarde medicamentos vencidos ou que não estão mais em uso. • Alertas: Configure alarmes no celular do idoso ou use aplicativos de lembrete.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Alimentação adequada para idosos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Nutrição é a base da saúde na terceira idade: • Hidratação: O idoso não sente sede. Ofereça água proativamente. • Nutrientes: Foco em cálcio (ossos), fibras (intestino) e proteínas (músculos). • Texturas: Adapte a textura (purês, sopas) para facilitar a mastigação e evitar engasgos. • Segurança: Verifique constantemente as datas de validade na despensa.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adaptar o banheiro para idosos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molhado + superfícies lisas = perigo extremo: • Barras de apoio: Fixe barras (não ventosas!) no box e ao lado do vaso. • Antiderrapante: Use pisos ásperos ou fitas antiderrapantes no chão do box. • Banho seguro: Um banco de banho firme evita a fadiga e desequilíbrios em pé. • Conforto: Considere assentos elevados para o vaso sanitário e chuveirinhos com mangueira.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Os 7 ambientes mais perigosos da casa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Os cômodos escondem armadilhas diárias: • Cozinha: Cortes, queimaduras e intoxicação. • Banheiro: Quedas graves e choque elétrico. • Escadas/Corredores: Tropeços por má iluminação. • Sala: Quinas, cortinas com cordas e TVs soltas. • Quintal: Piscinas sem proteção e churrasqueiras. Faça uma vistoria periódica cômodo a cômodo.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Acidentes domésticos mais comuns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estatística do perigo doméstico: • Quedas (30%): Risco maior para idosos. • Queimaduras (20%): Fogo e líquidos quentes. • Cortes (15%): Cozinha e vidros quebrados. • Intoxicações (12%): Produtos de limpeza e remédios. • Engasgos e Afogamentos: Risco fatal para crianças. A imensa maioria pode ser evitada com pequenas mudanças de hábito.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22 itens de segurança para proteger sua casa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Equipamentos de baixo custo que salvam vidas: • Estruturais: Redes de janela, portões de escada e barras de apoio. • Dispositivos: Extintor, detector de fumaça e luz de emergência. • Bloqueios: Protetores de tomada, travas de gaveta e porta. • Superfícies: Fitas e tapetes antiderrapantes, protetores de quina. Não espere o acidente acontecer para investir em segurança básica.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Dicas para não se acidentar em casa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prevenção no dia a dia: • Alturas: Não suba em cadeiras, use escadas apropriadas. • Eletricidade: Não sobrecarregue extensões e tomadas. • Fogo: Mantenha panelas no fogo sempre supervisionadas. • Cortes: Guarde facas com as lâminas protegidas. A prevenção é construída com pequenos hábitos diários, não com grandes sacrifícios.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Mentalidade preventiva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não é paranoia, é responsabilidade. Siga os 3 passos: 1. Observar: Olhe sua casa procurando falhas, como quinas vivas ou fios expostos. 2. Agir: Corrija o risco imediatamente. Não deixe "para amanhã". 3. Manter: A prevenção é um hábito contínuo. Eduque toda a família para identificar e relatar riscos.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Choques elétricos: como evitar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Ação rápida e preventiva: • Disjuntor DR: Instale o Diferencial Residual, ele desliga a energia em milissegundos se houver fuga. • Água e energia: Nunca manuseie aparelhos descalço ou com as mãos molhadas. • Se alguém levar um choque: NÃO toque na pessoa. Desligue o disjuntor principal imediatamente. • Socorro: Após desligar a energia, ligue {{EMERGENCY_NUMBER}} e cheque a respiração da vítima.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evitar incêndios em casa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e ação imediata: • Cozinha: Nunca deixe panelas no fogo sem supervisão. Se o óleo pegar fogo, NÃO jogue água, abafe com a tampa. • Velas e Cigarros: Nunca fume na cama e apague velas ao sair. • Elétrica: Evite sobrecarga em "Ts" (benjamins). • Fuga: Se houver incêndio, não tente apagar. Feche a porta, saia rápido e ligue 193.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7 produtos perigosos em casa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Os vilões ocultos da sua despensa: 1. Água Sanitária (Corrosiva) 2. Soda Cáustica (Queimaduras graves) 3. Desengordurantes (Tóxicos inalatórios) 4. Naftalina (Cancerígena) 5. Álcool Líquido (Inflamável) 6. Inseticidas (Neurotóxicos) 7. Remédios (Risco para crianças) Regra de ouro: Mantenha todos trancados no alto e nas embalagens originais.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Panela de pressão: segurança e como escolher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Uso seguro sem explosões: • Manutenção: Verifique a borracha e limpe a válvula de segurança a cada uso. • Limite: Nunca ultrapasse 2/3 da capacidade total. • Abertura: Nunca force a tampa. Espere a pressão sair naturalmente. • Compras: Prefira painéis digitais modernos ou selos INMETRO rigorosos.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álcool e inflamáveis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Regras críticas para líquidos inflamáveis: • Churrasqueiras: Nunca use álcool líquido para acender. Use acendedores próprios sólidos. • Estocagem: Solventes e gasolina devem ficar fora de casa, em área ventilada. • Botijões: Não estoque botijões de gás reservas dentro de casa. • Queimaduras: Se ocorrer, cubra com pano limpo e úmido. Nunca use pasta de dente ou manteiga.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MIC-2099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Riscos de consumir alimentos vencidos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intoxicação alimentar pode levar à hospitalização: • Vilões invisíveis: Bactérias como Salmonella e E. coli não mudam sempre o gosto do alimento. • Descarte: Qualquer alteração de cor, cheiro ou textura é motivo para lixo, mesmo na validade. • Organização: Use a regra "Primeiro a entrar, primeiro a sair" na sua despensa. • Foco: Crianças e idosos podem sofrer reações mortais.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7 acidentes domésticos e primeiros socorros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Saiba agir nos piores cenários: • Intoxicação: Não provoque vômito. Ligue {{POISON_CONTROL}}. • Cortes: Pressione com pano limpo e eleve o membro. • Choque: Desligue a energia antes de tocar. • Queimadura: Água corrente fria por 20min. • Queda: Não mova se suspeitar de fratura. • Engasgo: Heimlich (adultos) ou tapotagem (bebês). • Afogamento: Retire da água, deite de lado, faça RCP. Ligue {{EMERGENCY_NUMBER}} sempre.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Pomada para queimadura: o que saber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Quando e como usar pomadas: • 1º Grau (vermelhidão): Água corrente 20min, depois pomadas como sulfadiazina de prata. • 2º e 3º Grau (bolhas e feridas): Atendimento médico urgente. • O que NÃO fazer: Nunca fure bolhas. Nunca aplique gelo, pasta de dente, manteiga ou pó de café. • Proteção: Cubra com gaze estéril ou pano limpo se precisar se deslocar ao hospital.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Acidentes com animais peçonhentos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Regras de ouro para picadas de cobras, aranhas ou escorpiões: • Aja: Lave com água e sabão, mantenha a vítima calma e vá direto ao hospital. • Proibições: NÃO amarre (torniquete). NÃO corte o local. NÃO chupe o veneno. • Prevenção: Sacuda sapatos, não coloque as mãos em buracos e use luvas em entulhos. O soro antiofídico é a única cura e só existe em hospitais.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deixar sua casa segura para pets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Pets são como crianças eternas: • Intoxicação: Esconda produtos de limpeza, remédios, chocolates e plantas (Lírio, Comigo-ninguém-pode). • Janelas: Telas de proteção são inegociáveis para gatos. • Eletricidade: Esconda fios elétricos; filhotes roem tudo. • Afogamento: Piscinas devem ter sempre rampa ou plataforma para o pet conseguir sair sozinho.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escolher seu animal de estimação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Escolha com responsabilidade familiar: • Porte vs Espaço: Cães grandes precisam de espaço; cães pequenos podem ser pisados. • Temperamento: Avalie as raças considerando a presença de bebês e idosos. • Adaptação: Gatos exigem adaptações nas janelas (redes). • Répteis: Tartarugas e iguanas transmitem salmonella; redobre a higiene após tocá-los.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Aquática para Pets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Nem todo pet sabe nadar: • Exaustão: O pânico em quedas acidentais causa fadiga fatal em minutos. • Barreiras: Cerca de isolamento (1,20m) ao redor da piscina é a melhor defesa. • Rampa: Escadas convencionais são impossíveis para eles. Instale uma "Rampa de Emergência" submersa com superfície antiderrapante. Treine seu cão para saber onde fica a saída.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Perigos da Garagem para Pets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garagem pode ser fatal: • Motores: Antes de ligar o carro, bata no capô e verifique sob os pneus (gatos buscam calor ali). • Manobras: Isole os pets durante manobras. Pequenos não aparecem no retrovisor. • Produtos Automotivos: Anticongelantes têm cheiro doce e são letais. Limpe vazamentos de óleo imediatamente. O lugar do pet durante a saída do carro é trancado dentro de casa.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Fios, Linhas e o Risco de Ingestão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Brincadeiras que exigem cirurgia: • Fios e Linhas: Linha de costura e fio dental causam "corpo estranho linear" que pode dilacerar o intestino do gato. • Eletricidade: Canaletas são essenciais para evitar que cães roam fios ligados à tomada. • Sacos Plásticos: Asfixia é um risco silencioso. Nunca deixe fios de carregadores soltos pelo chão da casa.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Vigilância Aérea: Protegendo Aves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ar é o maior risco para as aves: • Teflon (PTFE): Panelas antiaderentes superaquecidas liberam gases fatais para aves em poucos segundos. • Produtos em Spray: Evite aerossóis, desodorantes e incensos no mesmo ambiente. • Correntes de Ar: Gaiolas devem ficar em locais protegidos do vento forte e do sol direto. Aves têm um sistema respiratório hipersensível; a cozinha não é lugar para a gaiola.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 de emergência para casa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Preparação para o inesperado: • Essenciais Médicos: Gaze, esparadrapo, soro fisiológico, tesoura, luvas descartáveis e pomada para queimadura. • Sobrevivência Básica: Lanterna, pilhas extras e contatos de emergência (SAMU e CIATOX). • Revisão: Verifique e troque itens vencidos a cada 6 meses. Guarde em local visível para adultos, mas fora do alcance de crianças.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Caixa de ferramentas para reparos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Pequenos reparos evitam grandes acidentes: • Básicos: Martelo, chaves (fenda/phillips), alicate, trena e fita isolante. • Fixação: Parafusos, pregos, buchas e cola instantânea. • EPI: Óculos de proteção e luvas isolantes são tão importantes quanto as ferramentas. Organize tudo em uma caixa fechada e longe das crianças.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Decoração de Natal segura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Alegria sem curtos-circuitos: • Árvore: Modelos naturais ressecam e são inflamáveis; prefira as artificiais antichamas. • Luzes: Exija selo INMETRO. Desligue tudo antes de dormir ou sair. • Velas: Jamais deixe acesas sem supervisão ou perto de cortinas. • Enfeites: Peças pequenas são risco de engasgo para bebês e pets.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dos raios solares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Defesa contra o câncer de pele: • Protetor: Use FPS 30+ e reaplique a cada 2 horas (mesmo em dias nublados). • Horário: Evite exposição direta entre 10h e 16h. • Bebês: Menores de 6 meses NÃO devem usar protetor; proteja com roupas e sombra. • Hidratação: Beba água constantemente, a insolação age rápido.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6 animaizinhos muito perigosos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MIC-2128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MICRO_BLOG_ARTICLES › summary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Pequenos, letais e comuns no verão: 1. Aedes aegypti (Dengue) 2. Escorpião amarelo 3. Aranha marrom 4. Viúva negra 5. Abelhas (Alerta de alergia severa) 6. Vespas Regra básica de ouro: Mantenha o quintal limpo, grama aparada e ralos internos tampados.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2026-09-26T03:21:54.513Z</dcterms:created>
  <dcterms:modified xsi:type="dcterms:W3CDTF">2026-09-26T03:21:54.513Z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