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Textos de Interface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Os textos mais longos das telas (70 caracteres ou mais): explicacoes, avisos e mensagens. Rotulos de botao e titulos curtos nao entram. Cada grupo leva o nome tecnico da tela ou da funcao, para voce saber onde aparece.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205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Textos de interface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home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IF-0001  </w:t>
      </w:r>
      <w:r>
        <w:rPr>
          <w:sz w:val="22"/>
          <w:szCs w:val="22"/>
        </w:rPr>
        <w:t xml:space="preserve">Você pode configurar os ambientes e o contexto dessa casa agora, sem perder o fluxo.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IF-0002  </w:t>
      </w:r>
      <w:r>
        <w:rPr>
          <w:sz w:val="22"/>
          <w:szCs w:val="22"/>
        </w:rPr>
        <w:t xml:space="preserve">Troque a moradia ativa ou cadastre uma nova casa sem sair deste contexto.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IF-0003  </w:t>
      </w:r>
      <w:r>
        <w:rPr>
          <w:sz w:val="22"/>
          <w:szCs w:val="22"/>
        </w:rPr>
        <w:t xml:space="preserve">Depois de salvar, você pode seguir direto para configurar ambientes e contexto.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IF-0004  </w:t>
      </w:r>
      <w:r>
        <w:rPr>
          <w:sz w:val="22"/>
          <w:szCs w:val="22"/>
        </w:rPr>
        <w:t xml:space="preserve">O contexto da casa já orienta prioridades, tarefas e recomendações do dia a dia.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IF-0005  </w:t>
      </w:r>
      <w:r>
        <w:rPr>
          <w:sz w:val="22"/>
          <w:szCs w:val="22"/>
        </w:rPr>
        <w:t xml:space="preserve">Continue por etapas. O app já usa o que foi informado para entregar orientações proporcionais.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IF-0006  </w:t>
      </w:r>
      <w:r>
        <w:rPr>
          <w:sz w:val="22"/>
          <w:szCs w:val="22"/>
        </w:rPr>
        <w:t xml:space="preserve">Comece pelo contexto da casa para que a Home passe a orientar proteção, monitoramento e tarefas com relevância real.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IF-0007  </w:t>
      </w:r>
      <w:r>
        <w:rPr>
          <w:sz w:val="22"/>
          <w:szCs w:val="22"/>
        </w:rPr>
        <w:t xml:space="preserve">{{who}} {{verb}} com uma prevenção {{tone}} em {{house}}. A IA já está priorizando {{priority}}.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IF-0008  </w:t>
      </w:r>
      <w:r>
        <w:rPr>
          <w:sz w:val="22"/>
          <w:szCs w:val="22"/>
        </w:rPr>
        <w:t xml:space="preserve">O mapeamento agora aparece como base viva do cuidado, não como formulário solto.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IF-0009  </w:t>
      </w:r>
      <w:r>
        <w:rPr>
          <w:sz w:val="22"/>
          <w:szCs w:val="22"/>
        </w:rPr>
        <w:t xml:space="preserve">Pendências, tarefas avulsas e cuidados eventuais ficam visíveis sem competir com o briefing.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onboarding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IF-0010  </w:t>
      </w:r>
      <w:r>
        <w:rPr>
          <w:sz w:val="22"/>
          <w:szCs w:val="22"/>
        </w:rPr>
        <w:t xml:space="preserve">O Vigilaro analisa seus cômodos e alerta sobre os perigos encontrados.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IF-0011  </w:t>
      </w:r>
      <w:r>
        <w:rPr>
          <w:sz w:val="22"/>
          <w:szCs w:val="22"/>
        </w:rPr>
        <w:t xml:space="preserve">Otimize a interface para a sua mão dominante. Canhotos podem ativar o Modo Canhoto para botões mais acessíveis.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IF-0012  </w:t>
      </w:r>
      <w:r>
        <w:rPr>
          <w:sz w:val="22"/>
          <w:szCs w:val="22"/>
        </w:rPr>
        <w:t xml:space="preserve">Quando você acionar o SOS, o Vigilaro envia sua localização junto com o pedido de ajuda — para que quem for te socorrer saiba onde você está. Ela também mostra o número de emergência do país onde você está, inclusive em viagem. Para isso, a posição fica no seu aparelho: o app guarda apenas o país.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checklists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IF-0013  </w:t>
      </w:r>
      <w:r>
        <w:rPr>
          <w:sz w:val="22"/>
          <w:szCs w:val="22"/>
        </w:rPr>
        <w:t xml:space="preserve">Área limpa. Certifique-se de que todos os itens essenciais foram avaliados.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IF-0014  </w:t>
      </w:r>
      <w:r>
        <w:rPr>
          <w:sz w:val="22"/>
          <w:szCs w:val="22"/>
        </w:rPr>
        <w:t xml:space="preserve">Isso vai marcar todos os itens da lista como 'Não se Aplica' (NA). Tem certeza?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scanner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IF-0015  </w:t>
      </w:r>
      <w:r>
        <w:rPr>
          <w:sz w:val="22"/>
          <w:szCs w:val="22"/>
        </w:rPr>
        <w:t xml:space="preserve">Aponte pra cada cômodo e veja onde há risco de queda, objetos perigosos e barreiras.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IF-0016  </w:t>
      </w:r>
      <w:r>
        <w:rPr>
          <w:sz w:val="22"/>
          <w:szCs w:val="22"/>
        </w:rPr>
        <w:t xml:space="preserve">Tire foto das letras miúdas, ingredientes e instruções para a IA analisar a toxidade.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IF-0017  </w:t>
      </w:r>
      <w:r>
        <w:rPr>
          <w:sz w:val="22"/>
          <w:szCs w:val="22"/>
        </w:rPr>
        <w:t xml:space="preserve">Lê o código de barras e cruza com bases mundiais (Open Food Facts, UPCitemdb) pra checar toxicidade.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IF-0018  </w:t>
      </w:r>
      <w:r>
        <w:rPr>
          <w:sz w:val="22"/>
          <w:szCs w:val="22"/>
        </w:rPr>
        <w:t xml:space="preserve">Aponte a câmera e mantenha o celular estável. A análise leva alguns segundos.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settings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IF-0019  </w:t>
      </w:r>
      <w:r>
        <w:rPr>
          <w:sz w:val="22"/>
          <w:szCs w:val="22"/>
        </w:rPr>
        <w:t xml:space="preserve">O Vigilaro Care é pra todo mundo. Ajuste abaixo o que precisar pra usar do seu jeito.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menu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IF-0020  </w:t>
      </w:r>
      <w:r>
        <w:rPr>
          <w:sz w:val="22"/>
          <w:szCs w:val="22"/>
        </w:rPr>
        <w:t xml:space="preserve">Isso apaga TODOS os seus perfis, mapeamentos e dados. O app volta ao estado inicial. Tem certeza?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activityLog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IF-0021  </w:t>
      </w:r>
      <w:r>
        <w:rPr>
          <w:sz w:val="22"/>
          <w:szCs w:val="22"/>
        </w:rPr>
        <w:t xml:space="preserve">Queda detectada para {{nome}}. Mensagem de SOS preparada para os contatos — confirme o envio no app de mensagens.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IF-0022  </w:t>
      </w:r>
      <w:r>
        <w:rPr>
          <w:sz w:val="22"/>
          <w:szCs w:val="22"/>
        </w:rPr>
        <w:t xml:space="preserve">{{nome}} não respondeu ao check-in. Mensagem de SOS preparada para os contatos — confirme o envio no app de mensagens.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IF-0023  </w:t>
      </w:r>
      <w:r>
        <w:rPr>
          <w:sz w:val="22"/>
          <w:szCs w:val="22"/>
        </w:rPr>
        <w:t xml:space="preserve">Mensagem de SOS preparada manualmente por {{nome}} — confirme o envio no app de mensagens.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fallSensitivity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IF-0024  </w:t>
      </w:r>
      <w:r>
        <w:rPr>
          <w:sz w:val="22"/>
          <w:szCs w:val="22"/>
        </w:rPr>
        <w:t xml:space="preserve">Quanto mais sensível, mais cedo o app reage — mas também aumenta a chance de alerta sem motivo. Escolha o que faz sentido pra você.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IF-0025  </w:t>
      </w:r>
      <w:r>
        <w:rPr>
          <w:sz w:val="22"/>
          <w:szCs w:val="22"/>
        </w:rPr>
        <w:t xml:space="preserve">Equilíbrio entre alerta rápido e poucos falsos positivos. Boa escolha pra maioria.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IF-0026  </w:t>
      </w:r>
      <w:r>
        <w:rPr>
          <w:sz w:val="22"/>
          <w:szCs w:val="22"/>
        </w:rPr>
        <w:t xml:space="preserve">Só dispara em impactos fortes. Ideal pra quem é ativo ou anda em transporte público.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IF-0027  </w:t>
      </w:r>
      <w:r>
        <w:rPr>
          <w:sz w:val="22"/>
          <w:szCs w:val="22"/>
        </w:rPr>
        <w:t xml:space="preserve">O ajuste vale a partir de agora. Você pode mudar quantas vezes quiser.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IF-0028  </w:t>
      </w:r>
      <w:r>
        <w:rPr>
          <w:sz w:val="22"/>
          <w:szCs w:val="22"/>
        </w:rPr>
        <w:t xml:space="preserve">Autorize o acesso à localização nos ajustes do aparelho para que o alerta inclua onde você está.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travel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IF-0029  </w:t>
      </w:r>
      <w:r>
        <w:rPr>
          <w:sz w:val="22"/>
          <w:szCs w:val="22"/>
        </w:rPr>
        <w:t xml:space="preserve">Férias e momentos fora de casa exigem atenção redobrada. Ative o Modo Viagem para um guia montado sob medida.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IF-0030  </w:t>
      </w:r>
      <w:r>
        <w:rPr>
          <w:sz w:val="22"/>
          <w:szCs w:val="22"/>
        </w:rPr>
        <w:t xml:space="preserve">Cadastre o CEP da sua casa e do destino para receber alertas oficiais de chuvas e desastres por SMS — serviço público e gratuito. Basta enviar o CEP para 40199.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IF-0031  </w:t>
      </w:r>
      <w:r>
        <w:rPr>
          <w:sz w:val="22"/>
          <w:szCs w:val="22"/>
        </w:rPr>
        <w:t xml:space="preserve">Muitos países enviam alertas direto ao celular (terremoto, clima severo) — mas só se a opção "alertas de emergência" estiver ativa nas configurações do aparelho. Ative antes de embarcar e mantenha ativa no destino.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IF-0032  </w:t>
      </w:r>
      <w:r>
        <w:rPr>
          <w:sz w:val="22"/>
          <w:szCs w:val="22"/>
        </w:rPr>
        <w:t xml:space="preserve">Consulte as recomendações oficiais do governo brasileiro para o seu destino e anote o contato da embaixada/consulado mais próximo.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IF-0033  </w:t>
      </w:r>
      <w:r>
        <w:rPr>
          <w:sz w:val="22"/>
          <w:szCs w:val="22"/>
        </w:rPr>
        <w:t xml:space="preserve">Evite imprevistos e retornos desnecessários. Repasse este checklist rápido nos minutos finais antes de fechar a porta de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IF-0034  </w:t>
      </w:r>
      <w:r>
        <w:rPr>
          <w:sz w:val="22"/>
          <w:szCs w:val="22"/>
        </w:rPr>
        <w:t xml:space="preserve">Fonte: {{fonte}} · vigente em {{revisao}}. Confirme com a sua companhia.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IF-0035  </w:t>
      </w:r>
      <w:r>
        <w:rPr>
          <w:sz w:val="22"/>
          <w:szCs w:val="22"/>
        </w:rPr>
        <w:t xml:space="preserve">Consulte as recomendações de viagem do governo do seu país para o destino e anote o contato da embaixada ou do consulado mais próximo.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medications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IF-0036  </w:t>
      </w:r>
      <w:r>
        <w:rPr>
          <w:sz w:val="22"/>
          <w:szCs w:val="22"/>
        </w:rPr>
        <w:t xml:space="preserve">Cadastre os remédios e vitaminas da família aqui. A gente avisa pra não esquecer nenhuma dose.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IF-0037  </w:t>
      </w:r>
      <w:r>
        <w:rPr>
          <w:sz w:val="22"/>
          <w:szCs w:val="22"/>
        </w:rPr>
        <w:t xml:space="preserve">• Alta Criticidade (ex: Antibióticos, Crônicos): Atrasos comprometem a eficácia do tratamento. Manter o ciclo original é fundamental.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IF-0038  </w:t>
      </w:r>
      <w:r>
        <w:rPr>
          <w:sz w:val="22"/>
          <w:szCs w:val="22"/>
        </w:rPr>
        <w:t xml:space="preserve">• Baixa Criticidade (ex: Analgésicos): O risco principal é a toxicidade se tomar doses muito próximas.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IF-0039  </w:t>
      </w:r>
      <w:r>
        <w:rPr>
          <w:sz w:val="22"/>
          <w:szCs w:val="22"/>
        </w:rPr>
        <w:t xml:space="preserve">*Em caso de atrasos significativos, informe sempre seu médico ou cuidador.*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IF-0040  </w:t>
      </w:r>
      <w:r>
        <w:rPr>
          <w:sz w:val="22"/>
          <w:szCs w:val="22"/>
        </w:rPr>
        <w:t xml:space="preserve">Você está apagando este remédio.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⚠️ Lembre-se: NUNCA jogue remédios (mesmo sobras) no lixo comum ou no vaso sanitário. Leve a uma farmácia ou posto de coleta — isso evita intoxicações e poluição.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Apagar mesmo?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IF-0041  </w:t>
      </w:r>
      <w:r>
        <w:rPr>
          <w:sz w:val="22"/>
          <w:szCs w:val="22"/>
        </w:rPr>
        <w:t xml:space="preserve">A caixa de papelão e a bula podem ir para o lixo reciclável (mas rasgue as partes que têm seu nome ou dados pessoais).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IF-0042  </w:t>
      </w:r>
      <w:r>
        <w:rPr>
          <w:sz w:val="22"/>
          <w:szCs w:val="22"/>
        </w:rPr>
        <w:t xml:space="preserve">Cartelas vazias, frascos, pílulas vencidas ou sobras devem ser entregues em farmácias ou postos de saúde (Logística Reversa). Nunca jogue no vaso sanitário!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sosCountdown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IF-0043  </w:t>
      </w:r>
      <w:r>
        <w:rPr>
          <w:sz w:val="22"/>
          <w:szCs w:val="22"/>
        </w:rPr>
        <w:t xml:space="preserve">Você ainda não tem contatos de emergência. Monte sua rede de apoio antes que precise.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IF-0044  </w:t>
      </w:r>
      <w:r>
        <w:rPr>
          <w:sz w:val="22"/>
          <w:szCs w:val="22"/>
        </w:rPr>
        <w:t xml:space="preserve">Se o alerta está disparando à toa, dá pra reduzir a sensibilidade aqui mesmo.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profiles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IF-0045  </w:t>
      </w:r>
      <w:r>
        <w:rPr>
          <w:sz w:val="22"/>
          <w:szCs w:val="22"/>
        </w:rPr>
        <w:t xml:space="preserve">Este perfil precisa estar vinculado ao local ativo antes de ser selecionado.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IF-0046  </w:t>
      </w:r>
      <w:r>
        <w:rPr>
          <w:sz w:val="22"/>
          <w:szCs w:val="22"/>
        </w:rPr>
        <w:t xml:space="preserve">Os ambientes e vistorias de "{{nome}}" serão perdidos. Os perfis continuam cadastrados.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IF-0047  </w:t>
      </w:r>
      <w:r>
        <w:rPr>
          <w:sz w:val="22"/>
          <w:szCs w:val="22"/>
        </w:rPr>
        <w:t xml:space="preserve">Tem certeza que deseja remover "{{nome}}"? O perfil sai de todas as casas. Esta ação não pode ser desfeita.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disclaimer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IF-0048  </w:t>
      </w:r>
      <w:r>
        <w:rPr>
          <w:sz w:val="22"/>
          <w:szCs w:val="22"/>
        </w:rPr>
        <w:t xml:space="preserve">Recurso auxiliar: não substitui a supervisão de um adulto responsável.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IF-0049  </w:t>
      </w:r>
      <w:r>
        <w:rPr>
          <w:sz w:val="22"/>
          <w:szCs w:val="22"/>
        </w:rPr>
        <w:t xml:space="preserve">A detecção usa os sensores do aparelho e pode não identificar todas as quedas — ou gerar alertas falsos. É uma camada extra de proteção, não um substituto de acompanhamento.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terms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IF-0050  </w:t>
      </w:r>
      <w:r>
        <w:rPr>
          <w:sz w:val="22"/>
          <w:szCs w:val="22"/>
        </w:rPr>
        <w:t xml:space="preserve">Os recursos de alerta (check-in de bem-estar e SOS) são AUXILIARES e dependem de fatores fora do nosso controle: bateria do aparelho, sinal de celular e de GPS, plano para SMS, restrições do sistema operacional e configuração correta.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Eles podem falhar ou não chegar a tempo, e NÃO constituem serviço de emergência, dispositivo médico ou substituto de supervisão humana. O Vigilaro Care é uma ferramenta de utilidade e prevenção para o dia a dia — use esses recursos como camada adicional de apoio, nunca como única linha de proteção de quem você ama.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privacy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IF-0051  </w:t>
      </w:r>
      <w:r>
        <w:rPr>
          <w:sz w:val="22"/>
          <w:szCs w:val="22"/>
        </w:rPr>
        <w:t xml:space="preserve">O aplicativo não exige conta ou cadastro e não coleta dados de identificação pessoal (como CPF, RG ou endereço).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 única situação em que informações saem do seu aparelho é nos recursos opcionais de Inteligência Artificial, descritos na seção 6 — e, mesmo neles, nomes e contatos nunca são enviados.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Dados anônimos e agregados de uso (ex.: "quantas vezes a tela X foi aberta") só são coletados mediante o seu consentimento explícito (opt-in) e não permitem identificar você.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IF-0052  </w:t>
      </w:r>
      <w:r>
        <w:rPr>
          <w:sz w:val="22"/>
          <w:szCs w:val="22"/>
        </w:rPr>
        <w:t xml:space="preserve">Para monitoramento de áudio (babá eletrônica) e mensagens de voz ao assistente.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IF-0053  </w:t>
      </w:r>
      <w:r>
        <w:rPr>
          <w:sz w:val="22"/>
          <w:szCs w:val="22"/>
        </w:rPr>
        <w:t xml:space="preserve">Alguns recursos — assistente Vigilaro, análise de imagens, relatório personalizado e voz — usam a tecnologia da OpenAI como operadora de processamento.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Quando (e somente quando) você usa um desses recursos, o app envia por conexão segura, através do nosso servidor intermediário: as mensagens que você digita ou dita; as fotos que você submete para análise; e um perfil ANONIMIZADO do lar (papéis e idades dos moradores — ex.: "criança, 4 anos" —, características da residência e nomes de medicamentos cadastrados).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Nomes e contatos NUNCA são enviados: o app os remove ou substitui por marcadores antes do envio e os reinsere localmente na resposta.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Esses dados são processados apenas para gerar a resposta — não são armazenados por nós e, conforme a política da API da OpenAI, não são usados para treinar modelos. Se você não usar os recursos de IA, nenhuma informação sai do seu dispositivo.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wizard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IF-0054  </w:t>
      </w:r>
      <w:r>
        <w:rPr>
          <w:sz w:val="22"/>
          <w:szCs w:val="22"/>
        </w:rPr>
        <w:t xml:space="preserve">Um ajuste rápido para personalizar a segurança para sua família e pets.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checklistWizard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IF-0055  </w:t>
      </w:r>
      <w:r>
        <w:rPr>
          <w:sz w:val="22"/>
          <w:szCs w:val="22"/>
        </w:rPr>
        <w:t xml:space="preserve">Mapear os riscos do seu ambiente e a essencia da Prevenção 3D (Diaria, Dinamica e Duradoura).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IF-0056  </w:t>
      </w:r>
      <w:r>
        <w:rPr>
          <w:sz w:val="22"/>
          <w:szCs w:val="22"/>
        </w:rPr>
        <w:t xml:space="preserve">Sem o mapeamento completo, pontos cegos de risco permanecem ocultos. O Vigilaro Care precisa conhecer o seu ambiente para ativar os alertas de saúde e segurança corretamente.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IF-0057  </w:t>
      </w:r>
      <w:r>
        <w:rPr>
          <w:sz w:val="22"/>
          <w:szCs w:val="22"/>
        </w:rPr>
        <w:t xml:space="preserve">Faça vistorias guiadas de tempos em tempos pra garantir que seus ambientes continuam tão seguros quanto no dia em que você os configurou.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IF-0058  </w:t>
      </w:r>
      <w:r>
        <w:rPr>
          <w:sz w:val="22"/>
          <w:szCs w:val="22"/>
        </w:rPr>
        <w:t xml:space="preserve">A segurança é dinâmica. Confira de tempos em tempos se novos objetos ou mudanças nos móveis trouxeram novos riscos.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checklistReport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IF-0059  </w:t>
      </w:r>
      <w:r>
        <w:rPr>
          <w:sz w:val="22"/>
          <w:szCs w:val="22"/>
        </w:rPr>
        <w:t xml:space="preserve">Nosso objetivo e informar e orientar. Não se preocupe se o score não for 100% agora. O importante e saber onde atuar para proteger quem você ama.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IF-0060  </w:t>
      </w:r>
      <w:r>
        <w:rPr>
          <w:sz w:val="22"/>
          <w:szCs w:val="22"/>
        </w:rPr>
        <w:t xml:space="preserve">Esta avaliacao foi registrada automaticamente. Acompanhe sua evolucao ao longo do tempo!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IF-0061  </w:t>
      </w:r>
      <w:r>
        <w:rPr>
          <w:sz w:val="22"/>
          <w:szCs w:val="22"/>
        </w:rPr>
        <w:t xml:space="preserve">Você esta prestes a compartilhar um relatório detalhado contendo informações sobre a segurança da sua residência. Certifique-se de enviar este arquivo apenas para pessoas de sua extrema confiança.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actionPlan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IF-0062  </w:t>
      </w:r>
      <w:r>
        <w:rPr>
          <w:sz w:val="22"/>
          <w:szCs w:val="22"/>
        </w:rPr>
        <w:t xml:space="preserve">Zona segura confirmada. O ambiente não possui vulnerabilidades ativas pendentes de resolucao.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about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IF-0063  </w:t>
      </w:r>
      <w:r>
        <w:rPr>
          <w:sz w:val="22"/>
          <w:szCs w:val="22"/>
        </w:rPr>
        <w:t xml:space="preserve">Ajudar famílias a transformar a casa num lugar seguro. Partimos de um princípio aprendido na prática: a maioria dos acidentes domésticos não acontece por acaso, acontece por descaso — e o risco identificado a tempo não chega a virar ocorrência.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IF-0064  </w:t>
      </w:r>
      <w:r>
        <w:rPr>
          <w:sz w:val="22"/>
          <w:szCs w:val="22"/>
        </w:rPr>
        <w:t xml:space="preserve">O conteúdo de prevenção do Vigilaro Care é escrito por Agnaldo Fontinele, Técnico de Segurança do Trabalho com mais de 30 anos de carreira — oito deles dedicados à segurança do trabalho, na indústria privada e no setor de petróleo, e mais de duas décadas na operação de refinaria e de terminal de transferência e estocagem de combustíveis, onde a prevenção não é recomendação: é condição para operar.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IF-0065  </w:t>
      </w:r>
      <w:r>
        <w:rPr>
          <w:sz w:val="22"/>
          <w:szCs w:val="22"/>
        </w:rPr>
        <w:t xml:space="preserve">É dessa prática que vêm os conceitos que organizam o app — condição insegura, quase acidente e rotina de inspeção. É método industrial de prevenção, traduzido para a casa e para a linguagem de quem mora nela.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IF-0066  </w:t>
      </w:r>
      <w:r>
        <w:rPr>
          <w:sz w:val="22"/>
          <w:szCs w:val="22"/>
        </w:rPr>
        <w:t xml:space="preserve">Base editorial: «O Guia Completo para Prevenção de Acidentes em Casa — Prevenção 3D» (Cia do eBook, 1ª edição, 2020 · ISBN 978-65-86755-67-1), do mesmo autor.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IF-0067  </w:t>
      </w:r>
      <w:r>
        <w:rPr>
          <w:sz w:val="22"/>
          <w:szCs w:val="22"/>
        </w:rPr>
        <w:t xml:space="preserve">O app orienta prevenção. Não faz diagnóstico, não prescreve tratamento e não substitui atendimento médico, veterinário ou de emergência.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IF-0068  </w:t>
      </w:r>
      <w:r>
        <w:rPr>
          <w:sz w:val="22"/>
          <w:szCs w:val="22"/>
        </w:rPr>
        <w:t xml:space="preserve">Tem certeza? Isso apaga TODOS os dados. O app volta ao estado inicial.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IF-0069  </w:t>
      </w:r>
      <w:r>
        <w:rPr>
          <w:sz w:val="22"/>
          <w:szCs w:val="22"/>
        </w:rPr>
        <w:t xml:space="preserve">O conteúdo de prevenção é autoral. As bases públicas abaixo complementam consultas específicas — produtos, substâncias e plantas — e são creditadas conforme as respectivas licenças: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IF-0070  </w:t>
      </w:r>
      <w:r>
        <w:rPr>
          <w:sz w:val="22"/>
          <w:szCs w:val="22"/>
        </w:rPr>
        <w:t xml:space="preserve">Dados de produtos: Open Food Facts, base colaborativa aberta, sob licença ODbL.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IF-0071  </w:t>
      </w:r>
      <w:r>
        <w:rPr>
          <w:sz w:val="22"/>
          <w:szCs w:val="22"/>
        </w:rPr>
        <w:t xml:space="preserve">Dados toxicológicos: EPA CompTox, da agência ambiental dos Estados Unidos.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IF-0072  </w:t>
      </w:r>
      <w:r>
        <w:rPr>
          <w:sz w:val="22"/>
          <w:szCs w:val="22"/>
        </w:rPr>
        <w:t xml:space="preserve">Animais peçonhentos, plantas tóxicas e telefones de emergência: Centros de Informação e Assistência Toxicológica (CIATox) e fontes oficiais de saúde.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IF-0073  </w:t>
      </w:r>
      <w:r>
        <w:rPr>
          <w:sz w:val="22"/>
          <w:szCs w:val="22"/>
        </w:rPr>
        <w:t xml:space="preserve">Ilustrações e pictogramas: criados com auxílio de inteligência artificial e revisados pela equipe.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IF-0074  </w:t>
      </w:r>
      <w:r>
        <w:rPr>
          <w:sz w:val="22"/>
          <w:szCs w:val="22"/>
        </w:rPr>
        <w:t xml:space="preserve">Fronteiras dos países, para identificar o número de emergência de onde você está: Natural Earth, em domínio público.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upgrade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IF-0075  </w:t>
      </w:r>
      <w:r>
        <w:rPr>
          <w:sz w:val="22"/>
          <w:szCs w:val="22"/>
        </w:rPr>
        <w:t xml:space="preserve">Acesso completo a tudo que o Vigilaro tem para proteger quem você ama.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IF-0076  </w:t>
      </w:r>
      <w:r>
        <w:rPr>
          <w:sz w:val="22"/>
          <w:szCs w:val="22"/>
        </w:rPr>
        <w:t xml:space="preserve">Se você comprou há pouco tempo, espera alguns minutos e tenta de novo.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IF-0077  </w:t>
      </w:r>
      <w:r>
        <w:rPr>
          <w:sz w:val="22"/>
          <w:szCs w:val="22"/>
        </w:rPr>
        <w:t xml:space="preserve">A assinatura é renovada automaticamente ao fim de cada período pelo preço exibido acima, a menos que seja cancelada pelo menos 24 horas antes do término do período vigente. Você pode gerenciar e cancelar sua assinatura nas configurações da sua conta: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- iOS: Ajustes &gt; [Seu nome] &gt; Assinaturas</w:t>
      </w:r>
      <w:r>
        <w:rPr>
          <w:sz w:val="22"/>
          <w:szCs w:val="22"/>
        </w:rPr>
        <w:br/>
        <w:t xml:space="preserve">- Android: Google Play &gt; Perfil &gt; Pagamentos e assinaturas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Ao continuar, você concorda com nossos Termos de Uso e Política de Privacidade.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welcome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IF-0078  </w:t>
      </w:r>
      <w:r>
        <w:rPr>
          <w:sz w:val="22"/>
          <w:szCs w:val="22"/>
        </w:rPr>
        <w:t xml:space="preserve">Para transformar sua casa em um refúgio seguro e aplicar a Prevenção 3D, precisamos conhecer quem mora com você e o seu espaço.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IF-0079  </w:t>
      </w:r>
      <w:r>
        <w:rPr>
          <w:sz w:val="22"/>
          <w:szCs w:val="22"/>
        </w:rPr>
        <w:t xml:space="preserve">O aplicativo Vigilaro Care é uma ferramenta de auxílio e prevenção. Todo o conteúdo tem caráter EXCLUSIVAMENTE INFORMATIVO e EDUCACIONAL.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IF-0080  </w:t>
      </w:r>
      <w:r>
        <w:rPr>
          <w:sz w:val="22"/>
          <w:szCs w:val="22"/>
        </w:rPr>
        <w:t xml:space="preserve">O app não faz diagnóstico nem emite parecer sobre a saúde de ninguém, e não substitui profissionais de saúde nem os serviços de emergência.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IF-0081  </w:t>
      </w:r>
      <w:r>
        <w:rPr>
          <w:sz w:val="22"/>
          <w:szCs w:val="22"/>
        </w:rPr>
        <w:t xml:space="preserve">Seus dados ficam no seu aparelho. Dados de saúde nunca saem dele. Fotos só vão para a análise por IA com a sua permissão, e os relatórios de erro saem sem nomes nem dados de saúde.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IF-0082  </w:t>
      </w:r>
      <w:r>
        <w:rPr>
          <w:sz w:val="22"/>
          <w:szCs w:val="22"/>
        </w:rPr>
        <w:t xml:space="preserve">O Vigilaro Care responde pelos defeitos do serviço, nos termos da lei. O conteúdo é informativo e as decisões tomadas a partir dele cabem a quem usa o app.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petsMenu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IF-0083  </w:t>
      </w:r>
      <w:r>
        <w:rPr>
          <w:sz w:val="22"/>
          <w:szCs w:val="22"/>
        </w:rPr>
        <w:t xml:space="preserve">Nossos pets são curiosos e dependem de nós para ficarem seguros. Escolha uma categoria abaixo.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lazerMenu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IF-0084  </w:t>
      </w:r>
      <w:r>
        <w:rPr>
          <w:sz w:val="22"/>
          <w:szCs w:val="22"/>
        </w:rPr>
        <w:t xml:space="preserve">Regras de trânsito, categorias do CTB e dicas de segurança para veículos de lazer e micromobilidade.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petWellness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IF-0085  </w:t>
      </w:r>
      <w:r>
        <w:rPr>
          <w:sz w:val="22"/>
          <w:szCs w:val="22"/>
        </w:rPr>
        <w:t xml:space="preserve">A prevenção é a melhor forma de amor. Pequenos ajustes na rotina podem evitar grandes emergências no futuro.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petFood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IF-0086  </w:t>
      </w:r>
      <w:r>
        <w:rPr>
          <w:sz w:val="22"/>
          <w:szCs w:val="22"/>
        </w:rPr>
        <w:t xml:space="preserve">Metabolismos diferentes tornam petiscos de humanos em venenos letais para cães e gatos. Memorize esta lista vermelha.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petPregnancy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IF-0087  </w:t>
      </w:r>
      <w:r>
        <w:rPr>
          <w:sz w:val="22"/>
          <w:szCs w:val="22"/>
        </w:rPr>
        <w:t xml:space="preserve">Este guia é informativo. Sempre consulte um veterinário para acompanhamento adequado da gestação e parto.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IF-0088  </w:t>
      </w:r>
      <w:r>
        <w:rPr>
          <w:sz w:val="22"/>
          <w:szCs w:val="22"/>
        </w:rPr>
        <w:t xml:space="preserve">A castração é a forma mais eficaz de prevenir gestações indesejadas e contribui para a saúde do seu pet. Converse com seu veterinário sobre o melhor momento para realizar o procedimento.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petPregnancyTracker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IF-0089  </w:t>
      </w:r>
      <w:r>
        <w:rPr>
          <w:sz w:val="22"/>
          <w:szCs w:val="22"/>
        </w:rPr>
        <w:t xml:space="preserve">Nas primeiras semanas, a alimentação pode continuar normal. Evite estresse excessivo.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IF-0090  </w:t>
      </w:r>
      <w:r>
        <w:rPr>
          <w:sz w:val="22"/>
          <w:szCs w:val="22"/>
        </w:rPr>
        <w:t xml:space="preserve">O apetite pode aumentar. Consulte o veterinário sobre ração para filhotes (mais rica em nutrientes).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IF-0091  </w:t>
      </w:r>
      <w:r>
        <w:rPr>
          <w:sz w:val="22"/>
          <w:szCs w:val="22"/>
        </w:rPr>
        <w:t xml:space="preserve">Prepare o 'ninho' em um local calmo. A barriga já deve estar bem visível.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headersFirst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IF-0092  </w:t>
      </w:r>
      <w:r>
        <w:rPr>
          <w:sz w:val="22"/>
          <w:szCs w:val="22"/>
        </w:rPr>
        <w:t xml:space="preserve">Ao instalar acessórios de segurança, siga sempre as instruções do fabricante</w:t>
      </w:r>
      <w:r>
        <w:rPr>
          <w:sz w:val="22"/>
          <w:szCs w:val="22"/>
        </w:rPr>
        <w:br/>
        <w:t xml:space="preserve">                            e verifique periodicamente se estão bem fixados.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IF-0093  </w:t>
      </w:r>
      <w:r>
        <w:rPr>
          <w:sz w:val="22"/>
          <w:szCs w:val="22"/>
        </w:rPr>
        <w:t xml:space="preserve">Tire dúvidas sobre segurança doméstica, prevenção de acidentes e primeiros socorros.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IF-0094  </w:t>
      </w:r>
      <w:r>
        <w:rPr>
          <w:sz w:val="22"/>
          <w:szCs w:val="22"/>
        </w:rPr>
        <w:t xml:space="preserve">Converse naturalmente com nossa IA especializada. Tire dúvidas sobre segurança doméstica, prevenção e primeiros socorros.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IF-0095  </w:t>
      </w:r>
      <w:r>
        <w:rPr>
          <w:sz w:val="22"/>
          <w:szCs w:val="22"/>
        </w:rPr>
        <w:t xml:space="preserve">Deixe este celular no quarto do bebê ou ambiente monitorado.</w:t>
      </w:r>
      <w:r>
        <w:rPr>
          <w:sz w:val="22"/>
          <w:szCs w:val="22"/>
        </w:rPr>
        <w:br/>
        <w:t xml:space="preserve">                            Se houver choro ou barulho alto, ele emitirá um alerta visual.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IF-0096  </w:t>
      </w:r>
      <w:r>
        <w:rPr>
          <w:sz w:val="22"/>
          <w:szCs w:val="22"/>
        </w:rPr>
        <w:t xml:space="preserve">Marque o que você possui em casa para ativar os alertas de proteção personalizados.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IF-0097  </w:t>
      </w:r>
      <w:r>
        <w:rPr>
          <w:sz w:val="22"/>
          <w:szCs w:val="22"/>
        </w:rPr>
        <w:t xml:space="preserve">Realize vistorias e marque os itens como Seguros para construir seu histórico.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IF-0098  </w:t>
      </w:r>
      <w:r>
        <w:rPr>
          <w:sz w:val="22"/>
          <w:szCs w:val="22"/>
        </w:rPr>
        <w:t xml:space="preserve">A caixa de ferramentas está vazia. Estruture seus kits de emergência para uma resposta rápida.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IF-0099  </w:t>
      </w:r>
      <w:r>
        <w:rPr>
          <w:sz w:val="22"/>
          <w:szCs w:val="22"/>
        </w:rPr>
        <w:t xml:space="preserve">Para protegermos sua família, precisamos conhecer sua casa e quem mora nela.</w:t>
      </w:r>
      <w:r>
        <w:rPr>
          <w:sz w:val="22"/>
          <w:szCs w:val="22"/>
        </w:rPr>
        <w:br/>
        <w:t xml:space="preserve">              Responda apenas uma vez!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IF-0100  </w:t>
      </w:r>
      <w:r>
        <w:rPr>
          <w:sz w:val="22"/>
          <w:szCs w:val="22"/>
        </w:rPr>
        <w:t xml:space="preserve">Para criar checklist personalizados, precisamos saber o que existe na sua casa (Piscina? Escadas? Quintal?).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IF-0101  </w:t>
      </w:r>
      <w:r>
        <w:rPr>
          <w:sz w:val="22"/>
          <w:szCs w:val="22"/>
        </w:rPr>
        <w:t xml:space="preserve">Mapeie 25+ itens perigosos (Air Fryer, Vidros, Escadas...) para ativar a proteção inteligente.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IF-0102  </w:t>
      </w:r>
      <w:r>
        <w:rPr>
          <w:sz w:val="22"/>
          <w:szCs w:val="22"/>
        </w:rPr>
        <w:t xml:space="preserve">"A prática da jardinagem e o cultivo de hortas em casa são atividades terapêuticas. O equilíbrio entre equipamento correto e segurança é fundamental."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IF-0103  </w:t>
      </w:r>
      <w:r>
        <w:rPr>
          <w:sz w:val="22"/>
          <w:szCs w:val="22"/>
        </w:rPr>
        <w:t xml:space="preserve">Entulhos atraem escorpiões e aranhas. Mantenha o quintal limpo e examine calçados e luvas antes de usar.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IF-0104  </w:t>
      </w:r>
      <w:r>
        <w:rPr>
          <w:sz w:val="22"/>
          <w:szCs w:val="22"/>
        </w:rPr>
        <w:t xml:space="preserve">"Férias e momentos de lazer exigem atenção redobrada. Descubra como prevenir acidentes fora de casa."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IF-0105  </w:t>
      </w:r>
      <w:r>
        <w:rPr>
          <w:sz w:val="22"/>
          <w:szCs w:val="22"/>
        </w:rPr>
        <w:t xml:space="preserve">Mantenha essa lista atualizada. Em uma emergência, esses contatos aparecerão no topo.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IF-0106  </w:t>
      </w:r>
      <w:r>
        <w:rPr>
          <w:sz w:val="22"/>
          <w:szCs w:val="22"/>
        </w:rPr>
        <w:t xml:space="preserve">Vital para sobrevivência em catástrofes naturais como enchentes, deslizamentos e desmoronamentos, além de incêndios. Deve garantir autonomia e segurança por 72 horas.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IF-0107  </w:t>
      </w:r>
      <w:r>
        <w:rPr>
          <w:sz w:val="22"/>
          <w:szCs w:val="22"/>
        </w:rPr>
        <w:t xml:space="preserve">Essencial para o atendimento imediato de lesões antes da chegada de ajuda profissional. Estar equipado permite limpar ferimentos, conter sangramentos e evitar infecções, fazendo a diferença na recuperação.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IF-0108  </w:t>
      </w:r>
      <w:r>
        <w:rPr>
          <w:sz w:val="22"/>
          <w:szCs w:val="22"/>
        </w:rPr>
        <w:t xml:space="preserve">Mantenha este kit em local fresco, seco e fora do alcance de crianças, mas de fácil acesso para adultos.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IF-0109  </w:t>
      </w:r>
      <w:r>
        <w:rPr>
          <w:sz w:val="22"/>
          <w:szCs w:val="22"/>
        </w:rPr>
        <w:t xml:space="preserve">Uma farmácia doméstica organizada garante acesso rápido a medicamentos. Mantenha controle rigoroso de validade e armazenamento para evitar intoxicações e garantir eficácia.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IF-0110  </w:t>
      </w:r>
      <w:r>
        <w:rPr>
          <w:sz w:val="22"/>
          <w:szCs w:val="22"/>
        </w:rPr>
        <w:t xml:space="preserve">Ter os kits certos, prontos e à mão transforma o caos em controle e protege a sua família.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IF-0111  </w:t>
      </w:r>
      <w:r>
        <w:rPr>
          <w:sz w:val="22"/>
          <w:szCs w:val="22"/>
        </w:rPr>
        <w:t xml:space="preserve">Mantenha seus kits sempre atualizados e verifique a validade dos itens a cada 6 meses.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IF-0112  </w:t>
      </w:r>
      <w:r>
        <w:rPr>
          <w:sz w:val="22"/>
          <w:szCs w:val="22"/>
        </w:rPr>
        <w:t xml:space="preserve">A vida vem primeiro! Objetos podem ser substituídos. NUNCA volte para uma casa em chamas.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IF-0113  </w:t>
      </w:r>
      <w:r>
        <w:rPr>
          <w:sz w:val="22"/>
          <w:szCs w:val="22"/>
        </w:rPr>
        <w:t xml:space="preserve">A rede de apoio prioritária está vazia. Cadastre contatos táticos essenciais.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IF-0114  </w:t>
      </w:r>
      <w:r>
        <w:rPr>
          <w:sz w:val="22"/>
          <w:szCs w:val="22"/>
        </w:rPr>
        <w:t xml:space="preserve">Mantenha seus EPIs organizados e em bom estado. Substitua itens danificados imediatamente.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IF-0115  </w:t>
      </w:r>
      <w:r>
        <w:rPr>
          <w:sz w:val="22"/>
          <w:szCs w:val="22"/>
        </w:rPr>
        <w:t xml:space="preserve">Você ainda não fez nenhuma vistoria nesta residência. Faça a primeira pra começar o histórico de segurança.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IF-0116  </w:t>
      </w:r>
      <w:r>
        <w:rPr>
          <w:sz w:val="22"/>
          <w:szCs w:val="22"/>
        </w:rPr>
        <w:t xml:space="preserve">Nenhum remédio com horário marcado. Cadastre os horários pra não esquecer nenhuma dose.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IF-0117  </w:t>
      </w:r>
      <w:r>
        <w:rPr>
          <w:sz w:val="22"/>
          <w:szCs w:val="22"/>
        </w:rPr>
        <w:t xml:space="preserve">O Vigilaro Care respeita profundamente sua privacidade. Este documento explica como tratamos seus dados pessoais, em conformidade com a Lei Geral de Proteção de Dados (LGPD - Lei nº 13.709/2018).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IF-0118  </w:t>
      </w:r>
      <w:r>
        <w:rPr>
          <w:sz w:val="22"/>
          <w:szCs w:val="22"/>
        </w:rPr>
        <w:t xml:space="preserve">Como os dados estão no seu aparelho, você tem total controle. Para excluir tudo permanentemente, basta usar a opção "Resetar Aplicativo" no Menu ou desinstalar o app.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IF-0119  </w:t>
      </w:r>
      <w:r>
        <w:rPr>
          <w:sz w:val="22"/>
          <w:szCs w:val="22"/>
        </w:rPr>
        <w:t xml:space="preserve">Em caso de acidente, ligue IMEDIATAMENTE para o centro de intoxicação. Tenha em mãos a embalagem do produto para informar os componentes.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IF-0120  </w:t>
      </w:r>
      <w:r>
        <w:rPr>
          <w:sz w:val="22"/>
          <w:szCs w:val="22"/>
        </w:rPr>
        <w:t xml:space="preserve">Baseado na Metodologia Prevenção 3D, diga quantas pessoas vivem na casa. Criaremos perfis para você detalhar a seguir.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IF-0121  </w:t>
      </w:r>
      <w:r>
        <w:rPr>
          <w:sz w:val="22"/>
          <w:szCs w:val="22"/>
        </w:rPr>
        <w:t xml:space="preserve">Nenhuma instituição atingirá pontuação máxima em todos os itens. Priorize as intervenções nos quesitos classificados como críticos.</w:t>
      </w:r>
      <w:r>
        <w:rPr>
          <w:sz w:val="22"/>
          <w:szCs w:val="22"/>
        </w:rPr>
        <w:br/>
        <w:t xml:space="preserve">                        e questione como a escola pretende melhorar os pontos fracos identificados.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IF-0122  </w:t>
      </w:r>
      <w:r>
        <w:rPr>
          <w:sz w:val="22"/>
          <w:szCs w:val="22"/>
        </w:rPr>
        <w:t xml:space="preserve">Este relatório é subsidiário e não substitui a vistoria oficial do Corpo de Bombeiros ou Vigilância Sanitária. </w:t>
      </w:r>
      <w:r>
        <w:rPr>
          <w:sz w:val="22"/>
          <w:szCs w:val="22"/>
        </w:rPr>
        <w:br/>
        <w:t xml:space="preserve">                        Qualquer falha em itens **CRÍTICOS** deve ser tratada como prioridade máxima pela administração da ILPI.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IF-0123  </w:t>
      </w:r>
      <w:r>
        <w:rPr>
          <w:sz w:val="22"/>
          <w:szCs w:val="22"/>
        </w:rPr>
        <w:t xml:space="preserve">Fonte: Orientações de segurança e protocolos de emergência (CIATOX/Fabricante).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IF-0124  </w:t>
      </w:r>
      <w:r>
        <w:rPr>
          <w:sz w:val="22"/>
          <w:szCs w:val="22"/>
        </w:rPr>
        <w:t xml:space="preserve">Em situações de coação onde você não pode revelar que está pedindo ajuda: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IF-0125  </w:t>
      </w:r>
      <w:r>
        <w:rPr>
          <w:sz w:val="22"/>
          <w:szCs w:val="22"/>
        </w:rPr>
        <w:t xml:space="preserve">Ajustaremos as recomendações de segurança com base no cenário escolhido.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IF-0126  </w:t>
      </w:r>
      <w:r>
        <w:rPr>
          <w:sz w:val="22"/>
          <w:szCs w:val="22"/>
        </w:rPr>
        <w:t xml:space="preserve">O aplicativo Vigilaro Care é uma ferramenta de auxílio e prevenção. Todo o conteúdo, incluindo checklists, guias de primeiros socorros e análises de IA, tem caráter EXCLUSIVAMENTE INFORMATIVO e EDUCACIONAL.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IF-0127  </w:t>
      </w:r>
      <w:r>
        <w:rPr>
          <w:sz w:val="22"/>
          <w:szCs w:val="22"/>
        </w:rPr>
        <w:t xml:space="preserve">As informações aqui contidas NÃO substituem, em hipótese alguma, o diagnóstico, aconselhamento ou tratamento por profissionais de saúde (médicos, enfermeiros, socorristas) ou especialistas em segurança.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IF-0128  </w:t>
      </w:r>
      <w:r>
        <w:rPr>
          <w:sz w:val="22"/>
          <w:szCs w:val="22"/>
        </w:rPr>
        <w:t xml:space="preserve">Os desenvolvedores do Vigilaro Care não se responsabilizam por quaisquer danos, lesões ou perdas resultantes do uso das informações fornecidas pelo aplicativo. A segurança final do ambiente e das pessoas é de responsabilidade do usuário.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IF-0129  </w:t>
      </w:r>
      <w:r>
        <w:rPr>
          <w:sz w:val="22"/>
          <w:szCs w:val="22"/>
        </w:rPr>
        <w:t xml:space="preserve">O recurso de "Scanner IA" utiliza inteligência artificial para identificar possíveis riscos. Esta tecnologia pode falhar ou cometer erros. Sempre verifique visualmente o ambiente e use seu próprio julgamento.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IF-0130  </w:t>
      </w:r>
      <w:r>
        <w:rPr>
          <w:sz w:val="22"/>
          <w:szCs w:val="22"/>
        </w:rPr>
        <w:t xml:space="preserve">Aqui você terá um checklist completo para inspecionar a segurança do local assim que chegar — janelas, tomadas, piscinas, escadas, saídas de emergência e muito mais.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IF-0131  </w:t>
      </w:r>
      <w:r>
        <w:rPr>
          <w:sz w:val="22"/>
          <w:szCs w:val="22"/>
        </w:rPr>
        <w:t xml:space="preserve">A hora de ir embora é quando o cansaço bate e os piores esquecimentos acontecem. Faça esta varredura pente-fino antes de entregar a chave.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IF-0132  </w:t>
      </w:r>
      <w:r>
        <w:rPr>
          <w:sz w:val="22"/>
          <w:szCs w:val="22"/>
        </w:rPr>
        <w:t xml:space="preserve">Monte seu kit essencial de viagem com foco em saúde, higiene e primeiros socorros. Toque em cada categoria para expandir.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IF-0133  </w:t>
      </w:r>
      <w:r>
        <w:rPr>
          <w:sz w:val="22"/>
          <w:szCs w:val="22"/>
        </w:rPr>
        <w:t xml:space="preserve">Adapte este kit ao seu destino e necessidades. Consulte seu médico antes de viajar.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ferramentasIA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IF-0134  </w:t>
      </w:r>
      <w:r>
        <w:rPr>
          <w:sz w:val="22"/>
          <w:szCs w:val="22"/>
        </w:rPr>
        <w:t xml:space="preserve">Analisa ruídos (ex: choro, vidro quebrando) e nível de segurança luminosa do cômodo.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IF-0135  </w:t>
      </w:r>
      <w:r>
        <w:rPr>
          <w:sz w:val="22"/>
          <w:szCs w:val="22"/>
        </w:rPr>
        <w:t xml:space="preserve">Visualização agregada dos riscos identificados nas vistorias, com cores por nível de criticidade.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mapaRiscos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IF-0136  </w:t>
      </w:r>
      <w:r>
        <w:rPr>
          <w:sz w:val="22"/>
          <w:szCs w:val="22"/>
        </w:rPr>
        <w:t xml:space="preserve">De acordo com o que você informou sobre a moradia e os moradores, encontramos estes pontos de atenção.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IF-0137  </w:t>
      </w:r>
      <w:r>
        <w:rPr>
          <w:sz w:val="22"/>
          <w:szCs w:val="22"/>
        </w:rPr>
        <w:t xml:space="preserve">Cadastre os ambientes da sua casa e quem mora nela. É a partir dessas informações que montamos o mapa — não é preciso fazer vistoria antes.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ambienteRisco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IF-0138  </w:t>
      </w:r>
      <w:r>
        <w:rPr>
          <w:sz w:val="22"/>
          <w:szCs w:val="22"/>
        </w:rPr>
        <w:t xml:space="preserve">De acordo com as informações da sua moradia e dos moradores, encontramos {{count}} ponto de atenção neste ambiente.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IF-0139  </w:t>
      </w:r>
      <w:r>
        <w:rPr>
          <w:sz w:val="22"/>
          <w:szCs w:val="22"/>
        </w:rPr>
        <w:t xml:space="preserve">De acordo com as informações da sua moradia e dos moradores, encontramos {{count}} pontos de atenção neste ambiente.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IF-0140  </w:t>
      </w:r>
      <w:r>
        <w:rPr>
          <w:sz w:val="22"/>
          <w:szCs w:val="22"/>
        </w:rPr>
        <w:t xml:space="preserve">Ninguém declarou usar este ambiente. Se isso mudou, atualize em Quem Proteger.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audioConsent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IF-0141  </w:t>
      </w:r>
      <w:r>
        <w:rPr>
          <w:sz w:val="22"/>
          <w:szCs w:val="22"/>
        </w:rPr>
        <w:t xml:space="preserve">Ao usar o microfone, sua fala é gravada e enviada por conexão segura para ser transcrita e respondida pelo assistente (tecnologia OpenAI).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IF-0142  </w:t>
      </w:r>
      <w:r>
        <w:rPr>
          <w:sz w:val="22"/>
          <w:szCs w:val="22"/>
        </w:rPr>
        <w:t xml:space="preserve">O áudio é usado apenas para gerar a resposta — não é armazenado nem usado para treinar modelos, e nomes/contatos não o acompanham.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IF-0143  </w:t>
      </w:r>
      <w:r>
        <w:rPr>
          <w:sz w:val="22"/>
          <w:szCs w:val="22"/>
        </w:rPr>
        <w:t xml:space="preserve">Esta função escuta o ambiente para detectar eventos como choro, quedas ou ruídos altos.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IF-0144  </w:t>
      </w:r>
      <w:r>
        <w:rPr>
          <w:sz w:val="22"/>
          <w:szCs w:val="22"/>
        </w:rPr>
        <w:t xml:space="preserve">O áudio não é gravado nem transmitido — é processado localmente, em tempo real, apenas enquanto a tela está aberta.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cuidarProteger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IF-0145  </w:t>
      </w:r>
      <w:r>
        <w:rPr>
          <w:sz w:val="22"/>
          <w:szCs w:val="22"/>
        </w:rPr>
        <w:t xml:space="preserve">Personalize e adapte a sua casa de acordo com o perfil de quem mora ou visita o seu lar.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IF-0146  </w:t>
      </w:r>
      <w:r>
        <w:rPr>
          <w:sz w:val="22"/>
          <w:szCs w:val="22"/>
        </w:rPr>
        <w:t xml:space="preserve">Plantas tóxicas, alimentos proibidos e adaptação de ambientes para animais.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IF-0147  </w:t>
      </w:r>
      <w:r>
        <w:rPr>
          <w:sz w:val="22"/>
          <w:szCs w:val="22"/>
        </w:rPr>
        <w:t xml:space="preserve">Adaptações cruciais para a segurança e independência da terceira idade.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IF-0148  </w:t>
      </w:r>
      <w:r>
        <w:rPr>
          <w:sz w:val="22"/>
          <w:szCs w:val="22"/>
        </w:rPr>
        <w:t xml:space="preserve">Cuidados estruturais e de hábitos para a segurança durante a gestação.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IF-0149  </w:t>
      </w:r>
      <w:r>
        <w:rPr>
          <w:sz w:val="22"/>
          <w:szCs w:val="22"/>
        </w:rPr>
        <w:t xml:space="preserve">Guia sobre classificação etária, riscos de engasgo e brinquedos perigosos.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telas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IF-0150  </w:t>
      </w:r>
      <w:r>
        <w:rPr>
          <w:sz w:val="22"/>
          <w:szCs w:val="22"/>
        </w:rPr>
        <w:t xml:space="preserve">Selecione os cômodos que este pet frequenta no dia a dia para cruzarmos os dados de segurança.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IF-0151  </w:t>
      </w:r>
      <w:r>
        <w:rPr>
          <w:sz w:val="22"/>
          <w:szCs w:val="22"/>
        </w:rPr>
        <w:t xml:space="preserve">Selecione os cômodos que este residente usa no dia a dia para cruzarmos os dados de segurança.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IF-0152  </w:t>
      </w:r>
      <w:r>
        <w:rPr>
          <w:sz w:val="22"/>
          <w:szCs w:val="22"/>
        </w:rPr>
        <w:t xml:space="preserve">Essas informações nos ajudam a fornecer recomendações de segurança e primeiros socorros personalizadas.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IF-0153  </w:t>
      </w:r>
      <w:r>
        <w:rPr>
          <w:sz w:val="22"/>
          <w:szCs w:val="22"/>
        </w:rPr>
        <w:t xml:space="preserve">Informações de Emergência: Estes dados de alergia serão compartilhados com os socorristas de emergência, se necessário.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IF-0154  </w:t>
      </w:r>
      <w:r>
        <w:rPr>
          <w:sz w:val="22"/>
          <w:szCs w:val="22"/>
        </w:rPr>
        <w:t xml:space="preserve">Não foi possível registrar seu aceite. Verifique o armazenamento do dispositivo e tente novamente.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IF-0155  </w:t>
      </w:r>
      <w:r>
        <w:rPr>
          <w:sz w:val="22"/>
          <w:szCs w:val="22"/>
        </w:rPr>
        <w:t xml:space="preserve">O Vigilaro Care é uma ferramenta de apoio à prevenção e organização familiar.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IF-0156  </w:t>
      </w:r>
      <w:r>
        <w:rPr>
          <w:sz w:val="22"/>
          <w:szCs w:val="22"/>
        </w:rPr>
        <w:t xml:space="preserve">Este aplicativo NÃO fornece aconselhamento médico, diagnóstico ou tratamento.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IF-0157  </w:t>
      </w:r>
      <w:r>
        <w:rPr>
          <w:sz w:val="22"/>
          <w:szCs w:val="22"/>
        </w:rPr>
        <w:t xml:space="preserve">Todas as informações, conteúdos e materiais disponíveis neste aplicativo têm fins meramente informativos e educativos. As informações não substituem o aconselhamento médico profissional.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IF-0158  </w:t>
      </w:r>
      <w:r>
        <w:rPr>
          <w:sz w:val="22"/>
          <w:szCs w:val="22"/>
        </w:rPr>
        <w:t xml:space="preserve">Sempre procure o conselho do seu médico ou outro profissional de saúde qualificado para qualquer dúvida que possa ter sobre uma condição médica, tratamento, medicamentos ou procedimentos. Nunca desconsidere o conselho médico profissional por causa de algo que tenha lido neste aplicativo.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IF-0159  </w:t>
      </w:r>
      <w:r>
        <w:rPr>
          <w:sz w:val="22"/>
          <w:szCs w:val="22"/>
        </w:rPr>
        <w:t xml:space="preserve">As informações sobre primeiros socorros, produtos perigosos, plantas tóxicas e animais peçonhentos são de caráter preventivo e educativo. Em qualquer situação de risco, acione os serviços de emergência imediatamente.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IF-0160  </w:t>
      </w:r>
      <w:r>
        <w:rPr>
          <w:sz w:val="22"/>
          <w:szCs w:val="22"/>
        </w:rPr>
        <w:t xml:space="preserve">Ao continuar, você confirma que leu e compreendeu este aviso e concorda com nossos Termos de Uso e Política de Privacidade. Versão do aviso: 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IF-0161  </w:t>
      </w:r>
      <w:r>
        <w:rPr>
          <w:sz w:val="22"/>
          <w:szCs w:val="22"/>
        </w:rPr>
        <w:t xml:space="preserve">A análise demorou mais que o esperado.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Sugestões:</w:t>
      </w:r>
      <w:r>
        <w:rPr>
          <w:sz w:val="22"/>
          <w:szCs w:val="22"/>
        </w:rPr>
        <w:br/>
        <w:t xml:space="preserve">• Tente com melhor conexão Wi-Fi</w:t>
      </w:r>
      <w:r>
        <w:rPr>
          <w:sz w:val="22"/>
          <w:szCs w:val="22"/>
        </w:rPr>
        <w:br/>
        <w:t xml:space="preserve">• Fotografe em boa iluminação</w:t>
      </w:r>
      <w:r>
        <w:rPr>
          <w:sz w:val="22"/>
          <w:szCs w:val="22"/>
        </w:rPr>
        <w:br/>
        <w:t xml:space="preserve">• Foque apenas no rótulo/ingredientes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IF-0162  </w:t>
      </w:r>
      <w:r>
        <w:rPr>
          <w:sz w:val="22"/>
          <w:szCs w:val="22"/>
        </w:rPr>
        <w:t xml:space="preserve">O código lido é um link, não um código de barras.</w:t>
      </w:r>
      <w:r>
        <w:rPr>
          <w:sz w:val="22"/>
          <w:szCs w:val="22"/>
        </w:rPr>
        <w:br/>
        <w:t xml:space="preserve">A câmera foi preparada para foto do rótulo.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IF-0163  </w:t>
      </w:r>
      <w:r>
        <w:rPr>
          <w:sz w:val="22"/>
          <w:szCs w:val="22"/>
        </w:rPr>
        <w:t xml:space="preserve">O serviço de análise está fora do ar no momento. Tente novamente em alguns minutos.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IF-0164  </w:t>
      </w:r>
      <w:r>
        <w:rPr>
          <w:sz w:val="22"/>
          <w:szCs w:val="22"/>
        </w:rPr>
        <w:t xml:space="preserve">Se você ou alguém estiver em situação de risco imediato, ferido gravemente ou passando mal, NÃO USE O APP. Ligue imediatamente para os serviços de emergência locais: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IF-0165  </w:t>
      </w:r>
      <w:r>
        <w:rPr>
          <w:sz w:val="22"/>
          <w:szCs w:val="22"/>
        </w:rPr>
        <w:t xml:space="preserve">Ocorreu um problema inesperado. Por favor, reinicie o aplicativo para continuar.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IF-0166  </w:t>
      </w:r>
      <w:r>
        <w:rPr>
          <w:sz w:val="22"/>
          <w:szCs w:val="22"/>
        </w:rPr>
        <w:t xml:space="preserve">O Vigilaro Care responde pelos danos causados por defeitos do serviço, nos termos da lei. O conteúdo é informativo e preventivo — o app não faz diagnóstico nem emite parecer sobre a saúde de ninguém — e as decisões tomadas a partir dele cabem a quem o usa. Os Termos de Uso completos estão no Menu.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IF-0167  </w:t>
      </w:r>
      <w:r>
        <w:rPr>
          <w:sz w:val="22"/>
          <w:szCs w:val="22"/>
        </w:rPr>
        <w:t xml:space="preserve">Encontramos contatos da família. Deseja importá-los para este perfil para facilitar?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IF-0168  </w:t>
      </w:r>
      <w:r>
        <w:rPr>
          <w:sz w:val="22"/>
          <w:szCs w:val="22"/>
        </w:rPr>
        <w:t xml:space="preserve">Você tem menos de 3 minutos para sair em um incêndio. Ter um plano pode salvar sua família.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IF-0169  </w:t>
      </w:r>
      <w:r>
        <w:rPr>
          <w:sz w:val="22"/>
          <w:szCs w:val="22"/>
        </w:rPr>
        <w:t xml:space="preserve">COMBINE UM PONTO DE ENCONTRO seguro fora da casa (ex: poste, árvore vizinha).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IF-0170  </w:t>
      </w:r>
      <w:r>
        <w:rPr>
          <w:sz w:val="22"/>
          <w:szCs w:val="22"/>
        </w:rPr>
        <w:t xml:space="preserve">Toque na porta com as costas da mão antes de abrir. Se quente, NÃO ABRA.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IF-0171  </w:t>
      </w:r>
      <w:r>
        <w:rPr>
          <w:sz w:val="22"/>
          <w:szCs w:val="22"/>
        </w:rPr>
        <w:t xml:space="preserve">Não foi possível gerar a ficha. Verifique se há um perfil ativo cadastrado.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IF-0172  </w:t>
      </w:r>
      <w:r>
        <w:rPr>
          <w:sz w:val="22"/>
          <w:szCs w:val="22"/>
        </w:rPr>
        <w:t xml:space="preserve">Não foi possível gerar o PDF agora. Use o texto, que funciona offline.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IF-0173  </w:t>
      </w:r>
      <w:r>
        <w:rPr>
          <w:sz w:val="22"/>
          <w:szCs w:val="22"/>
        </w:rPr>
        <w:t xml:space="preserve">Este histórico é apenas um registro pessoal. Não constitui prontuário médico. Consulte sempre seu médico para informações sobre sua medicação.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IF-0174  </w:t>
      </w:r>
      <w:r>
        <w:rPr>
          <w:sz w:val="22"/>
          <w:szCs w:val="22"/>
        </w:rPr>
        <w:t xml:space="preserve">Ao continuar, você reconhece que este recurso é uma ferramenta de organização pessoal e isenta o VigilaroCare de responsabilidade por falhas de notificação decorrentes do dispositivo ou sistema operacional.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IF-0175  </w:t>
      </w:r>
      <w:r>
        <w:rPr>
          <w:sz w:val="22"/>
          <w:szCs w:val="22"/>
        </w:rPr>
        <w:t xml:space="preserve">Não foi possível agendar as notificações deste lembrete. Verifique a permissão de notificações do Vigilaro Care nos ajustes do aparelho e edite o lembrete para tentar de novo.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IF-0176  </w:t>
      </w:r>
      <w:r>
        <w:rPr>
          <w:sz w:val="22"/>
          <w:szCs w:val="22"/>
        </w:rPr>
        <w:t xml:space="preserve">Parte dos avisos deste lembrete não pôde ser agendada. Abra o lembrete e salve novamente para tentar os horários que faltaram.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IF-0177  </w:t>
      </w:r>
      <w:r>
        <w:rPr>
          <w:sz w:val="22"/>
          <w:szCs w:val="22"/>
        </w:rPr>
        <w:t xml:space="preserve">A pessoa assistida receberá uma mensagem pedindo confirmação antes de receber lembretes.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IF-0178  </w:t>
      </w:r>
      <w:r>
        <w:rPr>
          <w:sz w:val="22"/>
          <w:szCs w:val="22"/>
        </w:rPr>
        <w:t xml:space="preserve">Este recurso é um assistente de organização pessoal e não substitui a orientação do seu médico ou farmacêutico. Consulte sempre um profissional de saúde para dúvidas sobre medicamentos.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IF-0179  </w:t>
      </w:r>
      <w:r>
        <w:rPr>
          <w:sz w:val="22"/>
          <w:szCs w:val="22"/>
        </w:rPr>
        <w:t xml:space="preserve">As notificações dependem das permissões e configurações do seu dispositivo. Podem não funcionar no modo "Não Perturbe" ou com bateria baixa. Em iOS, o limite é de 64 notificações agendadas.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IF-0180  </w:t>
      </w:r>
      <w:r>
        <w:rPr>
          <w:sz w:val="22"/>
          <w:szCs w:val="22"/>
        </w:rPr>
        <w:t xml:space="preserve">Segurança doméstica não é acidente, é planejamento. É o conjunto de medidas adotadas para minimizar riscos e garantir a integridade física de toda a família. A maioria dos acidentes acontecem onde deveríamos estar mais seguros: em casa.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IF-0181  </w:t>
      </w:r>
      <w:r>
        <w:rPr>
          <w:sz w:val="22"/>
          <w:szCs w:val="22"/>
        </w:rPr>
        <w:t xml:space="preserve">A Metodologia 3D define ações para uma prevenção Diária, Dinâmica e Duradoura, transformando a casa em um refúgio seguro. Para eliminarmos os perigos do lar, a prevenção e a conscientização são as únicas chaves. A grande maioria dos acidentes não acontece por acaso, mas por descaso.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IF-0182  </w:t>
      </w:r>
      <w:r>
        <w:rPr>
          <w:sz w:val="22"/>
          <w:szCs w:val="22"/>
        </w:rPr>
        <w:t xml:space="preserve">Os “quase acidentes”, e também os acidentes sem ferimentos ou danos materiais, não podem ser ignorados, uma vez que eles são “avisos” do que pode ou, provavelmente, irá acontecer se os atos e condições inseguras forem ignorados. Lembre-se: um acidente acontece, mais cedo ou mais tarde, quando tais “avisos” são ignorados.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IF-0183  </w:t>
      </w:r>
      <w:r>
        <w:rPr>
          <w:sz w:val="22"/>
          <w:szCs w:val="22"/>
        </w:rPr>
        <w:t xml:space="preserve">Marca tudo que ela frequenta. Ajuda o app a priorizar o cuidado certo, no lugar certo.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IF-0184  </w:t>
      </w:r>
      <w:r>
        <w:rPr>
          <w:sz w:val="22"/>
          <w:szCs w:val="22"/>
        </w:rPr>
        <w:t xml:space="preserve">Conta os pavimentos habitáveis — escada conta como ponto de atenção pra próxima etapa.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IF-0185  </w:t>
      </w:r>
      <w:r>
        <w:rPr>
          <w:sz w:val="22"/>
          <w:szCs w:val="22"/>
        </w:rPr>
        <w:t xml:space="preserve">Marca os ambientes que ele frequenta. Pet tem rotina e território — o cuidado certo segue isso.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IF-0186  </w:t>
      </w:r>
      <w:r>
        <w:rPr>
          <w:sz w:val="22"/>
          <w:szCs w:val="22"/>
        </w:rPr>
        <w:t xml:space="preserve">Marque quem mora ou frequenta esta residência. Você pode adicionar pessoas e pets, e usar os mesmos perfis em outras residências (casa de praia, sítio…).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IF-0187  </w:t>
      </w:r>
      <w:r>
        <w:rPr>
          <w:sz w:val="22"/>
          <w:szCs w:val="22"/>
        </w:rPr>
        <w:t xml:space="preserve">Seu mapa sensível está vivo. A partir daqui, é a gente cuidando junto.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IF-0188  </w:t>
      </w:r>
      <w:r>
        <w:rPr>
          <w:sz w:val="22"/>
          <w:szCs w:val="22"/>
        </w:rPr>
        <w:t xml:space="preserve">Para obter recomendações e um relatório de prevenção 100% personalizado para 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IF-0189  </w:t>
      </w:r>
      <w:r>
        <w:rPr>
          <w:sz w:val="22"/>
          <w:szCs w:val="22"/>
        </w:rPr>
        <w:t xml:space="preserve">, informe as medicações, enfermidades e limitações físicas/cognitivas.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IF-0190  </w:t>
      </w:r>
      <w:r>
        <w:rPr>
          <w:sz w:val="22"/>
          <w:szCs w:val="22"/>
        </w:rPr>
        <w:t xml:space="preserve">Preencher medicações, limitações e enfermidades essenciais para a prevenção ativa.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IF-0191  </w:t>
      </w:r>
      <w:r>
        <w:rPr>
          <w:sz w:val="22"/>
          <w:szCs w:val="22"/>
        </w:rPr>
        <w:t xml:space="preserve">Análise personalizada indisponível offline. Conecte-se à internet para gerar.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fichaMedica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IF-0192  </w:t>
      </w:r>
      <w:r>
        <w:rPr>
          <w:sz w:val="22"/>
          <w:szCs w:val="22"/>
        </w:rPr>
        <w:t xml:space="preserve">Informações declaradas pelo próprio usuário no aplicativo Vigilaro Care. Não constituem prontuário, laudo ou prescrição médica, e não foram verificadas por profissional de saúde.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paisEmergencia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IF-0193  </w:t>
      </w:r>
      <w:r>
        <w:rPr>
          <w:sz w:val="22"/>
          <w:szCs w:val="22"/>
        </w:rPr>
        <w:t xml:space="preserve">Se estiver em outro país, ligue 112 — o celular encaminha a chamada para o socorro local na maioria dos países.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IF-0194  </w:t>
      </w:r>
      <w:r>
        <w:rPr>
          <w:sz w:val="22"/>
          <w:szCs w:val="22"/>
        </w:rPr>
        <w:t xml:space="preserve">Sem localização, o Vigilaro não sabe em que país você está e mostra o número de emergência geral, 112.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IF-0195  </w:t>
      </w:r>
      <w:r>
        <w:rPr>
          <w:sz w:val="22"/>
          <w:szCs w:val="22"/>
        </w:rPr>
        <w:t xml:space="preserve">Você está perto de uma fronteira. Para não indicar o número de outro país, o Vigilaro usa o 112 — o celular encaminha a chamada para o socorro local.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IF-0196  </w:t>
      </w:r>
      <w:r>
        <w:rPr>
          <w:sz w:val="22"/>
          <w:szCs w:val="22"/>
        </w:rPr>
        <w:t xml:space="preserve">Não foi possível identificar o país em que você está. Ligue 112 — o celular encaminha a chamada para o socorro local na maioria dos países.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IF-0197  </w:t>
      </w:r>
      <w:r>
        <w:rPr>
          <w:sz w:val="22"/>
          <w:szCs w:val="22"/>
        </w:rPr>
        <w:t xml:space="preserve">Com a localização ativada, o Vigilaro reconhece o país onde você está e mostra o número de emergência de lá. Sem ela, o app mostra os números do país configurado no seu celular. No exterior, se tiver dúvida, ligue 112 — o celular encaminha a chamada para o socorro local na maioria dos países. Para identificar o país, a posição fica no aparelho.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IF-0198  </w:t>
      </w:r>
      <w:r>
        <w:rPr>
          <w:sz w:val="22"/>
          <w:szCs w:val="22"/>
        </w:rPr>
        <w:t xml:space="preserve">Com a localização ativada, o Vigilaro identifica o país onde você está; a posição fica no aparelho.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privacidade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IF-0199  </w:t>
      </w:r>
      <w:r>
        <w:rPr>
          <w:sz w:val="22"/>
          <w:szCs w:val="22"/>
        </w:rPr>
        <w:t xml:space="preserve">Usa a localização, só no aparelho, para mostrar o número de emergência do país onde você está. Só o país é guardado. Desligado, os números seguem o país configurado no celular. O envio da localização no SOS não depende disto.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IF-0200  </w:t>
      </w:r>
      <w:r>
        <w:rPr>
          <w:sz w:val="22"/>
          <w:szCs w:val="22"/>
        </w:rPr>
        <w:t xml:space="preserve">Envia à OpenAI (EUA) a foto do Scanner e, para a análise personalizada, a faixa etária, a casa e o resultado da vistoria — sem nome e sem nenhum dado de saúde. Desligado, nada disso sai do aparelho e o resto do app funciona normalmente.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consentimentoIA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IF-0201  </w:t>
      </w:r>
      <w:r>
        <w:rPr>
          <w:sz w:val="22"/>
          <w:szCs w:val="22"/>
        </w:rPr>
        <w:t xml:space="preserve">Para gerar esta análise, o Vigilaro envia à OpenAI (Estados Unidos), pelo servidor do Vigilaro: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• a foto que você escolher, quando usar o Scanner;</w:t>
      </w:r>
      <w:r>
        <w:rPr>
          <w:sz w:val="22"/>
          <w:szCs w:val="22"/>
        </w:rPr>
        <w:br/>
        <w:t xml:space="preserve">• a faixa etária do perfil, o tipo de casa, os ambientes, a cidade e o resultado da vistoria.</w:t>
      </w:r>
      <w:r>
        <w:rPr>
          <w:sz w:val="22"/>
          <w:szCs w:val="22"/>
        </w:rPr>
        <w:br/>
        <w:t xml:space="preserve"/>
      </w:r>
      <w:r>
        <w:rPr>
          <w:sz w:val="22"/>
          <w:szCs w:val="22"/>
        </w:rPr>
        <w:br/>
        <w:t xml:space="preserve">Nenhum nome e nenhum dado de saúde (condições, medicamentos, alergias) é enviado. A OpenAI não usa esses dados para treinar modelos e os guarda por até 30 dias apenas para prevenir abuso. Você pode retirar esta permissão a qualquer momento em Privacidade → Suas escolhas. Sem ela, o resto do app funciona normalmente.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IF-0202  </w:t>
      </w:r>
      <w:r>
        <w:rPr>
          <w:sz w:val="22"/>
          <w:szCs w:val="22"/>
        </w:rPr>
        <w:t xml:space="preserve">A análise de fotos usa inteligência artificial e precisa da sua permissão. A foto não saiu do aparelho. Você pode permitir em Privacidade → Suas escolhas.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IF-0203  </w:t>
      </w:r>
      <w:r>
        <w:rPr>
          <w:sz w:val="22"/>
          <w:szCs w:val="22"/>
        </w:rPr>
        <w:t xml:space="preserve">A análise personalizada é feita por inteligência artificial e só é gerada com a sua permissão.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consentimentoResponsavel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IF-0204  </w:t>
      </w:r>
      <w:r>
        <w:rPr>
          <w:sz w:val="22"/>
          <w:szCs w:val="22"/>
        </w:rPr>
        <w:t xml:space="preserve">Sou mãe, pai ou responsável legal e autorizo o cadastro destes dados no app.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IF-0205  </w:t>
      </w:r>
      <w:r>
        <w:rPr>
          <w:sz w:val="22"/>
          <w:szCs w:val="22"/>
        </w:rPr>
        <w:t xml:space="preserve">Para cadastrar uma criança ou um adolescente, confirme que você é a mãe, o pai ou o responsável legal.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Textos de Interface</dc:title>
  <dc:creator>Vigilaro Care</dc:creator>
  <dc:description>Documento gerado para revisao editorial humana.</dc:description>
  <cp:lastModifiedBy>Un-named</cp:lastModifiedBy>
  <cp:revision>1</cp:revision>
  <dcterms:created xsi:type="dcterms:W3CDTF">2026-10-22T04:21:00.569Z</dcterms:created>
  <dcterms:modified xsi:type="dcterms:W3CDTF">2026-10-22T04:21:00.569Z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