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9DC" w:rsidRPr="00E85D28" w:rsidRDefault="00E85D28">
      <w:pPr>
        <w:rPr>
          <w:rFonts w:ascii="Times New Roman" w:hAnsi="Times New Roman" w:cs="Times New Roman"/>
          <w:b/>
          <w:sz w:val="32"/>
          <w:szCs w:val="32"/>
        </w:rPr>
      </w:pPr>
      <w:r w:rsidRPr="00E85D28">
        <w:rPr>
          <w:rFonts w:ascii="Times New Roman" w:hAnsi="Times New Roman" w:cs="Times New Roman"/>
          <w:b/>
          <w:sz w:val="32"/>
          <w:szCs w:val="32"/>
        </w:rPr>
        <w:t xml:space="preserve">ARDUINO CODE FOR NEXT GEN WATER MANAGEMENT USING </w:t>
      </w:r>
      <w:proofErr w:type="spellStart"/>
      <w:r w:rsidRPr="00E85D28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E85D28">
        <w:rPr>
          <w:rFonts w:ascii="Times New Roman" w:hAnsi="Times New Roman" w:cs="Times New Roman"/>
          <w:b/>
          <w:sz w:val="32"/>
          <w:szCs w:val="32"/>
        </w:rPr>
        <w:t>:</w:t>
      </w:r>
      <w:bookmarkStart w:id="0" w:name="_GoBack"/>
      <w:bookmarkEnd w:id="0"/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>#define BLYNK_TEMPLATE_ID "TMPL3qSql3JLZ"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>#define BLYNK_TEMPLATE_NAME "Pipe line system"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>#define BLYNK_AUTH_TOKEN "MLkhdpEf9EzSXHYfBhWKtlI-RyAEIsD3"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>#define BLYNK_PRINT Serial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>#include &lt;ESP8266WiFi.h&gt;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>#include &lt;BlynkSimpleEsp8266.h&gt;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proofErr w:type="gramStart"/>
      <w:r w:rsidRPr="00E85D28">
        <w:rPr>
          <w:rFonts w:ascii="Times New Roman" w:hAnsi="Times New Roman" w:cs="Times New Roman"/>
          <w:sz w:val="24"/>
          <w:szCs w:val="32"/>
        </w:rPr>
        <w:t>char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ssid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[] = "user"; // your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WiFi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name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proofErr w:type="gramStart"/>
      <w:r w:rsidRPr="00E85D28">
        <w:rPr>
          <w:rFonts w:ascii="Times New Roman" w:hAnsi="Times New Roman" w:cs="Times New Roman"/>
          <w:sz w:val="24"/>
          <w:szCs w:val="32"/>
        </w:rPr>
        <w:t>char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pass[] = "12345678"; // your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WiFi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password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>#define SENSOR_COUNT 4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>#define LED_PIN 2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>#define LEAK_VPIN V9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>#define LEAK_LABEL_VPIN V10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struct</w:t>
      </w:r>
      <w:proofErr w:type="spellEnd"/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Sensor {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const</w:t>
      </w:r>
      <w:proofErr w:type="spellEnd"/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char* name;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uint8_t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pin;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volatile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unsigned long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pulseCount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float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totalLitres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float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flowRate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int</w:t>
      </w:r>
      <w:proofErr w:type="spellEnd"/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vPinFlow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int</w:t>
      </w:r>
      <w:proofErr w:type="spellEnd"/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vPinTotal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}; 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// Assign sensor pins and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Blynk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virtual pins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Sensor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sensors[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SENSOR_COUNT] = {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{"Ward 1", 4, 0, 0.0, 0.0, V1, V2},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{"Ward 2", 5, 0, 0.0, 0.0, V3, V4},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{"Ward 3", 12, 0, 0.0, 0.0, V5, V6},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lastRenderedPageBreak/>
        <w:t xml:space="preserve"> {"Ward 4", 13, 0, 0.0, 0.0, V7, V8}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>};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const</w:t>
      </w:r>
      <w:proofErr w:type="spellEnd"/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float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pulsesPerLiter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450.0;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proofErr w:type="gramStart"/>
      <w:r w:rsidRPr="00E85D28">
        <w:rPr>
          <w:rFonts w:ascii="Times New Roman" w:hAnsi="Times New Roman" w:cs="Times New Roman"/>
          <w:sz w:val="24"/>
          <w:szCs w:val="32"/>
        </w:rPr>
        <w:t>unsigned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long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lastMillis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0;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const</w:t>
      </w:r>
      <w:proofErr w:type="spellEnd"/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unsigned long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intervalMs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1000;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proofErr w:type="gramStart"/>
      <w:r w:rsidRPr="00E85D28">
        <w:rPr>
          <w:rFonts w:ascii="Times New Roman" w:hAnsi="Times New Roman" w:cs="Times New Roman"/>
          <w:sz w:val="24"/>
          <w:szCs w:val="32"/>
        </w:rPr>
        <w:t>void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IRAM_ATTR pulseISR0() { sensors[0].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pulseCount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++; }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proofErr w:type="gramStart"/>
      <w:r w:rsidRPr="00E85D28">
        <w:rPr>
          <w:rFonts w:ascii="Times New Roman" w:hAnsi="Times New Roman" w:cs="Times New Roman"/>
          <w:sz w:val="24"/>
          <w:szCs w:val="32"/>
        </w:rPr>
        <w:t>void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IRAM_ATTR pulseISR1() { sensors[1].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pulseCount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++; }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proofErr w:type="gramStart"/>
      <w:r w:rsidRPr="00E85D28">
        <w:rPr>
          <w:rFonts w:ascii="Times New Roman" w:hAnsi="Times New Roman" w:cs="Times New Roman"/>
          <w:sz w:val="24"/>
          <w:szCs w:val="32"/>
        </w:rPr>
        <w:t>void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IRAM_ATTR pulseISR2() { sensors[2].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pulseCount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++; }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proofErr w:type="gramStart"/>
      <w:r w:rsidRPr="00E85D28">
        <w:rPr>
          <w:rFonts w:ascii="Times New Roman" w:hAnsi="Times New Roman" w:cs="Times New Roman"/>
          <w:sz w:val="24"/>
          <w:szCs w:val="32"/>
        </w:rPr>
        <w:t>void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IRAM_ATTR pulseISR3() { sensors[3].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pulseCount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++; }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proofErr w:type="spellStart"/>
      <w:r w:rsidRPr="00E85D28">
        <w:rPr>
          <w:rFonts w:ascii="Times New Roman" w:hAnsi="Times New Roman" w:cs="Times New Roman"/>
          <w:sz w:val="24"/>
          <w:szCs w:val="32"/>
        </w:rPr>
        <w:t>BlynkTimer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timer;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proofErr w:type="gramStart"/>
      <w:r w:rsidRPr="00E85D28">
        <w:rPr>
          <w:rFonts w:ascii="Times New Roman" w:hAnsi="Times New Roman" w:cs="Times New Roman"/>
          <w:sz w:val="24"/>
          <w:szCs w:val="32"/>
        </w:rPr>
        <w:t>void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setup() {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Serial.begin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115200);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Serial.println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"\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nNodeMCU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starting...");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for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(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0;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&lt; SENSOR_COUNT;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++)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pinMode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(sensors[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].pin, INPUT_PULLUP);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attachInterrupt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spellStart"/>
      <w:proofErr w:type="gramEnd"/>
      <w:r w:rsidRPr="00E85D28">
        <w:rPr>
          <w:rFonts w:ascii="Times New Roman" w:hAnsi="Times New Roman" w:cs="Times New Roman"/>
          <w:sz w:val="24"/>
          <w:szCs w:val="32"/>
        </w:rPr>
        <w:t>digitalPinToInterrupt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(sensors[0].pin), pulseISR0, FALLING);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attachInterrupt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spellStart"/>
      <w:proofErr w:type="gramEnd"/>
      <w:r w:rsidRPr="00E85D28">
        <w:rPr>
          <w:rFonts w:ascii="Times New Roman" w:hAnsi="Times New Roman" w:cs="Times New Roman"/>
          <w:sz w:val="24"/>
          <w:szCs w:val="32"/>
        </w:rPr>
        <w:t>digitalPinToInterrupt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(sensors[1].pin), pulseISR1, FALLING);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attachInterrupt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spellStart"/>
      <w:proofErr w:type="gramEnd"/>
      <w:r w:rsidRPr="00E85D28">
        <w:rPr>
          <w:rFonts w:ascii="Times New Roman" w:hAnsi="Times New Roman" w:cs="Times New Roman"/>
          <w:sz w:val="24"/>
          <w:szCs w:val="32"/>
        </w:rPr>
        <w:t>digitalPinToInterrupt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(sensors[2].pin), pulseISR2, FALLING);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attachInterrupt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spellStart"/>
      <w:proofErr w:type="gramEnd"/>
      <w:r w:rsidRPr="00E85D28">
        <w:rPr>
          <w:rFonts w:ascii="Times New Roman" w:hAnsi="Times New Roman" w:cs="Times New Roman"/>
          <w:sz w:val="24"/>
          <w:szCs w:val="32"/>
        </w:rPr>
        <w:t>digitalPinToInterrupt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(sensors[3].pin), pulseISR3, FALLING);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pinMode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LED_PIN, OUTPUT);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digitalWrite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LED_PIN, HIGH); // LED OFF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WiFi.begin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spellStart"/>
      <w:proofErr w:type="gramEnd"/>
      <w:r w:rsidRPr="00E85D28">
        <w:rPr>
          <w:rFonts w:ascii="Times New Roman" w:hAnsi="Times New Roman" w:cs="Times New Roman"/>
          <w:sz w:val="24"/>
          <w:szCs w:val="32"/>
        </w:rPr>
        <w:t>ssid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, pass);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Serial.print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"Connecting to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WiFi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");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unsigned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long start =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millis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while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(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WiFi.status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() != WL_CONNECTED &amp;&amp;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millis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() - start &lt; 10000) {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delay(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500);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Serial.print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(".");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}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if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(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WiFi.status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() == WL_CONNECTED) {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Serial.println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"\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nWiFi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connected!");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lastRenderedPageBreak/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Serial.print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"IP: ");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Serial.println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WiFi.localIP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());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Blynk.begin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BLYNK_AUTH_TOKEN,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ssid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, pass);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} else {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Serial.println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"\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nWiFi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failed. Running offline.");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}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lastMillis</w:t>
      </w:r>
      <w:proofErr w:type="spellEnd"/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=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millis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>}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proofErr w:type="gramStart"/>
      <w:r w:rsidRPr="00E85D28">
        <w:rPr>
          <w:rFonts w:ascii="Times New Roman" w:hAnsi="Times New Roman" w:cs="Times New Roman"/>
          <w:sz w:val="24"/>
          <w:szCs w:val="32"/>
        </w:rPr>
        <w:t>void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loop() {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if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(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WiFi.status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() == WL_CONNECTED)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Blynk.run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unsigned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long now =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millis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proofErr w:type="gramStart"/>
      <w:r w:rsidRPr="00E85D28">
        <w:rPr>
          <w:rFonts w:ascii="Times New Roman" w:hAnsi="Times New Roman" w:cs="Times New Roman"/>
          <w:sz w:val="24"/>
          <w:szCs w:val="32"/>
        </w:rPr>
        <w:t>unsigned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long elapsed = now -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lastMillis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if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(elapsed &gt;=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intervalMs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) {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noInterrupts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unsigned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long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pulseCopy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[SENSOR_COUNT];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for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(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0;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&lt; SENSOR_COUNT;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++) {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pulseCopy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[</w:t>
      </w:r>
      <w:proofErr w:type="spellStart"/>
      <w:proofErr w:type="gramEnd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] = sensors[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].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pulseCount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sensors[</w:t>
      </w:r>
      <w:proofErr w:type="spellStart"/>
      <w:proofErr w:type="gramEnd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].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pulseCount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0;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}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interrupts(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float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intervalSec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elapsed / 1000.0;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Serial.println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"----- Water Flow Readings -----");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for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(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0;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&lt; SENSOR_COUNT;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++) {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float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freqHz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pulseCopy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[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] /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intervalSec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float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flowLmin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freqHz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/ 7.5;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if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(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flowLmin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&lt; 0.02)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flowLmin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0.0;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sensors[</w:t>
      </w:r>
      <w:proofErr w:type="spellStart"/>
      <w:proofErr w:type="gramEnd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].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flowRate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flowLmin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sensors[</w:t>
      </w:r>
      <w:proofErr w:type="spellStart"/>
      <w:proofErr w:type="gramEnd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].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totalLitres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+=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pulseCopy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[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] /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pulsesPerLiter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Serial.print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sensors[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].name);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lastRenderedPageBreak/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Serial.print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": Flow = ");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Serial.print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spellStart"/>
      <w:proofErr w:type="gramEnd"/>
      <w:r w:rsidRPr="00E85D28">
        <w:rPr>
          <w:rFonts w:ascii="Times New Roman" w:hAnsi="Times New Roman" w:cs="Times New Roman"/>
          <w:sz w:val="24"/>
          <w:szCs w:val="32"/>
        </w:rPr>
        <w:t>flowLmin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, 3);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Serial.print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" L/min, Total = ");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Serial.print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sensors[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].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totalLitres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, 3);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Serial.println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" L");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proofErr w:type="gramStart"/>
      <w:r w:rsidRPr="00E85D28">
        <w:rPr>
          <w:rFonts w:ascii="Times New Roman" w:hAnsi="Times New Roman" w:cs="Times New Roman"/>
          <w:sz w:val="24"/>
          <w:szCs w:val="32"/>
        </w:rPr>
        <w:t>if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(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WiFi.status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() == WL_CONNECTED) {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Blynk.virtualWrite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sensors[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].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vPinFlow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flowLmin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Blynk.virtualWrite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sensors[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].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vPinTotal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, sensors[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].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totalLitres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}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}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Serial.println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"-------------------------------");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// --------- Leak Detection (Imbalance method) ----------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float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avgFlow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0;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for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(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0;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&lt; SENSOR_COUNT;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++)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avgFlow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+= sensors[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].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flowRate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avgFlow</w:t>
      </w:r>
      <w:proofErr w:type="spellEnd"/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/= SENSOR_COUNT;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bool</w:t>
      </w:r>
      <w:proofErr w:type="spellEnd"/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leakDetected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false;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float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threshold = 0.5; // ignore noise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float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leakFactor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1.5; // 50% higher than average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String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leakMsg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"";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for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(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= 0;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&lt; SENSOR_COUNT;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++) {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if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(sensors[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].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flowRate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&gt;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avgFlow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*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leakFactor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&amp;&amp; sensors[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].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flowRate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 &gt; threshold) {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leakMsg</w:t>
      </w:r>
      <w:proofErr w:type="spellEnd"/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+= "</w:t>
      </w:r>
      <w:r w:rsidRPr="00E85D28">
        <w:rPr>
          <w:rFonts w:ascii="Segoe UI Symbol" w:hAnsi="Segoe UI Symbol" w:cs="Segoe UI Symbol"/>
          <w:sz w:val="24"/>
          <w:szCs w:val="32"/>
        </w:rPr>
        <w:t>🚨</w:t>
      </w:r>
      <w:r w:rsidRPr="00E85D28">
        <w:rPr>
          <w:rFonts w:ascii="Times New Roman" w:hAnsi="Times New Roman" w:cs="Times New Roman"/>
          <w:sz w:val="24"/>
          <w:szCs w:val="32"/>
        </w:rPr>
        <w:t xml:space="preserve"> Leak in " + String(sensors[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].name) + "\n";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leakDetected</w:t>
      </w:r>
      <w:proofErr w:type="spellEnd"/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= true;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}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}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if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(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leakDetected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) {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Serial.println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spellStart"/>
      <w:proofErr w:type="gramEnd"/>
      <w:r w:rsidRPr="00E85D28">
        <w:rPr>
          <w:rFonts w:ascii="Times New Roman" w:hAnsi="Times New Roman" w:cs="Times New Roman"/>
          <w:sz w:val="24"/>
          <w:szCs w:val="32"/>
        </w:rPr>
        <w:t>leakMsg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digitalWrite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LED_PIN, LOW); // LED ON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lastRenderedPageBreak/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if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(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WiFi.status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() == WL_CONNECTED) {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Blynk.virtualWrite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LEAK_VPIN, 255);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Blynk.virtualWrite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LEAK_LABEL_VPIN,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leakMsg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Blynk.logEvent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"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leak_alert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 xml:space="preserve">", 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leakMsg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}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} else {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digitalWrite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LED_PIN, HIGH);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gramStart"/>
      <w:r w:rsidRPr="00E85D28">
        <w:rPr>
          <w:rFonts w:ascii="Times New Roman" w:hAnsi="Times New Roman" w:cs="Times New Roman"/>
          <w:sz w:val="24"/>
          <w:szCs w:val="32"/>
        </w:rPr>
        <w:t>if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(</w:t>
      </w:r>
      <w:proofErr w:type="spellStart"/>
      <w:r w:rsidRPr="00E85D28">
        <w:rPr>
          <w:rFonts w:ascii="Times New Roman" w:hAnsi="Times New Roman" w:cs="Times New Roman"/>
          <w:sz w:val="24"/>
          <w:szCs w:val="32"/>
        </w:rPr>
        <w:t>WiFi.status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() == WL_CONNECTED) {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Blynk.virtualWrite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LEAK_VPIN, 0);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Blynk.virtualWrite</w:t>
      </w:r>
      <w:proofErr w:type="spellEnd"/>
      <w:r w:rsidRPr="00E85D28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E85D28">
        <w:rPr>
          <w:rFonts w:ascii="Times New Roman" w:hAnsi="Times New Roman" w:cs="Times New Roman"/>
          <w:sz w:val="24"/>
          <w:szCs w:val="32"/>
        </w:rPr>
        <w:t>LEAK_LABEL_VPIN, "</w:t>
      </w:r>
      <w:r w:rsidRPr="00E85D28">
        <w:rPr>
          <w:rFonts w:ascii="Segoe UI Symbol" w:hAnsi="Segoe UI Symbol" w:cs="Segoe UI Symbol"/>
          <w:sz w:val="24"/>
          <w:szCs w:val="32"/>
        </w:rPr>
        <w:t>✅</w:t>
      </w:r>
      <w:r w:rsidRPr="00E85D28">
        <w:rPr>
          <w:rFonts w:ascii="Times New Roman" w:hAnsi="Times New Roman" w:cs="Times New Roman"/>
          <w:sz w:val="24"/>
          <w:szCs w:val="32"/>
        </w:rPr>
        <w:t xml:space="preserve"> No Leak Detected");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}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}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// -----------------------------------------------------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E85D28">
        <w:rPr>
          <w:rFonts w:ascii="Times New Roman" w:hAnsi="Times New Roman" w:cs="Times New Roman"/>
          <w:sz w:val="24"/>
          <w:szCs w:val="32"/>
        </w:rPr>
        <w:t>lastMillis</w:t>
      </w:r>
      <w:proofErr w:type="spellEnd"/>
      <w:proofErr w:type="gramEnd"/>
      <w:r w:rsidRPr="00E85D28">
        <w:rPr>
          <w:rFonts w:ascii="Times New Roman" w:hAnsi="Times New Roman" w:cs="Times New Roman"/>
          <w:sz w:val="24"/>
          <w:szCs w:val="32"/>
        </w:rPr>
        <w:t xml:space="preserve"> = now;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 xml:space="preserve"> }</w:t>
      </w:r>
    </w:p>
    <w:p w:rsidR="00E85D28" w:rsidRPr="00E85D28" w:rsidRDefault="00E85D28" w:rsidP="00E85D28">
      <w:pPr>
        <w:rPr>
          <w:rFonts w:ascii="Times New Roman" w:hAnsi="Times New Roman" w:cs="Times New Roman"/>
          <w:sz w:val="24"/>
          <w:szCs w:val="32"/>
        </w:rPr>
      </w:pPr>
      <w:r w:rsidRPr="00E85D28">
        <w:rPr>
          <w:rFonts w:ascii="Times New Roman" w:hAnsi="Times New Roman" w:cs="Times New Roman"/>
          <w:sz w:val="24"/>
          <w:szCs w:val="32"/>
        </w:rPr>
        <w:t>}</w:t>
      </w:r>
    </w:p>
    <w:sectPr w:rsidR="00E85D28" w:rsidRPr="00E85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D28"/>
    <w:rsid w:val="007D59DC"/>
    <w:rsid w:val="00E8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4D0090-0C9C-4AD5-BD41-A77A0FE8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2026-02-15T13:07:00Z</dcterms:created>
  <dcterms:modified xsi:type="dcterms:W3CDTF">2026-02-15T13:08:00Z</dcterms:modified>
</cp:coreProperties>
</file>