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67FB" w14:textId="77777777" w:rsidR="001070E6" w:rsidRDefault="00600A9B">
      <w:pPr>
        <w:pStyle w:val="Title"/>
        <w:ind w:left="146"/>
      </w:pPr>
      <w:r>
        <w:t>Experiment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33BBC9AC" w14:textId="77777777" w:rsidR="001070E6" w:rsidRDefault="00600A9B">
      <w:pPr>
        <w:pStyle w:val="Title"/>
        <w:spacing w:before="199" w:line="259" w:lineRule="auto"/>
      </w:pPr>
      <w:r>
        <w:t>Email</w:t>
      </w:r>
      <w:r>
        <w:rPr>
          <w:spacing w:val="-8"/>
        </w:rPr>
        <w:t xml:space="preserve"> </w:t>
      </w:r>
      <w:r>
        <w:t>Spam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Ham</w:t>
      </w:r>
      <w:r>
        <w:rPr>
          <w:spacing w:val="-9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Naive</w:t>
      </w:r>
      <w:r>
        <w:rPr>
          <w:spacing w:val="-9"/>
        </w:rPr>
        <w:t xml:space="preserve"> </w:t>
      </w:r>
      <w:r>
        <w:t>Bayes, KNN, and SVM</w:t>
      </w:r>
    </w:p>
    <w:p w14:paraId="46349BE2" w14:textId="77777777" w:rsidR="001070E6" w:rsidRDefault="001070E6">
      <w:pPr>
        <w:pStyle w:val="BodyText"/>
        <w:spacing w:before="118"/>
        <w:rPr>
          <w:rFonts w:ascii="Calibri"/>
          <w:b/>
          <w:sz w:val="40"/>
        </w:rPr>
      </w:pPr>
    </w:p>
    <w:p w14:paraId="6B4D031E" w14:textId="77777777" w:rsidR="001070E6" w:rsidRDefault="00600A9B">
      <w:pPr>
        <w:spacing w:before="1" w:line="391" w:lineRule="auto"/>
        <w:ind w:left="23" w:right="6309"/>
        <w:rPr>
          <w:rFonts w:ascii="Calibri"/>
          <w:spacing w:val="-2"/>
          <w:sz w:val="24"/>
        </w:rPr>
      </w:pPr>
      <w:r>
        <w:rPr>
          <w:rFonts w:ascii="Calibri"/>
          <w:b/>
          <w:sz w:val="24"/>
        </w:rPr>
        <w:t xml:space="preserve">Name: </w:t>
      </w:r>
      <w:r>
        <w:rPr>
          <w:rFonts w:ascii="Calibri"/>
          <w:sz w:val="24"/>
        </w:rPr>
        <w:t xml:space="preserve">Vigneshwaran S </w:t>
      </w:r>
      <w:r w:rsidRPr="006D0E56">
        <w:rPr>
          <w:rFonts w:ascii="Calibri"/>
          <w:b/>
          <w:bCs/>
          <w:sz w:val="24"/>
        </w:rPr>
        <w:t>Reg</w:t>
      </w:r>
      <w:r w:rsidRPr="006D0E56">
        <w:rPr>
          <w:rFonts w:ascii="Calibri"/>
          <w:b/>
          <w:bCs/>
          <w:spacing w:val="-3"/>
          <w:sz w:val="24"/>
        </w:rPr>
        <w:t xml:space="preserve"> </w:t>
      </w:r>
      <w:r w:rsidRPr="006D0E56">
        <w:rPr>
          <w:rFonts w:ascii="Calibri"/>
          <w:b/>
          <w:bCs/>
          <w:spacing w:val="-2"/>
          <w:sz w:val="24"/>
        </w:rPr>
        <w:t>no</w:t>
      </w:r>
      <w:r>
        <w:rPr>
          <w:rFonts w:ascii="Calibri"/>
          <w:spacing w:val="-2"/>
          <w:sz w:val="24"/>
        </w:rPr>
        <w:t>:3122237001059</w:t>
      </w:r>
    </w:p>
    <w:p w14:paraId="047D83D2" w14:textId="5F3BD776" w:rsidR="001070E6" w:rsidRDefault="00716FE8">
      <w:pPr>
        <w:pStyle w:val="BodyText"/>
        <w:spacing w:before="235"/>
        <w:rPr>
          <w:rFonts w:ascii="Calibri"/>
          <w:sz w:val="24"/>
        </w:rPr>
      </w:pPr>
      <w:r>
        <w:rPr>
          <w:rFonts w:ascii="Calibri"/>
          <w:b/>
          <w:bCs/>
          <w:sz w:val="24"/>
        </w:rPr>
        <w:t>Git Hub:</w:t>
      </w:r>
      <w:r w:rsidR="00AC14DA">
        <w:rPr>
          <w:rFonts w:ascii="Calibri"/>
          <w:b/>
          <w:bCs/>
          <w:sz w:val="24"/>
        </w:rPr>
        <w:t xml:space="preserve"> </w:t>
      </w:r>
      <w:r w:rsidRPr="00716FE8">
        <w:rPr>
          <w:rFonts w:ascii="Calibri"/>
          <w:sz w:val="24"/>
        </w:rPr>
        <w:t>https://github.com/Vignesh-0013/Machine_Learning</w:t>
      </w:r>
    </w:p>
    <w:p w14:paraId="3732BA8E" w14:textId="77777777" w:rsidR="00716FE8" w:rsidRDefault="00716FE8">
      <w:pPr>
        <w:pStyle w:val="BodyText"/>
        <w:spacing w:before="235"/>
        <w:rPr>
          <w:rFonts w:ascii="Calibri"/>
          <w:sz w:val="24"/>
        </w:rPr>
      </w:pPr>
    </w:p>
    <w:p w14:paraId="5E36D4BF" w14:textId="77777777" w:rsidR="001070E6" w:rsidRDefault="00600A9B">
      <w:pPr>
        <w:pStyle w:val="Heading1"/>
        <w:numPr>
          <w:ilvl w:val="0"/>
          <w:numId w:val="2"/>
        </w:numPr>
        <w:tabs>
          <w:tab w:val="left" w:pos="226"/>
        </w:tabs>
        <w:spacing w:before="1"/>
        <w:ind w:left="226" w:hanging="203"/>
      </w:pPr>
      <w:r>
        <w:rPr>
          <w:spacing w:val="-4"/>
        </w:rPr>
        <w:t>Aim:</w:t>
      </w:r>
    </w:p>
    <w:p w14:paraId="788C8BD5" w14:textId="77777777" w:rsidR="001070E6" w:rsidRDefault="00600A9B">
      <w:pPr>
        <w:spacing w:before="185" w:line="259" w:lineRule="auto"/>
        <w:ind w:left="23"/>
        <w:rPr>
          <w:rFonts w:ascii="Calibri"/>
          <w:sz w:val="24"/>
        </w:rPr>
      </w:pPr>
      <w:r>
        <w:rPr>
          <w:rFonts w:ascii="Calibri"/>
          <w:sz w:val="24"/>
        </w:rPr>
        <w:t>To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develop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evaluate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supervised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machine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learning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models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K-Nearest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 xml:space="preserve">Neighbors </w:t>
      </w:r>
      <w:r>
        <w:rPr>
          <w:rFonts w:ascii="Calibri"/>
          <w:spacing w:val="-2"/>
          <w:sz w:val="24"/>
        </w:rPr>
        <w:t>(KNN)</w:t>
      </w:r>
    </w:p>
    <w:p w14:paraId="42DD7286" w14:textId="77777777" w:rsidR="001070E6" w:rsidRDefault="00600A9B">
      <w:pPr>
        <w:spacing w:before="160" w:line="259" w:lineRule="auto"/>
        <w:ind w:left="23"/>
        <w:rPr>
          <w:rFonts w:ascii="Calibri"/>
          <w:sz w:val="24"/>
        </w:rPr>
      </w:pPr>
      <w:r>
        <w:rPr>
          <w:rFonts w:ascii="Calibri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Naive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Bayes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(Bernoulli,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Multinomial,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Gaussian)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classifiers.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analyze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compare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 xml:space="preserve">the </w:t>
      </w:r>
      <w:r>
        <w:rPr>
          <w:rFonts w:ascii="Calibri"/>
          <w:spacing w:val="-2"/>
          <w:sz w:val="24"/>
        </w:rPr>
        <w:t>performance</w:t>
      </w:r>
    </w:p>
    <w:p w14:paraId="447F5A2B" w14:textId="77777777" w:rsidR="001070E6" w:rsidRDefault="00600A9B">
      <w:pPr>
        <w:spacing w:before="159"/>
        <w:ind w:left="23"/>
        <w:rPr>
          <w:rFonts w:ascii="Calibri"/>
          <w:sz w:val="24"/>
        </w:rPr>
      </w:pPr>
      <w:r>
        <w:rPr>
          <w:rFonts w:ascii="Calibri"/>
          <w:sz w:val="24"/>
        </w:rPr>
        <w:t>of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these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models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on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given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dataset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accuracy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other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evaluation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metrics.</w:t>
      </w:r>
    </w:p>
    <w:p w14:paraId="64B2F524" w14:textId="77777777" w:rsidR="001070E6" w:rsidRDefault="001070E6">
      <w:pPr>
        <w:pStyle w:val="BodyText"/>
        <w:rPr>
          <w:rFonts w:ascii="Calibri"/>
          <w:sz w:val="24"/>
        </w:rPr>
      </w:pPr>
    </w:p>
    <w:p w14:paraId="407357E5" w14:textId="77777777" w:rsidR="001070E6" w:rsidRDefault="001070E6">
      <w:pPr>
        <w:pStyle w:val="BodyText"/>
        <w:spacing w:before="47"/>
        <w:rPr>
          <w:rFonts w:ascii="Calibri"/>
          <w:sz w:val="24"/>
        </w:rPr>
      </w:pPr>
    </w:p>
    <w:p w14:paraId="23FFC2A9" w14:textId="77777777" w:rsidR="001070E6" w:rsidRDefault="00600A9B">
      <w:pPr>
        <w:pStyle w:val="Heading1"/>
        <w:numPr>
          <w:ilvl w:val="0"/>
          <w:numId w:val="2"/>
        </w:numPr>
        <w:tabs>
          <w:tab w:val="left" w:pos="226"/>
        </w:tabs>
        <w:spacing w:before="1"/>
        <w:ind w:left="226" w:hanging="203"/>
      </w:pPr>
      <w:r>
        <w:t>Libraries</w:t>
      </w:r>
      <w:r>
        <w:rPr>
          <w:spacing w:val="-12"/>
        </w:rPr>
        <w:t xml:space="preserve"> </w:t>
      </w:r>
      <w:r>
        <w:rPr>
          <w:spacing w:val="-2"/>
        </w:rPr>
        <w:t>used:</w:t>
      </w:r>
    </w:p>
    <w:p w14:paraId="25DB9866" w14:textId="77777777" w:rsidR="001070E6" w:rsidRDefault="00600A9B">
      <w:pPr>
        <w:pStyle w:val="ListParagraph"/>
        <w:numPr>
          <w:ilvl w:val="1"/>
          <w:numId w:val="2"/>
        </w:numPr>
        <w:tabs>
          <w:tab w:val="left" w:pos="197"/>
        </w:tabs>
        <w:spacing w:before="186"/>
        <w:ind w:left="197" w:hanging="174"/>
        <w:rPr>
          <w:sz w:val="24"/>
        </w:rPr>
      </w:pPr>
      <w:r>
        <w:rPr>
          <w:spacing w:val="-2"/>
          <w:sz w:val="24"/>
        </w:rPr>
        <w:t>Numpy</w:t>
      </w:r>
    </w:p>
    <w:p w14:paraId="74725413" w14:textId="77777777" w:rsidR="001070E6" w:rsidRDefault="00600A9B">
      <w:pPr>
        <w:pStyle w:val="ListParagraph"/>
        <w:numPr>
          <w:ilvl w:val="1"/>
          <w:numId w:val="2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pacing w:val="-2"/>
          <w:sz w:val="24"/>
        </w:rPr>
        <w:t>Pandas</w:t>
      </w:r>
    </w:p>
    <w:p w14:paraId="611040A1" w14:textId="77777777" w:rsidR="001070E6" w:rsidRDefault="00600A9B">
      <w:pPr>
        <w:pStyle w:val="ListParagraph"/>
        <w:numPr>
          <w:ilvl w:val="1"/>
          <w:numId w:val="2"/>
        </w:numPr>
        <w:tabs>
          <w:tab w:val="left" w:pos="197"/>
        </w:tabs>
        <w:spacing w:before="182"/>
        <w:ind w:left="197" w:hanging="174"/>
        <w:rPr>
          <w:sz w:val="24"/>
        </w:rPr>
      </w:pPr>
      <w:r>
        <w:rPr>
          <w:spacing w:val="-2"/>
          <w:sz w:val="24"/>
        </w:rPr>
        <w:t>Matplotlib</w:t>
      </w:r>
    </w:p>
    <w:p w14:paraId="478C57B3" w14:textId="77777777" w:rsidR="001070E6" w:rsidRDefault="00600A9B">
      <w:pPr>
        <w:pStyle w:val="ListParagraph"/>
        <w:numPr>
          <w:ilvl w:val="1"/>
          <w:numId w:val="2"/>
        </w:numPr>
        <w:tabs>
          <w:tab w:val="left" w:pos="197"/>
        </w:tabs>
        <w:spacing w:before="184"/>
        <w:ind w:left="197" w:hanging="174"/>
        <w:rPr>
          <w:sz w:val="24"/>
        </w:rPr>
      </w:pPr>
      <w:r>
        <w:rPr>
          <w:spacing w:val="-2"/>
          <w:sz w:val="24"/>
        </w:rPr>
        <w:t>Scikit-learn</w:t>
      </w:r>
    </w:p>
    <w:p w14:paraId="6E0D477D" w14:textId="77777777" w:rsidR="001070E6" w:rsidRDefault="00600A9B">
      <w:pPr>
        <w:pStyle w:val="ListParagraph"/>
        <w:numPr>
          <w:ilvl w:val="1"/>
          <w:numId w:val="2"/>
        </w:numPr>
        <w:tabs>
          <w:tab w:val="left" w:pos="197"/>
        </w:tabs>
        <w:spacing w:before="183"/>
        <w:ind w:left="197" w:hanging="174"/>
        <w:rPr>
          <w:sz w:val="24"/>
        </w:rPr>
      </w:pPr>
      <w:r>
        <w:rPr>
          <w:spacing w:val="-2"/>
          <w:sz w:val="24"/>
        </w:rPr>
        <w:t>Seaborn</w:t>
      </w:r>
    </w:p>
    <w:p w14:paraId="0E7C81F8" w14:textId="77777777" w:rsidR="001070E6" w:rsidRDefault="001070E6">
      <w:pPr>
        <w:pStyle w:val="BodyText"/>
        <w:rPr>
          <w:rFonts w:ascii="Calibri"/>
          <w:sz w:val="24"/>
        </w:rPr>
      </w:pPr>
    </w:p>
    <w:p w14:paraId="5992CECD" w14:textId="77777777" w:rsidR="001070E6" w:rsidRDefault="001070E6">
      <w:pPr>
        <w:pStyle w:val="BodyText"/>
        <w:spacing w:before="47"/>
        <w:rPr>
          <w:rFonts w:ascii="Calibri"/>
          <w:sz w:val="24"/>
        </w:rPr>
      </w:pPr>
    </w:p>
    <w:p w14:paraId="701461CA" w14:textId="77777777" w:rsidR="001070E6" w:rsidRDefault="00600A9B">
      <w:pPr>
        <w:pStyle w:val="Heading1"/>
        <w:numPr>
          <w:ilvl w:val="0"/>
          <w:numId w:val="2"/>
        </w:numPr>
        <w:tabs>
          <w:tab w:val="left" w:pos="226"/>
        </w:tabs>
        <w:ind w:left="226" w:hanging="203"/>
      </w:pPr>
      <w:r>
        <w:rPr>
          <w:spacing w:val="-2"/>
        </w:rPr>
        <w:t>Objective:</w:t>
      </w:r>
    </w:p>
    <w:p w14:paraId="58F881FC" w14:textId="77777777" w:rsidR="001070E6" w:rsidRDefault="00600A9B">
      <w:pPr>
        <w:pStyle w:val="ListParagraph"/>
        <w:numPr>
          <w:ilvl w:val="1"/>
          <w:numId w:val="2"/>
        </w:numPr>
        <w:tabs>
          <w:tab w:val="left" w:pos="197"/>
        </w:tabs>
        <w:spacing w:before="187" w:line="391" w:lineRule="auto"/>
        <w:ind w:right="70" w:firstLine="0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KNN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Naive</w:t>
      </w:r>
      <w:r>
        <w:rPr>
          <w:spacing w:val="-8"/>
          <w:sz w:val="24"/>
        </w:rPr>
        <w:t xml:space="preserve"> </w:t>
      </w:r>
      <w:r>
        <w:rPr>
          <w:sz w:val="24"/>
        </w:rPr>
        <w:t>Bayes</w:t>
      </w:r>
      <w:r>
        <w:rPr>
          <w:spacing w:val="-11"/>
          <w:sz w:val="24"/>
        </w:rPr>
        <w:t xml:space="preserve"> </w:t>
      </w:r>
      <w:r>
        <w:rPr>
          <w:sz w:val="24"/>
        </w:rPr>
        <w:t>algorithms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classification,</w:t>
      </w:r>
      <w:r>
        <w:rPr>
          <w:spacing w:val="-11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preprocessing, training, and testing using appropriate techniques such as cross-validation.</w:t>
      </w:r>
    </w:p>
    <w:p w14:paraId="509F8746" w14:textId="77777777" w:rsidR="001070E6" w:rsidRDefault="00600A9B">
      <w:pPr>
        <w:pStyle w:val="ListParagraph"/>
        <w:numPr>
          <w:ilvl w:val="1"/>
          <w:numId w:val="2"/>
        </w:numPr>
        <w:tabs>
          <w:tab w:val="left" w:pos="197"/>
        </w:tabs>
        <w:spacing w:line="259" w:lineRule="auto"/>
        <w:ind w:right="438" w:firstLine="0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assess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models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metrics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accuracy,</w:t>
      </w:r>
      <w:r>
        <w:rPr>
          <w:spacing w:val="-10"/>
          <w:sz w:val="24"/>
        </w:rPr>
        <w:t xml:space="preserve"> </w:t>
      </w:r>
      <w:r>
        <w:rPr>
          <w:sz w:val="24"/>
        </w:rPr>
        <w:t>precision,</w:t>
      </w:r>
      <w:r>
        <w:rPr>
          <w:spacing w:val="-11"/>
          <w:sz w:val="24"/>
        </w:rPr>
        <w:t xml:space="preserve"> </w:t>
      </w:r>
      <w:r>
        <w:rPr>
          <w:sz w:val="24"/>
        </w:rPr>
        <w:t>recall,</w:t>
      </w:r>
      <w:r>
        <w:rPr>
          <w:spacing w:val="-9"/>
          <w:sz w:val="24"/>
        </w:rPr>
        <w:t xml:space="preserve"> </w:t>
      </w:r>
      <w:r>
        <w:rPr>
          <w:sz w:val="24"/>
        </w:rPr>
        <w:t>F1-score,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confusion </w:t>
      </w:r>
      <w:r>
        <w:rPr>
          <w:spacing w:val="-2"/>
          <w:sz w:val="24"/>
        </w:rPr>
        <w:t>matrix,</w:t>
      </w:r>
    </w:p>
    <w:p w14:paraId="13156365" w14:textId="77777777" w:rsidR="001070E6" w:rsidRDefault="00600A9B">
      <w:pPr>
        <w:spacing w:before="157"/>
        <w:ind w:left="23"/>
        <w:rPr>
          <w:rFonts w:ascii="Calibri"/>
          <w:sz w:val="24"/>
        </w:rPr>
      </w:pPr>
      <w:r>
        <w:rPr>
          <w:rFonts w:ascii="Calibri"/>
          <w:sz w:val="24"/>
        </w:rPr>
        <w:t>ROC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curve,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AUC,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present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comparative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2"/>
          <w:sz w:val="24"/>
        </w:rPr>
        <w:t>analysis.</w:t>
      </w:r>
    </w:p>
    <w:p w14:paraId="3692E0CD" w14:textId="77777777" w:rsidR="001070E6" w:rsidRDefault="001070E6">
      <w:pPr>
        <w:rPr>
          <w:rFonts w:ascii="Calibri"/>
          <w:sz w:val="24"/>
        </w:rPr>
        <w:sectPr w:rsidR="001070E6">
          <w:type w:val="continuous"/>
          <w:pgSz w:w="11910" w:h="16840"/>
          <w:pgMar w:top="1420" w:right="1559" w:bottom="280" w:left="1417" w:header="720" w:footer="720" w:gutter="0"/>
          <w:cols w:space="720"/>
        </w:sectPr>
      </w:pPr>
    </w:p>
    <w:p w14:paraId="3BC6DA69" w14:textId="77777777" w:rsidR="001070E6" w:rsidRDefault="001070E6">
      <w:pPr>
        <w:pStyle w:val="BodyText"/>
        <w:rPr>
          <w:rFonts w:ascii="Calibri"/>
        </w:rPr>
      </w:pPr>
    </w:p>
    <w:p w14:paraId="2B255274" w14:textId="44448D5F" w:rsidR="00780811" w:rsidRPr="00780811" w:rsidRDefault="00780811">
      <w:pPr>
        <w:pStyle w:val="BodyText"/>
        <w:rPr>
          <w:rFonts w:ascii="Calibri"/>
          <w:b/>
          <w:bCs/>
          <w:sz w:val="28"/>
          <w:szCs w:val="28"/>
        </w:rPr>
      </w:pPr>
      <w:r w:rsidRPr="00780811">
        <w:rPr>
          <w:rFonts w:ascii="Calibri"/>
          <w:b/>
          <w:bCs/>
          <w:sz w:val="28"/>
          <w:szCs w:val="28"/>
        </w:rPr>
        <w:t>Code</w:t>
      </w:r>
      <w:r w:rsidR="007543B0">
        <w:rPr>
          <w:rFonts w:ascii="Calibri"/>
          <w:b/>
          <w:bCs/>
          <w:sz w:val="28"/>
          <w:szCs w:val="28"/>
        </w:rPr>
        <w:t xml:space="preserve"> </w:t>
      </w:r>
    </w:p>
    <w:p w14:paraId="56B5C1FD" w14:textId="77777777" w:rsidR="001070E6" w:rsidRDefault="001070E6">
      <w:pPr>
        <w:pStyle w:val="BodyText"/>
        <w:spacing w:before="31"/>
        <w:rPr>
          <w:rFonts w:ascii="Calibri"/>
        </w:rPr>
      </w:pPr>
    </w:p>
    <w:p w14:paraId="15DFEA91" w14:textId="77777777" w:rsidR="001070E6" w:rsidRDefault="00600A9B">
      <w:pPr>
        <w:pStyle w:val="BodyText"/>
        <w:ind w:right="879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6312270" wp14:editId="6603001F">
                <wp:simplePos x="0" y="0"/>
                <wp:positionH relativeFrom="page">
                  <wp:posOffset>1409699</wp:posOffset>
                </wp:positionH>
                <wp:positionV relativeFrom="paragraph">
                  <wp:posOffset>-60353</wp:posOffset>
                </wp:positionV>
                <wp:extent cx="5467350" cy="122872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E166E35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 w14:paraId="5D8EB002" w14:textId="77777777" w:rsidR="001070E6" w:rsidRDefault="00600A9B">
                            <w:pPr>
                              <w:spacing w:before="32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 w14:paraId="460324E0" w14:textId="77777777" w:rsidR="001070E6" w:rsidRDefault="00600A9B"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sklearn.model_selection</w:t>
                            </w:r>
                            <w:r>
                              <w:rPr>
                                <w:color w:val="20202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cross_val_score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KFold</w:t>
                            </w:r>
                          </w:p>
                          <w:p w14:paraId="01AA91A7" w14:textId="77777777" w:rsidR="001070E6" w:rsidRDefault="00600A9B">
                            <w:pPr>
                              <w:spacing w:before="33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sklearn.preprocessing</w:t>
                            </w:r>
                            <w:r>
                              <w:rPr>
                                <w:color w:val="202020"/>
                                <w:spacing w:val="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StandardScaler</w:t>
                            </w:r>
                          </w:p>
                          <w:p w14:paraId="07A252D8" w14:textId="77777777" w:rsidR="001070E6" w:rsidRDefault="00600A9B">
                            <w:pPr>
                              <w:pStyle w:val="BodyText"/>
                              <w:spacing w:before="32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sklearn.metrics</w:t>
                            </w:r>
                            <w:r>
                              <w:rPr>
                                <w:color w:val="2020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precision_score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recall_score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f1_sc</w:t>
                            </w:r>
                          </w:p>
                          <w:p w14:paraId="7950CB29" w14:textId="77777777" w:rsidR="001070E6" w:rsidRDefault="00600A9B">
                            <w:pPr>
                              <w:spacing w:before="33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 w14:paraId="2B8ED88D" w14:textId="77777777" w:rsidR="001070E6" w:rsidRDefault="00600A9B">
                            <w:pPr>
                              <w:spacing w:before="32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seaborn</w:t>
                            </w:r>
                            <w:r>
                              <w:rPr>
                                <w:color w:val="20202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sns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312270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111pt;margin-top:-4.75pt;width:430.5pt;height:96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pQmsAEAAFADAAAOAAAAZHJzL2Uyb0RvYy54bWysU9GO0zAQfEfiHyy/07SB3p2ipie4UxHS&#10;CU46+ADHsVsLJ2t23Sb9e9Zu2p7gDaFIzjq7Hs/Mblb3Y+fFwSA56Gu5mM2lML2G1vXbWv74vnl3&#10;JwVF1bfKQ29qeTQk79dv36yGUJkSduBbg4JBeqqGUMtdjKEqCtI70ymaQTA9Jy1gpyJvcVu0qAZG&#10;73xRzuc3xQDYBgRtiPjr4ykp1xnfWqPjN2vJROFrydxiXjGvTVqL9UpVW1Rh5/REQ/0Di065ni+9&#10;QD2qqMQe3V9QndMIBDbONHQFWOu0yRpYzWL+h5qXnQoma2FzKFxsov8Hq78eXsIzijh+gpEbmEVQ&#10;eAL9k9ibYghUTTXJU6qIq5PQ0WKX3ixB8EH29njx04xRaP64/HBz+37JKc25RVne3ZbL5HhxPR6Q&#10;4mcDnUhBLZEblimowxPFU+m5JN1G4F27cd7nDW6bB4/ioLi5m2V6JvRXZVnBiXSiH8dmZNgUNtAe&#10;WfnAza8l/dorNFL4Lz27myblHOA5aM4BRv8AeZ4Six4+7iNYl9lecSfvuG1Z7zRiaS5e73PV9UdY&#10;/wYAAP//AwBQSwMEFAAGAAgAAAAhAKLNSXTgAAAACwEAAA8AAABkcnMvZG93bnJldi54bWxMj81O&#10;wzAQhO9IvIO1SFxQaxNKlYY4FUKKxIELoULlto03PyK2o9htw9uzPcFtd2c0+02+ne0gTjSF3jsN&#10;90sFglztTe9aDbuPcpGCCBGdwcE70vBDAbbF9VWOmfFn906nKraCQ1zIUEMX45hJGeqOLIalH8mx&#10;1vjJYuR1aqWZ8MzhdpCJUmtpsXf8ocORXjqqv6uj5ZTmDTd+X36tZNW8fkq8K3dIWt/ezM9PICLN&#10;8c8MF3xGh4KZDv7oTBCDhiRJuEvUsNg8grgYVPrAlwNP6UqBLHL5v0PxCwAA//8DAFBLAQItABQA&#10;BgAIAAAAIQC2gziS/gAAAOEBAAATAAAAAAAAAAAAAAAAAAAAAABbQ29udGVudF9UeXBlc10ueG1s&#10;UEsBAi0AFAAGAAgAAAAhADj9If/WAAAAlAEAAAsAAAAAAAAAAAAAAAAALwEAAF9yZWxzLy5yZWxz&#10;UEsBAi0AFAAGAAgAAAAhAJ/alCawAQAAUAMAAA4AAAAAAAAAAAAAAAAALgIAAGRycy9lMm9Eb2Mu&#10;eG1sUEsBAi0AFAAGAAgAAAAhAKLNSXTgAAAACwEAAA8AAAAAAAAAAAAAAAAACgQAAGRycy9kb3du&#10;cmV2LnhtbFBLBQYAAAAABAAEAPMAAAAXBQAAAAA=&#10;" fillcolor="#f5f5f5" stroked="f">
                <v:textbox inset="0,0,0,0">
                  <w:txbxContent>
                    <w:p w14:paraId="1E166E35" w14:textId="77777777" w:rsidR="001070E6" w:rsidRDefault="00600A9B">
                      <w:pPr>
                        <w:spacing w:before="95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 w14:paraId="5D8EB002" w14:textId="77777777" w:rsidR="001070E6" w:rsidRDefault="00600A9B">
                      <w:pPr>
                        <w:spacing w:before="32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 w14:paraId="460324E0" w14:textId="77777777" w:rsidR="001070E6" w:rsidRDefault="00600A9B"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9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sklearn.model_selection</w:t>
                      </w:r>
                      <w:r>
                        <w:rPr>
                          <w:color w:val="202020"/>
                          <w:spacing w:val="31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9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train_test_split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1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cross_val_score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KFold</w:t>
                      </w:r>
                    </w:p>
                    <w:p w14:paraId="01AA91A7" w14:textId="77777777" w:rsidR="001070E6" w:rsidRDefault="00600A9B">
                      <w:pPr>
                        <w:spacing w:before="33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sklearn.preprocessing</w:t>
                      </w:r>
                      <w:r>
                        <w:rPr>
                          <w:color w:val="202020"/>
                          <w:spacing w:val="2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StandardScaler</w:t>
                      </w:r>
                    </w:p>
                    <w:p w14:paraId="07A252D8" w14:textId="77777777" w:rsidR="001070E6" w:rsidRDefault="00600A9B">
                      <w:pPr>
                        <w:pStyle w:val="BodyText"/>
                        <w:spacing w:before="32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5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sklearn.metrics</w:t>
                      </w:r>
                      <w:r>
                        <w:rPr>
                          <w:color w:val="202020"/>
                          <w:spacing w:val="26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6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7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precision_score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8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recall_score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7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f1_sc</w:t>
                      </w:r>
                    </w:p>
                    <w:p w14:paraId="7950CB29" w14:textId="77777777" w:rsidR="001070E6" w:rsidRDefault="00600A9B">
                      <w:pPr>
                        <w:spacing w:before="33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 w14:paraId="2B8ED88D" w14:textId="77777777" w:rsidR="001070E6" w:rsidRDefault="00600A9B">
                      <w:pPr>
                        <w:spacing w:before="32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seaborn</w:t>
                      </w:r>
                      <w:r>
                        <w:rPr>
                          <w:color w:val="202020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sns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[18]:</w:t>
      </w:r>
    </w:p>
    <w:p w14:paraId="4A36867B" w14:textId="77777777" w:rsidR="001070E6" w:rsidRDefault="001070E6">
      <w:pPr>
        <w:pStyle w:val="BodyText"/>
      </w:pPr>
    </w:p>
    <w:p w14:paraId="28D1F34D" w14:textId="77777777" w:rsidR="001070E6" w:rsidRDefault="001070E6">
      <w:pPr>
        <w:pStyle w:val="BodyText"/>
      </w:pPr>
    </w:p>
    <w:p w14:paraId="196FA9EA" w14:textId="77777777" w:rsidR="001070E6" w:rsidRDefault="001070E6">
      <w:pPr>
        <w:pStyle w:val="BodyText"/>
      </w:pPr>
    </w:p>
    <w:p w14:paraId="6BD640C9" w14:textId="77777777" w:rsidR="001070E6" w:rsidRDefault="001070E6">
      <w:pPr>
        <w:pStyle w:val="BodyText"/>
      </w:pPr>
    </w:p>
    <w:p w14:paraId="15804380" w14:textId="77777777" w:rsidR="001070E6" w:rsidRDefault="001070E6">
      <w:pPr>
        <w:pStyle w:val="BodyText"/>
      </w:pPr>
    </w:p>
    <w:p w14:paraId="74AA4F4D" w14:textId="77777777" w:rsidR="001070E6" w:rsidRDefault="001070E6">
      <w:pPr>
        <w:pStyle w:val="BodyText"/>
      </w:pPr>
    </w:p>
    <w:p w14:paraId="44B139F4" w14:textId="77777777" w:rsidR="001070E6" w:rsidRDefault="001070E6">
      <w:pPr>
        <w:pStyle w:val="BodyText"/>
      </w:pPr>
    </w:p>
    <w:p w14:paraId="5E091E94" w14:textId="77777777" w:rsidR="001070E6" w:rsidRDefault="001070E6">
      <w:pPr>
        <w:pStyle w:val="BodyText"/>
        <w:spacing w:before="112"/>
      </w:pPr>
    </w:p>
    <w:p w14:paraId="1EE704E9" w14:textId="77777777" w:rsidR="001070E6" w:rsidRDefault="00600A9B">
      <w:pPr>
        <w:pStyle w:val="BodyText"/>
        <w:spacing w:before="1"/>
        <w:ind w:right="879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C289282" wp14:editId="5B89589F">
                <wp:simplePos x="0" y="0"/>
                <wp:positionH relativeFrom="page">
                  <wp:posOffset>1409699</wp:posOffset>
                </wp:positionH>
                <wp:positionV relativeFrom="paragraph">
                  <wp:posOffset>-59869</wp:posOffset>
                </wp:positionV>
                <wp:extent cx="5467350" cy="10668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EF06506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#Load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 w14:paraId="77607104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49DC9E7D" w14:textId="77777777" w:rsidR="001070E6" w:rsidRDefault="00600A9B">
                            <w:pPr>
                              <w:pStyle w:val="BodyText"/>
                              <w:spacing w:line="276" w:lineRule="auto"/>
                              <w:ind w:left="60" w:right="31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 xml:space="preserve">df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"Dataset/spambase_csv.csv"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2FB8FAF3" w14:textId="77777777" w:rsidR="001070E6" w:rsidRDefault="00600A9B"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  <w:p w14:paraId="66801870" w14:textId="77777777" w:rsidR="001070E6" w:rsidRDefault="00600A9B"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describe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89282" id="Textbox 6" o:spid="_x0000_s1027" type="#_x0000_t202" style="position:absolute;left:0;text-align:left;margin-left:111pt;margin-top:-4.7pt;width:430.5pt;height:8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in2tgEAAFcDAAAOAAAAZHJzL2Uyb0RvYy54bWysU9uO0zAQfUfiHyy/06QLLauo6Qp2VYS0&#10;AqSFD3Acu7VwPGbGbdK/Z+ztZQVvCEVyxp7xyTlnJqu7afDiYJAchFbOZ7UUJmjoXdi28sf3zZtb&#10;KSip0CsPwbTyaEjerV+/Wo2xMTewA98bFAwSqBljK3cpxaaqSO/MoGgG0QROWsBBJd7itupRjYw+&#10;+OqmrpfVCNhHBG2I+PThOSnXBd9ao9NXa8kk4VvJ3FJZsaxdXqv1SjVbVHHn9ImG+gcWg3KBP3qB&#10;elBJiT26v6AGpxEIbJppGCqw1mlTNLCaef2HmqediqZoYXMoXmyi/wervxye4jcUafoIEzewiKD4&#10;CPonsTfVGKk51WRPqSGuzkIni0N+swTBF9nb48VPMyWh+XDxbvn+7YJTmnPzerm8rYvj1fV6REqf&#10;DAwiB61EblihoA6PlDIB1ZxL8tcIvOs3zvuywW1371EcFDd3s8hP7idfeVFWFDyTzvTT1E3C9Vkp&#10;l+aTDvojGzDyDLSSfu0VGin858Am54E5B3gOunOAyd9DGatMJsCHfQLrCukr7slC7l4hdpq0PB4v&#10;96Xq+j+sfwMAAP//AwBQSwMEFAAGAAgAAAAhAOuI+h/gAAAACwEAAA8AAABkcnMvZG93bnJldi54&#10;bWxMj09Lw0AQxe+C32EZwYu0G2MtacymiBDw4MVYRG/TZPIHs7Mhu23jt3d6sreZeY83v5dtZzuo&#10;I02+d2zgfhmBIq5c3XNrYPdRLBJQPiDXODgmA7/kYZtfX2WY1u7E73QsQ6skhH2KBroQxlRrX3Vk&#10;0S/dSCxa4yaLQdap1fWEJwm3g46jaK0t9iwfOhzppaPqpzxYSWnecOO+iu+VLpvXT413xQ7JmNub&#10;+fkJVKA5/JvhjC/okAvT3h249mowEMexdAkGFpsVqLMhSh7kspfpMVmDzjN92SH/AwAA//8DAFBL&#10;AQItABQABgAIAAAAIQC2gziS/gAAAOEBAAATAAAAAAAAAAAAAAAAAAAAAABbQ29udGVudF9UeXBl&#10;c10ueG1sUEsBAi0AFAAGAAgAAAAhADj9If/WAAAAlAEAAAsAAAAAAAAAAAAAAAAALwEAAF9yZWxz&#10;Ly5yZWxzUEsBAi0AFAAGAAgAAAAhAD4mKfa2AQAAVwMAAA4AAAAAAAAAAAAAAAAALgIAAGRycy9l&#10;Mm9Eb2MueG1sUEsBAi0AFAAGAAgAAAAhAOuI+h/gAAAACwEAAA8AAAAAAAAAAAAAAAAAEAQAAGRy&#10;cy9kb3ducmV2LnhtbFBLBQYAAAAABAAEAPMAAAAdBQAAAAA=&#10;" fillcolor="#f5f5f5" stroked="f">
                <v:textbox inset="0,0,0,0">
                  <w:txbxContent>
                    <w:p w14:paraId="4EF06506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#Load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dataset</w:t>
                      </w:r>
                    </w:p>
                    <w:p w14:paraId="77607104" w14:textId="77777777" w:rsidR="001070E6" w:rsidRDefault="001070E6"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 w14:paraId="49DC9E7D" w14:textId="77777777" w:rsidR="001070E6" w:rsidRDefault="00600A9B">
                      <w:pPr>
                        <w:pStyle w:val="BodyText"/>
                        <w:spacing w:line="276" w:lineRule="auto"/>
                        <w:ind w:left="60" w:right="313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 xml:space="preserve">df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read_csv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"Dataset/spambase_csv.csv"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2FB8FAF3" w14:textId="77777777" w:rsidR="001070E6" w:rsidRDefault="00600A9B"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  <w:p w14:paraId="66801870" w14:textId="77777777" w:rsidR="001070E6" w:rsidRDefault="00600A9B"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describe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4"/>
        </w:rPr>
        <w:t>[2]:</w:t>
      </w:r>
    </w:p>
    <w:p w14:paraId="1FB41CC3" w14:textId="77777777" w:rsidR="001070E6" w:rsidRDefault="001070E6">
      <w:pPr>
        <w:pStyle w:val="BodyText"/>
        <w:jc w:val="right"/>
        <w:sectPr w:rsidR="001070E6">
          <w:headerReference w:type="default" r:id="rId7"/>
          <w:footerReference w:type="default" r:id="rId8"/>
          <w:pgSz w:w="11900" w:h="16840"/>
          <w:pgMar w:top="680" w:right="992" w:bottom="460" w:left="1133" w:header="284" w:footer="268" w:gutter="0"/>
          <w:pgNumType w:start="1"/>
          <w:cols w:space="720"/>
        </w:sectPr>
      </w:pPr>
    </w:p>
    <w:p w14:paraId="5BC02E91" w14:textId="77777777" w:rsidR="001070E6" w:rsidRDefault="00600A9B">
      <w:pPr>
        <w:pStyle w:val="BodyText"/>
        <w:spacing w:before="60"/>
        <w:ind w:left="999"/>
      </w:pPr>
      <w:r>
        <w:lastRenderedPageBreak/>
        <w:t>(4601,</w:t>
      </w:r>
      <w:r>
        <w:rPr>
          <w:spacing w:val="14"/>
        </w:rPr>
        <w:t xml:space="preserve"> </w:t>
      </w:r>
      <w:r>
        <w:rPr>
          <w:spacing w:val="-5"/>
        </w:rPr>
        <w:t>58)</w:t>
      </w:r>
    </w:p>
    <w:p w14:paraId="76C766AF" w14:textId="77777777" w:rsidR="001070E6" w:rsidRDefault="00600A9B">
      <w:pPr>
        <w:pStyle w:val="BodyText"/>
        <w:spacing w:before="32"/>
        <w:ind w:left="1320"/>
      </w:pPr>
      <w:r>
        <w:t>word_freq_make</w:t>
      </w:r>
      <w:r>
        <w:rPr>
          <w:spacing w:val="16"/>
        </w:rPr>
        <w:t xml:space="preserve">  </w:t>
      </w:r>
      <w:r>
        <w:t>word_freq_address</w:t>
      </w:r>
      <w:r>
        <w:rPr>
          <w:spacing w:val="17"/>
        </w:rPr>
        <w:t xml:space="preserve">  </w:t>
      </w:r>
      <w:r>
        <w:t>word_freq_all</w:t>
      </w:r>
      <w:r>
        <w:rPr>
          <w:spacing w:val="17"/>
        </w:rPr>
        <w:t xml:space="preserve">  </w:t>
      </w:r>
      <w:r>
        <w:t>word_freq_3d</w:t>
      </w:r>
      <w:r>
        <w:rPr>
          <w:spacing w:val="17"/>
        </w:rPr>
        <w:t xml:space="preserve">  </w:t>
      </w:r>
      <w:r>
        <w:rPr>
          <w:spacing w:val="-10"/>
        </w:rPr>
        <w:t>\</w:t>
      </w:r>
    </w:p>
    <w:p w14:paraId="5ABB4AFF" w14:textId="77777777" w:rsidR="001070E6" w:rsidRDefault="00600A9B">
      <w:pPr>
        <w:pStyle w:val="BodyText"/>
        <w:tabs>
          <w:tab w:val="left" w:pos="2392"/>
          <w:tab w:val="left" w:pos="4429"/>
          <w:tab w:val="left" w:pos="6037"/>
          <w:tab w:val="left" w:pos="7646"/>
        </w:tabs>
        <w:spacing w:before="33"/>
        <w:ind w:left="999"/>
      </w:pPr>
      <w:r>
        <w:rPr>
          <w:spacing w:val="-10"/>
        </w:rPr>
        <w:t>0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0.64</w:t>
      </w:r>
      <w:r>
        <w:tab/>
      </w:r>
      <w:r>
        <w:rPr>
          <w:spacing w:val="-4"/>
        </w:rPr>
        <w:t>0.64</w:t>
      </w:r>
      <w:r>
        <w:tab/>
      </w:r>
      <w:r>
        <w:rPr>
          <w:spacing w:val="-5"/>
        </w:rPr>
        <w:t>0.0</w:t>
      </w:r>
    </w:p>
    <w:p w14:paraId="5E39098D" w14:textId="77777777" w:rsidR="001070E6" w:rsidRDefault="00600A9B">
      <w:pPr>
        <w:pStyle w:val="BodyText"/>
        <w:tabs>
          <w:tab w:val="left" w:pos="2392"/>
          <w:tab w:val="left" w:pos="4429"/>
          <w:tab w:val="left" w:pos="6037"/>
          <w:tab w:val="left" w:pos="7646"/>
        </w:tabs>
        <w:spacing w:before="32"/>
        <w:ind w:left="999"/>
      </w:pPr>
      <w:r>
        <w:rPr>
          <w:spacing w:val="-10"/>
        </w:rPr>
        <w:t>1</w:t>
      </w:r>
      <w:r>
        <w:tab/>
      </w:r>
      <w:r>
        <w:rPr>
          <w:spacing w:val="-4"/>
        </w:rPr>
        <w:t>0.21</w:t>
      </w:r>
      <w:r>
        <w:tab/>
      </w:r>
      <w:r>
        <w:rPr>
          <w:spacing w:val="-4"/>
        </w:rPr>
        <w:t>0.28</w:t>
      </w:r>
      <w:r>
        <w:tab/>
      </w:r>
      <w:r>
        <w:rPr>
          <w:spacing w:val="-4"/>
        </w:rPr>
        <w:t>0.50</w:t>
      </w:r>
      <w:r>
        <w:tab/>
      </w:r>
      <w:r>
        <w:rPr>
          <w:spacing w:val="-5"/>
        </w:rPr>
        <w:t>0.0</w:t>
      </w:r>
    </w:p>
    <w:p w14:paraId="4D305C29" w14:textId="77777777" w:rsidR="001070E6" w:rsidRDefault="00600A9B">
      <w:pPr>
        <w:pStyle w:val="BodyText"/>
        <w:tabs>
          <w:tab w:val="left" w:pos="2392"/>
          <w:tab w:val="left" w:pos="4429"/>
          <w:tab w:val="left" w:pos="6037"/>
          <w:tab w:val="left" w:pos="7646"/>
        </w:tabs>
        <w:spacing w:before="33"/>
        <w:ind w:left="999"/>
      </w:pPr>
      <w:r>
        <w:rPr>
          <w:spacing w:val="-10"/>
        </w:rPr>
        <w:t>2</w:t>
      </w:r>
      <w:r>
        <w:tab/>
      </w:r>
      <w:r>
        <w:rPr>
          <w:spacing w:val="-4"/>
        </w:rPr>
        <w:t>0.06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0.71</w:t>
      </w:r>
      <w:r>
        <w:tab/>
      </w:r>
      <w:r>
        <w:rPr>
          <w:spacing w:val="-5"/>
        </w:rPr>
        <w:t>0.0</w:t>
      </w:r>
    </w:p>
    <w:p w14:paraId="534C66FC" w14:textId="77777777" w:rsidR="001070E6" w:rsidRDefault="00600A9B">
      <w:pPr>
        <w:pStyle w:val="BodyText"/>
        <w:tabs>
          <w:tab w:val="left" w:pos="2392"/>
          <w:tab w:val="left" w:pos="4429"/>
          <w:tab w:val="left" w:pos="6037"/>
          <w:tab w:val="left" w:pos="7646"/>
        </w:tabs>
        <w:spacing w:before="32"/>
        <w:ind w:left="999"/>
      </w:pPr>
      <w:r>
        <w:rPr>
          <w:spacing w:val="-10"/>
        </w:rPr>
        <w:t>3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0.00</w:t>
      </w:r>
      <w:r>
        <w:tab/>
      </w:r>
      <w:r>
        <w:rPr>
          <w:spacing w:val="-5"/>
        </w:rPr>
        <w:t>0.0</w:t>
      </w:r>
    </w:p>
    <w:p w14:paraId="3517C670" w14:textId="77777777" w:rsidR="001070E6" w:rsidRDefault="00600A9B">
      <w:pPr>
        <w:pStyle w:val="BodyText"/>
        <w:tabs>
          <w:tab w:val="left" w:pos="2392"/>
          <w:tab w:val="left" w:pos="4429"/>
          <w:tab w:val="left" w:pos="6037"/>
          <w:tab w:val="left" w:pos="7646"/>
        </w:tabs>
        <w:spacing w:before="33"/>
        <w:ind w:left="999"/>
      </w:pPr>
      <w:r>
        <w:rPr>
          <w:spacing w:val="-10"/>
        </w:rPr>
        <w:t>4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0.00</w:t>
      </w:r>
      <w:r>
        <w:tab/>
      </w:r>
      <w:r>
        <w:rPr>
          <w:spacing w:val="-5"/>
        </w:rPr>
        <w:t>0.0</w:t>
      </w:r>
    </w:p>
    <w:p w14:paraId="6C2477F3" w14:textId="77777777" w:rsidR="001070E6" w:rsidRDefault="001070E6">
      <w:pPr>
        <w:pStyle w:val="BodyText"/>
        <w:spacing w:before="65"/>
      </w:pPr>
    </w:p>
    <w:p w14:paraId="4E1A8722" w14:textId="77777777" w:rsidR="001070E6" w:rsidRDefault="00600A9B">
      <w:pPr>
        <w:pStyle w:val="BodyText"/>
        <w:ind w:left="1320"/>
      </w:pPr>
      <w:r>
        <w:t>word_freq_our</w:t>
      </w:r>
      <w:r>
        <w:rPr>
          <w:spacing w:val="18"/>
        </w:rPr>
        <w:t xml:space="preserve">  </w:t>
      </w:r>
      <w:r>
        <w:t>word_freq_over</w:t>
      </w:r>
      <w:r>
        <w:rPr>
          <w:spacing w:val="18"/>
        </w:rPr>
        <w:t xml:space="preserve">  </w:t>
      </w:r>
      <w:r>
        <w:t>word_freq_remove</w:t>
      </w:r>
      <w:r>
        <w:rPr>
          <w:spacing w:val="18"/>
        </w:rPr>
        <w:t xml:space="preserve">  </w:t>
      </w:r>
      <w:r>
        <w:t>word_freq_internet</w:t>
      </w:r>
      <w:r>
        <w:rPr>
          <w:spacing w:val="18"/>
        </w:rPr>
        <w:t xml:space="preserve">  </w:t>
      </w:r>
      <w:r>
        <w:rPr>
          <w:spacing w:val="-10"/>
        </w:rPr>
        <w:t>\</w:t>
      </w:r>
    </w:p>
    <w:p w14:paraId="6ABF05E1" w14:textId="77777777" w:rsidR="001070E6" w:rsidRDefault="00600A9B">
      <w:pPr>
        <w:pStyle w:val="BodyText"/>
        <w:tabs>
          <w:tab w:val="left" w:pos="2285"/>
          <w:tab w:val="left" w:pos="4000"/>
          <w:tab w:val="left" w:pos="5930"/>
          <w:tab w:val="left" w:pos="8075"/>
        </w:tabs>
        <w:spacing w:before="33"/>
        <w:ind w:left="999"/>
      </w:pPr>
      <w:r>
        <w:rPr>
          <w:spacing w:val="-10"/>
        </w:rPr>
        <w:t>0</w:t>
      </w:r>
      <w:r>
        <w:tab/>
      </w:r>
      <w:r>
        <w:rPr>
          <w:spacing w:val="-4"/>
        </w:rPr>
        <w:t>0.32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0.00</w:t>
      </w:r>
    </w:p>
    <w:p w14:paraId="3D518379" w14:textId="77777777" w:rsidR="001070E6" w:rsidRDefault="00600A9B">
      <w:pPr>
        <w:pStyle w:val="BodyText"/>
        <w:tabs>
          <w:tab w:val="left" w:pos="2285"/>
          <w:tab w:val="left" w:pos="4000"/>
          <w:tab w:val="left" w:pos="5930"/>
          <w:tab w:val="left" w:pos="8075"/>
        </w:tabs>
        <w:spacing w:before="32"/>
        <w:ind w:left="999"/>
      </w:pPr>
      <w:r>
        <w:rPr>
          <w:spacing w:val="-10"/>
        </w:rPr>
        <w:t>1</w:t>
      </w:r>
      <w:r>
        <w:tab/>
      </w:r>
      <w:r>
        <w:rPr>
          <w:spacing w:val="-4"/>
        </w:rPr>
        <w:t>0.14</w:t>
      </w:r>
      <w:r>
        <w:tab/>
      </w:r>
      <w:r>
        <w:rPr>
          <w:spacing w:val="-4"/>
        </w:rPr>
        <w:t>0.28</w:t>
      </w:r>
      <w:r>
        <w:tab/>
      </w:r>
      <w:r>
        <w:rPr>
          <w:spacing w:val="-4"/>
        </w:rPr>
        <w:t>0.21</w:t>
      </w:r>
      <w:r>
        <w:tab/>
      </w:r>
      <w:r>
        <w:rPr>
          <w:spacing w:val="-4"/>
        </w:rPr>
        <w:t>0.07</w:t>
      </w:r>
    </w:p>
    <w:p w14:paraId="7B2D80A9" w14:textId="77777777" w:rsidR="001070E6" w:rsidRDefault="00600A9B">
      <w:pPr>
        <w:pStyle w:val="BodyText"/>
        <w:tabs>
          <w:tab w:val="left" w:pos="2285"/>
          <w:tab w:val="left" w:pos="4000"/>
          <w:tab w:val="left" w:pos="5930"/>
          <w:tab w:val="left" w:pos="8075"/>
        </w:tabs>
        <w:spacing w:before="33"/>
        <w:ind w:left="999"/>
      </w:pPr>
      <w:r>
        <w:rPr>
          <w:spacing w:val="-10"/>
        </w:rPr>
        <w:t>2</w:t>
      </w:r>
      <w:r>
        <w:tab/>
      </w:r>
      <w:r>
        <w:rPr>
          <w:spacing w:val="-4"/>
        </w:rPr>
        <w:t>1.23</w:t>
      </w:r>
      <w:r>
        <w:tab/>
      </w:r>
      <w:r>
        <w:rPr>
          <w:spacing w:val="-4"/>
        </w:rPr>
        <w:t>0.19</w:t>
      </w:r>
      <w:r>
        <w:tab/>
      </w:r>
      <w:r>
        <w:rPr>
          <w:spacing w:val="-4"/>
        </w:rPr>
        <w:t>0.19</w:t>
      </w:r>
      <w:r>
        <w:tab/>
      </w:r>
      <w:r>
        <w:rPr>
          <w:spacing w:val="-4"/>
        </w:rPr>
        <w:t>0.12</w:t>
      </w:r>
    </w:p>
    <w:p w14:paraId="1BADCD15" w14:textId="77777777" w:rsidR="001070E6" w:rsidRDefault="00600A9B">
      <w:pPr>
        <w:pStyle w:val="BodyText"/>
        <w:tabs>
          <w:tab w:val="left" w:pos="2285"/>
          <w:tab w:val="left" w:pos="4000"/>
          <w:tab w:val="left" w:pos="5930"/>
          <w:tab w:val="left" w:pos="8075"/>
        </w:tabs>
        <w:spacing w:before="32"/>
        <w:ind w:left="999"/>
      </w:pPr>
      <w:r>
        <w:rPr>
          <w:spacing w:val="-10"/>
        </w:rPr>
        <w:t>3</w:t>
      </w:r>
      <w:r>
        <w:tab/>
      </w:r>
      <w:r>
        <w:rPr>
          <w:spacing w:val="-4"/>
        </w:rPr>
        <w:t>0.63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0.31</w:t>
      </w:r>
      <w:r>
        <w:tab/>
      </w:r>
      <w:r>
        <w:rPr>
          <w:spacing w:val="-4"/>
        </w:rPr>
        <w:t>0.63</w:t>
      </w:r>
    </w:p>
    <w:p w14:paraId="75A15181" w14:textId="77777777" w:rsidR="001070E6" w:rsidRDefault="00600A9B">
      <w:pPr>
        <w:pStyle w:val="BodyText"/>
        <w:tabs>
          <w:tab w:val="left" w:pos="2285"/>
          <w:tab w:val="left" w:pos="4000"/>
          <w:tab w:val="left" w:pos="5930"/>
          <w:tab w:val="left" w:pos="8075"/>
        </w:tabs>
        <w:spacing w:before="33"/>
        <w:ind w:left="999"/>
      </w:pPr>
      <w:r>
        <w:rPr>
          <w:spacing w:val="-10"/>
        </w:rPr>
        <w:t>4</w:t>
      </w:r>
      <w:r>
        <w:tab/>
      </w:r>
      <w:r>
        <w:rPr>
          <w:spacing w:val="-4"/>
        </w:rPr>
        <w:t>0.63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0.31</w:t>
      </w:r>
      <w:r>
        <w:tab/>
      </w:r>
      <w:r>
        <w:rPr>
          <w:spacing w:val="-4"/>
        </w:rPr>
        <w:t>0.63</w:t>
      </w:r>
    </w:p>
    <w:p w14:paraId="48C0A884" w14:textId="77777777" w:rsidR="001070E6" w:rsidRDefault="001070E6">
      <w:pPr>
        <w:pStyle w:val="BodyText"/>
        <w:spacing w:before="64"/>
      </w:pPr>
    </w:p>
    <w:p w14:paraId="220DA41A" w14:textId="77777777" w:rsidR="001070E6" w:rsidRDefault="00600A9B">
      <w:pPr>
        <w:pStyle w:val="BodyText"/>
        <w:spacing w:before="1"/>
        <w:ind w:left="1320"/>
      </w:pPr>
      <w:r>
        <w:t>word_freq_order</w:t>
      </w:r>
      <w:r>
        <w:rPr>
          <w:spacing w:val="14"/>
        </w:rPr>
        <w:t xml:space="preserve">  </w:t>
      </w:r>
      <w:r>
        <w:t>word_freq_mail</w:t>
      </w:r>
      <w:r>
        <w:rPr>
          <w:spacing w:val="14"/>
        </w:rPr>
        <w:t xml:space="preserve">  </w:t>
      </w:r>
      <w:r>
        <w:t>...</w:t>
      </w:r>
      <w:r>
        <w:rPr>
          <w:spacing w:val="15"/>
        </w:rPr>
        <w:t xml:space="preserve">  </w:t>
      </w:r>
      <w:r>
        <w:t>char_freq_%3B</w:t>
      </w:r>
      <w:r>
        <w:rPr>
          <w:spacing w:val="14"/>
        </w:rPr>
        <w:t xml:space="preserve">  </w:t>
      </w:r>
      <w:r>
        <w:t>char_freq_%28</w:t>
      </w:r>
      <w:r>
        <w:rPr>
          <w:spacing w:val="14"/>
        </w:rPr>
        <w:t xml:space="preserve">  </w:t>
      </w:r>
      <w:r>
        <w:rPr>
          <w:spacing w:val="-10"/>
        </w:rPr>
        <w:t>\</w:t>
      </w:r>
    </w:p>
    <w:p w14:paraId="005D2C40" w14:textId="77777777" w:rsidR="001070E6" w:rsidRDefault="00600A9B">
      <w:pPr>
        <w:pStyle w:val="BodyText"/>
        <w:tabs>
          <w:tab w:val="left" w:pos="2499"/>
          <w:tab w:val="left" w:pos="4215"/>
          <w:tab w:val="left" w:pos="6359"/>
          <w:tab w:val="left" w:pos="7860"/>
        </w:tabs>
        <w:spacing w:before="32"/>
        <w:ind w:left="999"/>
      </w:pPr>
      <w:r>
        <w:rPr>
          <w:spacing w:val="-10"/>
        </w:rPr>
        <w:t>0</w:t>
      </w:r>
      <w:r>
        <w:tab/>
      </w:r>
      <w:r>
        <w:rPr>
          <w:spacing w:val="-4"/>
        </w:rPr>
        <w:t>0.00</w:t>
      </w:r>
      <w:r>
        <w:tab/>
        <w:t>0.00</w:t>
      </w:r>
      <w:r>
        <w:rPr>
          <w:spacing w:val="65"/>
          <w:w w:val="150"/>
        </w:rPr>
        <w:t xml:space="preserve"> </w:t>
      </w:r>
      <w:r>
        <w:rPr>
          <w:spacing w:val="-5"/>
        </w:rPr>
        <w:t>...</w:t>
      </w:r>
      <w:r>
        <w:tab/>
      </w:r>
      <w:r>
        <w:rPr>
          <w:spacing w:val="-4"/>
        </w:rPr>
        <w:t>0.00</w:t>
      </w:r>
      <w:r>
        <w:rPr>
          <w:rFonts w:ascii="Times New Roman"/>
        </w:rPr>
        <w:tab/>
      </w:r>
      <w:r>
        <w:rPr>
          <w:spacing w:val="-2"/>
        </w:rPr>
        <w:t>0.000</w:t>
      </w:r>
    </w:p>
    <w:p w14:paraId="11774C93" w14:textId="77777777" w:rsidR="001070E6" w:rsidRDefault="00600A9B">
      <w:pPr>
        <w:pStyle w:val="BodyText"/>
        <w:tabs>
          <w:tab w:val="left" w:pos="2499"/>
          <w:tab w:val="left" w:pos="4215"/>
          <w:tab w:val="left" w:pos="6359"/>
          <w:tab w:val="right" w:pos="8396"/>
        </w:tabs>
        <w:spacing w:before="33"/>
        <w:ind w:left="999"/>
      </w:pPr>
      <w:r>
        <w:rPr>
          <w:spacing w:val="-10"/>
        </w:rPr>
        <w:t>1</w:t>
      </w:r>
      <w:r>
        <w:tab/>
      </w:r>
      <w:r>
        <w:rPr>
          <w:spacing w:val="-4"/>
        </w:rPr>
        <w:t>0.00</w:t>
      </w:r>
      <w:r>
        <w:tab/>
        <w:t>0.94</w:t>
      </w:r>
      <w:r>
        <w:rPr>
          <w:spacing w:val="65"/>
          <w:w w:val="150"/>
        </w:rPr>
        <w:t xml:space="preserve"> </w:t>
      </w:r>
      <w:r>
        <w:rPr>
          <w:spacing w:val="-5"/>
        </w:rPr>
        <w:t>...</w:t>
      </w:r>
      <w:r>
        <w:tab/>
      </w:r>
      <w:r>
        <w:rPr>
          <w:spacing w:val="-4"/>
        </w:rPr>
        <w:t>0.00</w:t>
      </w:r>
      <w:r>
        <w:rPr>
          <w:rFonts w:ascii="Times New Roman"/>
        </w:rPr>
        <w:tab/>
      </w:r>
      <w:r>
        <w:rPr>
          <w:spacing w:val="-2"/>
        </w:rPr>
        <w:t>0.132</w:t>
      </w:r>
    </w:p>
    <w:p w14:paraId="28C15528" w14:textId="77777777" w:rsidR="001070E6" w:rsidRDefault="00600A9B">
      <w:pPr>
        <w:pStyle w:val="BodyText"/>
        <w:tabs>
          <w:tab w:val="left" w:pos="2499"/>
          <w:tab w:val="left" w:pos="4215"/>
          <w:tab w:val="left" w:pos="6359"/>
          <w:tab w:val="right" w:pos="8396"/>
        </w:tabs>
        <w:spacing w:before="32"/>
        <w:ind w:left="999"/>
      </w:pPr>
      <w:r>
        <w:rPr>
          <w:spacing w:val="-10"/>
        </w:rPr>
        <w:t>2</w:t>
      </w:r>
      <w:r>
        <w:tab/>
      </w:r>
      <w:r>
        <w:rPr>
          <w:spacing w:val="-4"/>
        </w:rPr>
        <w:t>0.64</w:t>
      </w:r>
      <w:r>
        <w:tab/>
        <w:t>0.25</w:t>
      </w:r>
      <w:r>
        <w:rPr>
          <w:spacing w:val="65"/>
          <w:w w:val="150"/>
        </w:rPr>
        <w:t xml:space="preserve"> </w:t>
      </w:r>
      <w:r>
        <w:rPr>
          <w:spacing w:val="-5"/>
        </w:rPr>
        <w:t>...</w:t>
      </w:r>
      <w:r>
        <w:tab/>
      </w:r>
      <w:r>
        <w:rPr>
          <w:spacing w:val="-4"/>
        </w:rPr>
        <w:t>0.01</w:t>
      </w:r>
      <w:r>
        <w:rPr>
          <w:rFonts w:ascii="Times New Roman"/>
        </w:rPr>
        <w:tab/>
      </w:r>
      <w:r>
        <w:rPr>
          <w:spacing w:val="-2"/>
        </w:rPr>
        <w:t>0.143</w:t>
      </w:r>
    </w:p>
    <w:p w14:paraId="1BECB8C1" w14:textId="77777777" w:rsidR="001070E6" w:rsidRDefault="00600A9B">
      <w:pPr>
        <w:pStyle w:val="BodyText"/>
        <w:tabs>
          <w:tab w:val="left" w:pos="2499"/>
          <w:tab w:val="left" w:pos="4215"/>
          <w:tab w:val="left" w:pos="6359"/>
          <w:tab w:val="right" w:pos="8396"/>
        </w:tabs>
        <w:spacing w:before="33"/>
        <w:ind w:left="999"/>
      </w:pPr>
      <w:r>
        <w:rPr>
          <w:spacing w:val="-10"/>
        </w:rPr>
        <w:t>3</w:t>
      </w:r>
      <w:r>
        <w:tab/>
      </w:r>
      <w:r>
        <w:rPr>
          <w:spacing w:val="-4"/>
        </w:rPr>
        <w:t>0.31</w:t>
      </w:r>
      <w:r>
        <w:tab/>
        <w:t>0.63</w:t>
      </w:r>
      <w:r>
        <w:rPr>
          <w:spacing w:val="65"/>
          <w:w w:val="150"/>
        </w:rPr>
        <w:t xml:space="preserve"> </w:t>
      </w:r>
      <w:r>
        <w:rPr>
          <w:spacing w:val="-5"/>
        </w:rPr>
        <w:t>...</w:t>
      </w:r>
      <w:r>
        <w:tab/>
      </w:r>
      <w:r>
        <w:rPr>
          <w:spacing w:val="-4"/>
        </w:rPr>
        <w:t>0.00</w:t>
      </w:r>
      <w:r>
        <w:rPr>
          <w:rFonts w:ascii="Times New Roman"/>
        </w:rPr>
        <w:tab/>
      </w:r>
      <w:r>
        <w:rPr>
          <w:spacing w:val="-2"/>
        </w:rPr>
        <w:t>0.137</w:t>
      </w:r>
    </w:p>
    <w:p w14:paraId="63788C44" w14:textId="77777777" w:rsidR="001070E6" w:rsidRDefault="00600A9B">
      <w:pPr>
        <w:pStyle w:val="BodyText"/>
        <w:tabs>
          <w:tab w:val="left" w:pos="2499"/>
          <w:tab w:val="left" w:pos="4215"/>
          <w:tab w:val="left" w:pos="6359"/>
          <w:tab w:val="right" w:pos="8396"/>
        </w:tabs>
        <w:spacing w:before="32"/>
        <w:ind w:left="999"/>
      </w:pPr>
      <w:r>
        <w:rPr>
          <w:spacing w:val="-10"/>
        </w:rPr>
        <w:t>4</w:t>
      </w:r>
      <w:r>
        <w:tab/>
      </w:r>
      <w:r>
        <w:rPr>
          <w:spacing w:val="-4"/>
        </w:rPr>
        <w:t>0.31</w:t>
      </w:r>
      <w:r>
        <w:tab/>
        <w:t>0.63</w:t>
      </w:r>
      <w:r>
        <w:rPr>
          <w:spacing w:val="65"/>
          <w:w w:val="150"/>
        </w:rPr>
        <w:t xml:space="preserve"> </w:t>
      </w:r>
      <w:r>
        <w:rPr>
          <w:spacing w:val="-5"/>
        </w:rPr>
        <w:t>...</w:t>
      </w:r>
      <w:r>
        <w:tab/>
      </w:r>
      <w:r>
        <w:rPr>
          <w:spacing w:val="-4"/>
        </w:rPr>
        <w:t>0.00</w:t>
      </w:r>
      <w:r>
        <w:rPr>
          <w:rFonts w:ascii="Times New Roman"/>
        </w:rPr>
        <w:tab/>
      </w:r>
      <w:r>
        <w:rPr>
          <w:spacing w:val="-2"/>
        </w:rPr>
        <w:t>0.135</w:t>
      </w:r>
    </w:p>
    <w:p w14:paraId="22AA09D6" w14:textId="77777777" w:rsidR="001070E6" w:rsidRDefault="001070E6">
      <w:pPr>
        <w:pStyle w:val="BodyText"/>
        <w:spacing w:before="65"/>
      </w:pPr>
    </w:p>
    <w:p w14:paraId="70481741" w14:textId="77777777" w:rsidR="001070E6" w:rsidRDefault="00600A9B">
      <w:pPr>
        <w:pStyle w:val="BodyText"/>
        <w:ind w:left="1320"/>
      </w:pPr>
      <w:r>
        <w:t>char_freq_%5B</w:t>
      </w:r>
      <w:r>
        <w:rPr>
          <w:spacing w:val="15"/>
        </w:rPr>
        <w:t xml:space="preserve">  </w:t>
      </w:r>
      <w:r>
        <w:t>char_freq_%21</w:t>
      </w:r>
      <w:r>
        <w:rPr>
          <w:spacing w:val="16"/>
        </w:rPr>
        <w:t xml:space="preserve">  </w:t>
      </w:r>
      <w:r>
        <w:t>char_freq_%24</w:t>
      </w:r>
      <w:r>
        <w:rPr>
          <w:spacing w:val="16"/>
        </w:rPr>
        <w:t xml:space="preserve">  </w:t>
      </w:r>
      <w:r>
        <w:t>char_freq_%23</w:t>
      </w:r>
      <w:r>
        <w:rPr>
          <w:spacing w:val="16"/>
        </w:rPr>
        <w:t xml:space="preserve">  </w:t>
      </w:r>
      <w:r>
        <w:rPr>
          <w:spacing w:val="-10"/>
        </w:rPr>
        <w:t>\</w:t>
      </w:r>
    </w:p>
    <w:p w14:paraId="18B10184" w14:textId="77777777" w:rsidR="001070E6" w:rsidRDefault="00600A9B">
      <w:pPr>
        <w:pStyle w:val="BodyText"/>
        <w:tabs>
          <w:tab w:val="left" w:pos="2392"/>
          <w:tab w:val="left" w:pos="3786"/>
          <w:tab w:val="left" w:pos="5394"/>
          <w:tab w:val="left" w:pos="7002"/>
        </w:tabs>
        <w:spacing w:before="33"/>
        <w:ind w:left="999"/>
      </w:pPr>
      <w:r>
        <w:rPr>
          <w:spacing w:val="-10"/>
        </w:rPr>
        <w:t>0</w:t>
      </w:r>
      <w:r>
        <w:tab/>
      </w:r>
      <w:r>
        <w:rPr>
          <w:spacing w:val="-5"/>
        </w:rPr>
        <w:t>0.0</w:t>
      </w:r>
      <w:r>
        <w:tab/>
      </w:r>
      <w:r>
        <w:rPr>
          <w:spacing w:val="-2"/>
        </w:rPr>
        <w:t>0.778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0.000</w:t>
      </w:r>
    </w:p>
    <w:p w14:paraId="5993E3D1" w14:textId="77777777" w:rsidR="001070E6" w:rsidRDefault="00600A9B">
      <w:pPr>
        <w:pStyle w:val="BodyText"/>
        <w:tabs>
          <w:tab w:val="left" w:pos="2392"/>
          <w:tab w:val="left" w:pos="3786"/>
          <w:tab w:val="left" w:pos="5394"/>
          <w:tab w:val="left" w:pos="7002"/>
        </w:tabs>
        <w:spacing w:before="32"/>
        <w:ind w:left="999"/>
      </w:pPr>
      <w:r>
        <w:rPr>
          <w:spacing w:val="-10"/>
        </w:rPr>
        <w:t>1</w:t>
      </w:r>
      <w:r>
        <w:tab/>
      </w:r>
      <w:r>
        <w:rPr>
          <w:spacing w:val="-5"/>
        </w:rPr>
        <w:t>0.0</w:t>
      </w:r>
      <w:r>
        <w:tab/>
      </w:r>
      <w:r>
        <w:rPr>
          <w:spacing w:val="-2"/>
        </w:rPr>
        <w:t>0.372</w:t>
      </w:r>
      <w:r>
        <w:tab/>
      </w:r>
      <w:r>
        <w:rPr>
          <w:spacing w:val="-2"/>
        </w:rPr>
        <w:t>0.180</w:t>
      </w:r>
      <w:r>
        <w:tab/>
      </w:r>
      <w:r>
        <w:rPr>
          <w:spacing w:val="-2"/>
        </w:rPr>
        <w:t>0.048</w:t>
      </w:r>
    </w:p>
    <w:p w14:paraId="1997B1FA" w14:textId="77777777" w:rsidR="001070E6" w:rsidRDefault="00600A9B">
      <w:pPr>
        <w:pStyle w:val="BodyText"/>
        <w:tabs>
          <w:tab w:val="left" w:pos="2392"/>
          <w:tab w:val="left" w:pos="3786"/>
          <w:tab w:val="left" w:pos="5394"/>
          <w:tab w:val="left" w:pos="7002"/>
        </w:tabs>
        <w:spacing w:before="33"/>
        <w:ind w:left="999"/>
      </w:pPr>
      <w:r>
        <w:rPr>
          <w:spacing w:val="-10"/>
        </w:rPr>
        <w:t>2</w:t>
      </w:r>
      <w:r>
        <w:tab/>
      </w:r>
      <w:r>
        <w:rPr>
          <w:spacing w:val="-5"/>
        </w:rPr>
        <w:t>0.0</w:t>
      </w:r>
      <w:r>
        <w:tab/>
      </w:r>
      <w:r>
        <w:rPr>
          <w:spacing w:val="-2"/>
        </w:rPr>
        <w:t>0.276</w:t>
      </w:r>
      <w:r>
        <w:tab/>
      </w:r>
      <w:r>
        <w:rPr>
          <w:spacing w:val="-2"/>
        </w:rPr>
        <w:t>0.184</w:t>
      </w:r>
      <w:r>
        <w:tab/>
      </w:r>
      <w:r>
        <w:rPr>
          <w:spacing w:val="-2"/>
        </w:rPr>
        <w:t>0.010</w:t>
      </w:r>
    </w:p>
    <w:p w14:paraId="6B93909F" w14:textId="77777777" w:rsidR="001070E6" w:rsidRDefault="00600A9B">
      <w:pPr>
        <w:pStyle w:val="BodyText"/>
        <w:tabs>
          <w:tab w:val="left" w:pos="2392"/>
          <w:tab w:val="left" w:pos="3786"/>
          <w:tab w:val="left" w:pos="5394"/>
          <w:tab w:val="left" w:pos="7002"/>
        </w:tabs>
        <w:spacing w:before="32"/>
        <w:ind w:left="999"/>
      </w:pPr>
      <w:r>
        <w:rPr>
          <w:spacing w:val="-10"/>
        </w:rPr>
        <w:t>3</w:t>
      </w:r>
      <w:r>
        <w:tab/>
      </w:r>
      <w:r>
        <w:rPr>
          <w:spacing w:val="-5"/>
        </w:rPr>
        <w:t>0.0</w:t>
      </w:r>
      <w:r>
        <w:tab/>
      </w:r>
      <w:r>
        <w:rPr>
          <w:spacing w:val="-2"/>
        </w:rPr>
        <w:t>0.137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0.000</w:t>
      </w:r>
    </w:p>
    <w:p w14:paraId="17200492" w14:textId="77777777" w:rsidR="001070E6" w:rsidRDefault="00600A9B">
      <w:pPr>
        <w:pStyle w:val="BodyText"/>
        <w:tabs>
          <w:tab w:val="left" w:pos="2392"/>
          <w:tab w:val="left" w:pos="3786"/>
          <w:tab w:val="left" w:pos="5394"/>
          <w:tab w:val="left" w:pos="7002"/>
        </w:tabs>
        <w:spacing w:before="33"/>
        <w:ind w:left="999"/>
      </w:pPr>
      <w:r>
        <w:rPr>
          <w:spacing w:val="-10"/>
        </w:rPr>
        <w:t>4</w:t>
      </w:r>
      <w:r>
        <w:tab/>
      </w:r>
      <w:r>
        <w:rPr>
          <w:spacing w:val="-5"/>
        </w:rPr>
        <w:t>0.0</w:t>
      </w:r>
      <w:r>
        <w:tab/>
      </w:r>
      <w:r>
        <w:rPr>
          <w:spacing w:val="-2"/>
        </w:rPr>
        <w:t>0.135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0.000</w:t>
      </w:r>
    </w:p>
    <w:p w14:paraId="425C2297" w14:textId="77777777" w:rsidR="001070E6" w:rsidRDefault="001070E6">
      <w:pPr>
        <w:pStyle w:val="BodyText"/>
        <w:spacing w:before="65"/>
      </w:pPr>
    </w:p>
    <w:p w14:paraId="63A7D49E" w14:textId="77777777" w:rsidR="001070E6" w:rsidRDefault="00600A9B">
      <w:pPr>
        <w:pStyle w:val="BodyText"/>
        <w:ind w:left="1320"/>
      </w:pPr>
      <w:r>
        <w:t>capital_run_length_average</w:t>
      </w:r>
      <w:r>
        <w:rPr>
          <w:spacing w:val="29"/>
        </w:rPr>
        <w:t xml:space="preserve">  </w:t>
      </w:r>
      <w:r>
        <w:t>capital_run_length_longest</w:t>
      </w:r>
      <w:r>
        <w:rPr>
          <w:spacing w:val="29"/>
        </w:rPr>
        <w:t xml:space="preserve">  </w:t>
      </w:r>
      <w:r>
        <w:rPr>
          <w:spacing w:val="-10"/>
        </w:rPr>
        <w:t>\</w:t>
      </w:r>
    </w:p>
    <w:p w14:paraId="3894A277" w14:textId="77777777" w:rsidR="001070E6" w:rsidRDefault="00600A9B">
      <w:pPr>
        <w:pStyle w:val="BodyText"/>
        <w:tabs>
          <w:tab w:val="left" w:pos="3572"/>
          <w:tab w:val="left" w:pos="6895"/>
        </w:tabs>
        <w:spacing w:before="33"/>
        <w:ind w:left="999"/>
      </w:pPr>
      <w:r>
        <w:rPr>
          <w:spacing w:val="-10"/>
        </w:rPr>
        <w:t>0</w:t>
      </w:r>
      <w:r>
        <w:tab/>
      </w:r>
      <w:r>
        <w:rPr>
          <w:spacing w:val="-2"/>
        </w:rPr>
        <w:t>3.756</w:t>
      </w:r>
      <w:r>
        <w:tab/>
      </w:r>
      <w:r>
        <w:rPr>
          <w:spacing w:val="-5"/>
        </w:rPr>
        <w:t>61</w:t>
      </w:r>
    </w:p>
    <w:p w14:paraId="39298CBE" w14:textId="77777777" w:rsidR="001070E6" w:rsidRDefault="00600A9B">
      <w:pPr>
        <w:pStyle w:val="BodyText"/>
        <w:tabs>
          <w:tab w:val="left" w:pos="3572"/>
          <w:tab w:val="left" w:pos="6788"/>
        </w:tabs>
        <w:spacing w:before="32"/>
        <w:ind w:left="999"/>
      </w:pPr>
      <w:r>
        <w:rPr>
          <w:spacing w:val="-10"/>
        </w:rPr>
        <w:t>1</w:t>
      </w:r>
      <w:r>
        <w:tab/>
      </w:r>
      <w:r>
        <w:rPr>
          <w:spacing w:val="-2"/>
        </w:rPr>
        <w:t>5.114</w:t>
      </w:r>
      <w:r>
        <w:tab/>
      </w:r>
      <w:r>
        <w:rPr>
          <w:spacing w:val="-5"/>
        </w:rPr>
        <w:t>101</w:t>
      </w:r>
    </w:p>
    <w:p w14:paraId="0A0922E1" w14:textId="77777777" w:rsidR="001070E6" w:rsidRDefault="00600A9B">
      <w:pPr>
        <w:pStyle w:val="BodyText"/>
        <w:tabs>
          <w:tab w:val="left" w:pos="3572"/>
          <w:tab w:val="left" w:pos="6788"/>
        </w:tabs>
        <w:spacing w:before="33"/>
        <w:ind w:left="999"/>
      </w:pPr>
      <w:r>
        <w:rPr>
          <w:spacing w:val="-10"/>
        </w:rPr>
        <w:t>2</w:t>
      </w:r>
      <w:r>
        <w:tab/>
      </w:r>
      <w:r>
        <w:rPr>
          <w:spacing w:val="-2"/>
        </w:rPr>
        <w:t>9.821</w:t>
      </w:r>
      <w:r>
        <w:tab/>
      </w:r>
      <w:r>
        <w:rPr>
          <w:spacing w:val="-5"/>
        </w:rPr>
        <w:t>485</w:t>
      </w:r>
    </w:p>
    <w:p w14:paraId="1B8BBAA7" w14:textId="77777777" w:rsidR="001070E6" w:rsidRDefault="00600A9B">
      <w:pPr>
        <w:pStyle w:val="BodyText"/>
        <w:tabs>
          <w:tab w:val="left" w:pos="3572"/>
          <w:tab w:val="left" w:pos="6895"/>
        </w:tabs>
        <w:spacing w:before="32"/>
        <w:ind w:left="999"/>
      </w:pPr>
      <w:r>
        <w:rPr>
          <w:spacing w:val="-10"/>
        </w:rPr>
        <w:t>3</w:t>
      </w:r>
      <w:r>
        <w:tab/>
      </w:r>
      <w:r>
        <w:rPr>
          <w:spacing w:val="-2"/>
        </w:rPr>
        <w:t>3.537</w:t>
      </w:r>
      <w:r>
        <w:tab/>
      </w:r>
      <w:r>
        <w:rPr>
          <w:spacing w:val="-5"/>
        </w:rPr>
        <w:t>40</w:t>
      </w:r>
    </w:p>
    <w:p w14:paraId="5A8452E3" w14:textId="77777777" w:rsidR="001070E6" w:rsidRDefault="00600A9B">
      <w:pPr>
        <w:pStyle w:val="BodyText"/>
        <w:tabs>
          <w:tab w:val="left" w:pos="3572"/>
          <w:tab w:val="left" w:pos="6895"/>
        </w:tabs>
        <w:spacing w:before="33"/>
        <w:ind w:left="999"/>
      </w:pPr>
      <w:r>
        <w:rPr>
          <w:spacing w:val="-10"/>
        </w:rPr>
        <w:t>4</w:t>
      </w:r>
      <w:r>
        <w:tab/>
      </w:r>
      <w:r>
        <w:rPr>
          <w:spacing w:val="-2"/>
        </w:rPr>
        <w:t>3.537</w:t>
      </w:r>
      <w:r>
        <w:tab/>
      </w:r>
      <w:r>
        <w:rPr>
          <w:spacing w:val="-5"/>
        </w:rPr>
        <w:t>40</w:t>
      </w:r>
    </w:p>
    <w:p w14:paraId="216CAD7A" w14:textId="77777777" w:rsidR="001070E6" w:rsidRDefault="001070E6">
      <w:pPr>
        <w:pStyle w:val="BodyText"/>
        <w:spacing w:before="83"/>
        <w:rPr>
          <w:sz w:val="20"/>
        </w:rPr>
      </w:pPr>
    </w:p>
    <w:tbl>
      <w:tblPr>
        <w:tblW w:w="0" w:type="auto"/>
        <w:tblInd w:w="9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"/>
        <w:gridCol w:w="2788"/>
        <w:gridCol w:w="694"/>
      </w:tblGrid>
      <w:tr w:rsidR="001070E6" w14:paraId="6BDB24D6" w14:textId="77777777">
        <w:trPr>
          <w:trHeight w:val="224"/>
        </w:trPr>
        <w:tc>
          <w:tcPr>
            <w:tcW w:w="265" w:type="dxa"/>
          </w:tcPr>
          <w:p w14:paraId="6147E115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8" w:type="dxa"/>
          </w:tcPr>
          <w:p w14:paraId="1D92D293" w14:textId="77777777" w:rsidR="001070E6" w:rsidRDefault="00600A9B">
            <w:pPr>
              <w:pStyle w:val="TableParagraph"/>
              <w:spacing w:line="193" w:lineRule="exact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capital_run_length_total</w:t>
            </w:r>
          </w:p>
        </w:tc>
        <w:tc>
          <w:tcPr>
            <w:tcW w:w="694" w:type="dxa"/>
          </w:tcPr>
          <w:p w14:paraId="24A5131E" w14:textId="77777777" w:rsidR="001070E6" w:rsidRDefault="00600A9B">
            <w:pPr>
              <w:pStyle w:val="TableParagraph"/>
              <w:spacing w:line="193" w:lineRule="exact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class</w:t>
            </w:r>
          </w:p>
        </w:tc>
      </w:tr>
      <w:tr w:rsidR="001070E6" w14:paraId="15D0C793" w14:textId="77777777">
        <w:trPr>
          <w:trHeight w:val="254"/>
        </w:trPr>
        <w:tc>
          <w:tcPr>
            <w:tcW w:w="265" w:type="dxa"/>
          </w:tcPr>
          <w:p w14:paraId="512115C2" w14:textId="77777777" w:rsidR="001070E6" w:rsidRDefault="00600A9B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788" w:type="dxa"/>
          </w:tcPr>
          <w:p w14:paraId="7D4CA298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278</w:t>
            </w:r>
          </w:p>
        </w:tc>
        <w:tc>
          <w:tcPr>
            <w:tcW w:w="694" w:type="dxa"/>
          </w:tcPr>
          <w:p w14:paraId="00068960" w14:textId="77777777" w:rsidR="001070E6" w:rsidRDefault="00600A9B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1070E6" w14:paraId="2C1B6251" w14:textId="77777777">
        <w:trPr>
          <w:trHeight w:val="254"/>
        </w:trPr>
        <w:tc>
          <w:tcPr>
            <w:tcW w:w="265" w:type="dxa"/>
          </w:tcPr>
          <w:p w14:paraId="0584FF84" w14:textId="77777777" w:rsidR="001070E6" w:rsidRDefault="00600A9B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788" w:type="dxa"/>
          </w:tcPr>
          <w:p w14:paraId="5A4B130F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1028</w:t>
            </w:r>
          </w:p>
        </w:tc>
        <w:tc>
          <w:tcPr>
            <w:tcW w:w="694" w:type="dxa"/>
          </w:tcPr>
          <w:p w14:paraId="0D26FF43" w14:textId="77777777" w:rsidR="001070E6" w:rsidRDefault="00600A9B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1070E6" w14:paraId="45D343B5" w14:textId="77777777">
        <w:trPr>
          <w:trHeight w:val="254"/>
        </w:trPr>
        <w:tc>
          <w:tcPr>
            <w:tcW w:w="265" w:type="dxa"/>
          </w:tcPr>
          <w:p w14:paraId="31978103" w14:textId="77777777" w:rsidR="001070E6" w:rsidRDefault="00600A9B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788" w:type="dxa"/>
          </w:tcPr>
          <w:p w14:paraId="1C3D23CA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2259</w:t>
            </w:r>
          </w:p>
        </w:tc>
        <w:tc>
          <w:tcPr>
            <w:tcW w:w="694" w:type="dxa"/>
          </w:tcPr>
          <w:p w14:paraId="7092ABBC" w14:textId="77777777" w:rsidR="001070E6" w:rsidRDefault="00600A9B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1070E6" w14:paraId="272A4407" w14:textId="77777777">
        <w:trPr>
          <w:trHeight w:val="254"/>
        </w:trPr>
        <w:tc>
          <w:tcPr>
            <w:tcW w:w="265" w:type="dxa"/>
          </w:tcPr>
          <w:p w14:paraId="54D94CB2" w14:textId="77777777" w:rsidR="001070E6" w:rsidRDefault="00600A9B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788" w:type="dxa"/>
          </w:tcPr>
          <w:p w14:paraId="2F602F9E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191</w:t>
            </w:r>
          </w:p>
        </w:tc>
        <w:tc>
          <w:tcPr>
            <w:tcW w:w="694" w:type="dxa"/>
          </w:tcPr>
          <w:p w14:paraId="180F89E8" w14:textId="77777777" w:rsidR="001070E6" w:rsidRDefault="00600A9B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1070E6" w14:paraId="447391E0" w14:textId="77777777">
        <w:trPr>
          <w:trHeight w:val="224"/>
        </w:trPr>
        <w:tc>
          <w:tcPr>
            <w:tcW w:w="265" w:type="dxa"/>
          </w:tcPr>
          <w:p w14:paraId="1B80839B" w14:textId="77777777" w:rsidR="001070E6" w:rsidRDefault="00600A9B">
            <w:pPr>
              <w:pStyle w:val="TableParagraph"/>
              <w:spacing w:line="205" w:lineRule="exact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788" w:type="dxa"/>
          </w:tcPr>
          <w:p w14:paraId="2C459A97" w14:textId="77777777" w:rsidR="001070E6" w:rsidRDefault="00600A9B">
            <w:pPr>
              <w:pStyle w:val="TableParagraph"/>
              <w:spacing w:line="205" w:lineRule="exact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191</w:t>
            </w:r>
          </w:p>
        </w:tc>
        <w:tc>
          <w:tcPr>
            <w:tcW w:w="694" w:type="dxa"/>
          </w:tcPr>
          <w:p w14:paraId="05485F10" w14:textId="77777777" w:rsidR="001070E6" w:rsidRDefault="00600A9B">
            <w:pPr>
              <w:pStyle w:val="TableParagraph"/>
              <w:spacing w:line="205" w:lineRule="exact"/>
              <w:ind w:right="4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</w:tbl>
    <w:p w14:paraId="20B00688" w14:textId="77777777" w:rsidR="001070E6" w:rsidRDefault="001070E6">
      <w:pPr>
        <w:pStyle w:val="BodyText"/>
        <w:spacing w:before="86" w:after="1"/>
        <w:rPr>
          <w:sz w:val="20"/>
        </w:rPr>
      </w:pPr>
    </w:p>
    <w:tbl>
      <w:tblPr>
        <w:tblW w:w="0" w:type="auto"/>
        <w:tblInd w:w="9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"/>
        <w:gridCol w:w="1662"/>
        <w:gridCol w:w="1662"/>
        <w:gridCol w:w="429"/>
        <w:gridCol w:w="1555"/>
        <w:gridCol w:w="1555"/>
        <w:gridCol w:w="536"/>
        <w:gridCol w:w="264"/>
      </w:tblGrid>
      <w:tr w:rsidR="001070E6" w14:paraId="6D33016C" w14:textId="77777777">
        <w:trPr>
          <w:trHeight w:val="479"/>
        </w:trPr>
        <w:tc>
          <w:tcPr>
            <w:tcW w:w="2355" w:type="dxa"/>
            <w:gridSpan w:val="2"/>
          </w:tcPr>
          <w:p w14:paraId="1BF7662D" w14:textId="77777777" w:rsidR="001070E6" w:rsidRDefault="00600A9B">
            <w:pPr>
              <w:pStyle w:val="TableParagraph"/>
              <w:spacing w:line="193" w:lineRule="exact"/>
              <w:ind w:right="51"/>
              <w:jc w:val="right"/>
              <w:rPr>
                <w:sz w:val="19"/>
              </w:rPr>
            </w:pPr>
            <w:r>
              <w:rPr>
                <w:sz w:val="19"/>
              </w:rPr>
              <w:t>[5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rows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x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58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columns]</w:t>
            </w:r>
          </w:p>
          <w:p w14:paraId="7D178CDC" w14:textId="77777777" w:rsidR="001070E6" w:rsidRDefault="00600A9B">
            <w:pPr>
              <w:pStyle w:val="TableParagraph"/>
              <w:spacing w:before="32"/>
              <w:ind w:right="5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word_freq_make</w:t>
            </w:r>
          </w:p>
        </w:tc>
        <w:tc>
          <w:tcPr>
            <w:tcW w:w="2091" w:type="dxa"/>
            <w:gridSpan w:val="2"/>
          </w:tcPr>
          <w:p w14:paraId="0B83BCD3" w14:textId="77777777" w:rsidR="001070E6" w:rsidRDefault="001070E6">
            <w:pPr>
              <w:pStyle w:val="TableParagraph"/>
              <w:spacing w:before="2"/>
              <w:rPr>
                <w:sz w:val="19"/>
              </w:rPr>
            </w:pPr>
          </w:p>
          <w:p w14:paraId="57EFA984" w14:textId="77777777" w:rsidR="001070E6" w:rsidRDefault="00600A9B">
            <w:pPr>
              <w:pStyle w:val="TableParagraph"/>
              <w:ind w:left="161"/>
              <w:rPr>
                <w:sz w:val="19"/>
              </w:rPr>
            </w:pPr>
            <w:r>
              <w:rPr>
                <w:spacing w:val="-2"/>
                <w:sz w:val="19"/>
              </w:rPr>
              <w:t>word_freq_address</w:t>
            </w:r>
          </w:p>
        </w:tc>
        <w:tc>
          <w:tcPr>
            <w:tcW w:w="1555" w:type="dxa"/>
          </w:tcPr>
          <w:p w14:paraId="20471601" w14:textId="77777777" w:rsidR="001070E6" w:rsidRDefault="001070E6">
            <w:pPr>
              <w:pStyle w:val="TableParagraph"/>
              <w:spacing w:before="2"/>
              <w:rPr>
                <w:sz w:val="19"/>
              </w:rPr>
            </w:pPr>
          </w:p>
          <w:p w14:paraId="6223F12A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word_freq_all</w:t>
            </w:r>
          </w:p>
        </w:tc>
        <w:tc>
          <w:tcPr>
            <w:tcW w:w="1555" w:type="dxa"/>
          </w:tcPr>
          <w:p w14:paraId="17E7B911" w14:textId="77777777" w:rsidR="001070E6" w:rsidRDefault="001070E6">
            <w:pPr>
              <w:pStyle w:val="TableParagraph"/>
              <w:spacing w:before="2"/>
              <w:rPr>
                <w:sz w:val="19"/>
              </w:rPr>
            </w:pPr>
          </w:p>
          <w:p w14:paraId="2FB38EBA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word_freq_3d</w:t>
            </w:r>
          </w:p>
        </w:tc>
        <w:tc>
          <w:tcPr>
            <w:tcW w:w="800" w:type="dxa"/>
            <w:gridSpan w:val="2"/>
          </w:tcPr>
          <w:p w14:paraId="16774F56" w14:textId="77777777" w:rsidR="001070E6" w:rsidRDefault="001070E6">
            <w:pPr>
              <w:pStyle w:val="TableParagraph"/>
              <w:spacing w:before="2"/>
              <w:rPr>
                <w:sz w:val="19"/>
              </w:rPr>
            </w:pPr>
          </w:p>
          <w:p w14:paraId="7A2B60F1" w14:textId="77777777" w:rsidR="001070E6" w:rsidRDefault="00600A9B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1070E6" w14:paraId="576612D0" w14:textId="77777777">
        <w:trPr>
          <w:trHeight w:val="254"/>
        </w:trPr>
        <w:tc>
          <w:tcPr>
            <w:tcW w:w="2355" w:type="dxa"/>
            <w:gridSpan w:val="2"/>
          </w:tcPr>
          <w:p w14:paraId="58CA8072" w14:textId="77777777" w:rsidR="001070E6" w:rsidRDefault="00600A9B">
            <w:pPr>
              <w:pStyle w:val="TableParagraph"/>
              <w:tabs>
                <w:tab w:val="left" w:pos="1122"/>
              </w:tabs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2091" w:type="dxa"/>
            <w:gridSpan w:val="2"/>
          </w:tcPr>
          <w:p w14:paraId="6BAE8B20" w14:textId="77777777" w:rsidR="001070E6" w:rsidRDefault="00600A9B">
            <w:pPr>
              <w:pStyle w:val="TableParagraph"/>
              <w:ind w:left="804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555" w:type="dxa"/>
          </w:tcPr>
          <w:p w14:paraId="221C322E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555" w:type="dxa"/>
          </w:tcPr>
          <w:p w14:paraId="2EBDC363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800" w:type="dxa"/>
            <w:gridSpan w:val="2"/>
          </w:tcPr>
          <w:p w14:paraId="40FD7B0A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0629BDD1" w14:textId="77777777">
        <w:trPr>
          <w:trHeight w:val="254"/>
        </w:trPr>
        <w:tc>
          <w:tcPr>
            <w:tcW w:w="2355" w:type="dxa"/>
            <w:gridSpan w:val="2"/>
          </w:tcPr>
          <w:p w14:paraId="01EC89C9" w14:textId="77777777" w:rsidR="001070E6" w:rsidRDefault="00600A9B">
            <w:pPr>
              <w:pStyle w:val="TableParagraph"/>
              <w:tabs>
                <w:tab w:val="left" w:pos="1443"/>
              </w:tabs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0.104553</w:t>
            </w:r>
          </w:p>
        </w:tc>
        <w:tc>
          <w:tcPr>
            <w:tcW w:w="2091" w:type="dxa"/>
            <w:gridSpan w:val="2"/>
          </w:tcPr>
          <w:p w14:paraId="6A6E9DC9" w14:textId="77777777" w:rsidR="001070E6" w:rsidRDefault="00600A9B">
            <w:pPr>
              <w:pStyle w:val="TableParagraph"/>
              <w:ind w:left="1125"/>
              <w:rPr>
                <w:sz w:val="19"/>
              </w:rPr>
            </w:pPr>
            <w:r>
              <w:rPr>
                <w:spacing w:val="-2"/>
                <w:sz w:val="19"/>
              </w:rPr>
              <w:t>0.213015</w:t>
            </w:r>
          </w:p>
        </w:tc>
        <w:tc>
          <w:tcPr>
            <w:tcW w:w="1555" w:type="dxa"/>
          </w:tcPr>
          <w:p w14:paraId="30A829F3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0.280656</w:t>
            </w:r>
          </w:p>
        </w:tc>
        <w:tc>
          <w:tcPr>
            <w:tcW w:w="1555" w:type="dxa"/>
          </w:tcPr>
          <w:p w14:paraId="3E5E1868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0.065425</w:t>
            </w:r>
          </w:p>
        </w:tc>
        <w:tc>
          <w:tcPr>
            <w:tcW w:w="800" w:type="dxa"/>
            <w:gridSpan w:val="2"/>
          </w:tcPr>
          <w:p w14:paraId="3ADB3269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4E75C360" w14:textId="77777777">
        <w:trPr>
          <w:trHeight w:val="254"/>
        </w:trPr>
        <w:tc>
          <w:tcPr>
            <w:tcW w:w="2355" w:type="dxa"/>
            <w:gridSpan w:val="2"/>
          </w:tcPr>
          <w:p w14:paraId="0A639BF9" w14:textId="77777777" w:rsidR="001070E6" w:rsidRDefault="00600A9B">
            <w:pPr>
              <w:pStyle w:val="TableParagraph"/>
              <w:tabs>
                <w:tab w:val="left" w:pos="144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0.305358</w:t>
            </w:r>
          </w:p>
        </w:tc>
        <w:tc>
          <w:tcPr>
            <w:tcW w:w="2091" w:type="dxa"/>
            <w:gridSpan w:val="2"/>
          </w:tcPr>
          <w:p w14:paraId="2A6356E8" w14:textId="77777777" w:rsidR="001070E6" w:rsidRDefault="00600A9B">
            <w:pPr>
              <w:pStyle w:val="TableParagraph"/>
              <w:ind w:left="1125"/>
              <w:rPr>
                <w:sz w:val="19"/>
              </w:rPr>
            </w:pPr>
            <w:r>
              <w:rPr>
                <w:spacing w:val="-2"/>
                <w:sz w:val="19"/>
              </w:rPr>
              <w:t>1.290575</w:t>
            </w:r>
          </w:p>
        </w:tc>
        <w:tc>
          <w:tcPr>
            <w:tcW w:w="1555" w:type="dxa"/>
          </w:tcPr>
          <w:p w14:paraId="4009C5A4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0.504143</w:t>
            </w:r>
          </w:p>
        </w:tc>
        <w:tc>
          <w:tcPr>
            <w:tcW w:w="1555" w:type="dxa"/>
          </w:tcPr>
          <w:p w14:paraId="51F009BB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1.395151</w:t>
            </w:r>
          </w:p>
        </w:tc>
        <w:tc>
          <w:tcPr>
            <w:tcW w:w="800" w:type="dxa"/>
            <w:gridSpan w:val="2"/>
          </w:tcPr>
          <w:p w14:paraId="00B22D05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31C350A6" w14:textId="77777777">
        <w:trPr>
          <w:trHeight w:val="254"/>
        </w:trPr>
        <w:tc>
          <w:tcPr>
            <w:tcW w:w="2355" w:type="dxa"/>
            <w:gridSpan w:val="2"/>
          </w:tcPr>
          <w:p w14:paraId="16D51A50" w14:textId="77777777" w:rsidR="001070E6" w:rsidRDefault="00600A9B">
            <w:pPr>
              <w:pStyle w:val="TableParagraph"/>
              <w:tabs>
                <w:tab w:val="left" w:pos="144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091" w:type="dxa"/>
            <w:gridSpan w:val="2"/>
          </w:tcPr>
          <w:p w14:paraId="085F253D" w14:textId="77777777" w:rsidR="001070E6" w:rsidRDefault="00600A9B">
            <w:pPr>
              <w:pStyle w:val="TableParagraph"/>
              <w:ind w:left="112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45245526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1DE3714B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800" w:type="dxa"/>
            <w:gridSpan w:val="2"/>
          </w:tcPr>
          <w:p w14:paraId="397DFF99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480C6FF5" w14:textId="77777777">
        <w:trPr>
          <w:trHeight w:val="254"/>
        </w:trPr>
        <w:tc>
          <w:tcPr>
            <w:tcW w:w="2355" w:type="dxa"/>
            <w:gridSpan w:val="2"/>
          </w:tcPr>
          <w:p w14:paraId="2CF9AF65" w14:textId="77777777" w:rsidR="001070E6" w:rsidRDefault="00600A9B">
            <w:pPr>
              <w:pStyle w:val="TableParagraph"/>
              <w:tabs>
                <w:tab w:val="left" w:pos="144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091" w:type="dxa"/>
            <w:gridSpan w:val="2"/>
          </w:tcPr>
          <w:p w14:paraId="01CA8D49" w14:textId="77777777" w:rsidR="001070E6" w:rsidRDefault="00600A9B">
            <w:pPr>
              <w:pStyle w:val="TableParagraph"/>
              <w:ind w:left="112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529AE9F5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1C0E3DF1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800" w:type="dxa"/>
            <w:gridSpan w:val="2"/>
          </w:tcPr>
          <w:p w14:paraId="696AFA2D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3B7E32D4" w14:textId="77777777">
        <w:trPr>
          <w:trHeight w:val="254"/>
        </w:trPr>
        <w:tc>
          <w:tcPr>
            <w:tcW w:w="2355" w:type="dxa"/>
            <w:gridSpan w:val="2"/>
          </w:tcPr>
          <w:p w14:paraId="202FDB27" w14:textId="77777777" w:rsidR="001070E6" w:rsidRDefault="00600A9B">
            <w:pPr>
              <w:pStyle w:val="TableParagraph"/>
              <w:tabs>
                <w:tab w:val="left" w:pos="144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091" w:type="dxa"/>
            <w:gridSpan w:val="2"/>
          </w:tcPr>
          <w:p w14:paraId="66F73624" w14:textId="77777777" w:rsidR="001070E6" w:rsidRDefault="00600A9B">
            <w:pPr>
              <w:pStyle w:val="TableParagraph"/>
              <w:ind w:left="112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34E4EE27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4D91174C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800" w:type="dxa"/>
            <w:gridSpan w:val="2"/>
          </w:tcPr>
          <w:p w14:paraId="5237A33D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DDC70C5" w14:textId="77777777">
        <w:trPr>
          <w:trHeight w:val="254"/>
        </w:trPr>
        <w:tc>
          <w:tcPr>
            <w:tcW w:w="2355" w:type="dxa"/>
            <w:gridSpan w:val="2"/>
          </w:tcPr>
          <w:p w14:paraId="7370B66B" w14:textId="77777777" w:rsidR="001070E6" w:rsidRDefault="00600A9B">
            <w:pPr>
              <w:pStyle w:val="TableParagraph"/>
              <w:tabs>
                <w:tab w:val="left" w:pos="144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091" w:type="dxa"/>
            <w:gridSpan w:val="2"/>
          </w:tcPr>
          <w:p w14:paraId="46132B0B" w14:textId="77777777" w:rsidR="001070E6" w:rsidRDefault="00600A9B">
            <w:pPr>
              <w:pStyle w:val="TableParagraph"/>
              <w:ind w:left="112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68672EB8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0.420000</w:t>
            </w:r>
          </w:p>
        </w:tc>
        <w:tc>
          <w:tcPr>
            <w:tcW w:w="1555" w:type="dxa"/>
          </w:tcPr>
          <w:p w14:paraId="59782DFF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800" w:type="dxa"/>
            <w:gridSpan w:val="2"/>
          </w:tcPr>
          <w:p w14:paraId="728971B7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CC531D9" w14:textId="77777777">
        <w:trPr>
          <w:trHeight w:val="224"/>
        </w:trPr>
        <w:tc>
          <w:tcPr>
            <w:tcW w:w="2355" w:type="dxa"/>
            <w:gridSpan w:val="2"/>
          </w:tcPr>
          <w:p w14:paraId="2CDEEFA3" w14:textId="77777777" w:rsidR="001070E6" w:rsidRDefault="00600A9B">
            <w:pPr>
              <w:pStyle w:val="TableParagraph"/>
              <w:tabs>
                <w:tab w:val="left" w:pos="1443"/>
              </w:tabs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4.540000</w:t>
            </w:r>
          </w:p>
        </w:tc>
        <w:tc>
          <w:tcPr>
            <w:tcW w:w="2091" w:type="dxa"/>
            <w:gridSpan w:val="2"/>
          </w:tcPr>
          <w:p w14:paraId="7F9C1149" w14:textId="77777777" w:rsidR="001070E6" w:rsidRDefault="00600A9B">
            <w:pPr>
              <w:pStyle w:val="TableParagraph"/>
              <w:spacing w:line="205" w:lineRule="exact"/>
              <w:ind w:left="1018"/>
              <w:rPr>
                <w:sz w:val="19"/>
              </w:rPr>
            </w:pPr>
            <w:r>
              <w:rPr>
                <w:spacing w:val="-2"/>
                <w:sz w:val="19"/>
              </w:rPr>
              <w:t>14.280000</w:t>
            </w:r>
          </w:p>
        </w:tc>
        <w:tc>
          <w:tcPr>
            <w:tcW w:w="1555" w:type="dxa"/>
          </w:tcPr>
          <w:p w14:paraId="21500BE4" w14:textId="77777777" w:rsidR="001070E6" w:rsidRDefault="00600A9B">
            <w:pPr>
              <w:pStyle w:val="TableParagraph"/>
              <w:spacing w:line="205" w:lineRule="exact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5.100000</w:t>
            </w:r>
          </w:p>
        </w:tc>
        <w:tc>
          <w:tcPr>
            <w:tcW w:w="1555" w:type="dxa"/>
          </w:tcPr>
          <w:p w14:paraId="16E4F2BC" w14:textId="77777777" w:rsidR="001070E6" w:rsidRDefault="00600A9B">
            <w:pPr>
              <w:pStyle w:val="TableParagraph"/>
              <w:spacing w:line="205" w:lineRule="exact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42.810000</w:t>
            </w:r>
          </w:p>
        </w:tc>
        <w:tc>
          <w:tcPr>
            <w:tcW w:w="800" w:type="dxa"/>
            <w:gridSpan w:val="2"/>
          </w:tcPr>
          <w:p w14:paraId="6840E605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70E6" w14:paraId="170E7FB7" w14:textId="77777777">
        <w:trPr>
          <w:trHeight w:val="539"/>
        </w:trPr>
        <w:tc>
          <w:tcPr>
            <w:tcW w:w="693" w:type="dxa"/>
          </w:tcPr>
          <w:p w14:paraId="5416181D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2" w:type="dxa"/>
          </w:tcPr>
          <w:p w14:paraId="6EA7F8E8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3D04DD75" w14:textId="77777777" w:rsidR="001070E6" w:rsidRDefault="00600A9B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word_freq_our</w:t>
            </w:r>
          </w:p>
        </w:tc>
        <w:tc>
          <w:tcPr>
            <w:tcW w:w="1662" w:type="dxa"/>
          </w:tcPr>
          <w:p w14:paraId="7EB0B109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5B8496CF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word_freq_over</w:t>
            </w:r>
          </w:p>
        </w:tc>
        <w:tc>
          <w:tcPr>
            <w:tcW w:w="1984" w:type="dxa"/>
            <w:gridSpan w:val="2"/>
          </w:tcPr>
          <w:p w14:paraId="089A7CD0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29B2E379" w14:textId="77777777" w:rsidR="001070E6" w:rsidRDefault="00600A9B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word_freq_remove</w:t>
            </w:r>
          </w:p>
        </w:tc>
        <w:tc>
          <w:tcPr>
            <w:tcW w:w="2091" w:type="dxa"/>
            <w:gridSpan w:val="2"/>
          </w:tcPr>
          <w:p w14:paraId="4ECD5D5E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3783B2C5" w14:textId="77777777" w:rsidR="001070E6" w:rsidRDefault="00600A9B"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word_freq_internet</w:t>
            </w:r>
          </w:p>
        </w:tc>
        <w:tc>
          <w:tcPr>
            <w:tcW w:w="264" w:type="dxa"/>
          </w:tcPr>
          <w:p w14:paraId="526DFE51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60C23F97" w14:textId="77777777" w:rsidR="001070E6" w:rsidRDefault="00600A9B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1070E6" w14:paraId="1AB38065" w14:textId="77777777">
        <w:trPr>
          <w:trHeight w:val="254"/>
        </w:trPr>
        <w:tc>
          <w:tcPr>
            <w:tcW w:w="693" w:type="dxa"/>
          </w:tcPr>
          <w:p w14:paraId="22464CA0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1662" w:type="dxa"/>
          </w:tcPr>
          <w:p w14:paraId="7DF651FD" w14:textId="77777777" w:rsidR="001070E6" w:rsidRDefault="00600A9B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662" w:type="dxa"/>
          </w:tcPr>
          <w:p w14:paraId="6DB45C21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984" w:type="dxa"/>
            <w:gridSpan w:val="2"/>
          </w:tcPr>
          <w:p w14:paraId="3B3F5CB1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2091" w:type="dxa"/>
            <w:gridSpan w:val="2"/>
          </w:tcPr>
          <w:p w14:paraId="08D3D223" w14:textId="77777777" w:rsidR="001070E6" w:rsidRDefault="00600A9B">
            <w:pPr>
              <w:pStyle w:val="TableParagraph"/>
              <w:ind w:left="803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264" w:type="dxa"/>
          </w:tcPr>
          <w:p w14:paraId="41314867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5E9B1FA7" w14:textId="77777777">
        <w:trPr>
          <w:trHeight w:val="254"/>
        </w:trPr>
        <w:tc>
          <w:tcPr>
            <w:tcW w:w="693" w:type="dxa"/>
          </w:tcPr>
          <w:p w14:paraId="73516886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1662" w:type="dxa"/>
          </w:tcPr>
          <w:p w14:paraId="1523C19C" w14:textId="77777777" w:rsidR="001070E6" w:rsidRDefault="00600A9B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0.312223</w:t>
            </w:r>
          </w:p>
        </w:tc>
        <w:tc>
          <w:tcPr>
            <w:tcW w:w="1662" w:type="dxa"/>
          </w:tcPr>
          <w:p w14:paraId="17C74AED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0.095901</w:t>
            </w:r>
          </w:p>
        </w:tc>
        <w:tc>
          <w:tcPr>
            <w:tcW w:w="1984" w:type="dxa"/>
            <w:gridSpan w:val="2"/>
          </w:tcPr>
          <w:p w14:paraId="539223FD" w14:textId="77777777" w:rsidR="001070E6" w:rsidRDefault="00600A9B">
            <w:pPr>
              <w:pStyle w:val="TableParagraph"/>
              <w:ind w:left="964"/>
              <w:rPr>
                <w:sz w:val="19"/>
              </w:rPr>
            </w:pPr>
            <w:r>
              <w:rPr>
                <w:spacing w:val="-2"/>
                <w:sz w:val="19"/>
              </w:rPr>
              <w:t>0.114208</w:t>
            </w:r>
          </w:p>
        </w:tc>
        <w:tc>
          <w:tcPr>
            <w:tcW w:w="2091" w:type="dxa"/>
            <w:gridSpan w:val="2"/>
          </w:tcPr>
          <w:p w14:paraId="287B7C1A" w14:textId="77777777" w:rsidR="001070E6" w:rsidRDefault="00600A9B">
            <w:pPr>
              <w:pStyle w:val="TableParagraph"/>
              <w:ind w:left="1124"/>
              <w:rPr>
                <w:sz w:val="19"/>
              </w:rPr>
            </w:pPr>
            <w:r>
              <w:rPr>
                <w:spacing w:val="-2"/>
                <w:sz w:val="19"/>
              </w:rPr>
              <w:t>0.105295</w:t>
            </w:r>
          </w:p>
        </w:tc>
        <w:tc>
          <w:tcPr>
            <w:tcW w:w="264" w:type="dxa"/>
          </w:tcPr>
          <w:p w14:paraId="2454A719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5E77DA2E" w14:textId="77777777">
        <w:trPr>
          <w:trHeight w:val="254"/>
        </w:trPr>
        <w:tc>
          <w:tcPr>
            <w:tcW w:w="693" w:type="dxa"/>
          </w:tcPr>
          <w:p w14:paraId="001A4501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1662" w:type="dxa"/>
          </w:tcPr>
          <w:p w14:paraId="0AD5EA18" w14:textId="77777777" w:rsidR="001070E6" w:rsidRDefault="00600A9B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0.672513</w:t>
            </w:r>
          </w:p>
        </w:tc>
        <w:tc>
          <w:tcPr>
            <w:tcW w:w="1662" w:type="dxa"/>
          </w:tcPr>
          <w:p w14:paraId="4B824D12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0.273824</w:t>
            </w:r>
          </w:p>
        </w:tc>
        <w:tc>
          <w:tcPr>
            <w:tcW w:w="1984" w:type="dxa"/>
            <w:gridSpan w:val="2"/>
          </w:tcPr>
          <w:p w14:paraId="60D39627" w14:textId="77777777" w:rsidR="001070E6" w:rsidRDefault="00600A9B">
            <w:pPr>
              <w:pStyle w:val="TableParagraph"/>
              <w:ind w:left="964"/>
              <w:rPr>
                <w:sz w:val="19"/>
              </w:rPr>
            </w:pPr>
            <w:r>
              <w:rPr>
                <w:spacing w:val="-2"/>
                <w:sz w:val="19"/>
              </w:rPr>
              <w:t>0.391441</w:t>
            </w:r>
          </w:p>
        </w:tc>
        <w:tc>
          <w:tcPr>
            <w:tcW w:w="2091" w:type="dxa"/>
            <w:gridSpan w:val="2"/>
          </w:tcPr>
          <w:p w14:paraId="303432EE" w14:textId="77777777" w:rsidR="001070E6" w:rsidRDefault="00600A9B">
            <w:pPr>
              <w:pStyle w:val="TableParagraph"/>
              <w:ind w:left="1124"/>
              <w:rPr>
                <w:sz w:val="19"/>
              </w:rPr>
            </w:pPr>
            <w:r>
              <w:rPr>
                <w:spacing w:val="-2"/>
                <w:sz w:val="19"/>
              </w:rPr>
              <w:t>0.401071</w:t>
            </w:r>
          </w:p>
        </w:tc>
        <w:tc>
          <w:tcPr>
            <w:tcW w:w="264" w:type="dxa"/>
          </w:tcPr>
          <w:p w14:paraId="5D92A95A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2E2D1C32" w14:textId="77777777">
        <w:trPr>
          <w:trHeight w:val="254"/>
        </w:trPr>
        <w:tc>
          <w:tcPr>
            <w:tcW w:w="693" w:type="dxa"/>
          </w:tcPr>
          <w:p w14:paraId="36F9F38C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1662" w:type="dxa"/>
          </w:tcPr>
          <w:p w14:paraId="2E011DB9" w14:textId="77777777" w:rsidR="001070E6" w:rsidRDefault="00600A9B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62" w:type="dxa"/>
          </w:tcPr>
          <w:p w14:paraId="7BDE1034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984" w:type="dxa"/>
            <w:gridSpan w:val="2"/>
          </w:tcPr>
          <w:p w14:paraId="11209E78" w14:textId="77777777" w:rsidR="001070E6" w:rsidRDefault="00600A9B">
            <w:pPr>
              <w:pStyle w:val="TableParagraph"/>
              <w:ind w:left="964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091" w:type="dxa"/>
            <w:gridSpan w:val="2"/>
          </w:tcPr>
          <w:p w14:paraId="2B6C1393" w14:textId="77777777" w:rsidR="001070E6" w:rsidRDefault="00600A9B">
            <w:pPr>
              <w:pStyle w:val="TableParagraph"/>
              <w:ind w:left="1124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64" w:type="dxa"/>
          </w:tcPr>
          <w:p w14:paraId="6C37A7CC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7396151C" w14:textId="77777777">
        <w:trPr>
          <w:trHeight w:val="224"/>
        </w:trPr>
        <w:tc>
          <w:tcPr>
            <w:tcW w:w="693" w:type="dxa"/>
          </w:tcPr>
          <w:p w14:paraId="139F70F9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662" w:type="dxa"/>
          </w:tcPr>
          <w:p w14:paraId="66BDCCE2" w14:textId="77777777" w:rsidR="001070E6" w:rsidRDefault="00600A9B">
            <w:pPr>
              <w:pStyle w:val="TableParagraph"/>
              <w:spacing w:line="205" w:lineRule="exact"/>
              <w:ind w:right="1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62" w:type="dxa"/>
          </w:tcPr>
          <w:p w14:paraId="1A69DE6F" w14:textId="77777777" w:rsidR="001070E6" w:rsidRDefault="00600A9B">
            <w:pPr>
              <w:pStyle w:val="TableParagraph"/>
              <w:spacing w:line="205" w:lineRule="exact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984" w:type="dxa"/>
            <w:gridSpan w:val="2"/>
          </w:tcPr>
          <w:p w14:paraId="6A87041D" w14:textId="77777777" w:rsidR="001070E6" w:rsidRDefault="00600A9B">
            <w:pPr>
              <w:pStyle w:val="TableParagraph"/>
              <w:spacing w:line="205" w:lineRule="exact"/>
              <w:ind w:left="964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091" w:type="dxa"/>
            <w:gridSpan w:val="2"/>
          </w:tcPr>
          <w:p w14:paraId="58B5CACA" w14:textId="77777777" w:rsidR="001070E6" w:rsidRDefault="00600A9B">
            <w:pPr>
              <w:pStyle w:val="TableParagraph"/>
              <w:spacing w:line="205" w:lineRule="exact"/>
              <w:ind w:left="1124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64" w:type="dxa"/>
          </w:tcPr>
          <w:p w14:paraId="513183B2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FB4BE05" w14:textId="77777777" w:rsidR="001070E6" w:rsidRDefault="001070E6">
      <w:pPr>
        <w:pStyle w:val="TableParagraph"/>
        <w:rPr>
          <w:rFonts w:ascii="Times New Roman"/>
          <w:sz w:val="16"/>
        </w:rPr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33EAA08E" w14:textId="77777777" w:rsidR="001070E6" w:rsidRDefault="001070E6">
      <w:pPr>
        <w:pStyle w:val="BodyText"/>
        <w:spacing w:before="8"/>
        <w:rPr>
          <w:sz w:val="7"/>
        </w:rPr>
      </w:pPr>
    </w:p>
    <w:tbl>
      <w:tblPr>
        <w:tblW w:w="0" w:type="auto"/>
        <w:tblInd w:w="9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"/>
        <w:gridCol w:w="1715"/>
        <w:gridCol w:w="1554"/>
        <w:gridCol w:w="1554"/>
        <w:gridCol w:w="857"/>
        <w:gridCol w:w="750"/>
        <w:gridCol w:w="911"/>
        <w:gridCol w:w="211"/>
      </w:tblGrid>
      <w:tr w:rsidR="001070E6" w14:paraId="76B62181" w14:textId="77777777">
        <w:trPr>
          <w:trHeight w:val="224"/>
        </w:trPr>
        <w:tc>
          <w:tcPr>
            <w:tcW w:w="693" w:type="dxa"/>
          </w:tcPr>
          <w:p w14:paraId="4B1E4027" w14:textId="77777777" w:rsidR="001070E6" w:rsidRDefault="00600A9B"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1715" w:type="dxa"/>
          </w:tcPr>
          <w:p w14:paraId="628FE677" w14:textId="77777777" w:rsidR="001070E6" w:rsidRDefault="00600A9B">
            <w:pPr>
              <w:pStyle w:val="TableParagraph"/>
              <w:spacing w:line="193" w:lineRule="exact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45895C51" w14:textId="77777777" w:rsidR="001070E6" w:rsidRDefault="00600A9B">
            <w:pPr>
              <w:pStyle w:val="TableParagraph"/>
              <w:spacing w:line="193" w:lineRule="exact"/>
              <w:ind w:right="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411" w:type="dxa"/>
            <w:gridSpan w:val="2"/>
          </w:tcPr>
          <w:p w14:paraId="41A75748" w14:textId="77777777" w:rsidR="001070E6" w:rsidRDefault="00600A9B">
            <w:pPr>
              <w:pStyle w:val="TableParagraph"/>
              <w:spacing w:line="193" w:lineRule="exact"/>
              <w:ind w:left="1019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872" w:type="dxa"/>
            <w:gridSpan w:val="3"/>
          </w:tcPr>
          <w:p w14:paraId="4BCC466A" w14:textId="77777777" w:rsidR="001070E6" w:rsidRDefault="00600A9B">
            <w:pPr>
              <w:pStyle w:val="TableParagraph"/>
              <w:spacing w:line="193" w:lineRule="exact"/>
              <w:ind w:left="752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</w:tr>
      <w:tr w:rsidR="001070E6" w14:paraId="76B1E8B5" w14:textId="77777777">
        <w:trPr>
          <w:trHeight w:val="254"/>
        </w:trPr>
        <w:tc>
          <w:tcPr>
            <w:tcW w:w="693" w:type="dxa"/>
          </w:tcPr>
          <w:p w14:paraId="44303944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1715" w:type="dxa"/>
          </w:tcPr>
          <w:p w14:paraId="0911B2A8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0.380000</w:t>
            </w:r>
          </w:p>
        </w:tc>
        <w:tc>
          <w:tcPr>
            <w:tcW w:w="1554" w:type="dxa"/>
          </w:tcPr>
          <w:p w14:paraId="06FF9F6A" w14:textId="77777777" w:rsidR="001070E6" w:rsidRDefault="00600A9B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411" w:type="dxa"/>
            <w:gridSpan w:val="2"/>
          </w:tcPr>
          <w:p w14:paraId="17936AD2" w14:textId="77777777" w:rsidR="001070E6" w:rsidRDefault="00600A9B">
            <w:pPr>
              <w:pStyle w:val="TableParagraph"/>
              <w:ind w:left="1019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872" w:type="dxa"/>
            <w:gridSpan w:val="3"/>
          </w:tcPr>
          <w:p w14:paraId="0D75AE71" w14:textId="77777777" w:rsidR="001070E6" w:rsidRDefault="00600A9B">
            <w:pPr>
              <w:pStyle w:val="TableParagraph"/>
              <w:ind w:left="752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</w:tr>
      <w:tr w:rsidR="001070E6" w14:paraId="3C05AD88" w14:textId="77777777">
        <w:trPr>
          <w:trHeight w:val="224"/>
        </w:trPr>
        <w:tc>
          <w:tcPr>
            <w:tcW w:w="693" w:type="dxa"/>
          </w:tcPr>
          <w:p w14:paraId="223968C8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1715" w:type="dxa"/>
          </w:tcPr>
          <w:p w14:paraId="0F759268" w14:textId="77777777" w:rsidR="001070E6" w:rsidRDefault="00600A9B">
            <w:pPr>
              <w:pStyle w:val="TableParagraph"/>
              <w:spacing w:line="205" w:lineRule="exact"/>
              <w:ind w:left="536"/>
              <w:rPr>
                <w:sz w:val="19"/>
              </w:rPr>
            </w:pPr>
            <w:r>
              <w:rPr>
                <w:spacing w:val="-2"/>
                <w:sz w:val="19"/>
              </w:rPr>
              <w:t>10.000000</w:t>
            </w:r>
          </w:p>
        </w:tc>
        <w:tc>
          <w:tcPr>
            <w:tcW w:w="1554" w:type="dxa"/>
          </w:tcPr>
          <w:p w14:paraId="2C7E59C7" w14:textId="77777777" w:rsidR="001070E6" w:rsidRDefault="00600A9B">
            <w:pPr>
              <w:pStyle w:val="TableParagraph"/>
              <w:spacing w:line="205" w:lineRule="exact"/>
              <w:ind w:right="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5.880000</w:t>
            </w:r>
          </w:p>
        </w:tc>
        <w:tc>
          <w:tcPr>
            <w:tcW w:w="2411" w:type="dxa"/>
            <w:gridSpan w:val="2"/>
          </w:tcPr>
          <w:p w14:paraId="0646F167" w14:textId="77777777" w:rsidR="001070E6" w:rsidRDefault="00600A9B">
            <w:pPr>
              <w:pStyle w:val="TableParagraph"/>
              <w:spacing w:line="205" w:lineRule="exact"/>
              <w:ind w:left="1019"/>
              <w:rPr>
                <w:sz w:val="19"/>
              </w:rPr>
            </w:pPr>
            <w:r>
              <w:rPr>
                <w:spacing w:val="-2"/>
                <w:sz w:val="19"/>
              </w:rPr>
              <w:t>7.270000</w:t>
            </w:r>
          </w:p>
        </w:tc>
        <w:tc>
          <w:tcPr>
            <w:tcW w:w="1872" w:type="dxa"/>
            <w:gridSpan w:val="3"/>
          </w:tcPr>
          <w:p w14:paraId="6AA7A22E" w14:textId="77777777" w:rsidR="001070E6" w:rsidRDefault="00600A9B">
            <w:pPr>
              <w:pStyle w:val="TableParagraph"/>
              <w:spacing w:line="205" w:lineRule="exact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11.110000</w:t>
            </w:r>
          </w:p>
        </w:tc>
      </w:tr>
      <w:tr w:rsidR="001070E6" w14:paraId="09A0ED43" w14:textId="77777777">
        <w:trPr>
          <w:trHeight w:val="539"/>
        </w:trPr>
        <w:tc>
          <w:tcPr>
            <w:tcW w:w="693" w:type="dxa"/>
          </w:tcPr>
          <w:p w14:paraId="40DF06AF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5" w:type="dxa"/>
          </w:tcPr>
          <w:p w14:paraId="47103DF7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55261721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word_freq_order</w:t>
            </w:r>
          </w:p>
        </w:tc>
        <w:tc>
          <w:tcPr>
            <w:tcW w:w="3965" w:type="dxa"/>
            <w:gridSpan w:val="3"/>
          </w:tcPr>
          <w:p w14:paraId="31522422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3740E958" w14:textId="77777777" w:rsidR="001070E6" w:rsidRDefault="00600A9B">
            <w:pPr>
              <w:pStyle w:val="TableParagraph"/>
              <w:ind w:left="215"/>
              <w:rPr>
                <w:sz w:val="19"/>
              </w:rPr>
            </w:pPr>
            <w:r>
              <w:rPr>
                <w:sz w:val="19"/>
              </w:rPr>
              <w:t>word_freq_mail</w:t>
            </w:r>
            <w:r>
              <w:rPr>
                <w:spacing w:val="74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...</w:t>
            </w:r>
            <w:r>
              <w:rPr>
                <w:spacing w:val="75"/>
                <w:w w:val="15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char_freq_%3B</w:t>
            </w:r>
          </w:p>
        </w:tc>
        <w:tc>
          <w:tcPr>
            <w:tcW w:w="1661" w:type="dxa"/>
            <w:gridSpan w:val="2"/>
          </w:tcPr>
          <w:p w14:paraId="5044A943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751E5670" w14:textId="77777777" w:rsidR="001070E6" w:rsidRDefault="00600A9B">
            <w:pPr>
              <w:pStyle w:val="TableParagraph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char_freq_%28</w:t>
            </w:r>
          </w:p>
        </w:tc>
        <w:tc>
          <w:tcPr>
            <w:tcW w:w="211" w:type="dxa"/>
          </w:tcPr>
          <w:p w14:paraId="27E7047E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64A42EB6" w14:textId="77777777" w:rsidR="001070E6" w:rsidRDefault="00600A9B">
            <w:pPr>
              <w:pStyle w:val="TableParagraph"/>
              <w:ind w:left="57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1070E6" w14:paraId="34DD6D49" w14:textId="77777777">
        <w:trPr>
          <w:trHeight w:val="254"/>
        </w:trPr>
        <w:tc>
          <w:tcPr>
            <w:tcW w:w="693" w:type="dxa"/>
          </w:tcPr>
          <w:p w14:paraId="7DBAE174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1715" w:type="dxa"/>
          </w:tcPr>
          <w:p w14:paraId="05680F3D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3965" w:type="dxa"/>
            <w:gridSpan w:val="3"/>
          </w:tcPr>
          <w:p w14:paraId="041D4073" w14:textId="77777777" w:rsidR="001070E6" w:rsidRDefault="00600A9B">
            <w:pPr>
              <w:pStyle w:val="TableParagraph"/>
              <w:tabs>
                <w:tab w:val="left" w:pos="2680"/>
              </w:tabs>
              <w:ind w:left="536"/>
              <w:rPr>
                <w:sz w:val="19"/>
              </w:rPr>
            </w:pPr>
            <w:r>
              <w:rPr>
                <w:sz w:val="19"/>
              </w:rPr>
              <w:t>4601.000000</w:t>
            </w:r>
            <w:r>
              <w:rPr>
                <w:spacing w:val="79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661" w:type="dxa"/>
            <w:gridSpan w:val="2"/>
          </w:tcPr>
          <w:p w14:paraId="713E3279" w14:textId="77777777" w:rsidR="001070E6" w:rsidRDefault="00600A9B">
            <w:pPr>
              <w:pStyle w:val="TableParagraph"/>
              <w:ind w:left="324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211" w:type="dxa"/>
          </w:tcPr>
          <w:p w14:paraId="7A233CB9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45B3F0AC" w14:textId="77777777">
        <w:trPr>
          <w:trHeight w:val="254"/>
        </w:trPr>
        <w:tc>
          <w:tcPr>
            <w:tcW w:w="693" w:type="dxa"/>
          </w:tcPr>
          <w:p w14:paraId="2DB64889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1715" w:type="dxa"/>
          </w:tcPr>
          <w:p w14:paraId="45098064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0.090067</w:t>
            </w:r>
          </w:p>
        </w:tc>
        <w:tc>
          <w:tcPr>
            <w:tcW w:w="3965" w:type="dxa"/>
            <w:gridSpan w:val="3"/>
          </w:tcPr>
          <w:p w14:paraId="188F6741" w14:textId="77777777" w:rsidR="001070E6" w:rsidRDefault="00600A9B">
            <w:pPr>
              <w:pStyle w:val="TableParagraph"/>
              <w:tabs>
                <w:tab w:val="left" w:pos="3002"/>
              </w:tabs>
              <w:ind w:left="858"/>
              <w:rPr>
                <w:sz w:val="19"/>
              </w:rPr>
            </w:pPr>
            <w:r>
              <w:rPr>
                <w:sz w:val="19"/>
              </w:rPr>
              <w:t>0.239413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0.038575</w:t>
            </w:r>
          </w:p>
        </w:tc>
        <w:tc>
          <w:tcPr>
            <w:tcW w:w="1661" w:type="dxa"/>
            <w:gridSpan w:val="2"/>
          </w:tcPr>
          <w:p w14:paraId="5078E3CE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0.139030</w:t>
            </w:r>
          </w:p>
        </w:tc>
        <w:tc>
          <w:tcPr>
            <w:tcW w:w="211" w:type="dxa"/>
          </w:tcPr>
          <w:p w14:paraId="48C842B5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E200C25" w14:textId="77777777">
        <w:trPr>
          <w:trHeight w:val="254"/>
        </w:trPr>
        <w:tc>
          <w:tcPr>
            <w:tcW w:w="693" w:type="dxa"/>
          </w:tcPr>
          <w:p w14:paraId="2324C4F0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1715" w:type="dxa"/>
          </w:tcPr>
          <w:p w14:paraId="54A3E57B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0.278616</w:t>
            </w:r>
          </w:p>
        </w:tc>
        <w:tc>
          <w:tcPr>
            <w:tcW w:w="3965" w:type="dxa"/>
            <w:gridSpan w:val="3"/>
          </w:tcPr>
          <w:p w14:paraId="2EA785AA" w14:textId="77777777" w:rsidR="001070E6" w:rsidRDefault="00600A9B">
            <w:pPr>
              <w:pStyle w:val="TableParagraph"/>
              <w:tabs>
                <w:tab w:val="left" w:pos="3002"/>
              </w:tabs>
              <w:ind w:left="858"/>
              <w:rPr>
                <w:sz w:val="19"/>
              </w:rPr>
            </w:pPr>
            <w:r>
              <w:rPr>
                <w:sz w:val="19"/>
              </w:rPr>
              <w:t>0.644755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0.243471</w:t>
            </w:r>
          </w:p>
        </w:tc>
        <w:tc>
          <w:tcPr>
            <w:tcW w:w="1661" w:type="dxa"/>
            <w:gridSpan w:val="2"/>
          </w:tcPr>
          <w:p w14:paraId="6BBF8666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0.270355</w:t>
            </w:r>
          </w:p>
        </w:tc>
        <w:tc>
          <w:tcPr>
            <w:tcW w:w="211" w:type="dxa"/>
          </w:tcPr>
          <w:p w14:paraId="2D93E760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457A6047" w14:textId="77777777">
        <w:trPr>
          <w:trHeight w:val="254"/>
        </w:trPr>
        <w:tc>
          <w:tcPr>
            <w:tcW w:w="693" w:type="dxa"/>
          </w:tcPr>
          <w:p w14:paraId="4E7E98BE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1715" w:type="dxa"/>
          </w:tcPr>
          <w:p w14:paraId="69B69ECB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3965" w:type="dxa"/>
            <w:gridSpan w:val="3"/>
          </w:tcPr>
          <w:p w14:paraId="1DF6AF8F" w14:textId="77777777" w:rsidR="001070E6" w:rsidRDefault="00600A9B">
            <w:pPr>
              <w:pStyle w:val="TableParagraph"/>
              <w:tabs>
                <w:tab w:val="left" w:pos="3002"/>
              </w:tabs>
              <w:ind w:left="858"/>
              <w:rPr>
                <w:sz w:val="19"/>
              </w:rPr>
            </w:pPr>
            <w:r>
              <w:rPr>
                <w:sz w:val="19"/>
              </w:rPr>
              <w:t>0.000000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61" w:type="dxa"/>
            <w:gridSpan w:val="2"/>
          </w:tcPr>
          <w:p w14:paraId="1BB9C450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11" w:type="dxa"/>
          </w:tcPr>
          <w:p w14:paraId="40ACEFDA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549BE870" w14:textId="77777777">
        <w:trPr>
          <w:trHeight w:val="254"/>
        </w:trPr>
        <w:tc>
          <w:tcPr>
            <w:tcW w:w="693" w:type="dxa"/>
          </w:tcPr>
          <w:p w14:paraId="02CC54B8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715" w:type="dxa"/>
          </w:tcPr>
          <w:p w14:paraId="73DAD0E9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3965" w:type="dxa"/>
            <w:gridSpan w:val="3"/>
          </w:tcPr>
          <w:p w14:paraId="2C8D7216" w14:textId="77777777" w:rsidR="001070E6" w:rsidRDefault="00600A9B">
            <w:pPr>
              <w:pStyle w:val="TableParagraph"/>
              <w:tabs>
                <w:tab w:val="left" w:pos="3002"/>
              </w:tabs>
              <w:ind w:left="858"/>
              <w:rPr>
                <w:sz w:val="19"/>
              </w:rPr>
            </w:pPr>
            <w:r>
              <w:rPr>
                <w:sz w:val="19"/>
              </w:rPr>
              <w:t>0.000000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61" w:type="dxa"/>
            <w:gridSpan w:val="2"/>
          </w:tcPr>
          <w:p w14:paraId="495E6EB6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11" w:type="dxa"/>
          </w:tcPr>
          <w:p w14:paraId="46CA2936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0919E8D7" w14:textId="77777777">
        <w:trPr>
          <w:trHeight w:val="254"/>
        </w:trPr>
        <w:tc>
          <w:tcPr>
            <w:tcW w:w="693" w:type="dxa"/>
          </w:tcPr>
          <w:p w14:paraId="7C30F922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1715" w:type="dxa"/>
          </w:tcPr>
          <w:p w14:paraId="7DD2957E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3965" w:type="dxa"/>
            <w:gridSpan w:val="3"/>
          </w:tcPr>
          <w:p w14:paraId="12BE04A1" w14:textId="77777777" w:rsidR="001070E6" w:rsidRDefault="00600A9B">
            <w:pPr>
              <w:pStyle w:val="TableParagraph"/>
              <w:tabs>
                <w:tab w:val="left" w:pos="3002"/>
              </w:tabs>
              <w:ind w:left="858"/>
              <w:rPr>
                <w:sz w:val="19"/>
              </w:rPr>
            </w:pPr>
            <w:r>
              <w:rPr>
                <w:sz w:val="19"/>
              </w:rPr>
              <w:t>0.000000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61" w:type="dxa"/>
            <w:gridSpan w:val="2"/>
          </w:tcPr>
          <w:p w14:paraId="1EC43FB9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0.065000</w:t>
            </w:r>
          </w:p>
        </w:tc>
        <w:tc>
          <w:tcPr>
            <w:tcW w:w="211" w:type="dxa"/>
          </w:tcPr>
          <w:p w14:paraId="69CD6EA0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5BE1D642" w14:textId="77777777">
        <w:trPr>
          <w:trHeight w:val="254"/>
        </w:trPr>
        <w:tc>
          <w:tcPr>
            <w:tcW w:w="693" w:type="dxa"/>
          </w:tcPr>
          <w:p w14:paraId="4206251F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1715" w:type="dxa"/>
          </w:tcPr>
          <w:p w14:paraId="00CAE5C4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3965" w:type="dxa"/>
            <w:gridSpan w:val="3"/>
          </w:tcPr>
          <w:p w14:paraId="02DD38F8" w14:textId="77777777" w:rsidR="001070E6" w:rsidRDefault="00600A9B">
            <w:pPr>
              <w:pStyle w:val="TableParagraph"/>
              <w:tabs>
                <w:tab w:val="left" w:pos="3002"/>
              </w:tabs>
              <w:ind w:left="858"/>
              <w:rPr>
                <w:sz w:val="19"/>
              </w:rPr>
            </w:pPr>
            <w:r>
              <w:rPr>
                <w:sz w:val="19"/>
              </w:rPr>
              <w:t>0.160000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61" w:type="dxa"/>
            <w:gridSpan w:val="2"/>
          </w:tcPr>
          <w:p w14:paraId="7BDF2E60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0.188000</w:t>
            </w:r>
          </w:p>
        </w:tc>
        <w:tc>
          <w:tcPr>
            <w:tcW w:w="211" w:type="dxa"/>
          </w:tcPr>
          <w:p w14:paraId="3C030BA0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749E5598" w14:textId="77777777">
        <w:trPr>
          <w:trHeight w:val="224"/>
        </w:trPr>
        <w:tc>
          <w:tcPr>
            <w:tcW w:w="693" w:type="dxa"/>
          </w:tcPr>
          <w:p w14:paraId="01E599B7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1715" w:type="dxa"/>
          </w:tcPr>
          <w:p w14:paraId="6046BEFF" w14:textId="77777777" w:rsidR="001070E6" w:rsidRDefault="00600A9B">
            <w:pPr>
              <w:pStyle w:val="TableParagraph"/>
              <w:spacing w:line="205" w:lineRule="exact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5.260000</w:t>
            </w:r>
          </w:p>
        </w:tc>
        <w:tc>
          <w:tcPr>
            <w:tcW w:w="3965" w:type="dxa"/>
            <w:gridSpan w:val="3"/>
          </w:tcPr>
          <w:p w14:paraId="151A1B5A" w14:textId="77777777" w:rsidR="001070E6" w:rsidRDefault="00600A9B">
            <w:pPr>
              <w:pStyle w:val="TableParagraph"/>
              <w:tabs>
                <w:tab w:val="left" w:pos="3002"/>
              </w:tabs>
              <w:spacing w:line="205" w:lineRule="exact"/>
              <w:ind w:left="751"/>
              <w:rPr>
                <w:sz w:val="19"/>
              </w:rPr>
            </w:pPr>
            <w:r>
              <w:rPr>
                <w:sz w:val="19"/>
              </w:rPr>
              <w:t>18.180000</w:t>
            </w:r>
            <w:r>
              <w:rPr>
                <w:spacing w:val="75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4.385000</w:t>
            </w:r>
          </w:p>
        </w:tc>
        <w:tc>
          <w:tcPr>
            <w:tcW w:w="1661" w:type="dxa"/>
            <w:gridSpan w:val="2"/>
          </w:tcPr>
          <w:p w14:paraId="25980697" w14:textId="77777777" w:rsidR="001070E6" w:rsidRDefault="00600A9B">
            <w:pPr>
              <w:pStyle w:val="TableParagraph"/>
              <w:spacing w:line="205" w:lineRule="exact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9.752000</w:t>
            </w:r>
          </w:p>
        </w:tc>
        <w:tc>
          <w:tcPr>
            <w:tcW w:w="211" w:type="dxa"/>
          </w:tcPr>
          <w:p w14:paraId="54419FDA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70E6" w14:paraId="1EEC89CD" w14:textId="77777777">
        <w:trPr>
          <w:trHeight w:val="539"/>
        </w:trPr>
        <w:tc>
          <w:tcPr>
            <w:tcW w:w="693" w:type="dxa"/>
          </w:tcPr>
          <w:p w14:paraId="79469B88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5" w:type="dxa"/>
          </w:tcPr>
          <w:p w14:paraId="24C99F3A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65EE406C" w14:textId="77777777" w:rsidR="001070E6" w:rsidRDefault="00600A9B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char_freq_%5B</w:t>
            </w:r>
          </w:p>
        </w:tc>
        <w:tc>
          <w:tcPr>
            <w:tcW w:w="1554" w:type="dxa"/>
          </w:tcPr>
          <w:p w14:paraId="002A4C99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71C9497E" w14:textId="77777777" w:rsidR="001070E6" w:rsidRDefault="00600A9B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char_freq_%21</w:t>
            </w:r>
          </w:p>
        </w:tc>
        <w:tc>
          <w:tcPr>
            <w:tcW w:w="1554" w:type="dxa"/>
          </w:tcPr>
          <w:p w14:paraId="521564A7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19C348E4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char_freq_%24</w:t>
            </w:r>
          </w:p>
        </w:tc>
        <w:tc>
          <w:tcPr>
            <w:tcW w:w="1607" w:type="dxa"/>
            <w:gridSpan w:val="2"/>
          </w:tcPr>
          <w:p w14:paraId="73D00DB8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0FAB4335" w14:textId="77777777" w:rsidR="001070E6" w:rsidRDefault="00600A9B">
            <w:pPr>
              <w:pStyle w:val="TableParagraph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char_freq_%23</w:t>
            </w:r>
          </w:p>
        </w:tc>
        <w:tc>
          <w:tcPr>
            <w:tcW w:w="1122" w:type="dxa"/>
            <w:gridSpan w:val="2"/>
          </w:tcPr>
          <w:p w14:paraId="383E095E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3EFA2F12" w14:textId="77777777" w:rsidR="001070E6" w:rsidRDefault="00600A9B">
            <w:pPr>
              <w:pStyle w:val="TableParagraph"/>
              <w:ind w:left="110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1070E6" w14:paraId="392E640C" w14:textId="77777777">
        <w:trPr>
          <w:trHeight w:val="254"/>
        </w:trPr>
        <w:tc>
          <w:tcPr>
            <w:tcW w:w="693" w:type="dxa"/>
          </w:tcPr>
          <w:p w14:paraId="736F4327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1715" w:type="dxa"/>
          </w:tcPr>
          <w:p w14:paraId="0E702C87" w14:textId="77777777" w:rsidR="001070E6" w:rsidRDefault="00600A9B">
            <w:pPr>
              <w:pStyle w:val="TableParagraph"/>
              <w:ind w:left="321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554" w:type="dxa"/>
          </w:tcPr>
          <w:p w14:paraId="0068E62D" w14:textId="77777777" w:rsidR="001070E6" w:rsidRDefault="00600A9B">
            <w:pPr>
              <w:pStyle w:val="TableParagraph"/>
              <w:ind w:left="215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554" w:type="dxa"/>
          </w:tcPr>
          <w:p w14:paraId="5353097D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607" w:type="dxa"/>
            <w:gridSpan w:val="2"/>
          </w:tcPr>
          <w:p w14:paraId="339FE2A5" w14:textId="77777777" w:rsidR="001070E6" w:rsidRDefault="00600A9B">
            <w:pPr>
              <w:pStyle w:val="TableParagraph"/>
              <w:ind w:left="323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122" w:type="dxa"/>
            <w:gridSpan w:val="2"/>
          </w:tcPr>
          <w:p w14:paraId="17C69AD4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357B46F" w14:textId="77777777">
        <w:trPr>
          <w:trHeight w:val="254"/>
        </w:trPr>
        <w:tc>
          <w:tcPr>
            <w:tcW w:w="693" w:type="dxa"/>
          </w:tcPr>
          <w:p w14:paraId="43C10091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1715" w:type="dxa"/>
          </w:tcPr>
          <w:p w14:paraId="5E3F9D34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0.016976</w:t>
            </w:r>
          </w:p>
        </w:tc>
        <w:tc>
          <w:tcPr>
            <w:tcW w:w="1554" w:type="dxa"/>
          </w:tcPr>
          <w:p w14:paraId="497ECE9F" w14:textId="77777777" w:rsidR="001070E6" w:rsidRDefault="00600A9B"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0.269071</w:t>
            </w:r>
          </w:p>
        </w:tc>
        <w:tc>
          <w:tcPr>
            <w:tcW w:w="1554" w:type="dxa"/>
          </w:tcPr>
          <w:p w14:paraId="20C997D5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0.075811</w:t>
            </w:r>
          </w:p>
        </w:tc>
        <w:tc>
          <w:tcPr>
            <w:tcW w:w="1607" w:type="dxa"/>
            <w:gridSpan w:val="2"/>
          </w:tcPr>
          <w:p w14:paraId="70D299B2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0.044238</w:t>
            </w:r>
          </w:p>
        </w:tc>
        <w:tc>
          <w:tcPr>
            <w:tcW w:w="1122" w:type="dxa"/>
            <w:gridSpan w:val="2"/>
          </w:tcPr>
          <w:p w14:paraId="5A5F4144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73DCFFA7" w14:textId="77777777">
        <w:trPr>
          <w:trHeight w:val="254"/>
        </w:trPr>
        <w:tc>
          <w:tcPr>
            <w:tcW w:w="693" w:type="dxa"/>
          </w:tcPr>
          <w:p w14:paraId="26B1BAED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1715" w:type="dxa"/>
          </w:tcPr>
          <w:p w14:paraId="0B5CDD35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0.109394</w:t>
            </w:r>
          </w:p>
        </w:tc>
        <w:tc>
          <w:tcPr>
            <w:tcW w:w="1554" w:type="dxa"/>
          </w:tcPr>
          <w:p w14:paraId="049EFC32" w14:textId="77777777" w:rsidR="001070E6" w:rsidRDefault="00600A9B"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0.815672</w:t>
            </w:r>
          </w:p>
        </w:tc>
        <w:tc>
          <w:tcPr>
            <w:tcW w:w="1554" w:type="dxa"/>
          </w:tcPr>
          <w:p w14:paraId="623DB7A5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0.245882</w:t>
            </w:r>
          </w:p>
        </w:tc>
        <w:tc>
          <w:tcPr>
            <w:tcW w:w="1607" w:type="dxa"/>
            <w:gridSpan w:val="2"/>
          </w:tcPr>
          <w:p w14:paraId="74BB1898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0.429342</w:t>
            </w:r>
          </w:p>
        </w:tc>
        <w:tc>
          <w:tcPr>
            <w:tcW w:w="1122" w:type="dxa"/>
            <w:gridSpan w:val="2"/>
          </w:tcPr>
          <w:p w14:paraId="48AB6F63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C98C278" w14:textId="77777777">
        <w:trPr>
          <w:trHeight w:val="254"/>
        </w:trPr>
        <w:tc>
          <w:tcPr>
            <w:tcW w:w="693" w:type="dxa"/>
          </w:tcPr>
          <w:p w14:paraId="0048AFF2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1715" w:type="dxa"/>
          </w:tcPr>
          <w:p w14:paraId="7F927734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30F4111C" w14:textId="77777777" w:rsidR="001070E6" w:rsidRDefault="00600A9B"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1E4133C5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07" w:type="dxa"/>
            <w:gridSpan w:val="2"/>
          </w:tcPr>
          <w:p w14:paraId="466BC2D0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122" w:type="dxa"/>
            <w:gridSpan w:val="2"/>
          </w:tcPr>
          <w:p w14:paraId="2F1D92E2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66D4C99A" w14:textId="77777777">
        <w:trPr>
          <w:trHeight w:val="254"/>
        </w:trPr>
        <w:tc>
          <w:tcPr>
            <w:tcW w:w="693" w:type="dxa"/>
          </w:tcPr>
          <w:p w14:paraId="2B692B52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715" w:type="dxa"/>
          </w:tcPr>
          <w:p w14:paraId="7CAFA554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79667EB9" w14:textId="77777777" w:rsidR="001070E6" w:rsidRDefault="00600A9B"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6C187F1B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07" w:type="dxa"/>
            <w:gridSpan w:val="2"/>
          </w:tcPr>
          <w:p w14:paraId="02D1316A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122" w:type="dxa"/>
            <w:gridSpan w:val="2"/>
          </w:tcPr>
          <w:p w14:paraId="2E6153B3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6245F5A5" w14:textId="77777777">
        <w:trPr>
          <w:trHeight w:val="254"/>
        </w:trPr>
        <w:tc>
          <w:tcPr>
            <w:tcW w:w="693" w:type="dxa"/>
          </w:tcPr>
          <w:p w14:paraId="0C47060B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1715" w:type="dxa"/>
          </w:tcPr>
          <w:p w14:paraId="1BBF9975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206EDF98" w14:textId="77777777" w:rsidR="001070E6" w:rsidRDefault="00600A9B"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588485A3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07" w:type="dxa"/>
            <w:gridSpan w:val="2"/>
          </w:tcPr>
          <w:p w14:paraId="6F0799A0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122" w:type="dxa"/>
            <w:gridSpan w:val="2"/>
          </w:tcPr>
          <w:p w14:paraId="119D800C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54531629" w14:textId="77777777">
        <w:trPr>
          <w:trHeight w:val="254"/>
        </w:trPr>
        <w:tc>
          <w:tcPr>
            <w:tcW w:w="693" w:type="dxa"/>
          </w:tcPr>
          <w:p w14:paraId="30ED9801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1715" w:type="dxa"/>
          </w:tcPr>
          <w:p w14:paraId="25ED28C5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1641CF35" w14:textId="77777777" w:rsidR="001070E6" w:rsidRDefault="00600A9B"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0.315000</w:t>
            </w:r>
          </w:p>
        </w:tc>
        <w:tc>
          <w:tcPr>
            <w:tcW w:w="1554" w:type="dxa"/>
          </w:tcPr>
          <w:p w14:paraId="75B6DC39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0.052000</w:t>
            </w:r>
          </w:p>
        </w:tc>
        <w:tc>
          <w:tcPr>
            <w:tcW w:w="1607" w:type="dxa"/>
            <w:gridSpan w:val="2"/>
          </w:tcPr>
          <w:p w14:paraId="032B6ADA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122" w:type="dxa"/>
            <w:gridSpan w:val="2"/>
          </w:tcPr>
          <w:p w14:paraId="33AECF4A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605BC8CF" w14:textId="77777777">
        <w:trPr>
          <w:trHeight w:val="224"/>
        </w:trPr>
        <w:tc>
          <w:tcPr>
            <w:tcW w:w="693" w:type="dxa"/>
          </w:tcPr>
          <w:p w14:paraId="1286104B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1715" w:type="dxa"/>
          </w:tcPr>
          <w:p w14:paraId="3C2BC837" w14:textId="77777777" w:rsidR="001070E6" w:rsidRDefault="00600A9B">
            <w:pPr>
              <w:pStyle w:val="TableParagraph"/>
              <w:spacing w:line="205" w:lineRule="exact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4.081000</w:t>
            </w:r>
          </w:p>
        </w:tc>
        <w:tc>
          <w:tcPr>
            <w:tcW w:w="1554" w:type="dxa"/>
          </w:tcPr>
          <w:p w14:paraId="76ACBDF1" w14:textId="77777777" w:rsidR="001070E6" w:rsidRDefault="00600A9B">
            <w:pPr>
              <w:pStyle w:val="TableParagraph"/>
              <w:spacing w:line="205" w:lineRule="exact"/>
              <w:ind w:left="429"/>
              <w:rPr>
                <w:sz w:val="19"/>
              </w:rPr>
            </w:pPr>
            <w:r>
              <w:rPr>
                <w:spacing w:val="-2"/>
                <w:sz w:val="19"/>
              </w:rPr>
              <w:t>32.478000</w:t>
            </w:r>
          </w:p>
        </w:tc>
        <w:tc>
          <w:tcPr>
            <w:tcW w:w="1554" w:type="dxa"/>
          </w:tcPr>
          <w:p w14:paraId="5BFFD031" w14:textId="77777777" w:rsidR="001070E6" w:rsidRDefault="00600A9B">
            <w:pPr>
              <w:pStyle w:val="TableParagraph"/>
              <w:spacing w:line="205" w:lineRule="exact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6.003000</w:t>
            </w:r>
          </w:p>
        </w:tc>
        <w:tc>
          <w:tcPr>
            <w:tcW w:w="1607" w:type="dxa"/>
            <w:gridSpan w:val="2"/>
          </w:tcPr>
          <w:p w14:paraId="7FE2DB90" w14:textId="77777777" w:rsidR="001070E6" w:rsidRDefault="00600A9B">
            <w:pPr>
              <w:pStyle w:val="TableParagraph"/>
              <w:spacing w:line="205" w:lineRule="exact"/>
              <w:ind w:left="537"/>
              <w:rPr>
                <w:sz w:val="19"/>
              </w:rPr>
            </w:pPr>
            <w:r>
              <w:rPr>
                <w:spacing w:val="-2"/>
                <w:sz w:val="19"/>
              </w:rPr>
              <w:t>19.829000</w:t>
            </w:r>
          </w:p>
        </w:tc>
        <w:tc>
          <w:tcPr>
            <w:tcW w:w="1122" w:type="dxa"/>
            <w:gridSpan w:val="2"/>
          </w:tcPr>
          <w:p w14:paraId="3D0E1581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C3389F6" w14:textId="77777777" w:rsidR="001070E6" w:rsidRDefault="001070E6">
      <w:pPr>
        <w:pStyle w:val="BodyText"/>
        <w:spacing w:before="101" w:after="1"/>
        <w:rPr>
          <w:sz w:val="20"/>
        </w:rPr>
      </w:pPr>
    </w:p>
    <w:tbl>
      <w:tblPr>
        <w:tblW w:w="0" w:type="auto"/>
        <w:tblInd w:w="9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"/>
        <w:gridCol w:w="2894"/>
        <w:gridCol w:w="3109"/>
        <w:gridCol w:w="264"/>
      </w:tblGrid>
      <w:tr w:rsidR="001070E6" w14:paraId="4A9B829D" w14:textId="77777777">
        <w:trPr>
          <w:trHeight w:val="224"/>
        </w:trPr>
        <w:tc>
          <w:tcPr>
            <w:tcW w:w="693" w:type="dxa"/>
          </w:tcPr>
          <w:p w14:paraId="20407743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94" w:type="dxa"/>
          </w:tcPr>
          <w:p w14:paraId="642C1776" w14:textId="77777777" w:rsidR="001070E6" w:rsidRDefault="00600A9B">
            <w:pPr>
              <w:pStyle w:val="TableParagraph"/>
              <w:spacing w:line="193" w:lineRule="exact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capital_run_length_average</w:t>
            </w:r>
          </w:p>
        </w:tc>
        <w:tc>
          <w:tcPr>
            <w:tcW w:w="3109" w:type="dxa"/>
          </w:tcPr>
          <w:p w14:paraId="0A8CE6B5" w14:textId="77777777" w:rsidR="001070E6" w:rsidRDefault="00600A9B">
            <w:pPr>
              <w:pStyle w:val="TableParagraph"/>
              <w:spacing w:line="193" w:lineRule="exact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capital_run_length_longest</w:t>
            </w:r>
          </w:p>
        </w:tc>
        <w:tc>
          <w:tcPr>
            <w:tcW w:w="264" w:type="dxa"/>
          </w:tcPr>
          <w:p w14:paraId="5A7B6340" w14:textId="77777777" w:rsidR="001070E6" w:rsidRDefault="00600A9B">
            <w:pPr>
              <w:pStyle w:val="TableParagraph"/>
              <w:spacing w:line="193" w:lineRule="exact"/>
              <w:ind w:left="108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1070E6" w14:paraId="43B6BB2D" w14:textId="77777777">
        <w:trPr>
          <w:trHeight w:val="254"/>
        </w:trPr>
        <w:tc>
          <w:tcPr>
            <w:tcW w:w="693" w:type="dxa"/>
          </w:tcPr>
          <w:p w14:paraId="4AEE9E3F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2894" w:type="dxa"/>
          </w:tcPr>
          <w:p w14:paraId="3F39AF3A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3109" w:type="dxa"/>
          </w:tcPr>
          <w:p w14:paraId="230423D5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264" w:type="dxa"/>
          </w:tcPr>
          <w:p w14:paraId="70DF5B19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6DDAC550" w14:textId="77777777">
        <w:trPr>
          <w:trHeight w:val="254"/>
        </w:trPr>
        <w:tc>
          <w:tcPr>
            <w:tcW w:w="693" w:type="dxa"/>
          </w:tcPr>
          <w:p w14:paraId="5437992B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2894" w:type="dxa"/>
          </w:tcPr>
          <w:p w14:paraId="73FBEF11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5.191515</w:t>
            </w:r>
          </w:p>
        </w:tc>
        <w:tc>
          <w:tcPr>
            <w:tcW w:w="3109" w:type="dxa"/>
          </w:tcPr>
          <w:p w14:paraId="230F6753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52.172789</w:t>
            </w:r>
          </w:p>
        </w:tc>
        <w:tc>
          <w:tcPr>
            <w:tcW w:w="264" w:type="dxa"/>
          </w:tcPr>
          <w:p w14:paraId="20FB9047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33470376" w14:textId="77777777">
        <w:trPr>
          <w:trHeight w:val="254"/>
        </w:trPr>
        <w:tc>
          <w:tcPr>
            <w:tcW w:w="693" w:type="dxa"/>
          </w:tcPr>
          <w:p w14:paraId="7CD07FE0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2894" w:type="dxa"/>
          </w:tcPr>
          <w:p w14:paraId="65C6B147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31.729449</w:t>
            </w:r>
          </w:p>
        </w:tc>
        <w:tc>
          <w:tcPr>
            <w:tcW w:w="3109" w:type="dxa"/>
          </w:tcPr>
          <w:p w14:paraId="128BE935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194.891310</w:t>
            </w:r>
          </w:p>
        </w:tc>
        <w:tc>
          <w:tcPr>
            <w:tcW w:w="264" w:type="dxa"/>
          </w:tcPr>
          <w:p w14:paraId="1C7E45C3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66EB6365" w14:textId="77777777">
        <w:trPr>
          <w:trHeight w:val="254"/>
        </w:trPr>
        <w:tc>
          <w:tcPr>
            <w:tcW w:w="693" w:type="dxa"/>
          </w:tcPr>
          <w:p w14:paraId="465C937E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2894" w:type="dxa"/>
          </w:tcPr>
          <w:p w14:paraId="68932981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  <w:tc>
          <w:tcPr>
            <w:tcW w:w="3109" w:type="dxa"/>
          </w:tcPr>
          <w:p w14:paraId="70AC26CE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  <w:tc>
          <w:tcPr>
            <w:tcW w:w="264" w:type="dxa"/>
          </w:tcPr>
          <w:p w14:paraId="1759B116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5B6C435C" w14:textId="77777777">
        <w:trPr>
          <w:trHeight w:val="254"/>
        </w:trPr>
        <w:tc>
          <w:tcPr>
            <w:tcW w:w="693" w:type="dxa"/>
          </w:tcPr>
          <w:p w14:paraId="6F5101B0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2894" w:type="dxa"/>
          </w:tcPr>
          <w:p w14:paraId="11BAC1A3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1.588000</w:t>
            </w:r>
          </w:p>
        </w:tc>
        <w:tc>
          <w:tcPr>
            <w:tcW w:w="3109" w:type="dxa"/>
          </w:tcPr>
          <w:p w14:paraId="44A35811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6.000000</w:t>
            </w:r>
          </w:p>
        </w:tc>
        <w:tc>
          <w:tcPr>
            <w:tcW w:w="264" w:type="dxa"/>
          </w:tcPr>
          <w:p w14:paraId="49765373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426BA0DC" w14:textId="77777777">
        <w:trPr>
          <w:trHeight w:val="254"/>
        </w:trPr>
        <w:tc>
          <w:tcPr>
            <w:tcW w:w="693" w:type="dxa"/>
          </w:tcPr>
          <w:p w14:paraId="6360FF6E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2894" w:type="dxa"/>
          </w:tcPr>
          <w:p w14:paraId="1B340517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2.276000</w:t>
            </w:r>
          </w:p>
        </w:tc>
        <w:tc>
          <w:tcPr>
            <w:tcW w:w="3109" w:type="dxa"/>
          </w:tcPr>
          <w:p w14:paraId="35B40CF0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15.000000</w:t>
            </w:r>
          </w:p>
        </w:tc>
        <w:tc>
          <w:tcPr>
            <w:tcW w:w="264" w:type="dxa"/>
          </w:tcPr>
          <w:p w14:paraId="576114E6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516F6C31" w14:textId="77777777">
        <w:trPr>
          <w:trHeight w:val="254"/>
        </w:trPr>
        <w:tc>
          <w:tcPr>
            <w:tcW w:w="693" w:type="dxa"/>
          </w:tcPr>
          <w:p w14:paraId="3606E194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2894" w:type="dxa"/>
          </w:tcPr>
          <w:p w14:paraId="4108B372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3.706000</w:t>
            </w:r>
          </w:p>
        </w:tc>
        <w:tc>
          <w:tcPr>
            <w:tcW w:w="3109" w:type="dxa"/>
          </w:tcPr>
          <w:p w14:paraId="05D8FD9A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43.000000</w:t>
            </w:r>
          </w:p>
        </w:tc>
        <w:tc>
          <w:tcPr>
            <w:tcW w:w="264" w:type="dxa"/>
          </w:tcPr>
          <w:p w14:paraId="7085A09C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4DB7993" w14:textId="77777777">
        <w:trPr>
          <w:trHeight w:val="224"/>
        </w:trPr>
        <w:tc>
          <w:tcPr>
            <w:tcW w:w="693" w:type="dxa"/>
          </w:tcPr>
          <w:p w14:paraId="3A9686D1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2894" w:type="dxa"/>
          </w:tcPr>
          <w:p w14:paraId="3BBED2CC" w14:textId="77777777" w:rsidR="001070E6" w:rsidRDefault="00600A9B">
            <w:pPr>
              <w:pStyle w:val="TableParagraph"/>
              <w:spacing w:line="205" w:lineRule="exact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1102.500000</w:t>
            </w:r>
          </w:p>
        </w:tc>
        <w:tc>
          <w:tcPr>
            <w:tcW w:w="3109" w:type="dxa"/>
          </w:tcPr>
          <w:p w14:paraId="22A9B1E8" w14:textId="77777777" w:rsidR="001070E6" w:rsidRDefault="00600A9B">
            <w:pPr>
              <w:pStyle w:val="TableParagraph"/>
              <w:spacing w:line="205" w:lineRule="exact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9989.000000</w:t>
            </w:r>
          </w:p>
        </w:tc>
        <w:tc>
          <w:tcPr>
            <w:tcW w:w="264" w:type="dxa"/>
          </w:tcPr>
          <w:p w14:paraId="631AC3EE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70E6" w14:paraId="772DC12A" w14:textId="77777777">
        <w:trPr>
          <w:trHeight w:val="539"/>
        </w:trPr>
        <w:tc>
          <w:tcPr>
            <w:tcW w:w="693" w:type="dxa"/>
          </w:tcPr>
          <w:p w14:paraId="42D3B666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4" w:type="dxa"/>
          </w:tcPr>
          <w:p w14:paraId="4F093128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2EAFBE06" w14:textId="77777777" w:rsidR="001070E6" w:rsidRDefault="00600A9B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capital_run_length_total</w:t>
            </w:r>
          </w:p>
        </w:tc>
        <w:tc>
          <w:tcPr>
            <w:tcW w:w="3373" w:type="dxa"/>
            <w:gridSpan w:val="2"/>
          </w:tcPr>
          <w:p w14:paraId="2719B4A3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20339D7E" w14:textId="77777777" w:rsidR="001070E6" w:rsidRDefault="00600A9B">
            <w:pPr>
              <w:pStyle w:val="TableParagraph"/>
              <w:ind w:left="644"/>
              <w:rPr>
                <w:sz w:val="19"/>
              </w:rPr>
            </w:pPr>
            <w:r>
              <w:rPr>
                <w:spacing w:val="-2"/>
                <w:sz w:val="19"/>
              </w:rPr>
              <w:t>class</w:t>
            </w:r>
          </w:p>
        </w:tc>
      </w:tr>
      <w:tr w:rsidR="001070E6" w14:paraId="40064AE6" w14:textId="77777777">
        <w:trPr>
          <w:trHeight w:val="254"/>
        </w:trPr>
        <w:tc>
          <w:tcPr>
            <w:tcW w:w="693" w:type="dxa"/>
          </w:tcPr>
          <w:p w14:paraId="315852A8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2894" w:type="dxa"/>
          </w:tcPr>
          <w:p w14:paraId="2467CE2D" w14:textId="77777777" w:rsidR="001070E6" w:rsidRDefault="00600A9B">
            <w:pPr>
              <w:pStyle w:val="TableParagraph"/>
              <w:ind w:left="1501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3373" w:type="dxa"/>
            <w:gridSpan w:val="2"/>
          </w:tcPr>
          <w:p w14:paraId="3D5D5157" w14:textId="77777777" w:rsidR="001070E6" w:rsidRDefault="00600A9B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</w:tr>
      <w:tr w:rsidR="001070E6" w14:paraId="7C9B9876" w14:textId="77777777">
        <w:trPr>
          <w:trHeight w:val="254"/>
        </w:trPr>
        <w:tc>
          <w:tcPr>
            <w:tcW w:w="693" w:type="dxa"/>
          </w:tcPr>
          <w:p w14:paraId="4C7440A8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2894" w:type="dxa"/>
          </w:tcPr>
          <w:p w14:paraId="22E1447A" w14:textId="77777777" w:rsidR="001070E6" w:rsidRDefault="00600A9B">
            <w:pPr>
              <w:pStyle w:val="TableParagraph"/>
              <w:ind w:left="1608"/>
              <w:rPr>
                <w:sz w:val="19"/>
              </w:rPr>
            </w:pPr>
            <w:r>
              <w:rPr>
                <w:spacing w:val="-2"/>
                <w:sz w:val="19"/>
              </w:rPr>
              <w:t>283.289285</w:t>
            </w:r>
          </w:p>
        </w:tc>
        <w:tc>
          <w:tcPr>
            <w:tcW w:w="3373" w:type="dxa"/>
            <w:gridSpan w:val="2"/>
          </w:tcPr>
          <w:p w14:paraId="370CAED3" w14:textId="77777777" w:rsidR="001070E6" w:rsidRDefault="00600A9B">
            <w:pPr>
              <w:pStyle w:val="TableParagraph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0.394045</w:t>
            </w:r>
          </w:p>
        </w:tc>
      </w:tr>
      <w:tr w:rsidR="001070E6" w14:paraId="40ADFEF4" w14:textId="77777777">
        <w:trPr>
          <w:trHeight w:val="254"/>
        </w:trPr>
        <w:tc>
          <w:tcPr>
            <w:tcW w:w="693" w:type="dxa"/>
          </w:tcPr>
          <w:p w14:paraId="7834CF77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2894" w:type="dxa"/>
          </w:tcPr>
          <w:p w14:paraId="1D07F7F3" w14:textId="77777777" w:rsidR="001070E6" w:rsidRDefault="00600A9B">
            <w:pPr>
              <w:pStyle w:val="TableParagraph"/>
              <w:ind w:left="1608"/>
              <w:rPr>
                <w:sz w:val="19"/>
              </w:rPr>
            </w:pPr>
            <w:r>
              <w:rPr>
                <w:spacing w:val="-2"/>
                <w:sz w:val="19"/>
              </w:rPr>
              <w:t>606.347851</w:t>
            </w:r>
          </w:p>
        </w:tc>
        <w:tc>
          <w:tcPr>
            <w:tcW w:w="3373" w:type="dxa"/>
            <w:gridSpan w:val="2"/>
          </w:tcPr>
          <w:p w14:paraId="55BFF886" w14:textId="77777777" w:rsidR="001070E6" w:rsidRDefault="00600A9B">
            <w:pPr>
              <w:pStyle w:val="TableParagraph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0.488698</w:t>
            </w:r>
          </w:p>
        </w:tc>
      </w:tr>
      <w:tr w:rsidR="001070E6" w14:paraId="60B22C02" w14:textId="77777777">
        <w:trPr>
          <w:trHeight w:val="254"/>
        </w:trPr>
        <w:tc>
          <w:tcPr>
            <w:tcW w:w="693" w:type="dxa"/>
          </w:tcPr>
          <w:p w14:paraId="6E1A9B0C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2894" w:type="dxa"/>
          </w:tcPr>
          <w:p w14:paraId="0DBB1559" w14:textId="77777777" w:rsidR="001070E6" w:rsidRDefault="00600A9B">
            <w:pPr>
              <w:pStyle w:val="TableParagraph"/>
              <w:ind w:left="1822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  <w:tc>
          <w:tcPr>
            <w:tcW w:w="3373" w:type="dxa"/>
            <w:gridSpan w:val="2"/>
          </w:tcPr>
          <w:p w14:paraId="5D2E9FB8" w14:textId="77777777" w:rsidR="001070E6" w:rsidRDefault="00600A9B">
            <w:pPr>
              <w:pStyle w:val="TableParagraph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</w:tr>
      <w:tr w:rsidR="001070E6" w14:paraId="33936C7D" w14:textId="77777777">
        <w:trPr>
          <w:trHeight w:val="254"/>
        </w:trPr>
        <w:tc>
          <w:tcPr>
            <w:tcW w:w="693" w:type="dxa"/>
          </w:tcPr>
          <w:p w14:paraId="2E4F4496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2894" w:type="dxa"/>
          </w:tcPr>
          <w:p w14:paraId="3206EBA3" w14:textId="77777777" w:rsidR="001070E6" w:rsidRDefault="00600A9B">
            <w:pPr>
              <w:pStyle w:val="TableParagraph"/>
              <w:ind w:left="1715"/>
              <w:rPr>
                <w:sz w:val="19"/>
              </w:rPr>
            </w:pPr>
            <w:r>
              <w:rPr>
                <w:spacing w:val="-2"/>
                <w:sz w:val="19"/>
              </w:rPr>
              <w:t>35.000000</w:t>
            </w:r>
          </w:p>
        </w:tc>
        <w:tc>
          <w:tcPr>
            <w:tcW w:w="3373" w:type="dxa"/>
            <w:gridSpan w:val="2"/>
          </w:tcPr>
          <w:p w14:paraId="4E8A8815" w14:textId="77777777" w:rsidR="001070E6" w:rsidRDefault="00600A9B">
            <w:pPr>
              <w:pStyle w:val="TableParagraph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</w:tr>
      <w:tr w:rsidR="001070E6" w14:paraId="31656D64" w14:textId="77777777">
        <w:trPr>
          <w:trHeight w:val="254"/>
        </w:trPr>
        <w:tc>
          <w:tcPr>
            <w:tcW w:w="693" w:type="dxa"/>
          </w:tcPr>
          <w:p w14:paraId="39B5CF9A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2894" w:type="dxa"/>
          </w:tcPr>
          <w:p w14:paraId="0EEA18C5" w14:textId="77777777" w:rsidR="001070E6" w:rsidRDefault="00600A9B">
            <w:pPr>
              <w:pStyle w:val="TableParagraph"/>
              <w:ind w:left="1715"/>
              <w:rPr>
                <w:sz w:val="19"/>
              </w:rPr>
            </w:pPr>
            <w:r>
              <w:rPr>
                <w:spacing w:val="-2"/>
                <w:sz w:val="19"/>
              </w:rPr>
              <w:t>95.000000</w:t>
            </w:r>
          </w:p>
        </w:tc>
        <w:tc>
          <w:tcPr>
            <w:tcW w:w="3373" w:type="dxa"/>
            <w:gridSpan w:val="2"/>
          </w:tcPr>
          <w:p w14:paraId="45C4FE87" w14:textId="77777777" w:rsidR="001070E6" w:rsidRDefault="00600A9B">
            <w:pPr>
              <w:pStyle w:val="TableParagraph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</w:tr>
      <w:tr w:rsidR="001070E6" w14:paraId="1E143B5A" w14:textId="77777777">
        <w:trPr>
          <w:trHeight w:val="254"/>
        </w:trPr>
        <w:tc>
          <w:tcPr>
            <w:tcW w:w="693" w:type="dxa"/>
          </w:tcPr>
          <w:p w14:paraId="1B2261D5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2894" w:type="dxa"/>
          </w:tcPr>
          <w:p w14:paraId="110FED51" w14:textId="77777777" w:rsidR="001070E6" w:rsidRDefault="00600A9B">
            <w:pPr>
              <w:pStyle w:val="TableParagraph"/>
              <w:ind w:left="1608"/>
              <w:rPr>
                <w:sz w:val="19"/>
              </w:rPr>
            </w:pPr>
            <w:r>
              <w:rPr>
                <w:spacing w:val="-2"/>
                <w:sz w:val="19"/>
              </w:rPr>
              <w:t>266.000000</w:t>
            </w:r>
          </w:p>
        </w:tc>
        <w:tc>
          <w:tcPr>
            <w:tcW w:w="3373" w:type="dxa"/>
            <w:gridSpan w:val="2"/>
          </w:tcPr>
          <w:p w14:paraId="2B0FF419" w14:textId="77777777" w:rsidR="001070E6" w:rsidRDefault="00600A9B">
            <w:pPr>
              <w:pStyle w:val="TableParagraph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</w:tr>
      <w:tr w:rsidR="001070E6" w14:paraId="7BAB549E" w14:textId="77777777">
        <w:trPr>
          <w:trHeight w:val="224"/>
        </w:trPr>
        <w:tc>
          <w:tcPr>
            <w:tcW w:w="693" w:type="dxa"/>
          </w:tcPr>
          <w:p w14:paraId="09359E20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2894" w:type="dxa"/>
          </w:tcPr>
          <w:p w14:paraId="68FFEE77" w14:textId="77777777" w:rsidR="001070E6" w:rsidRDefault="00600A9B">
            <w:pPr>
              <w:pStyle w:val="TableParagraph"/>
              <w:spacing w:line="205" w:lineRule="exact"/>
              <w:ind w:left="1394"/>
              <w:rPr>
                <w:sz w:val="19"/>
              </w:rPr>
            </w:pPr>
            <w:r>
              <w:rPr>
                <w:spacing w:val="-2"/>
                <w:sz w:val="19"/>
              </w:rPr>
              <w:t>15841.000000</w:t>
            </w:r>
          </w:p>
        </w:tc>
        <w:tc>
          <w:tcPr>
            <w:tcW w:w="3373" w:type="dxa"/>
            <w:gridSpan w:val="2"/>
          </w:tcPr>
          <w:p w14:paraId="3D6C37F4" w14:textId="77777777" w:rsidR="001070E6" w:rsidRDefault="00600A9B">
            <w:pPr>
              <w:pStyle w:val="TableParagraph"/>
              <w:spacing w:line="205" w:lineRule="exact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</w:tr>
    </w:tbl>
    <w:p w14:paraId="76DA2E73" w14:textId="77777777" w:rsidR="001070E6" w:rsidRDefault="001070E6">
      <w:pPr>
        <w:pStyle w:val="BodyText"/>
        <w:spacing w:before="80"/>
      </w:pPr>
    </w:p>
    <w:p w14:paraId="2B34F820" w14:textId="77777777" w:rsidR="001070E6" w:rsidRDefault="00600A9B">
      <w:pPr>
        <w:pStyle w:val="BodyText"/>
        <w:ind w:left="999"/>
      </w:pPr>
      <w:r>
        <w:t>[8</w:t>
      </w:r>
      <w:r>
        <w:rPr>
          <w:spacing w:val="6"/>
        </w:rPr>
        <w:t xml:space="preserve"> </w:t>
      </w:r>
      <w:r>
        <w:t>rows</w:t>
      </w:r>
      <w:r>
        <w:rPr>
          <w:spacing w:val="7"/>
        </w:rPr>
        <w:t xml:space="preserve"> </w:t>
      </w:r>
      <w:r>
        <w:t>x</w:t>
      </w:r>
      <w:r>
        <w:rPr>
          <w:spacing w:val="7"/>
        </w:rPr>
        <w:t xml:space="preserve"> </w:t>
      </w:r>
      <w:r>
        <w:t>58</w:t>
      </w:r>
      <w:r>
        <w:rPr>
          <w:spacing w:val="6"/>
        </w:rPr>
        <w:t xml:space="preserve"> </w:t>
      </w:r>
      <w:r>
        <w:rPr>
          <w:spacing w:val="-2"/>
        </w:rPr>
        <w:t>columns]</w:t>
      </w:r>
    </w:p>
    <w:p w14:paraId="2A1FB154" w14:textId="77777777" w:rsidR="001070E6" w:rsidRDefault="001070E6">
      <w:pPr>
        <w:pStyle w:val="BodyText"/>
        <w:spacing w:before="50"/>
      </w:pPr>
    </w:p>
    <w:p w14:paraId="1CE2A4DB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F19ABF8" wp14:editId="56E72BA0">
                <wp:simplePos x="0" y="0"/>
                <wp:positionH relativeFrom="page">
                  <wp:posOffset>1404937</wp:posOffset>
                </wp:positionH>
                <wp:positionV relativeFrom="paragraph">
                  <wp:posOffset>-64828</wp:posOffset>
                </wp:positionV>
                <wp:extent cx="5476875" cy="75247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A2E30A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#Missing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Values</w:t>
                            </w:r>
                          </w:p>
                          <w:p w14:paraId="70ECD078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480683A1" w14:textId="77777777" w:rsidR="001070E6" w:rsidRDefault="00600A9B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  <w:p w14:paraId="3CF49107" w14:textId="77777777" w:rsidR="001070E6" w:rsidRDefault="00600A9B">
                            <w:pPr>
                              <w:spacing w:before="33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fillna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mean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(),</w:t>
                            </w:r>
                            <w:r>
                              <w:rPr>
                                <w:color w:val="0054AA"/>
                                <w:spacing w:val="4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inplace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9ABF8" id="Textbox 7" o:spid="_x0000_s1028" type="#_x0000_t202" style="position:absolute;left:0;text-align:left;margin-left:110.6pt;margin-top:-5.1pt;width:431.25pt;height:59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xSW0AEAALkDAAAOAAAAZHJzL2Uyb0RvYy54bWysU9uO2yAQfa/Uf0C8N85Gm83WirNqN0pV&#10;adVW2vYDMIYYFTOUIbHz9x2wk/T6UlVIeIDDmTmH8fph6Cw7qoAGXMVvZnPOlJPQGLev+JfPu1f3&#10;nGEUrhEWnKr4SSF/2Lx8se59qRbQgm1UYETisOx9xdsYfVkUKFvVCZyBV44ONYRORFqGfdEE0RN7&#10;Z4vFfH5X9BAaH0AqRNrdjod8k/m1VjJ+1BpVZLbiVFvMc8hzneZisxblPgjfGjmVIf6hik4YR0kv&#10;VFsRBTsE8xtVZ2QABB1nEroCtDZSZQ2k5mb+i5rnVniVtZA56C824f+jlR+Oz/5TYHF4CwM9YBaB&#10;/gnkVyRvit5jOWGSp1gioZPQQYcufUkCo4vk7enipxoik7S5vF3d3a+WnEk6Wy0XtxQn0uttHzC+&#10;U9CxFFQ80HvlCsTxCeMIPUNSMgRrmp2xNi/Cvn60gR0Fve1umcbE/hPMOtZX/DVlH7X9lWK7S+NP&#10;FKmErcB2TJXZJ5h1k0ejLcmgONQDM03FFwmTdmpoTmRxT11Wcfx2EEFxZt87esbUkucgnIP6HIRo&#10;HyE3btLr4M0hgjbZlyvvVAD1R3Z26uXUgD+uM+r6x22+AwAA//8DAFBLAwQUAAYACAAAACEAXvMP&#10;Y+EAAAAMAQAADwAAAGRycy9kb3ducmV2LnhtbEyPwWrCQBCG74W+wzKFXoruJoVGYjZSUgpFWkRb&#10;xOOaHZNgdjZk1xjfvis91Ns/zMc/32SL0bRswN41liREUwEMqbS6oUrCz/f7ZAbMeUVatZZQwgUd&#10;LPL7u0yl2p5pjcPGVyyUkEuVhNr7LuXclTUa5aa2Qwq7g+2N8mHsK657dQ7lpuWxEC/cqIbChVp1&#10;WNRYHjcnI+HtKfn62I2FxiEpLm44Lj9X26WUjw/j6xyYx9H/w3DVD+qQB6e9PZF2rJUQx1EcUAmT&#10;SIRwJcTsOQG2/0vA84zfPpH/AgAA//8DAFBLAQItABQABgAIAAAAIQC2gziS/gAAAOEBAAATAAAA&#10;AAAAAAAAAAAAAAAAAABbQ29udGVudF9UeXBlc10ueG1sUEsBAi0AFAAGAAgAAAAhADj9If/WAAAA&#10;lAEAAAsAAAAAAAAAAAAAAAAALwEAAF9yZWxzLy5yZWxzUEsBAi0AFAAGAAgAAAAhAH4zFJbQAQAA&#10;uQMAAA4AAAAAAAAAAAAAAAAALgIAAGRycy9lMm9Eb2MueG1sUEsBAi0AFAAGAAgAAAAhAF7zD2Ph&#10;AAAADAEAAA8AAAAAAAAAAAAAAAAAKgQAAGRycy9kb3ducmV2LnhtbFBLBQYAAAAABAAEAPMAAAA4&#10;BQAAAAA=&#10;" fillcolor="#f5f5f5" strokecolor="#dfdfdf" strokeweight=".26456mm">
                <v:path arrowok="t"/>
                <v:textbox inset="0,0,0,0">
                  <w:txbxContent>
                    <w:p w14:paraId="51A2E30A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#Missing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Values</w:t>
                      </w:r>
                    </w:p>
                    <w:p w14:paraId="70ECD078" w14:textId="77777777" w:rsidR="001070E6" w:rsidRDefault="001070E6"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 w14:paraId="480683A1" w14:textId="77777777" w:rsidR="001070E6" w:rsidRDefault="00600A9B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  <w:p w14:paraId="3CF49107" w14:textId="77777777" w:rsidR="001070E6" w:rsidRDefault="00600A9B">
                      <w:pPr>
                        <w:spacing w:before="33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fillna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mean</w:t>
                      </w:r>
                      <w:r>
                        <w:rPr>
                          <w:color w:val="0054AA"/>
                          <w:sz w:val="19"/>
                        </w:rPr>
                        <w:t>(),</w:t>
                      </w:r>
                      <w:r>
                        <w:rPr>
                          <w:color w:val="0054AA"/>
                          <w:spacing w:val="44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inplace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[19]:</w:t>
      </w:r>
    </w:p>
    <w:p w14:paraId="3DDB2805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1B9B2614" w14:textId="77777777" w:rsidR="001070E6" w:rsidRDefault="00600A9B">
      <w:pPr>
        <w:pStyle w:val="BodyText"/>
        <w:tabs>
          <w:tab w:val="left" w:pos="4215"/>
        </w:tabs>
        <w:spacing w:before="60"/>
        <w:ind w:left="999"/>
      </w:pPr>
      <w:r>
        <w:rPr>
          <w:spacing w:val="-2"/>
        </w:rPr>
        <w:lastRenderedPageBreak/>
        <w:t>word_freq_make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A109413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word_freq_address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90D6954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word_freq_all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28E9FD8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word_freq_3d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497039F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word_freq_our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072E92B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word_freq_over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367DA82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word_freq_remove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236766E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word_freq_internet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E6A458E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word_freq_order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DFB527F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word_freq_mail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D9899EC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word_freq_receive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0255A6AA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word_freq_will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AE77684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word_freq_people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0CBA669F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word_freq_report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5FFA2DF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word_freq_addresses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B183F4C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word_freq_free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0C410ADF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word_freq_business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64AD2B2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word_freq_email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F81CDA7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word_freq_you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1BB7B73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word_freq_credit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07BC750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word_freq_your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79A2E6A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word_freq_font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0F37724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word_freq_000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72E89BB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word_freq_money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F6682C1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word_freq_hp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AB30C50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word_freq_hpl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1EC4FFA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word_freq_george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01C4E76A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word_freq_650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9EE8CD2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word_freq_lab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4F9D40C9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word_freq_labs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ECB5089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word_freq_telnet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8DD78BA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word_freq_857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36D530F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word_freq_data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41837F9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word_freq_415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02816E9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word_freq_85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D03BF1D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word_freq_technology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3C7868A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word_freq_1999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8812F28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word_freq_parts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EFACEE5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word_freq_pm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6E01E53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word_freq_direct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0EF84F2A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word_freq_cs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701BF38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word_freq_meeting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4911B3B1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word_freq_original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472759CD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word_freq_project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4BACF8C5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word_freq_re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45D07B9A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word_freq_edu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A229B35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word_freq_table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4CA93F68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word_freq_conference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3F25BFD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char_freq_%3B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3BFBF44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char_freq_%28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E19830B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char_freq_%5B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3C53A0D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char_freq_%21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050E4B5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char_freq_%24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A62C162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char_freq_%23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9A186F9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capital_run_length_average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4C3C50A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capital_run_length_longest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56AEE84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capital_run_length_total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024D2EA6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class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60350F9" w14:textId="77777777" w:rsidR="001070E6" w:rsidRDefault="00600A9B">
      <w:pPr>
        <w:pStyle w:val="BodyText"/>
        <w:spacing w:before="32"/>
        <w:ind w:left="999"/>
      </w:pPr>
      <w:r>
        <w:t>dtype:</w:t>
      </w:r>
      <w:r>
        <w:rPr>
          <w:spacing w:val="14"/>
        </w:rPr>
        <w:t xml:space="preserve"> </w:t>
      </w:r>
      <w:r>
        <w:rPr>
          <w:spacing w:val="-2"/>
        </w:rPr>
        <w:t>int64</w:t>
      </w:r>
    </w:p>
    <w:p w14:paraId="284642EB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2A81EF6A" w14:textId="77777777" w:rsidR="001070E6" w:rsidRDefault="001070E6">
      <w:pPr>
        <w:pStyle w:val="BodyText"/>
        <w:spacing w:before="2"/>
      </w:pPr>
    </w:p>
    <w:p w14:paraId="55CA7845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D816D7E" wp14:editId="695268D7">
                <wp:simplePos x="0" y="0"/>
                <wp:positionH relativeFrom="page">
                  <wp:posOffset>1404937</wp:posOffset>
                </wp:positionH>
                <wp:positionV relativeFrom="paragraph">
                  <wp:posOffset>-64866</wp:posOffset>
                </wp:positionV>
                <wp:extent cx="5476875" cy="75247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B80444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#Target</w:t>
                            </w:r>
                          </w:p>
                          <w:p w14:paraId="4388716E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647462CC" w14:textId="77777777" w:rsidR="001070E6" w:rsidRDefault="00600A9B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'class'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nunique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  <w:p w14:paraId="5FFF2425" w14:textId="77777777" w:rsidR="001070E6" w:rsidRDefault="00600A9B"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'class'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unique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16D7E" id="Textbox 8" o:spid="_x0000_s1029" type="#_x0000_t202" style="position:absolute;left:0;text-align:left;margin-left:110.6pt;margin-top:-5.1pt;width:431.25pt;height:59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7jn0gEAALkDAAAOAAAAZHJzL2Uyb0RvYy54bWysU9uO2yAQfa/Uf0C8N86mm83WirNqN0pV&#10;adWttN0PwBhiVMxQhsTO33cgTtLL9qWqkPAAhzNzDuPl3dBZtlcBDbiKX02mnCknoTFuW/Hnr5s3&#10;t5xhFK4RFpyq+EEhv1u9frXsfalm0IJtVGBE4rDsfcXbGH1ZFChb1QmcgFeODjWETkRahm3RBNET&#10;e2eL2XR6U/QQGh9AKkTaXR8P+Srza61kfNQaVWS24lRbzHPIc53mYrUU5TYI3xo5liH+oYpOGEdJ&#10;z1RrEQXbBfMHVWdkAAQdJxK6ArQ2UmUNpOZq+puap1Z4lbWQOejPNuH/o5Wf90/+S2Bx+AADPWAW&#10;gf4B5Dckb4reYzlikqdYIqGT0EGHLn1JAqOL5O3h7KcaIpO0Ob9e3Nwu5pxJOlvMZ9cUJ9LLbR8w&#10;flTQsRRUPNB75QrE/gHjEXqCpGQI1jQbY21ehG19bwPbC3rbzTyNkf0XmHWsr/g7yn7U9leK9SaN&#10;lyhSCWuB7TFVZh9h1o0eHW1JBsWhHphpKv42YdJODc2BLO6pyyqO33ciKM7sJ0fPmFryFIRTUJ+C&#10;EO095MZNeh2830XQJvty4R0LoP7Izo69nBrw53VGXf641Q8AAAD//wMAUEsDBBQABgAIAAAAIQBe&#10;8w9j4QAAAAwBAAAPAAAAZHJzL2Rvd25yZXYueG1sTI/BasJAEIbvhb7DMoVeiu4mhUZiNlJSCkVa&#10;RFvE45odk2B2NmTXGN++Kz3U2z/Mxz/fZIvRtGzA3jWWJERTAQyptLqhSsLP9/tkBsx5RVq1llDC&#10;BR0s8vu7TKXanmmNw8ZXLJSQS5WE2vsu5dyVNRrlprZDCruD7Y3yYewrrnt1DuWm5bEQL9yohsKF&#10;WnVY1FgeNycj4e0p+frYjYXGISkubjguP1fbpZSPD+PrHJjH0f/DcNUP6pAHp709kXaslRDHURxQ&#10;CZNIhHAlxOw5Abb/S8DzjN8+kf8CAAD//wMAUEsBAi0AFAAGAAgAAAAhALaDOJL+AAAA4QEAABMA&#10;AAAAAAAAAAAAAAAAAAAAAFtDb250ZW50X1R5cGVzXS54bWxQSwECLQAUAAYACAAAACEAOP0h/9YA&#10;AACUAQAACwAAAAAAAAAAAAAAAAAvAQAAX3JlbHMvLnJlbHNQSwECLQAUAAYACAAAACEAOeu459IB&#10;AAC5AwAADgAAAAAAAAAAAAAAAAAuAgAAZHJzL2Uyb0RvYy54bWxQSwECLQAUAAYACAAAACEAXvMP&#10;Y+EAAAAMAQAADwAAAAAAAAAAAAAAAAAsBAAAZHJzL2Rvd25yZXYueG1sUEsFBgAAAAAEAAQA8wAA&#10;ADoFAAAAAA==&#10;" fillcolor="#f5f5f5" strokecolor="#dfdfdf" strokeweight=".26456mm">
                <v:path arrowok="t"/>
                <v:textbox inset="0,0,0,0">
                  <w:txbxContent>
                    <w:p w14:paraId="19B80444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#Target</w:t>
                      </w:r>
                    </w:p>
                    <w:p w14:paraId="4388716E" w14:textId="77777777" w:rsidR="001070E6" w:rsidRDefault="001070E6"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 w14:paraId="647462CC" w14:textId="77777777" w:rsidR="001070E6" w:rsidRDefault="00600A9B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'class'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nunique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  <w:p w14:paraId="5FFF2425" w14:textId="77777777" w:rsidR="001070E6" w:rsidRDefault="00600A9B"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'class'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unique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[20]:</w:t>
      </w:r>
    </w:p>
    <w:p w14:paraId="5374C2D6" w14:textId="77777777" w:rsidR="001070E6" w:rsidRDefault="001070E6">
      <w:pPr>
        <w:pStyle w:val="BodyText"/>
      </w:pPr>
    </w:p>
    <w:p w14:paraId="4163686E" w14:textId="77777777" w:rsidR="001070E6" w:rsidRDefault="001070E6">
      <w:pPr>
        <w:pStyle w:val="BodyText"/>
      </w:pPr>
    </w:p>
    <w:p w14:paraId="1DAA11E4" w14:textId="77777777" w:rsidR="001070E6" w:rsidRDefault="001070E6">
      <w:pPr>
        <w:pStyle w:val="BodyText"/>
      </w:pPr>
    </w:p>
    <w:p w14:paraId="207D07B6" w14:textId="77777777" w:rsidR="001070E6" w:rsidRDefault="001070E6">
      <w:pPr>
        <w:pStyle w:val="BodyText"/>
        <w:spacing w:before="73"/>
      </w:pPr>
    </w:p>
    <w:p w14:paraId="779D8736" w14:textId="77777777" w:rsidR="001070E6" w:rsidRDefault="00600A9B">
      <w:pPr>
        <w:pStyle w:val="BodyText"/>
        <w:ind w:left="999"/>
      </w:pPr>
      <w:r>
        <w:rPr>
          <w:spacing w:val="-10"/>
        </w:rPr>
        <w:t>2</w:t>
      </w:r>
    </w:p>
    <w:p w14:paraId="7159285D" w14:textId="77777777" w:rsidR="001070E6" w:rsidRDefault="00600A9B">
      <w:pPr>
        <w:pStyle w:val="BodyText"/>
        <w:spacing w:before="32"/>
        <w:ind w:left="999"/>
      </w:pPr>
      <w:r>
        <w:t>[1</w:t>
      </w:r>
      <w:r>
        <w:rPr>
          <w:spacing w:val="6"/>
        </w:rPr>
        <w:t xml:space="preserve"> </w:t>
      </w:r>
      <w:r>
        <w:rPr>
          <w:spacing w:val="-5"/>
        </w:rPr>
        <w:t>0]</w:t>
      </w:r>
    </w:p>
    <w:p w14:paraId="046E5A78" w14:textId="77777777" w:rsidR="001070E6" w:rsidRDefault="001070E6">
      <w:pPr>
        <w:pStyle w:val="BodyText"/>
        <w:spacing w:before="50"/>
      </w:pPr>
    </w:p>
    <w:p w14:paraId="1891699D" w14:textId="77777777" w:rsidR="001070E6" w:rsidRDefault="00600A9B">
      <w:pPr>
        <w:pStyle w:val="BodyText"/>
        <w:spacing w:before="1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98CF9DE" wp14:editId="505A737E">
                <wp:simplePos x="0" y="0"/>
                <wp:positionH relativeFrom="page">
                  <wp:posOffset>1404937</wp:posOffset>
                </wp:positionH>
                <wp:positionV relativeFrom="paragraph">
                  <wp:posOffset>-64717</wp:posOffset>
                </wp:positionV>
                <wp:extent cx="5476875" cy="42862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9A519B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#Duplicate</w:t>
                            </w:r>
                          </w:p>
                          <w:p w14:paraId="6F39730F" w14:textId="77777777" w:rsidR="001070E6" w:rsidRDefault="00600A9B"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duplicated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CF9DE" id="Textbox 9" o:spid="_x0000_s1030" type="#_x0000_t202" style="position:absolute;left:0;text-align:left;margin-left:110.6pt;margin-top:-5.1pt;width:431.25pt;height:3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9P10gEAALkDAAAOAAAAZHJzL2Uyb0RvYy54bWysU9uO2yAQfa/Uf0C8N85acTa14qzajVJV&#10;WrWVtv0AgnGMihnKkNj5+w7YSXp9qSokPMDhMOfMeP0wdIadlEcNtuJ3szlnykqotT1U/Mvn3asV&#10;ZxiErYUBqyp+VsgfNi9frHtXqhxaMLXyjEgslr2reBuCK7MMZas6gTNwytJhA74TgZb+kNVe9MTe&#10;mSyfz5dZD752HqRCpN3teMg3ib9plAwfmwZVYKbilFtIs0/zPs7ZZi3Kgxeu1XJKQ/xDFp3Qlh69&#10;Um1FEOzo9W9UnZYeEJowk9Bl0DRaqqSB1NzNf1Hz3AqnkhYyB93VJvx/tPLD6dl98iwMb2GgAiYR&#10;6J5AfkXyJusdlhMmeoolEjoKHRrfxS9JYHSRvD1f/VRDYJI2i8X9cnVfcCbpbJGvlnkRDc9ut53H&#10;8E5Bx2JQcU/1ShmI0xOGEXqBxMcQjK532pi08If9o/HsJKi2uyKOif0nmLGsr/jrIl+M2v5Ksd3F&#10;8SeKmMJWYDs+ldgnmLGTR6Mt0aAw7AemaxIcMXFnD/WZLO6pyyqO347CK87Me0tljC15Cfwl2F8C&#10;H8wjpMaNei28OQZodPLlxjslQP2RnJ16OTbgj+uEuv1xm+8AAAD//wMAUEsDBBQABgAIAAAAIQCs&#10;luZS4gAAAAsBAAAPAAAAZHJzL2Rvd25yZXYueG1sTI/BSsNAEIbvgu+wjOBF2k1SakrMpEhEkFIR&#10;q4jHbXZMQrOzIbtN07d3e9LbDPPxz/fn68l0YqTBtZYR4nkEgriyuuUa4fPjebYC4bxirTrLhHAm&#10;B+vi+ipXmbYnfqdx52sRQthlCqHxvs+kdFVDRrm57YnD7ccORvmwDrXUgzqFcNPJJIrupVEthw+N&#10;6qlsqDrsjgbh6S59ffmeSk1jWp7deNhs3742iLc30+MDCE+T/4Phoh/UoQhOe3tk7USHkCRxElCE&#10;WRyF4UJEq0UKYo+wTBcgi1z+71D8AgAA//8DAFBLAQItABQABgAIAAAAIQC2gziS/gAAAOEBAAAT&#10;AAAAAAAAAAAAAAAAAAAAAABbQ29udGVudF9UeXBlc10ueG1sUEsBAi0AFAAGAAgAAAAhADj9If/W&#10;AAAAlAEAAAsAAAAAAAAAAAAAAAAALwEAAF9yZWxzLy5yZWxzUEsBAi0AFAAGAAgAAAAhADRv0/XS&#10;AQAAuQMAAA4AAAAAAAAAAAAAAAAALgIAAGRycy9lMm9Eb2MueG1sUEsBAi0AFAAGAAgAAAAhAKyW&#10;5lLiAAAACwEAAA8AAAAAAAAAAAAAAAAALAQAAGRycy9kb3ducmV2LnhtbFBLBQYAAAAABAAEAPMA&#10;AAA7BQAAAAA=&#10;" fillcolor="#f5f5f5" strokecolor="#dfdfdf" strokeweight=".26456mm">
                <v:path arrowok="t"/>
                <v:textbox inset="0,0,0,0">
                  <w:txbxContent>
                    <w:p w14:paraId="449A519B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#Duplicate</w:t>
                      </w:r>
                    </w:p>
                    <w:p w14:paraId="6F39730F" w14:textId="77777777" w:rsidR="001070E6" w:rsidRDefault="00600A9B"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duplicated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[21]:</w:t>
      </w:r>
    </w:p>
    <w:p w14:paraId="1D8D7278" w14:textId="77777777" w:rsidR="001070E6" w:rsidRDefault="001070E6">
      <w:pPr>
        <w:pStyle w:val="BodyText"/>
        <w:rPr>
          <w:sz w:val="20"/>
        </w:rPr>
      </w:pPr>
    </w:p>
    <w:p w14:paraId="566D358B" w14:textId="77777777" w:rsidR="001070E6" w:rsidRDefault="001070E6">
      <w:pPr>
        <w:pStyle w:val="BodyText"/>
        <w:spacing w:before="3"/>
        <w:rPr>
          <w:sz w:val="20"/>
        </w:rPr>
      </w:pPr>
    </w:p>
    <w:p w14:paraId="36ABE811" w14:textId="77777777" w:rsidR="001070E6" w:rsidRDefault="001070E6">
      <w:pPr>
        <w:pStyle w:val="BodyText"/>
        <w:rPr>
          <w:sz w:val="20"/>
        </w:rPr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7BF2B475" w14:textId="77777777" w:rsidR="001070E6" w:rsidRDefault="00600A9B">
      <w:pPr>
        <w:pStyle w:val="BodyText"/>
        <w:spacing w:before="71"/>
        <w:ind w:left="124"/>
      </w:pPr>
      <w:r>
        <w:rPr>
          <w:color w:val="616161"/>
          <w:spacing w:val="-2"/>
        </w:rPr>
        <w:t>Out[21]:</w:t>
      </w:r>
    </w:p>
    <w:p w14:paraId="2901D601" w14:textId="77777777" w:rsidR="001070E6" w:rsidRDefault="001070E6">
      <w:pPr>
        <w:pStyle w:val="BodyText"/>
        <w:spacing w:before="140"/>
      </w:pPr>
    </w:p>
    <w:p w14:paraId="467BB49D" w14:textId="77777777" w:rsidR="001070E6" w:rsidRDefault="00600A9B">
      <w:pPr>
        <w:pStyle w:val="BodyText"/>
        <w:ind w:left="124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[22]:</w:t>
      </w:r>
    </w:p>
    <w:p w14:paraId="12CCB31F" w14:textId="77777777" w:rsidR="001070E6" w:rsidRDefault="001070E6">
      <w:pPr>
        <w:pStyle w:val="BodyText"/>
      </w:pPr>
    </w:p>
    <w:p w14:paraId="520055B2" w14:textId="77777777" w:rsidR="001070E6" w:rsidRDefault="001070E6">
      <w:pPr>
        <w:pStyle w:val="BodyText"/>
      </w:pPr>
    </w:p>
    <w:p w14:paraId="71E478A9" w14:textId="77777777" w:rsidR="001070E6" w:rsidRDefault="001070E6">
      <w:pPr>
        <w:pStyle w:val="BodyText"/>
      </w:pPr>
    </w:p>
    <w:p w14:paraId="64F5D3EB" w14:textId="77777777" w:rsidR="001070E6" w:rsidRDefault="001070E6">
      <w:pPr>
        <w:pStyle w:val="BodyText"/>
      </w:pPr>
    </w:p>
    <w:p w14:paraId="45CFC732" w14:textId="77777777" w:rsidR="001070E6" w:rsidRDefault="001070E6">
      <w:pPr>
        <w:pStyle w:val="BodyText"/>
      </w:pPr>
    </w:p>
    <w:p w14:paraId="4F19A76C" w14:textId="77777777" w:rsidR="001070E6" w:rsidRDefault="001070E6">
      <w:pPr>
        <w:pStyle w:val="BodyText"/>
      </w:pPr>
    </w:p>
    <w:p w14:paraId="2638C768" w14:textId="77777777" w:rsidR="001070E6" w:rsidRDefault="001070E6">
      <w:pPr>
        <w:pStyle w:val="BodyText"/>
      </w:pPr>
    </w:p>
    <w:p w14:paraId="6B46AD35" w14:textId="77777777" w:rsidR="001070E6" w:rsidRDefault="001070E6">
      <w:pPr>
        <w:pStyle w:val="BodyText"/>
      </w:pPr>
    </w:p>
    <w:p w14:paraId="116FAE96" w14:textId="77777777" w:rsidR="001070E6" w:rsidRDefault="001070E6">
      <w:pPr>
        <w:pStyle w:val="BodyText"/>
      </w:pPr>
    </w:p>
    <w:p w14:paraId="04896C5D" w14:textId="77777777" w:rsidR="001070E6" w:rsidRDefault="001070E6">
      <w:pPr>
        <w:pStyle w:val="BodyText"/>
      </w:pPr>
    </w:p>
    <w:p w14:paraId="270EE448" w14:textId="77777777" w:rsidR="001070E6" w:rsidRDefault="001070E6">
      <w:pPr>
        <w:pStyle w:val="BodyText"/>
      </w:pPr>
    </w:p>
    <w:p w14:paraId="0158765A" w14:textId="77777777" w:rsidR="001070E6" w:rsidRDefault="001070E6">
      <w:pPr>
        <w:pStyle w:val="BodyText"/>
      </w:pPr>
    </w:p>
    <w:p w14:paraId="39C10628" w14:textId="77777777" w:rsidR="001070E6" w:rsidRDefault="001070E6">
      <w:pPr>
        <w:pStyle w:val="BodyText"/>
      </w:pPr>
    </w:p>
    <w:p w14:paraId="3D15ED7F" w14:textId="77777777" w:rsidR="001070E6" w:rsidRDefault="001070E6">
      <w:pPr>
        <w:pStyle w:val="BodyText"/>
      </w:pPr>
    </w:p>
    <w:p w14:paraId="0D44F296" w14:textId="77777777" w:rsidR="001070E6" w:rsidRDefault="001070E6">
      <w:pPr>
        <w:pStyle w:val="BodyText"/>
      </w:pPr>
    </w:p>
    <w:p w14:paraId="291B28FA" w14:textId="77777777" w:rsidR="001070E6" w:rsidRDefault="001070E6">
      <w:pPr>
        <w:pStyle w:val="BodyText"/>
      </w:pPr>
    </w:p>
    <w:p w14:paraId="11FFD969" w14:textId="77777777" w:rsidR="001070E6" w:rsidRDefault="001070E6">
      <w:pPr>
        <w:pStyle w:val="BodyText"/>
      </w:pPr>
    </w:p>
    <w:p w14:paraId="1F445BC7" w14:textId="77777777" w:rsidR="001070E6" w:rsidRDefault="001070E6">
      <w:pPr>
        <w:pStyle w:val="BodyText"/>
      </w:pPr>
    </w:p>
    <w:p w14:paraId="1C819179" w14:textId="77777777" w:rsidR="001070E6" w:rsidRDefault="001070E6">
      <w:pPr>
        <w:pStyle w:val="BodyText"/>
      </w:pPr>
    </w:p>
    <w:p w14:paraId="31B6A0EE" w14:textId="77777777" w:rsidR="001070E6" w:rsidRDefault="001070E6">
      <w:pPr>
        <w:pStyle w:val="BodyText"/>
      </w:pPr>
    </w:p>
    <w:p w14:paraId="4648995C" w14:textId="77777777" w:rsidR="001070E6" w:rsidRDefault="001070E6">
      <w:pPr>
        <w:pStyle w:val="BodyText"/>
      </w:pPr>
    </w:p>
    <w:p w14:paraId="6A304286" w14:textId="77777777" w:rsidR="001070E6" w:rsidRDefault="001070E6">
      <w:pPr>
        <w:pStyle w:val="BodyText"/>
      </w:pPr>
    </w:p>
    <w:p w14:paraId="5875024B" w14:textId="77777777" w:rsidR="001070E6" w:rsidRDefault="001070E6">
      <w:pPr>
        <w:pStyle w:val="BodyText"/>
      </w:pPr>
    </w:p>
    <w:p w14:paraId="1BE5DB81" w14:textId="77777777" w:rsidR="001070E6" w:rsidRDefault="001070E6">
      <w:pPr>
        <w:pStyle w:val="BodyText"/>
      </w:pPr>
    </w:p>
    <w:p w14:paraId="5C2298B0" w14:textId="77777777" w:rsidR="001070E6" w:rsidRDefault="001070E6">
      <w:pPr>
        <w:pStyle w:val="BodyText"/>
      </w:pPr>
    </w:p>
    <w:p w14:paraId="364873F3" w14:textId="77777777" w:rsidR="001070E6" w:rsidRDefault="001070E6">
      <w:pPr>
        <w:pStyle w:val="BodyText"/>
      </w:pPr>
    </w:p>
    <w:p w14:paraId="14950D38" w14:textId="77777777" w:rsidR="001070E6" w:rsidRDefault="001070E6">
      <w:pPr>
        <w:pStyle w:val="BodyText"/>
      </w:pPr>
    </w:p>
    <w:p w14:paraId="3528CBF3" w14:textId="77777777" w:rsidR="001070E6" w:rsidRDefault="001070E6">
      <w:pPr>
        <w:pStyle w:val="BodyText"/>
      </w:pPr>
    </w:p>
    <w:p w14:paraId="7925025D" w14:textId="77777777" w:rsidR="001070E6" w:rsidRDefault="001070E6">
      <w:pPr>
        <w:pStyle w:val="BodyText"/>
      </w:pPr>
    </w:p>
    <w:p w14:paraId="1BD8A8DE" w14:textId="77777777" w:rsidR="001070E6" w:rsidRDefault="001070E6">
      <w:pPr>
        <w:pStyle w:val="BodyText"/>
      </w:pPr>
    </w:p>
    <w:p w14:paraId="61D30285" w14:textId="77777777" w:rsidR="001070E6" w:rsidRDefault="001070E6">
      <w:pPr>
        <w:pStyle w:val="BodyText"/>
      </w:pPr>
    </w:p>
    <w:p w14:paraId="77149928" w14:textId="77777777" w:rsidR="001070E6" w:rsidRDefault="001070E6">
      <w:pPr>
        <w:pStyle w:val="BodyText"/>
      </w:pPr>
    </w:p>
    <w:p w14:paraId="6C44827F" w14:textId="77777777" w:rsidR="001070E6" w:rsidRDefault="001070E6">
      <w:pPr>
        <w:pStyle w:val="BodyText"/>
      </w:pPr>
    </w:p>
    <w:p w14:paraId="1B4F42CB" w14:textId="77777777" w:rsidR="001070E6" w:rsidRDefault="001070E6">
      <w:pPr>
        <w:pStyle w:val="BodyText"/>
      </w:pPr>
    </w:p>
    <w:p w14:paraId="4AC21493" w14:textId="77777777" w:rsidR="001070E6" w:rsidRDefault="001070E6">
      <w:pPr>
        <w:pStyle w:val="BodyText"/>
        <w:spacing w:before="61"/>
      </w:pPr>
    </w:p>
    <w:p w14:paraId="129C3966" w14:textId="77777777" w:rsidR="001070E6" w:rsidRDefault="00600A9B">
      <w:pPr>
        <w:pStyle w:val="BodyText"/>
        <w:ind w:left="124"/>
      </w:pPr>
      <w:r>
        <w:rPr>
          <w:color w:val="616161"/>
          <w:spacing w:val="-2"/>
        </w:rPr>
        <w:t>Out[22]:</w:t>
      </w:r>
    </w:p>
    <w:p w14:paraId="0E52CA69" w14:textId="77777777" w:rsidR="001070E6" w:rsidRDefault="00600A9B">
      <w:pPr>
        <w:spacing w:before="71"/>
        <w:ind w:left="157"/>
        <w:rPr>
          <w:sz w:val="19"/>
        </w:rPr>
      </w:pPr>
      <w:r>
        <w:br w:type="column"/>
      </w:r>
      <w:r>
        <w:rPr>
          <w:spacing w:val="-5"/>
          <w:sz w:val="19"/>
        </w:rPr>
        <w:t>391</w:t>
      </w:r>
    </w:p>
    <w:p w14:paraId="192BD525" w14:textId="77777777" w:rsidR="001070E6" w:rsidRDefault="00600A9B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90D8B4E" wp14:editId="57A603B4">
                <wp:simplePos x="0" y="0"/>
                <wp:positionH relativeFrom="page">
                  <wp:posOffset>1404937</wp:posOffset>
                </wp:positionH>
                <wp:positionV relativeFrom="paragraph">
                  <wp:posOffset>164961</wp:posOffset>
                </wp:positionV>
                <wp:extent cx="5476875" cy="9144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F83E6A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#target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Distribution</w:t>
                            </w:r>
                          </w:p>
                          <w:p w14:paraId="3D7F4AF7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576BB321" w14:textId="77777777" w:rsidR="001070E6" w:rsidRDefault="00600A9B">
                            <w:pPr>
                              <w:pStyle w:val="BodyText"/>
                              <w:spacing w:line="276" w:lineRule="auto"/>
                              <w:ind w:left="60" w:right="49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countplot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'class'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 w14:paraId="59C3EB2E" w14:textId="77777777" w:rsidR="001070E6" w:rsidRDefault="00600A9B"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'class'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value_counts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plot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pie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autopct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'%1.1f%%'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D8B4E" id="Textbox 10" o:spid="_x0000_s1031" type="#_x0000_t202" style="position:absolute;margin-left:110.6pt;margin-top:13pt;width:431.25pt;height:1in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md+1AEAALkDAAAOAAAAZHJzL2Uyb0RvYy54bWysU1GP0zAMfkfiP0R5Z+2m7e6o1p3gpiGk&#10;EyAd9wOyNFkj0jjE2dr9e5ys2+CAF4QipU5if/b32V3eD51lBxXQgKv5dFJyppyExrhdzZ+/bt7c&#10;cYZRuEZYcKrmR4X8fvX61bL3lZpBC7ZRgRGIw6r3NW9j9FVRoGxVJ3ACXjl61BA6EekYdkUTRE/o&#10;nS1mZXlT9BAaH0AqRLpdnx75KuNrrWT8rDWqyGzNqbaY95D3bdqL1VJUuyB8a+RYhviHKjphHCW9&#10;QK1FFGwfzG9QnZEBEHScSOgK0NpIlTkQm2n5gs1TK7zKXEgc9BeZ8P/Byk+HJ/8lsDi8h4EamEmg&#10;fwT5DUmbovdYjT5JU6yQvBPRQYcufYkCo0DS9njRUw2RSbpczG9v7m4XnEl6ezudz8sseHGN9gHj&#10;BwUdS0bNA/UrVyAOjxhTflGdXVIyBGuajbE2H8Ju+2ADOwjq7WaRVmonhfziZh3rKftiNj9x+yvE&#10;epPWnyBSCWuB7SlVRh/drBs1OsmSBIrDdmCmIfbJJ91soTmSxD1NWc3x+14ExZn96KiNaSTPRjgb&#10;27MRon2APLiJr4N3+wjaZF2uuGMBNB+Z+zjLaQB/Pmev6x+3+gEAAP//AwBQSwMEFAAGAAgAAAAh&#10;AO2GILDhAAAACwEAAA8AAABkcnMvZG93bnJldi54bWxMj0FLw0AQhe+C/2EZwYvY3UZoSsymSESQ&#10;YhGriMdtdkxCs7Mhu03Tf+/0VG/vMR9v3stXk+vEiENoPWmYzxQIpMrblmoNX58v90sQIRqypvOE&#10;Gk4YYFVcX+Ums/5IHzhuYy04hEJmNDQx9pmUoWrQmTDzPRLffv3gTGQ71NIO5sjhrpOJUgvpTEv8&#10;oTE9lg1W++3BaXi+SzevP1NpcUzLUxj367f377XWtzfT0yOIiFO8wHCuz9Wh4E47fyAbRKchSeYJ&#10;oywWvOkMqOVDCmLHKlUKZJHL/xuKPwAAAP//AwBQSwECLQAUAAYACAAAACEAtoM4kv4AAADhAQAA&#10;EwAAAAAAAAAAAAAAAAAAAAAAW0NvbnRlbnRfVHlwZXNdLnhtbFBLAQItABQABgAIAAAAIQA4/SH/&#10;1gAAAJQBAAALAAAAAAAAAAAAAAAAAC8BAABfcmVscy8ucmVsc1BLAQItABQABgAIAAAAIQAzFmd+&#10;1AEAALkDAAAOAAAAAAAAAAAAAAAAAC4CAABkcnMvZTJvRG9jLnhtbFBLAQItABQABgAIAAAAIQDt&#10;hiCw4QAAAAsBAAAPAAAAAAAAAAAAAAAAAC4EAABkcnMvZG93bnJldi54bWxQSwUGAAAAAAQABADz&#10;AAAAPAUAAAAA&#10;" fillcolor="#f5f5f5" strokecolor="#dfdfdf" strokeweight=".26456mm">
                <v:path arrowok="t"/>
                <v:textbox inset="0,0,0,0">
                  <w:txbxContent>
                    <w:p w14:paraId="3BF83E6A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#target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Class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Distribution</w:t>
                      </w:r>
                    </w:p>
                    <w:p w14:paraId="3D7F4AF7" w14:textId="77777777" w:rsidR="001070E6" w:rsidRDefault="001070E6"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 w14:paraId="576BB321" w14:textId="77777777" w:rsidR="001070E6" w:rsidRDefault="00600A9B">
                      <w:pPr>
                        <w:pStyle w:val="BodyText"/>
                        <w:spacing w:line="276" w:lineRule="auto"/>
                        <w:ind w:left="60" w:right="490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countplot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'class'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 w14:paraId="59C3EB2E" w14:textId="77777777" w:rsidR="001070E6" w:rsidRDefault="00600A9B"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'class'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value_counts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plot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pie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autopct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'%1.1f%%'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589888" behindDoc="1" locked="0" layoutInCell="1" allowOverlap="1" wp14:anchorId="16E8FE77" wp14:editId="0376C831">
            <wp:simplePos x="0" y="0"/>
            <wp:positionH relativeFrom="page">
              <wp:posOffset>1390650</wp:posOffset>
            </wp:positionH>
            <wp:positionV relativeFrom="paragraph">
              <wp:posOffset>1207950</wp:posOffset>
            </wp:positionV>
            <wp:extent cx="5343525" cy="3924300"/>
            <wp:effectExtent l="0" t="0" r="0" b="0"/>
            <wp:wrapTopAndBottom/>
            <wp:docPr id="11" name="Image 11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No description has been provided for this 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CAC5B" w14:textId="77777777" w:rsidR="001070E6" w:rsidRDefault="001070E6">
      <w:pPr>
        <w:pStyle w:val="BodyText"/>
        <w:spacing w:before="2"/>
        <w:rPr>
          <w:sz w:val="15"/>
        </w:rPr>
      </w:pPr>
    </w:p>
    <w:p w14:paraId="328CF693" w14:textId="77777777" w:rsidR="001070E6" w:rsidRDefault="001070E6">
      <w:pPr>
        <w:pStyle w:val="BodyText"/>
        <w:spacing w:before="127"/>
      </w:pPr>
    </w:p>
    <w:p w14:paraId="64DC453C" w14:textId="77777777" w:rsidR="001070E6" w:rsidRDefault="00600A9B">
      <w:pPr>
        <w:pStyle w:val="BodyText"/>
        <w:ind w:left="157"/>
      </w:pPr>
      <w:r>
        <w:t>&lt;Axes:</w:t>
      </w:r>
      <w:r>
        <w:rPr>
          <w:spacing w:val="14"/>
        </w:rPr>
        <w:t xml:space="preserve"> </w:t>
      </w:r>
      <w:r>
        <w:rPr>
          <w:spacing w:val="-2"/>
        </w:rPr>
        <w:t>ylabel='count'&gt;</w:t>
      </w:r>
    </w:p>
    <w:p w14:paraId="7158F4D9" w14:textId="77777777" w:rsidR="001070E6" w:rsidRDefault="001070E6">
      <w:pPr>
        <w:pStyle w:val="BodyText"/>
        <w:sectPr w:rsidR="001070E6">
          <w:type w:val="continuous"/>
          <w:pgSz w:w="11900" w:h="16840"/>
          <w:pgMar w:top="1420" w:right="992" w:bottom="280" w:left="1133" w:header="284" w:footer="268" w:gutter="0"/>
          <w:cols w:num="2" w:space="720" w:equalWidth="0">
            <w:col w:w="982" w:space="40"/>
            <w:col w:w="8753"/>
          </w:cols>
        </w:sectPr>
      </w:pPr>
    </w:p>
    <w:p w14:paraId="7CB611CE" w14:textId="77777777" w:rsidR="001070E6" w:rsidRDefault="001070E6">
      <w:pPr>
        <w:pStyle w:val="BodyText"/>
        <w:rPr>
          <w:sz w:val="20"/>
        </w:rPr>
      </w:pPr>
    </w:p>
    <w:p w14:paraId="6FD5F81B" w14:textId="77777777" w:rsidR="001070E6" w:rsidRDefault="001070E6">
      <w:pPr>
        <w:pStyle w:val="BodyText"/>
        <w:spacing w:before="96"/>
        <w:rPr>
          <w:sz w:val="20"/>
        </w:rPr>
      </w:pPr>
    </w:p>
    <w:p w14:paraId="7E9C0FC7" w14:textId="77777777" w:rsidR="001070E6" w:rsidRDefault="00600A9B">
      <w:pPr>
        <w:pStyle w:val="BodyText"/>
        <w:ind w:left="1057"/>
        <w:rPr>
          <w:sz w:val="20"/>
        </w:rPr>
      </w:pPr>
      <w:r>
        <w:rPr>
          <w:noProof/>
          <w:sz w:val="20"/>
        </w:rPr>
        <w:drawing>
          <wp:inline distT="0" distB="0" distL="0" distR="0" wp14:anchorId="7EEAB2AC" wp14:editId="0CD57D81">
            <wp:extent cx="3352799" cy="3019425"/>
            <wp:effectExtent l="0" t="0" r="0" b="0"/>
            <wp:docPr id="12" name="Image 12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No description has been provided for this imag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99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3BC1" w14:textId="77777777" w:rsidR="001070E6" w:rsidRDefault="001070E6">
      <w:pPr>
        <w:pStyle w:val="BodyText"/>
      </w:pPr>
    </w:p>
    <w:p w14:paraId="23FF3BB3" w14:textId="77777777" w:rsidR="001070E6" w:rsidRDefault="001070E6">
      <w:pPr>
        <w:pStyle w:val="BodyText"/>
      </w:pPr>
    </w:p>
    <w:p w14:paraId="11A1FAAD" w14:textId="77777777" w:rsidR="001070E6" w:rsidRDefault="001070E6">
      <w:pPr>
        <w:pStyle w:val="BodyText"/>
        <w:spacing w:before="207"/>
      </w:pPr>
    </w:p>
    <w:p w14:paraId="0E1A7E9D" w14:textId="77777777" w:rsidR="001070E6" w:rsidRDefault="00600A9B">
      <w:pPr>
        <w:pStyle w:val="BodyText"/>
        <w:spacing w:before="1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53C6BA4" wp14:editId="29FA721C">
                <wp:simplePos x="0" y="0"/>
                <wp:positionH relativeFrom="page">
                  <wp:posOffset>1404937</wp:posOffset>
                </wp:positionH>
                <wp:positionV relativeFrom="paragraph">
                  <wp:posOffset>-64716</wp:posOffset>
                </wp:positionV>
                <wp:extent cx="5476875" cy="2667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CC07CB" w14:textId="77777777" w:rsidR="001070E6" w:rsidRDefault="00600A9B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C6BA4" id="Textbox 13" o:spid="_x0000_s1032" type="#_x0000_t202" style="position:absolute;left:0;text-align:left;margin-left:110.6pt;margin-top:-5.1pt;width:431.25pt;height:2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yzQ1gEAALkDAAAOAAAAZHJzL2Uyb0RvYy54bWysU1GP0zAMfkfiP0R5Z+1Nt+6o1p3gpiGk&#10;EyAd9wPSNF0j0jjE2dr9e5ys2+CAF4QipU5if/b32V3dj71hB+VRg634zSznTFkJjba7ij9/3b65&#10;4wyDsI0wYFXFjwr5/fr1q9XgSjWHDkyjPCMQi+XgKt6F4MosQ9mpXuAMnLL02ILvRaCj32WNFwOh&#10;9yab53mRDeAb50EqRLrdnB75OuG3rZLhc9uiCsxUnGoLafdpr+OerVei3HnhOi2nMsQ/VNELbSnp&#10;BWojgmB7r3+D6rX0gNCGmYQ+g7bVUiUOxOYmf8HmqRNOJS4kDrqLTPj/YOWnw5P74lkY38NIDUwk&#10;0D2C/IakTTY4LCefqCmWSN6R6Nj6Pn6JAqNA0vZ40VONgUm6XNwui7vlgjNJb/OiWOZJ8Owa7TyG&#10;Dwp6Fo2Ke+pXqkAcHjHE/KI8u8RkCEY3W21MOvhd/WA8Owjq7XYRV2wnhfziZiwbKv52Mb89cfsr&#10;xGYb158gYgkbgd0pVUKf3IydNDrJEgUKYz0y3VS8iD7xpobmSBIPNGUVx+974RVn5qOlNsaRPBv+&#10;bNRnwwfzAGlwI18L7/YBWp10ueJOBdB8JO7TLMcB/PmcvK5/3PoHAAAA//8DAFBLAwQUAAYACAAA&#10;ACEAk5UPiuIAAAALAQAADwAAAGRycy9kb3ducmV2LnhtbEyPwUrDQBCG74LvsIzgRdpNUjAhZlIk&#10;IkhRilXE4zY7JqHZ2ZDdpunbuz3pbYb5+Of7i/VsejHR6DrLCPEyAkFcW91xg/D58bzIQDivWKve&#10;MiGcycG6vL4qVK7tid9p2vlGhBB2uUJovR9yKV3dklFuaQficPuxo1E+rGMj9ahOIdz0Momie2lU&#10;x+FDqwaqWqoPu6NBeLpL316+50rTlFZnNx02r9uvDeLtzfz4AMLT7P9guOgHdSiD094eWTvRIyRJ&#10;nAQUYRFHYbgQUbZKQewRVnEGsizk/w7lLwAAAP//AwBQSwECLQAUAAYACAAAACEAtoM4kv4AAADh&#10;AQAAEwAAAAAAAAAAAAAAAAAAAAAAW0NvbnRlbnRfVHlwZXNdLnhtbFBLAQItABQABgAIAAAAIQA4&#10;/SH/1gAAAJQBAAALAAAAAAAAAAAAAAAAAC8BAABfcmVscy8ucmVsc1BLAQItABQABgAIAAAAIQD+&#10;oyzQ1gEAALkDAAAOAAAAAAAAAAAAAAAAAC4CAABkcnMvZTJvRG9jLnhtbFBLAQItABQABgAIAAAA&#10;IQCTlQ+K4gAAAAsBAAAPAAAAAAAAAAAAAAAAADAEAABkcnMvZG93bnJldi54bWxQSwUGAAAAAAQA&#10;BADzAAAAPwUAAAAA&#10;" fillcolor="#f5f5f5" strokecolor="#dfdfdf" strokeweight=".26456mm">
                <v:path arrowok="t"/>
                <v:textbox inset="0,0,0,0">
                  <w:txbxContent>
                    <w:p w14:paraId="52CC07CB" w14:textId="77777777" w:rsidR="001070E6" w:rsidRDefault="00600A9B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[23]:</w:t>
      </w:r>
    </w:p>
    <w:p w14:paraId="2978169E" w14:textId="77777777" w:rsidR="001070E6" w:rsidRDefault="001070E6">
      <w:pPr>
        <w:pStyle w:val="BodyText"/>
        <w:spacing w:before="6"/>
        <w:rPr>
          <w:sz w:val="18"/>
        </w:rPr>
      </w:pPr>
    </w:p>
    <w:p w14:paraId="7F086D1B" w14:textId="77777777" w:rsidR="001070E6" w:rsidRDefault="001070E6">
      <w:pPr>
        <w:pStyle w:val="BodyText"/>
        <w:rPr>
          <w:sz w:val="18"/>
        </w:rPr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014EB07B" w14:textId="77777777" w:rsidR="001070E6" w:rsidRDefault="00600A9B">
      <w:pPr>
        <w:pStyle w:val="BodyText"/>
        <w:spacing w:before="70"/>
        <w:ind w:left="124"/>
      </w:pPr>
      <w:r>
        <w:rPr>
          <w:color w:val="616161"/>
          <w:spacing w:val="-2"/>
        </w:rPr>
        <w:t>Out[23]:</w:t>
      </w:r>
    </w:p>
    <w:p w14:paraId="42D501FA" w14:textId="77777777" w:rsidR="001070E6" w:rsidRDefault="001070E6">
      <w:pPr>
        <w:pStyle w:val="BodyText"/>
      </w:pPr>
    </w:p>
    <w:p w14:paraId="00B99C82" w14:textId="77777777" w:rsidR="001070E6" w:rsidRDefault="001070E6">
      <w:pPr>
        <w:pStyle w:val="BodyText"/>
      </w:pPr>
    </w:p>
    <w:p w14:paraId="6BB5C725" w14:textId="77777777" w:rsidR="001070E6" w:rsidRDefault="001070E6">
      <w:pPr>
        <w:pStyle w:val="BodyText"/>
      </w:pPr>
    </w:p>
    <w:p w14:paraId="37A5BED2" w14:textId="77777777" w:rsidR="001070E6" w:rsidRDefault="001070E6">
      <w:pPr>
        <w:pStyle w:val="BodyText"/>
      </w:pPr>
    </w:p>
    <w:p w14:paraId="6C963E5A" w14:textId="77777777" w:rsidR="001070E6" w:rsidRDefault="001070E6">
      <w:pPr>
        <w:pStyle w:val="BodyText"/>
      </w:pPr>
    </w:p>
    <w:p w14:paraId="5AE2E826" w14:textId="77777777" w:rsidR="001070E6" w:rsidRDefault="001070E6">
      <w:pPr>
        <w:pStyle w:val="BodyText"/>
      </w:pPr>
    </w:p>
    <w:p w14:paraId="4DF0D18C" w14:textId="77777777" w:rsidR="001070E6" w:rsidRDefault="001070E6">
      <w:pPr>
        <w:pStyle w:val="BodyText"/>
      </w:pPr>
    </w:p>
    <w:p w14:paraId="2AA3B63C" w14:textId="77777777" w:rsidR="001070E6" w:rsidRDefault="001070E6">
      <w:pPr>
        <w:pStyle w:val="BodyText"/>
      </w:pPr>
    </w:p>
    <w:p w14:paraId="6592F57C" w14:textId="77777777" w:rsidR="001070E6" w:rsidRDefault="001070E6">
      <w:pPr>
        <w:pStyle w:val="BodyText"/>
      </w:pPr>
    </w:p>
    <w:p w14:paraId="51E08025" w14:textId="77777777" w:rsidR="001070E6" w:rsidRDefault="001070E6">
      <w:pPr>
        <w:pStyle w:val="BodyText"/>
      </w:pPr>
    </w:p>
    <w:p w14:paraId="2CA0ED13" w14:textId="77777777" w:rsidR="001070E6" w:rsidRDefault="001070E6">
      <w:pPr>
        <w:pStyle w:val="BodyText"/>
      </w:pPr>
    </w:p>
    <w:p w14:paraId="34B3BF61" w14:textId="77777777" w:rsidR="001070E6" w:rsidRDefault="001070E6">
      <w:pPr>
        <w:pStyle w:val="BodyText"/>
      </w:pPr>
    </w:p>
    <w:p w14:paraId="6EC1BF08" w14:textId="77777777" w:rsidR="001070E6" w:rsidRDefault="001070E6">
      <w:pPr>
        <w:pStyle w:val="BodyText"/>
      </w:pPr>
    </w:p>
    <w:p w14:paraId="19CA8B19" w14:textId="77777777" w:rsidR="001070E6" w:rsidRDefault="001070E6">
      <w:pPr>
        <w:pStyle w:val="BodyText"/>
      </w:pPr>
    </w:p>
    <w:p w14:paraId="0A46F4DC" w14:textId="77777777" w:rsidR="001070E6" w:rsidRDefault="001070E6">
      <w:pPr>
        <w:pStyle w:val="BodyText"/>
      </w:pPr>
    </w:p>
    <w:p w14:paraId="5F2C46EE" w14:textId="77777777" w:rsidR="001070E6" w:rsidRDefault="001070E6">
      <w:pPr>
        <w:pStyle w:val="BodyText"/>
      </w:pPr>
    </w:p>
    <w:p w14:paraId="40A9FC57" w14:textId="77777777" w:rsidR="001070E6" w:rsidRDefault="001070E6">
      <w:pPr>
        <w:pStyle w:val="BodyText"/>
      </w:pPr>
    </w:p>
    <w:p w14:paraId="54427450" w14:textId="77777777" w:rsidR="001070E6" w:rsidRDefault="001070E6">
      <w:pPr>
        <w:pStyle w:val="BodyText"/>
      </w:pPr>
    </w:p>
    <w:p w14:paraId="147511AF" w14:textId="77777777" w:rsidR="001070E6" w:rsidRDefault="001070E6">
      <w:pPr>
        <w:pStyle w:val="BodyText"/>
      </w:pPr>
    </w:p>
    <w:p w14:paraId="6A341A46" w14:textId="77777777" w:rsidR="001070E6" w:rsidRDefault="001070E6">
      <w:pPr>
        <w:pStyle w:val="BodyText"/>
        <w:spacing w:before="158"/>
      </w:pPr>
    </w:p>
    <w:p w14:paraId="6BE0D601" w14:textId="77777777" w:rsidR="001070E6" w:rsidRDefault="00600A9B">
      <w:pPr>
        <w:pStyle w:val="BodyText"/>
        <w:ind w:left="124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[24]:</w:t>
      </w:r>
    </w:p>
    <w:p w14:paraId="2B7ED7C1" w14:textId="77777777" w:rsidR="001070E6" w:rsidRDefault="00600A9B">
      <w:pPr>
        <w:pStyle w:val="BodyText"/>
        <w:spacing w:before="70" w:line="276" w:lineRule="auto"/>
        <w:ind w:left="874" w:hanging="751"/>
      </w:pPr>
      <w:r>
        <w:br w:type="column"/>
      </w:r>
      <w:r>
        <w:t>Index(</w:t>
      </w:r>
      <w:r>
        <w:t>['word_freq_make', 'word_freq_address', 'word_freq_all', 'word_freq_3d', 'word_freq_our', 'word_freq_over', 'word_freq_remove',</w:t>
      </w:r>
    </w:p>
    <w:p w14:paraId="3C27D677" w14:textId="77777777" w:rsidR="001070E6" w:rsidRDefault="00600A9B">
      <w:pPr>
        <w:pStyle w:val="BodyText"/>
        <w:spacing w:line="276" w:lineRule="auto"/>
        <w:ind w:left="874"/>
      </w:pPr>
      <w:r>
        <w:t>'word_freq_internet', 'word_freq_order', 'word_freq_mail', 'word_freq_receive',</w:t>
      </w:r>
      <w:r>
        <w:rPr>
          <w:spacing w:val="40"/>
        </w:rPr>
        <w:t xml:space="preserve"> </w:t>
      </w:r>
      <w:r>
        <w:t>'word_freq_will',</w:t>
      </w:r>
      <w:r>
        <w:rPr>
          <w:spacing w:val="41"/>
        </w:rPr>
        <w:t xml:space="preserve"> </w:t>
      </w:r>
      <w:r>
        <w:rPr>
          <w:spacing w:val="-2"/>
        </w:rPr>
        <w:t>'word_freq_people',</w:t>
      </w:r>
    </w:p>
    <w:p w14:paraId="5F5B546B" w14:textId="77777777" w:rsidR="001070E6" w:rsidRDefault="00600A9B">
      <w:pPr>
        <w:pStyle w:val="BodyText"/>
        <w:spacing w:line="276" w:lineRule="auto"/>
        <w:ind w:left="874"/>
      </w:pPr>
      <w:r>
        <w:t>'word_freq_report', 'word_freq_addresses', 'word_freq_free', 'word_freq_business', 'word_freq_email', 'word_freq_you',</w:t>
      </w:r>
    </w:p>
    <w:p w14:paraId="4DC267C2" w14:textId="77777777" w:rsidR="001070E6" w:rsidRDefault="00600A9B">
      <w:pPr>
        <w:pStyle w:val="BodyText"/>
        <w:spacing w:line="276" w:lineRule="auto"/>
        <w:ind w:left="874"/>
      </w:pPr>
      <w:r>
        <w:t>'word_freq_credit', 'word_freq_your', 'word_freq_font', 'word_freq_000', 'word_freq_money', 'word_freq_hp', 'word_freq_hpl', 'word_freq_george', 'word_freq_650', 'word_freq_lab', 'word_freq_labs', 'word_freq_telnet', 'word_freq_857', 'word_freq_data', 'word_freq_415', 'word_freq_85',</w:t>
      </w:r>
    </w:p>
    <w:p w14:paraId="361363FB" w14:textId="77777777" w:rsidR="001070E6" w:rsidRDefault="00600A9B">
      <w:pPr>
        <w:pStyle w:val="BodyText"/>
        <w:spacing w:line="219" w:lineRule="exact"/>
        <w:ind w:left="874"/>
      </w:pPr>
      <w:r>
        <w:t>'word_freq_technology',</w:t>
      </w:r>
      <w:r>
        <w:rPr>
          <w:spacing w:val="43"/>
        </w:rPr>
        <w:t xml:space="preserve"> </w:t>
      </w:r>
      <w:r>
        <w:t>'word_freq_1999',</w:t>
      </w:r>
      <w:r>
        <w:rPr>
          <w:spacing w:val="44"/>
        </w:rPr>
        <w:t xml:space="preserve"> </w:t>
      </w:r>
      <w:r>
        <w:rPr>
          <w:spacing w:val="-2"/>
        </w:rPr>
        <w:t>'word_freq_parts',</w:t>
      </w:r>
    </w:p>
    <w:p w14:paraId="20EF5A3E" w14:textId="77777777" w:rsidR="001070E6" w:rsidRDefault="00600A9B">
      <w:pPr>
        <w:pStyle w:val="BodyText"/>
        <w:spacing w:before="28" w:line="276" w:lineRule="auto"/>
        <w:ind w:left="874"/>
      </w:pPr>
      <w:r>
        <w:t>'word_freq_pm', 'word_freq_direct', 'word_freq_cs', 'word_freq_meeting', 'word_freq_original', 'word_freq_project', 'word_freq_re',</w:t>
      </w:r>
    </w:p>
    <w:p w14:paraId="1965CFFF" w14:textId="77777777" w:rsidR="001070E6" w:rsidRDefault="00600A9B">
      <w:pPr>
        <w:pStyle w:val="BodyText"/>
        <w:spacing w:line="221" w:lineRule="exact"/>
        <w:ind w:left="874"/>
      </w:pPr>
      <w:r>
        <w:t>'word_freq_edu',</w:t>
      </w:r>
      <w:r>
        <w:rPr>
          <w:spacing w:val="37"/>
        </w:rPr>
        <w:t xml:space="preserve"> </w:t>
      </w:r>
      <w:r>
        <w:t>'word_freq_table',</w:t>
      </w:r>
      <w:r>
        <w:rPr>
          <w:spacing w:val="38"/>
        </w:rPr>
        <w:t xml:space="preserve"> </w:t>
      </w:r>
      <w:r>
        <w:rPr>
          <w:spacing w:val="-2"/>
        </w:rPr>
        <w:t>'word_freq_conference',</w:t>
      </w:r>
    </w:p>
    <w:p w14:paraId="71E92A72" w14:textId="77777777" w:rsidR="001070E6" w:rsidRDefault="00600A9B">
      <w:pPr>
        <w:pStyle w:val="BodyText"/>
        <w:spacing w:before="32" w:line="276" w:lineRule="auto"/>
        <w:ind w:left="874"/>
      </w:pPr>
      <w:r>
        <w:t>'char_freq_%3B', 'char_freq_%28', 'char_freq_%5B', 'char_freq_%21', 'char_freq_%24', 'char_freq_%23', 'capital_run_length_average',</w:t>
      </w:r>
    </w:p>
    <w:p w14:paraId="190E5C31" w14:textId="77777777" w:rsidR="001070E6" w:rsidRDefault="00600A9B">
      <w:pPr>
        <w:pStyle w:val="BodyText"/>
        <w:spacing w:line="276" w:lineRule="auto"/>
        <w:ind w:left="767" w:firstLine="107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07F855A5" wp14:editId="5CFA5AA1">
                <wp:simplePos x="0" y="0"/>
                <wp:positionH relativeFrom="page">
                  <wp:posOffset>1400174</wp:posOffset>
                </wp:positionH>
                <wp:positionV relativeFrom="paragraph">
                  <wp:posOffset>405561</wp:posOffset>
                </wp:positionV>
                <wp:extent cx="5486400" cy="254889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548890"/>
                          <a:chOff x="0" y="0"/>
                          <a:chExt cx="5486400" cy="254889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"/>
                            <a:ext cx="5486400" cy="254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548890">
                                <a:moveTo>
                                  <a:pt x="5486399" y="2548532"/>
                                </a:moveTo>
                                <a:lnTo>
                                  <a:pt x="0" y="2548532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2548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-12" y="2"/>
                            <a:ext cx="5486400" cy="254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54889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548534"/>
                                </a:lnTo>
                                <a:lnTo>
                                  <a:pt x="9525" y="2548534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2548534"/>
                                </a:lnTo>
                                <a:lnTo>
                                  <a:pt x="5486400" y="2548534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524" y="9524"/>
                            <a:ext cx="5467350" cy="2539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824B3" w14:textId="77777777" w:rsidR="001070E6" w:rsidRDefault="00600A9B">
                              <w:pPr>
                                <w:spacing w:before="95" w:line="276" w:lineRule="auto"/>
                                <w:ind w:left="60" w:right="6072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 xml:space="preserve">#Numeric Features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#Histogram</w:t>
                              </w:r>
                            </w:p>
                            <w:p w14:paraId="5064C3DD" w14:textId="77777777" w:rsidR="001070E6" w:rsidRDefault="001070E6">
                              <w:pPr>
                                <w:spacing w:before="31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 w14:paraId="44BAD126" w14:textId="77777777" w:rsidR="001070E6" w:rsidRDefault="00600A9B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num_cols</w:t>
                              </w:r>
                              <w:r>
                                <w:rPr>
                                  <w:color w:val="202020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columns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4DF66CCE" w14:textId="77777777" w:rsidR="001070E6" w:rsidRDefault="001070E6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01B8F80D" w14:textId="77777777" w:rsidR="001070E6" w:rsidRDefault="001070E6">
                              <w:pPr>
                                <w:spacing w:before="97"/>
                                <w:rPr>
                                  <w:sz w:val="19"/>
                                </w:rPr>
                              </w:pPr>
                            </w:p>
                            <w:p w14:paraId="3010BCB3" w14:textId="77777777" w:rsidR="001070E6" w:rsidRDefault="00600A9B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  <w:p w14:paraId="0D23FECB" w14:textId="77777777" w:rsidR="001070E6" w:rsidRDefault="00600A9B">
                              <w:pPr>
                                <w:spacing w:before="3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n_rows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num_cols</w:t>
                              </w:r>
                              <w:r>
                                <w:rPr>
                                  <w:color w:val="20202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AA21F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054AA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b/>
                                  <w:color w:val="AA21F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n_cols</w:t>
                              </w:r>
                            </w:p>
                            <w:p w14:paraId="38F25B1B" w14:textId="77777777" w:rsidR="001070E6" w:rsidRDefault="001070E6">
                              <w:pPr>
                                <w:spacing w:before="65"/>
                                <w:rPr>
                                  <w:sz w:val="19"/>
                                </w:rPr>
                              </w:pPr>
                            </w:p>
                            <w:p w14:paraId="449DFED7" w14:textId="77777777" w:rsidR="001070E6" w:rsidRDefault="00600A9B">
                              <w:pPr>
                                <w:spacing w:line="276" w:lineRule="auto"/>
                                <w:ind w:left="60" w:right="12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axes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subplots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n_rows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 xml:space="preserve">4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*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n_rows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axes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flatten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</w:t>
                              </w:r>
                            </w:p>
                            <w:p w14:paraId="7C464463" w14:textId="77777777" w:rsidR="001070E6" w:rsidRDefault="001070E6">
                              <w:pPr>
                                <w:spacing w:before="31"/>
                                <w:rPr>
                                  <w:sz w:val="19"/>
                                </w:rPr>
                              </w:pPr>
                            </w:p>
                            <w:p w14:paraId="2EBA7257" w14:textId="77777777" w:rsidR="001070E6" w:rsidRDefault="00600A9B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20202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enumerate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columns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[: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]):</w:t>
                              </w:r>
                            </w:p>
                            <w:p w14:paraId="41C14E7E" w14:textId="77777777" w:rsidR="001070E6" w:rsidRDefault="00600A9B">
                              <w:pPr>
                                <w:spacing w:before="32" w:line="276" w:lineRule="auto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hist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dropna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(),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bins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'skyblue'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edgecolor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'black'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set_title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855A5" id="Group 14" o:spid="_x0000_s1033" style="position:absolute;left:0;text-align:left;margin-left:110.25pt;margin-top:31.95pt;width:6in;height:200.7pt;z-index:15732224;mso-wrap-distance-left:0;mso-wrap-distance-right:0;mso-position-horizontal-relative:page" coordsize="54864,2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7TKXgMAAFAMAAAOAAAAZHJzL2Uyb0RvYy54bWzsV1tr2zAUfh/sPwi9t879YpqUrV3CoHSF&#10;ZuxZkeXYzLY0SYndf78jybJNMta06x4GI2AfWUdHR5++c8nVdZVn6MCkSnmxwP3LHkasoDxKi90C&#10;f92sLmYYKU2KiGS8YAv8xBS+Xr5/d1WKkA14wrOISQRGChWWYoETrUUYBIomLCfqkgtWwGTMZU40&#10;DOUuiCQpwXqeBYNebxKUXEZCcsqUgq+3bhIvrf04ZlR/iWPFNMoWGHzT9intc2uewfKKhDtJRJLS&#10;2g3yCi9ykhawaWPqlmiC9jI9MZWnVHLFY31JeR7wOE4ps2eA0/R7R6dZS74X9iy7sNyJBiaA9gin&#10;V5ul94e1FI/iQTrvQbzj9LsCXIJS7MLuvBnvWuUqlrlZBIdAlUX0qUGUVRpR+DgezSajHgBPYW4A&#10;o9m8xpwmcDEn62jy6ZmVAQndxta9xp1SAH9UC5H6M4geEyKYRV4ZCB4kSiOg9xijguRA43XNGPgC&#10;SJnNQcugWI9UDegvMeo71j2HUXNSEtK90mvGLdzkcKe0o23kJZJ4iVaFFyWQ39A+s7TXGAHtJUZA&#10;+61zQBBt1pk7NCIqO/eVtNdl5nN+YBtuNbW5NHOvw/kco/pax8OBsQkut5pZ0V0BHDjR9Rr+Laxt&#10;p2lpAvb8nH87ne7+52saAraeeos044o55w0M9hQNNOBBF3zFszRapVlmoFByt73JJDoQQHk1Nr8a&#10;hI4a0FSFjg5G2vLoCdhUAn8WWP3YE8kwyj4XwFeTnrwgvbD1gtTZDbdJzN6CVHpTfSNSIAHiAmtg&#10;0z33tCWhZwn4bxScrllZ8A97zePUUMj65jyqBxBCjs5/P5YmJ7E0MeidHUsX/YGjlCPzvx5NNkv6&#10;BPqbOBqPppPZFBJRR9cz2b9djMzHg3PUzgk3p2MNukDxO/l3N3JdlI3qUPAa/n3k24uUn3WgC86L&#10;lM9xw+Qcf0sv1T/Dmdb4cUJ7mwR1uzK//wnqtM3yWbNOPb7YT32C2kBu2fIK9adHCQrp6iOHamgL&#10;epvnfYfStEZw+yMbsFaACCJhm64m0+EY4ss1SMP5cOKLiO8dTP42xb/O9Kas21bzKMW7/uCo3Ohq&#10;W9nWpXH9jQrQGWXENmjQttqCWrfYpi/ujm3Zaf8ILH8CAAD//wMAUEsDBBQABgAIAAAAIQDY7a+9&#10;4gAAAAsBAAAPAAAAZHJzL2Rvd25yZXYueG1sTI/BTsMwDIbvSLxDZCRuLGm7VqM0naYJOE1IbEiI&#10;m9d4bbUmqZqs7d6e7ARH259+f3+xnnXHRhpca42EaCGAkamsak0t4evw9rQC5jwahZ01JOFKDtbl&#10;/V2BubKT+aRx72sWQozLUULjfZ9z7qqGNLqF7cmE28kOGn0Yh5qrAacQrjseC5Fxja0JHxrsadtQ&#10;dd5ftIT3CadNEr2Ou/Npe/05pB/fu4ikfHyYNy/APM3+D4abflCHMjgd7cUoxzoJcSzSgErIkmdg&#10;N0CslmFzlLDM0gR4WfD/HcpfAAAA//8DAFBLAQItABQABgAIAAAAIQC2gziS/gAAAOEBAAATAAAA&#10;AAAAAAAAAAAAAAAAAABbQ29udGVudF9UeXBlc10ueG1sUEsBAi0AFAAGAAgAAAAhADj9If/WAAAA&#10;lAEAAAsAAAAAAAAAAAAAAAAALwEAAF9yZWxzLy5yZWxzUEsBAi0AFAAGAAgAAAAhAE7TtMpeAwAA&#10;UAwAAA4AAAAAAAAAAAAAAAAALgIAAGRycy9lMm9Eb2MueG1sUEsBAi0AFAAGAAgAAAAhANjtr73i&#10;AAAACwEAAA8AAAAAAAAAAAAAAAAAuAUAAGRycy9kb3ducmV2LnhtbFBLBQYAAAAABAAEAPMAAADH&#10;BgAAAAA=&#10;">
                <v:shape id="Graphic 15" o:spid="_x0000_s1034" style="position:absolute;width:54864;height:25488;visibility:visible;mso-wrap-style:square;v-text-anchor:top" coordsize="5486400,254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ZUIwwAAANsAAAAPAAAAZHJzL2Rvd25yZXYueG1sRE/basJA&#10;EH0v9B+WEfpWN4ZqJXUTSosgKBSNF3wbstMkbXY2ZFeNf+8Khb7N4VxnlvWmEWfqXG1ZwWgYgSAu&#10;rK65VLDN589TEM4ja2wsk4IrOcjSx4cZJtpeeE3njS9FCGGXoILK+zaR0hUVGXRD2xIH7tt2Bn2A&#10;XSl1h5cQbhoZR9FEGqw5NFTY0kdFxe/mZBTsvw75527ycnxdbX/MMpa7mHmu1NOgf38D4an3/+I/&#10;90KH+WO4/xIOkOkNAAD//wMAUEsBAi0AFAAGAAgAAAAhANvh9svuAAAAhQEAABMAAAAAAAAAAAAA&#10;AAAAAAAAAFtDb250ZW50X1R5cGVzXS54bWxQSwECLQAUAAYACAAAACEAWvQsW78AAAAVAQAACwAA&#10;AAAAAAAAAAAAAAAfAQAAX3JlbHMvLnJlbHNQSwECLQAUAAYACAAAACEA9TWVCMMAAADbAAAADwAA&#10;AAAAAAAAAAAAAAAHAgAAZHJzL2Rvd25yZXYueG1sUEsFBgAAAAADAAMAtwAAAPcCAAAAAA==&#10;" path="m5486399,2548532l,2548532,,,5486399,r,2548532xe" fillcolor="#f5f5f5" stroked="f">
                  <v:path arrowok="t"/>
                </v:shape>
                <v:shape id="Graphic 16" o:spid="_x0000_s1035" style="position:absolute;width:54863;height:25488;visibility:visible;mso-wrap-style:square;v-text-anchor:top" coordsize="5486400,254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37wQAAANsAAAAPAAAAZHJzL2Rvd25yZXYueG1sRE9Na8JA&#10;EL0X/A/LCN7qphKCpK4SKkIP7cHYQ3sbsmM2mJ0Nu6uJ/74rFHqbx/uczW6yvbiRD51jBS/LDARx&#10;43THrYKv0+F5DSJEZI29Y1JwpwC77expg6V2Ix/pVsdWpBAOJSowMQ6llKExZDEs3UCcuLPzFmOC&#10;vpXa45jCbS9XWVZIix2nBoMDvRlqLvXVKhhzlsF8Ot53bWV/PmSeV+O3Uov5VL2CiDTFf/Gf+12n&#10;+QU8fkkHyO0vAAAA//8DAFBLAQItABQABgAIAAAAIQDb4fbL7gAAAIUBAAATAAAAAAAAAAAAAAAA&#10;AAAAAABbQ29udGVudF9UeXBlc10ueG1sUEsBAi0AFAAGAAgAAAAhAFr0LFu/AAAAFQEAAAsAAAAA&#10;AAAAAAAAAAAAHwEAAF9yZWxzLy5yZWxzUEsBAi0AFAAGAAgAAAAhAK0OzfvBAAAA2wAAAA8AAAAA&#10;AAAAAAAAAAAABwIAAGRycy9kb3ducmV2LnhtbFBLBQYAAAAAAwADALcAAAD1AgAAAAA=&#10;" path="m5486400,r-9525,l9525,,,,,9525,,2548534r9525,l9525,9525r5467350,l5476875,2548534r9525,l5486400,9525r,-9525xe" fillcolor="#dfdfdf" stroked="f">
                  <v:path arrowok="t"/>
                </v:shape>
                <v:shape id="Textbox 17" o:spid="_x0000_s1036" type="#_x0000_t202" style="position:absolute;left:95;top:95;width:54673;height:25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1B824B3" w14:textId="77777777" w:rsidR="001070E6" w:rsidRDefault="00600A9B">
                        <w:pPr>
                          <w:spacing w:before="95" w:line="276" w:lineRule="auto"/>
                          <w:ind w:left="60" w:right="6072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 xml:space="preserve">#Numeric Features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#Histogram</w:t>
                        </w:r>
                      </w:p>
                      <w:p w14:paraId="5064C3DD" w14:textId="77777777" w:rsidR="001070E6" w:rsidRDefault="001070E6">
                        <w:pPr>
                          <w:spacing w:before="31"/>
                          <w:rPr>
                            <w:i/>
                            <w:sz w:val="19"/>
                          </w:rPr>
                        </w:pPr>
                      </w:p>
                      <w:p w14:paraId="44BAD126" w14:textId="77777777" w:rsidR="001070E6" w:rsidRDefault="00600A9B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num_cols</w:t>
                        </w:r>
                        <w:r>
                          <w:rPr>
                            <w:color w:val="202020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len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columns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4DF66CCE" w14:textId="77777777" w:rsidR="001070E6" w:rsidRDefault="001070E6">
                        <w:pPr>
                          <w:rPr>
                            <w:sz w:val="19"/>
                          </w:rPr>
                        </w:pPr>
                      </w:p>
                      <w:p w14:paraId="01B8F80D" w14:textId="77777777" w:rsidR="001070E6" w:rsidRDefault="001070E6">
                        <w:pPr>
                          <w:spacing w:before="97"/>
                          <w:rPr>
                            <w:sz w:val="19"/>
                          </w:rPr>
                        </w:pPr>
                      </w:p>
                      <w:p w14:paraId="3010BCB3" w14:textId="77777777" w:rsidR="001070E6" w:rsidRDefault="00600A9B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pacing w:val="-10"/>
                            <w:sz w:val="19"/>
                          </w:rPr>
                          <w:t>3</w:t>
                        </w:r>
                      </w:p>
                      <w:p w14:paraId="0D23FECB" w14:textId="77777777" w:rsidR="001070E6" w:rsidRDefault="00600A9B">
                        <w:pPr>
                          <w:spacing w:before="3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n_rows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num_cols</w:t>
                        </w:r>
                        <w:r>
                          <w:rPr>
                            <w:color w:val="20202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+</w:t>
                        </w:r>
                        <w:r>
                          <w:rPr>
                            <w:b/>
                            <w:color w:val="AA21F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-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  <w:r>
                          <w:rPr>
                            <w:color w:val="0054AA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//</w:t>
                        </w:r>
                        <w:r>
                          <w:rPr>
                            <w:b/>
                            <w:color w:val="AA21FF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n_cols</w:t>
                        </w:r>
                      </w:p>
                      <w:p w14:paraId="38F25B1B" w14:textId="77777777" w:rsidR="001070E6" w:rsidRDefault="001070E6">
                        <w:pPr>
                          <w:spacing w:before="65"/>
                          <w:rPr>
                            <w:sz w:val="19"/>
                          </w:rPr>
                        </w:pPr>
                      </w:p>
                      <w:p w14:paraId="449DFED7" w14:textId="77777777" w:rsidR="001070E6" w:rsidRDefault="00600A9B">
                        <w:pPr>
                          <w:spacing w:line="276" w:lineRule="auto"/>
                          <w:ind w:left="60" w:right="125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axes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subplots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n_rows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15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700"/>
                            <w:sz w:val="19"/>
                          </w:rPr>
                          <w:t xml:space="preserve">4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* </w:t>
                        </w:r>
                        <w:r>
                          <w:rPr>
                            <w:color w:val="202020"/>
                            <w:sz w:val="19"/>
                          </w:rPr>
                          <w:t>n_rows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))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axes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flatten</w:t>
                        </w:r>
                        <w:r>
                          <w:rPr>
                            <w:color w:val="0054AA"/>
                            <w:sz w:val="19"/>
                          </w:rPr>
                          <w:t>()</w:t>
                        </w:r>
                      </w:p>
                      <w:p w14:paraId="7C464463" w14:textId="77777777" w:rsidR="001070E6" w:rsidRDefault="001070E6">
                        <w:pPr>
                          <w:spacing w:before="31"/>
                          <w:rPr>
                            <w:sz w:val="19"/>
                          </w:rPr>
                        </w:pPr>
                      </w:p>
                      <w:p w14:paraId="2EBA7257" w14:textId="77777777" w:rsidR="001070E6" w:rsidRDefault="00600A9B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r>
                          <w:rPr>
                            <w:color w:val="20202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enumerate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columns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[: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10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]):</w:t>
                        </w:r>
                      </w:p>
                      <w:p w14:paraId="41C14E7E" w14:textId="77777777" w:rsidR="001070E6" w:rsidRDefault="00600A9B">
                        <w:pPr>
                          <w:spacing w:before="32" w:line="276" w:lineRule="auto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hist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dropna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(), </w:t>
                        </w:r>
                        <w:r>
                          <w:rPr>
                            <w:color w:val="202020"/>
                            <w:sz w:val="19"/>
                          </w:rPr>
                          <w:t>bins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20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'skyblue'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edgecolor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'black'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set_title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'capital_run_length_longest', 'capital_run_length_total', 'class'], </w:t>
      </w:r>
      <w:r>
        <w:rPr>
          <w:spacing w:val="-2"/>
        </w:rPr>
        <w:t>dtype='object')</w:t>
      </w:r>
    </w:p>
    <w:p w14:paraId="56F3722E" w14:textId="77777777" w:rsidR="001070E6" w:rsidRDefault="001070E6">
      <w:pPr>
        <w:pStyle w:val="BodyText"/>
        <w:spacing w:line="276" w:lineRule="auto"/>
        <w:sectPr w:rsidR="001070E6">
          <w:type w:val="continuous"/>
          <w:pgSz w:w="11900" w:h="16840"/>
          <w:pgMar w:top="1420" w:right="992" w:bottom="280" w:left="1133" w:header="284" w:footer="268" w:gutter="0"/>
          <w:cols w:num="2" w:space="720" w:equalWidth="0">
            <w:col w:w="982" w:space="73"/>
            <w:col w:w="8720"/>
          </w:cols>
        </w:sectPr>
      </w:pPr>
    </w:p>
    <w:p w14:paraId="54703942" w14:textId="77777777" w:rsidR="001070E6" w:rsidRDefault="001070E6">
      <w:pPr>
        <w:pStyle w:val="BodyText"/>
        <w:spacing w:before="4"/>
        <w:rPr>
          <w:sz w:val="3"/>
        </w:rPr>
      </w:pPr>
    </w:p>
    <w:p w14:paraId="70517E0D" w14:textId="77777777" w:rsidR="001070E6" w:rsidRDefault="00600A9B">
      <w:pPr>
        <w:pStyle w:val="BodyText"/>
        <w:ind w:left="10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73BB77" wp14:editId="71EB8A10">
                <wp:extent cx="5486400" cy="1352550"/>
                <wp:effectExtent l="9525" t="0" r="0" b="952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352550"/>
                          <a:chOff x="0" y="0"/>
                          <a:chExt cx="5486400" cy="13525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4864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352550">
                                <a:moveTo>
                                  <a:pt x="5486399" y="1352549"/>
                                </a:moveTo>
                                <a:lnTo>
                                  <a:pt x="0" y="1352549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135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-12" y="1"/>
                            <a:ext cx="54864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35255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1343025"/>
                                </a:lnTo>
                                <a:lnTo>
                                  <a:pt x="9525" y="13430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52550"/>
                                </a:lnTo>
                                <a:lnTo>
                                  <a:pt x="9525" y="1352550"/>
                                </a:lnTo>
                                <a:lnTo>
                                  <a:pt x="5476875" y="1352550"/>
                                </a:lnTo>
                                <a:lnTo>
                                  <a:pt x="5486400" y="1352550"/>
                                </a:lnTo>
                                <a:lnTo>
                                  <a:pt x="5486400" y="13430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524" y="0"/>
                            <a:ext cx="546735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AF4FDA" w14:textId="77777777" w:rsidR="001070E6" w:rsidRDefault="00600A9B">
                              <w:pPr>
                                <w:spacing w:before="20" w:line="276" w:lineRule="auto"/>
                                <w:ind w:left="488" w:right="31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_ylabel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'Frequency'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set_xlabel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'Value'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7E9731A9" w14:textId="77777777" w:rsidR="001070E6" w:rsidRDefault="001070E6">
                              <w:pPr>
                                <w:spacing w:before="31"/>
                                <w:rPr>
                                  <w:sz w:val="19"/>
                                </w:rPr>
                              </w:pPr>
                            </w:p>
                            <w:p w14:paraId="09592DF0" w14:textId="77777777" w:rsidR="001070E6" w:rsidRDefault="00600A9B">
                              <w:pPr>
                                <w:spacing w:line="276" w:lineRule="auto"/>
                                <w:ind w:left="488" w:right="3137" w:hanging="4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for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j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in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i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+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)):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delaxes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j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])</w:t>
                              </w:r>
                            </w:p>
                            <w:p w14:paraId="3D44084F" w14:textId="77777777" w:rsidR="001070E6" w:rsidRDefault="001070E6">
                              <w:pPr>
                                <w:spacing w:before="30"/>
                                <w:rPr>
                                  <w:sz w:val="19"/>
                                </w:rPr>
                              </w:pPr>
                            </w:p>
                            <w:p w14:paraId="75FF9A69" w14:textId="77777777" w:rsidR="001070E6" w:rsidRDefault="00600A9B">
                              <w:pPr>
                                <w:spacing w:before="1" w:line="276" w:lineRule="auto"/>
                                <w:ind w:left="60" w:right="607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73BB77" id="Group 18" o:spid="_x0000_s1037" style="width:6in;height:106.5pt;mso-position-horizontal-relative:char;mso-position-vertical-relative:line" coordsize="54864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MwmbAMAAFkMAAAOAAAAZHJzL2Uyb0RvYy54bWzsV21v2yAQ/j5p/wHxvXVe29RqUm3tEk2a&#10;ukrNtM8E4xfNNgxI7P77HWBst1GXrO20L1Mk+4DjfPfw3B25vKqLHO2YVBkv53h4OsCIlZRHWZnM&#10;8bf18mSGkdKkjEjOSzbHD0zhq8X7d5eVCNmIpzyPmERgpFRhJeY41VqEQaBoygqiTrlgJSzGXBZE&#10;w1AmQSRJBdaLPBgNBmdBxWUkJKdMKZi9cYt4Ye3HMaP6axwrplE+x+Cbtk9pnxvzDBaXJEwkEWlG&#10;GzfIC7woSFbCR1tTN0QTtJXZnqkio5IrHutTyouAx3FGmY0BohkOnkSzknwrbCxJWCWihQmgfYLT&#10;i83S291KintxJ533IH7h9IcCXIJKJGF/3YyTTrmOZWE2QRCotog+tIiyWiMKk9PJ7GwyAOAprA3H&#10;09F02mBOUziYvX00/XRgZ0BC92HrXutOJYA/qoNIvQ6i+5QIZpFXBoI7ibIIArjAqCQF0HjVMAZm&#10;ACnzcdAyKDYj1QD6GozaSElIt0qvGLdwk90XpR1tIy+R1Eu0Lr0ogfyG9rmlvcYIaC8xAtpvHO0F&#10;0WafOUMjoqp3Xml3XGa94Du25lZTm0Mz5zq+ADj8sU4sEOByp5mX/R3AgT1dr+Hfwtp2mpYmYM+v&#10;+bfT6X//eE1LwNZTb5HmXDEAFD5mYGgFCw1M9sFXPM+iZZbnBgolk811LtGOAMrLqfkZYGFLTw1o&#10;qkJHByNtePQAbKqAP3Osfm6JZBjln0vgqylPXpBe2HhB6vya2yJmT0Eqva6/EymQAHGONWTcLfe0&#10;JaFniQmq1TU7S/5hq3mcGQpZ35xHzQBSyNH5r+fSCMJ9nEswAz4dnUsnw5GjlCPzoYoDQPhk7B+o&#10;xwkq97/NJlslfQEFZ5/Lo+nk/Gx2PrWhH2J+pzkcT8aDkaenZ75/u5y6gOrcJOkfKP/eh2Ny2ekc&#10;46HXbNsI4ORj8O+9WA4r9yHt9ahnjbdNzRc019OO1D+Mbd/+U3jfpljdLM3vf7Hav3L5CtqUoabx&#10;j4a+WK2hzmx4jWDmcbFCuv7IoTO2889cASDLJl3ykrCrW2fnYyBSc1Pqs8TXLVPIzS2gKfmmv9s7&#10;p69hQECv0pTzru/oelPbO8zM+/1GneiIfmJvanB/ta2xuWubC3J/bB3u/hEsfgEAAP//AwBQSwME&#10;FAAGAAgAAAAhAHVLK4LcAAAABQEAAA8AAABkcnMvZG93bnJldi54bWxMj0FrwkAQhe+F/odlhN7q&#10;JtqKxGxEpO1JCtVC6W1MxiSYnQ3ZNYn/vtNe7OXB4w3vfZOuR9uonjpfOzYQTyNQxLkrai4NfB5e&#10;H5egfEAusHFMBq7kYZ3d36WYFG7gD+r3oVRSwj5BA1UIbaK1zyuy6KeuJZbs5DqLQWxX6qLDQcpt&#10;o2dRtNAWa5aFClvaVpSf9xdr4G3AYTOPX/rd+bS9fh+e3792MRnzMBk3K1CBxnA7hl98QYdMmI7u&#10;woVXjQF5JPypZMvFk9ijgVk8j0Bnqf5Pn/0AAAD//wMAUEsBAi0AFAAGAAgAAAAhALaDOJL+AAAA&#10;4QEAABMAAAAAAAAAAAAAAAAAAAAAAFtDb250ZW50X1R5cGVzXS54bWxQSwECLQAUAAYACAAAACEA&#10;OP0h/9YAAACUAQAACwAAAAAAAAAAAAAAAAAvAQAAX3JlbHMvLnJlbHNQSwECLQAUAAYACAAAACEA&#10;2vTMJmwDAABZDAAADgAAAAAAAAAAAAAAAAAuAgAAZHJzL2Uyb0RvYy54bWxQSwECLQAUAAYACAAA&#10;ACEAdUsrgtwAAAAFAQAADwAAAAAAAAAAAAAAAADGBQAAZHJzL2Rvd25yZXYueG1sUEsFBgAAAAAE&#10;AAQA8wAAAM8GAAAAAA==&#10;">
                <v:shape id="Graphic 19" o:spid="_x0000_s1038" style="position:absolute;width:54864;height:13525;visibility:visible;mso-wrap-style:square;v-text-anchor:top" coordsize="5486400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ppHwwAAANsAAAAPAAAAZHJzL2Rvd25yZXYueG1sRE9LS8NA&#10;EL4L/odlBG92Ew+tTbstUpAWoYc+QLwN2WkSmp1Nd8cm+uu7guBtPr7nzJeDa9WVQmw8G8hHGSji&#10;0tuGKwPHw9vTC6goyBZbz2TgmyIsF/d3cyys73lH171UKoVwLNBALdIVWseyJodx5DvixJ18cCgJ&#10;hkrbgH0Kd61+zrKxdthwaqixo1VN5Xn/5Qys1z+fTX6ZfJzl8i6Yh75dbXtjHh+G1xkooUH+xX/u&#10;jU3zp/D7SzpAL24AAAD//wMAUEsBAi0AFAAGAAgAAAAhANvh9svuAAAAhQEAABMAAAAAAAAAAAAA&#10;AAAAAAAAAFtDb250ZW50X1R5cGVzXS54bWxQSwECLQAUAAYACAAAACEAWvQsW78AAAAVAQAACwAA&#10;AAAAAAAAAAAAAAAfAQAAX3JlbHMvLnJlbHNQSwECLQAUAAYACAAAACEAsd6aR8MAAADbAAAADwAA&#10;AAAAAAAAAAAAAAAHAgAAZHJzL2Rvd25yZXYueG1sUEsFBgAAAAADAAMAtwAAAPcCAAAAAA==&#10;" path="m5486399,1352549l,1352549,,,5486399,r,1352549xe" fillcolor="#f5f5f5" stroked="f">
                  <v:path arrowok="t"/>
                </v:shape>
                <v:shape id="Graphic 20" o:spid="_x0000_s1039" style="position:absolute;width:54863;height:13525;visibility:visible;mso-wrap-style:square;v-text-anchor:top" coordsize="5486400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sXHwQAAANsAAAAPAAAAZHJzL2Rvd25yZXYueG1sRE/JasMw&#10;EL0H+g9iCr3FclwoxbVsgiEQXGhpkktugzReqDVyLCVx/746FHp8vL2oFjuKG81+cKxgk6QgiLUz&#10;A3cKTsfd+hWED8gGR8ek4Ic8VOXDqsDcuDt/0e0QOhFD2OeooA9hyqX0uieLPnETceRaN1sMEc6d&#10;NDPeY7gdZZamL9LiwLGhx4nqnvT34WoV1PXz+0Xbj9Hw+dpm+8+mqU2j1NPjsn0DEWgJ/+I/994o&#10;yOL6+CX+AFn+AgAA//8DAFBLAQItABQABgAIAAAAIQDb4fbL7gAAAIUBAAATAAAAAAAAAAAAAAAA&#10;AAAAAABbQ29udGVudF9UeXBlc10ueG1sUEsBAi0AFAAGAAgAAAAhAFr0LFu/AAAAFQEAAAsAAAAA&#10;AAAAAAAAAAAAHwEAAF9yZWxzLy5yZWxzUEsBAi0AFAAGAAgAAAAhAJWGxcfBAAAA2wAAAA8AAAAA&#10;AAAAAAAAAAAABwIAAGRycy9kb3ducmV2LnhtbFBLBQYAAAAAAwADALcAAAD1AgAAAAA=&#10;" path="m5486400,r-9525,l5476875,1343025r-5467350,l9525,,,,,1343025r,9525l9525,1352550r5467350,l5486400,1352550r,-9525l5486400,xe" fillcolor="#dfdfdf" stroked="f">
                  <v:path arrowok="t"/>
                </v:shape>
                <v:shape id="Textbox 21" o:spid="_x0000_s1040" type="#_x0000_t202" style="position:absolute;left:95;width:54673;height:1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6AF4FDA" w14:textId="77777777" w:rsidR="001070E6" w:rsidRDefault="00600A9B">
                        <w:pPr>
                          <w:spacing w:before="20" w:line="276" w:lineRule="auto"/>
                          <w:ind w:left="488" w:right="313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_ylabel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'Frequency'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set_xlabel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'Value'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7E9731A9" w14:textId="77777777" w:rsidR="001070E6" w:rsidRDefault="001070E6">
                        <w:pPr>
                          <w:spacing w:before="31"/>
                          <w:rPr>
                            <w:sz w:val="19"/>
                          </w:rPr>
                        </w:pPr>
                      </w:p>
                      <w:p w14:paraId="09592DF0" w14:textId="77777777" w:rsidR="001070E6" w:rsidRDefault="00600A9B">
                        <w:pPr>
                          <w:spacing w:line="276" w:lineRule="auto"/>
                          <w:ind w:left="488" w:right="3137" w:hanging="429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for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j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in </w:t>
                        </w:r>
                        <w:r>
                          <w:rPr>
                            <w:color w:val="202020"/>
                            <w:sz w:val="19"/>
                          </w:rPr>
                          <w:t>range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i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+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)):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delaxes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j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])</w:t>
                        </w:r>
                      </w:p>
                      <w:p w14:paraId="3D44084F" w14:textId="77777777" w:rsidR="001070E6" w:rsidRDefault="001070E6">
                        <w:pPr>
                          <w:spacing w:before="30"/>
                          <w:rPr>
                            <w:sz w:val="19"/>
                          </w:rPr>
                        </w:pPr>
                      </w:p>
                      <w:p w14:paraId="75FF9A69" w14:textId="77777777" w:rsidR="001070E6" w:rsidRDefault="00600A9B">
                        <w:pPr>
                          <w:spacing w:before="1" w:line="276" w:lineRule="auto"/>
                          <w:ind w:left="60" w:right="6072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()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5DBA34" w14:textId="77777777" w:rsidR="001070E6" w:rsidRDefault="00600A9B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2960" behindDoc="1" locked="0" layoutInCell="1" allowOverlap="1" wp14:anchorId="741C6CBD" wp14:editId="01848247">
            <wp:simplePos x="0" y="0"/>
            <wp:positionH relativeFrom="page">
              <wp:posOffset>1327250</wp:posOffset>
            </wp:positionH>
            <wp:positionV relativeFrom="paragraph">
              <wp:posOffset>69817</wp:posOffset>
            </wp:positionV>
            <wp:extent cx="5591166" cy="6050280"/>
            <wp:effectExtent l="0" t="0" r="0" b="0"/>
            <wp:wrapTopAndBottom/>
            <wp:docPr id="22" name="Image 22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No description has been provided for this imag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66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D0B93" w14:textId="77777777" w:rsidR="001070E6" w:rsidRDefault="001070E6">
      <w:pPr>
        <w:pStyle w:val="BodyText"/>
        <w:spacing w:before="50"/>
      </w:pPr>
    </w:p>
    <w:p w14:paraId="0671C01A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53869BC2" wp14:editId="6E1243A2">
                <wp:simplePos x="0" y="0"/>
                <wp:positionH relativeFrom="page">
                  <wp:posOffset>1400174</wp:posOffset>
                </wp:positionH>
                <wp:positionV relativeFrom="paragraph">
                  <wp:posOffset>-69678</wp:posOffset>
                </wp:positionV>
                <wp:extent cx="5486400" cy="218694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186940"/>
                          <a:chOff x="0" y="0"/>
                          <a:chExt cx="5486400" cy="218694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"/>
                            <a:ext cx="5486400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86940">
                                <a:moveTo>
                                  <a:pt x="5486399" y="2186582"/>
                                </a:moveTo>
                                <a:lnTo>
                                  <a:pt x="0" y="2186582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2186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-12" y="2"/>
                            <a:ext cx="5486400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8694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186584"/>
                                </a:lnTo>
                                <a:lnTo>
                                  <a:pt x="9525" y="2186584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2186584"/>
                                </a:lnTo>
                                <a:lnTo>
                                  <a:pt x="5486400" y="2186584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9524" y="9524"/>
                            <a:ext cx="5467350" cy="2177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78A90" w14:textId="77777777" w:rsidR="001070E6" w:rsidRDefault="00600A9B">
                              <w:pPr>
                                <w:spacing w:before="95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#Boxplot</w:t>
                              </w:r>
                            </w:p>
                            <w:p w14:paraId="578BBB3C" w14:textId="77777777" w:rsidR="001070E6" w:rsidRDefault="001070E6">
                              <w:pPr>
                                <w:spacing w:before="65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 w14:paraId="269ACFA1" w14:textId="77777777" w:rsidR="001070E6" w:rsidRDefault="00600A9B">
                              <w:pPr>
                                <w:spacing w:line="276" w:lineRule="auto"/>
                                <w:ind w:left="60" w:right="12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numeric_cols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select_dtypes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include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'int64'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'float64'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])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columns num_cols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numeric_cols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 w14:paraId="1C1C1D5F" w14:textId="77777777" w:rsidR="001070E6" w:rsidRDefault="001070E6">
                              <w:pPr>
                                <w:spacing w:before="31"/>
                                <w:rPr>
                                  <w:sz w:val="19"/>
                                </w:rPr>
                              </w:pPr>
                            </w:p>
                            <w:p w14:paraId="7D9F7CBB" w14:textId="77777777" w:rsidR="001070E6" w:rsidRDefault="00600A9B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Define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subplot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grid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4"/>
                                  <w:sz w:val="19"/>
                                </w:rPr>
                                <w:t>size</w:t>
                              </w:r>
                            </w:p>
                            <w:p w14:paraId="6A810D1D" w14:textId="77777777" w:rsidR="001070E6" w:rsidRDefault="00600A9B">
                              <w:pPr>
                                <w:spacing w:before="32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202020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8700"/>
                                  <w:spacing w:val="6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plots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5"/>
                                  <w:sz w:val="19"/>
                                </w:rPr>
                                <w:t>row</w:t>
                              </w:r>
                            </w:p>
                            <w:p w14:paraId="73E1030C" w14:textId="77777777" w:rsidR="001070E6" w:rsidRDefault="00600A9B">
                              <w:pPr>
                                <w:spacing w:before="33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n_rows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num_cols</w:t>
                              </w:r>
                              <w:r>
                                <w:rPr>
                                  <w:color w:val="20202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AA21F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054AA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b/>
                                  <w:color w:val="AA21F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202020"/>
                                  <w:spacing w:val="71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ceiling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division</w:t>
                              </w:r>
                            </w:p>
                            <w:p w14:paraId="1A3EEAAF" w14:textId="77777777" w:rsidR="001070E6" w:rsidRDefault="001070E6">
                              <w:pPr>
                                <w:spacing w:before="65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 w14:paraId="7ABDF0D8" w14:textId="77777777" w:rsidR="001070E6" w:rsidRDefault="00600A9B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subplots</w:t>
                              </w:r>
                            </w:p>
                            <w:p w14:paraId="63CD944A" w14:textId="77777777" w:rsidR="001070E6" w:rsidRDefault="00600A9B">
                              <w:pPr>
                                <w:spacing w:before="32" w:line="276" w:lineRule="auto"/>
                                <w:ind w:left="60" w:right="12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axes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subplots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n_rows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 xml:space="preserve">4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*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n_rows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axes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flatten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69BC2" id="Group 23" o:spid="_x0000_s1041" style="position:absolute;left:0;text-align:left;margin-left:110.25pt;margin-top:-5.5pt;width:6in;height:172.2pt;z-index:15734272;mso-wrap-distance-left:0;mso-wrap-distance-right:0;mso-position-horizontal-relative:page;mso-position-vertical-relative:text" coordsize="54864,21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LEYwMAAFAMAAAOAAAAZHJzL2Uyb0RvYy54bWzsV21v2yAQ/j5p/wHxvXWS5tVqUm3tEk2a&#10;ukrNtM8E4xfNNgxI7P77HWAcK2nXtOu+TFMk+zAH3D33cHe5vKqLHO2YVBkv57h/3sOIlZRHWZnM&#10;8bf18myKkdKkjEjOSzbHD0zhq8X7d5eVCNmApzyPmESwSanCSsxxqrUIg0DRlBVEnXPBSpiMuSyI&#10;hqFMgkiSCnYv8mDQ642DistISE6ZUvD1xk3ihd0/jhnVX+NYMY3yOQbbtH1K+9yYZ7C4JGEiiUgz&#10;2phBXmFFQbISDm23uiGaoK3MjrYqMiq54rE+p7wIeBxnlFkfwJt+78CbleRbYX1JwioRLUwA7QFO&#10;r96W3u5WUtyLO+msB/ELpz8U4BJUIgm782ac7JXrWBZmETiBaovoQ4soqzWi8HE0nI6HPQCewtyg&#10;Px3Phg3mNIXAHK2j6adnVgYkdAdb81pzKgH8UXuI1J9BdJ8SwSzyykBwJ1EWgQNDjEpSAI1XDWPg&#10;CyBlDgctg2IzUg2gj2I0cKx7DqPWUxLSrdIrxi3cZPdFaUfbyEsk9RKtSy9KIL+hfW5przEC2kuM&#10;gPYbZ4Ag2qwzMTQiqjrxSvfhMvMF37E1t5raBM3E9WI2w6gJ62hqnQKT95p52V0BHDjS9Rr+Leze&#10;TtPSBPbzc/7tdLrnn65pCLi31O9Ic64YAAqHGRhawUIDH7vgK55n0TLLcwOFksnmOpdoRwDl5cj8&#10;DLCwpKMGNFWho4ORNjx6ADZVwJ85Vj+3RDKM8s8l8NWkJy9IL2y8IHV+zW0Ss1GQSq/r70QKJECc&#10;Yw1suuWetiT0LDFOtbpmZck/bDWPM0Mha5uzqBnAFXJ0/vt3aXR0lyx6J9+ls/7AUerfuE02S/oE&#10;ClF76h6NhpPxdALgdXQ9k/3b3ZHZaHCK2inXzenYDR3B/Un+3b257pbZxAh+eA3/PrDtRcrPGtAF&#10;50XKp5jR1rI2j/3ex67+CcY0hfKRsL5NgrpZmt//BHXcZvms2aQeX+zHPkGtIbdueI0GY4NeJ0Eh&#10;XX/kUA37/vsTZR+iD50DRNYKsAcJ98V/PLkYwf1yDdJkMuz7IuJ7B5O/TfFvMr0p67bVPEjxrj84&#10;KDe63tS2dZl5E9+oAJ1QRmyDBm2rrYhNi2364u7Ylp39H4HFLwAAAP//AwBQSwMEFAAGAAgAAAAh&#10;AEnb3ITiAAAADAEAAA8AAABkcnMvZG93bnJldi54bWxMj8FqwzAMhu+DvYPRYLfWdtKOksUppWw7&#10;lcHawdhNjdUkNLZD7Cbp2889rUdJH7++P19PpmUD9b5xVoGcC2BkS6cbWyn4PrzPVsB8QKuxdZYU&#10;XMnDunh8yDHTbrRfNOxDxWKI9RkqqEPoMs59WZNBP3cd2Xg7ud5giGNfcd3jGMNNyxMhXrjBxsYP&#10;NXa0rak87y9GwceI4yaVb8PufNpefw/Lz5+dJKWen6bNK7BAU/iH4aYf1aGITkd3sdqzVkGSiGVE&#10;FcykjKVuhFgt4uqoIE3TBfAi5/clij8AAAD//wMAUEsBAi0AFAAGAAgAAAAhALaDOJL+AAAA4QEA&#10;ABMAAAAAAAAAAAAAAAAAAAAAAFtDb250ZW50X1R5cGVzXS54bWxQSwECLQAUAAYACAAAACEAOP0h&#10;/9YAAACUAQAACwAAAAAAAAAAAAAAAAAvAQAAX3JlbHMvLnJlbHNQSwECLQAUAAYACAAAACEAoaEy&#10;xGMDAABQDAAADgAAAAAAAAAAAAAAAAAuAgAAZHJzL2Uyb0RvYy54bWxQSwECLQAUAAYACAAAACEA&#10;SdvchOIAAAAMAQAADwAAAAAAAAAAAAAAAAC9BQAAZHJzL2Rvd25yZXYueG1sUEsFBgAAAAAEAAQA&#10;8wAAAMwGAAAAAA==&#10;">
                <v:shape id="Graphic 24" o:spid="_x0000_s1042" style="position:absolute;width:54864;height:21869;visibility:visible;mso-wrap-style:square;v-text-anchor:top" coordsize="5486400,218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sgxAAAANsAAAAPAAAAZHJzL2Rvd25yZXYueG1sRI9Ba8JA&#10;FITvBf/D8oTe6sZQRFJXKWrBSi9Jeqi3R/aZTZp9G7JbTf+9WxB6HGbmG2a1GW0nLjT4xrGC+SwB&#10;QVw53XCt4LN8e1qC8AFZY+eYFPySh8168rDCTLsr53QpQi0ihH2GCkwIfSalrwxZ9DPXE0fv7AaL&#10;IcqhlnrAa4TbTqZJspAWG44LBnvaGqq+ix+r4Mvl/uDMe1ke2w99Wuh2b/OdUo/T8fUFRKAx/Ifv&#10;7YNWkD7D35f4A+T6BgAA//8DAFBLAQItABQABgAIAAAAIQDb4fbL7gAAAIUBAAATAAAAAAAAAAAA&#10;AAAAAAAAAABbQ29udGVudF9UeXBlc10ueG1sUEsBAi0AFAAGAAgAAAAhAFr0LFu/AAAAFQEAAAsA&#10;AAAAAAAAAAAAAAAAHwEAAF9yZWxzLy5yZWxzUEsBAi0AFAAGAAgAAAAhANivyyDEAAAA2wAAAA8A&#10;AAAAAAAAAAAAAAAABwIAAGRycy9kb3ducmV2LnhtbFBLBQYAAAAAAwADALcAAAD4AgAAAAA=&#10;" path="m5486399,2186582l,2186582,,,5486399,r,2186582xe" fillcolor="#f5f5f5" stroked="f">
                  <v:path arrowok="t"/>
                </v:shape>
                <v:shape id="Graphic 25" o:spid="_x0000_s1043" style="position:absolute;width:54863;height:21869;visibility:visible;mso-wrap-style:square;v-text-anchor:top" coordsize="5486400,218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1mPxQAAANsAAAAPAAAAZHJzL2Rvd25yZXYueG1sRI9Ba8JA&#10;FITvBf/D8gRvdWOkVqKrBLHgoT1UA8XbM/uahGbfht2tRn+9Wyh4HGbmG2a57k0rzuR8Y1nBZJyA&#10;IC6tbrhSUBzenucgfEDW2FomBVfysF4NnpaYaXvhTzrvQyUihH2GCuoQukxKX9Zk0I9tRxy9b+sM&#10;hihdJbXDS4SbVqZJMpMGG44LNXa0qan82f8aBbe07d2mmH7N8u2pe3/NP2Rx1EqNhn2+ABGoD4/w&#10;f3unFaQv8Pcl/gC5ugMAAP//AwBQSwECLQAUAAYACAAAACEA2+H2y+4AAACFAQAAEwAAAAAAAAAA&#10;AAAAAAAAAAAAW0NvbnRlbnRfVHlwZXNdLnhtbFBLAQItABQABgAIAAAAIQBa9CxbvwAAABUBAAAL&#10;AAAAAAAAAAAAAAAAAB8BAABfcmVscy8ucmVsc1BLAQItABQABgAIAAAAIQBxk1mPxQAAANsAAAAP&#10;AAAAAAAAAAAAAAAAAAcCAABkcnMvZG93bnJldi54bWxQSwUGAAAAAAMAAwC3AAAA+QIAAAAA&#10;" path="m5486400,r-9525,l9525,,,,,9525,,2186584r9525,l9525,9525r5467350,l5476875,2186584r9525,l5486400,9525r,-9525xe" fillcolor="#dfdfdf" stroked="f">
                  <v:path arrowok="t"/>
                </v:shape>
                <v:shape id="Textbox 26" o:spid="_x0000_s1044" type="#_x0000_t202" style="position:absolute;left:95;top:95;width:54673;height:21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74F78A90" w14:textId="77777777" w:rsidR="001070E6" w:rsidRDefault="00600A9B">
                        <w:pPr>
                          <w:spacing w:before="95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#Boxplot</w:t>
                        </w:r>
                      </w:p>
                      <w:p w14:paraId="578BBB3C" w14:textId="77777777" w:rsidR="001070E6" w:rsidRDefault="001070E6">
                        <w:pPr>
                          <w:spacing w:before="65"/>
                          <w:rPr>
                            <w:i/>
                            <w:sz w:val="19"/>
                          </w:rPr>
                        </w:pPr>
                      </w:p>
                      <w:p w14:paraId="269ACFA1" w14:textId="77777777" w:rsidR="001070E6" w:rsidRDefault="00600A9B">
                        <w:pPr>
                          <w:spacing w:line="276" w:lineRule="auto"/>
                          <w:ind w:left="60" w:right="125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numeric_cols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select_dtypes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include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'int64'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B92020"/>
                            <w:sz w:val="19"/>
                          </w:rPr>
                          <w:t>'float64'</w:t>
                        </w:r>
                        <w:r>
                          <w:rPr>
                            <w:color w:val="0054AA"/>
                            <w:sz w:val="19"/>
                          </w:rPr>
                          <w:t>])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columns num_cols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numeric_cols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 w14:paraId="1C1C1D5F" w14:textId="77777777" w:rsidR="001070E6" w:rsidRDefault="001070E6">
                        <w:pPr>
                          <w:spacing w:before="31"/>
                          <w:rPr>
                            <w:sz w:val="19"/>
                          </w:rPr>
                        </w:pPr>
                      </w:p>
                      <w:p w14:paraId="7D9F7CBB" w14:textId="77777777" w:rsidR="001070E6" w:rsidRDefault="00600A9B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Define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subplot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grid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4"/>
                            <w:sz w:val="19"/>
                          </w:rPr>
                          <w:t>size</w:t>
                        </w:r>
                      </w:p>
                      <w:p w14:paraId="6A810D1D" w14:textId="77777777" w:rsidR="001070E6" w:rsidRDefault="00600A9B">
                        <w:pPr>
                          <w:spacing w:before="32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202020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8700"/>
                            <w:spacing w:val="6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number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of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plots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per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5"/>
                            <w:sz w:val="19"/>
                          </w:rPr>
                          <w:t>row</w:t>
                        </w:r>
                      </w:p>
                      <w:p w14:paraId="73E1030C" w14:textId="77777777" w:rsidR="001070E6" w:rsidRDefault="00600A9B">
                        <w:pPr>
                          <w:spacing w:before="33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n_rows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num_cols</w:t>
                        </w:r>
                        <w:r>
                          <w:rPr>
                            <w:color w:val="20202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+</w:t>
                        </w:r>
                        <w:r>
                          <w:rPr>
                            <w:b/>
                            <w:color w:val="AA21F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-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  <w:r>
                          <w:rPr>
                            <w:color w:val="0054AA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//</w:t>
                        </w:r>
                        <w:r>
                          <w:rPr>
                            <w:b/>
                            <w:color w:val="AA21FF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202020"/>
                            <w:spacing w:val="71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ceiling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division</w:t>
                        </w:r>
                      </w:p>
                      <w:p w14:paraId="1A3EEAAF" w14:textId="77777777" w:rsidR="001070E6" w:rsidRDefault="001070E6">
                        <w:pPr>
                          <w:spacing w:before="65"/>
                          <w:rPr>
                            <w:i/>
                            <w:sz w:val="19"/>
                          </w:rPr>
                        </w:pPr>
                      </w:p>
                      <w:p w14:paraId="7ABDF0D8" w14:textId="77777777" w:rsidR="001070E6" w:rsidRDefault="00600A9B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Create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subplots</w:t>
                        </w:r>
                      </w:p>
                      <w:p w14:paraId="63CD944A" w14:textId="77777777" w:rsidR="001070E6" w:rsidRDefault="00600A9B">
                        <w:pPr>
                          <w:spacing w:before="32" w:line="276" w:lineRule="auto"/>
                          <w:ind w:left="60" w:right="125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axes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subplots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n_rows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15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700"/>
                            <w:sz w:val="19"/>
                          </w:rPr>
                          <w:t xml:space="preserve">4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* </w:t>
                        </w:r>
                        <w:r>
                          <w:rPr>
                            <w:color w:val="202020"/>
                            <w:sz w:val="19"/>
                          </w:rPr>
                          <w:t>n_rows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))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axes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flatten</w:t>
                        </w:r>
                        <w:r>
                          <w:rPr>
                            <w:color w:val="0054AA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[25]:</w:t>
      </w:r>
    </w:p>
    <w:p w14:paraId="54E35F2C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31C6FE9E" w14:textId="77777777" w:rsidR="001070E6" w:rsidRDefault="001070E6">
      <w:pPr>
        <w:pStyle w:val="BodyText"/>
        <w:spacing w:before="4"/>
        <w:rPr>
          <w:sz w:val="3"/>
        </w:rPr>
      </w:pPr>
    </w:p>
    <w:p w14:paraId="3A22BD6E" w14:textId="77777777" w:rsidR="001070E6" w:rsidRDefault="00600A9B">
      <w:pPr>
        <w:pStyle w:val="BodyText"/>
        <w:ind w:left="10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DB98135" wp14:editId="609EA2B2">
                <wp:extent cx="5486400" cy="2162175"/>
                <wp:effectExtent l="9525" t="0" r="0" b="9525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162175"/>
                          <a:chOff x="0" y="0"/>
                          <a:chExt cx="5486400" cy="21621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48640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62175">
                                <a:moveTo>
                                  <a:pt x="5486399" y="2162174"/>
                                </a:moveTo>
                                <a:lnTo>
                                  <a:pt x="0" y="2162174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2162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12" y="1"/>
                            <a:ext cx="548640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62175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2152650"/>
                                </a:lnTo>
                                <a:lnTo>
                                  <a:pt x="9525" y="21526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2650"/>
                                </a:lnTo>
                                <a:lnTo>
                                  <a:pt x="0" y="2162175"/>
                                </a:lnTo>
                                <a:lnTo>
                                  <a:pt x="9525" y="2162175"/>
                                </a:lnTo>
                                <a:lnTo>
                                  <a:pt x="5476875" y="2162175"/>
                                </a:lnTo>
                                <a:lnTo>
                                  <a:pt x="5486400" y="2162175"/>
                                </a:lnTo>
                                <a:lnTo>
                                  <a:pt x="5486400" y="21526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9524" y="0"/>
                            <a:ext cx="5467350" cy="2152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895377" w14:textId="77777777" w:rsidR="001070E6" w:rsidRDefault="00600A9B">
                              <w:pPr>
                                <w:spacing w:before="20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boxplot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numeric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column</w:t>
                              </w:r>
                            </w:p>
                            <w:p w14:paraId="5C53B7F2" w14:textId="77777777" w:rsidR="001070E6" w:rsidRDefault="00600A9B">
                              <w:pPr>
                                <w:spacing w:before="3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20202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enumerate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numeric_cols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[: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]):</w:t>
                              </w:r>
                            </w:p>
                            <w:p w14:paraId="12C4B634" w14:textId="77777777" w:rsidR="001070E6" w:rsidRDefault="00600A9B">
                              <w:pPr>
                                <w:spacing w:before="33" w:line="276" w:lineRule="auto"/>
                                <w:ind w:left="2204" w:hanging="171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boxplot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dropna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(),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vert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patch_artist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boxprops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dict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facecolor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'skyblue'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))</w:t>
                              </w:r>
                            </w:p>
                            <w:p w14:paraId="1F8EA2F6" w14:textId="77777777" w:rsidR="001070E6" w:rsidRDefault="00600A9B">
                              <w:pPr>
                                <w:spacing w:line="221" w:lineRule="exact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set_title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3E0E8871" w14:textId="77777777" w:rsidR="001070E6" w:rsidRDefault="00600A9B">
                              <w:pPr>
                                <w:spacing w:before="33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_ylabel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'Value'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4E951F0E" w14:textId="77777777" w:rsidR="001070E6" w:rsidRDefault="001070E6">
                              <w:pPr>
                                <w:spacing w:before="64"/>
                                <w:rPr>
                                  <w:sz w:val="19"/>
                                </w:rPr>
                              </w:pPr>
                            </w:p>
                            <w:p w14:paraId="49D54B47" w14:textId="77777777" w:rsidR="001070E6" w:rsidRDefault="00600A9B">
                              <w:pPr>
                                <w:spacing w:before="1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Remove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unused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subplots</w:t>
                              </w:r>
                            </w:p>
                            <w:p w14:paraId="16B5D1EA" w14:textId="77777777" w:rsidR="001070E6" w:rsidRDefault="00600A9B">
                              <w:pPr>
                                <w:spacing w:before="32" w:line="276" w:lineRule="auto"/>
                                <w:ind w:left="488" w:right="3137" w:hanging="4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for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j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in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i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+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)):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delaxes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j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])</w:t>
                              </w:r>
                            </w:p>
                            <w:p w14:paraId="5842BFCB" w14:textId="77777777" w:rsidR="001070E6" w:rsidRDefault="001070E6">
                              <w:pPr>
                                <w:spacing w:before="31"/>
                                <w:rPr>
                                  <w:sz w:val="19"/>
                                </w:rPr>
                              </w:pPr>
                            </w:p>
                            <w:p w14:paraId="13C4BB05" w14:textId="77777777" w:rsidR="001070E6" w:rsidRDefault="00600A9B">
                              <w:pPr>
                                <w:spacing w:line="276" w:lineRule="auto"/>
                                <w:ind w:left="60" w:right="607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98135" id="Group 27" o:spid="_x0000_s1045" style="width:6in;height:170.25pt;mso-position-horizontal-relative:char;mso-position-vertical-relative:line" coordsize="54864,2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DpadAMAAFoMAAAOAAAAZHJzL2Uyb0RvYy54bWzsV99vmzAQfp+0/8HivSXQJG1Qk2prl2rS&#10;1FVqpj07xvzQAHu2E+h/v7ONgSVqk7Wd9jJFggOfj/N33312Lq+askBbKmTOqrkXnI48RCvC4rxK&#10;59631fLkwkNS4SrGBavo3Huk0rtavH93WfOIhixjRUwFgiCVjGo+9zKleOT7kmS0xPKUcVrBYMJE&#10;iRU8itSPBa4heln44Wg09WsmYi4YoVLC2xs76C1M/CShRH1NEkkVKuYe5KbMVZjrWl/9xSWOUoF5&#10;lpM2DfyCLEqcV/DRLtQNVhhtRL4XqsyJYJIl6pSw0mdJkhNq1gCrCUY7q7kVbMPNWtKoTnkHE0C7&#10;g9OLw5K77a3gD/xe2OzB/MLIDwm4+DVPo+G4fk575yYRpZ4Ei0CNQfSxQ5Q2ChF4ORlfTMcjAJ7A&#10;WBhMw+B8YjEnGRRmbx7JPh2Y6ePIftik16VTc+CP7CGSr4PoIcOcGuSlhuBeoDyGBQCZK1wCjW9b&#10;xsAbQEp/HLw0iu2TbAF9DUbdSnFENlLdUmbgxtsvUlnaxs7CmbNIUzlTAPk17QtDe+UhoL3wENB+&#10;bUvAsdLzdA21iepBvbK+XHq8ZFu6YsZT6aLpup7NZh7qyjrWMSHl3rOohjOAA3u+zsPduYltPU1r&#10;Qjw35u7WZ/j94z0tAV2mLiIpmKQ2eQ2DWUUHDWQwBF+yIo+XeVFoKKRI19eFQFsMKC8n+teCMHAD&#10;msrI0kFbaxY/Aptq4M/ckz83WFAPFZ8r4KuWJ2cIZ6ydIVRxzYyImSoIqVbNdyw44mDOPQUdd8cc&#10;bXHkWAL5awfrq2dW7MNGsSTXFDK52YzaB2ghS+e/30tAnp1emmn0ju6lkyA0lAosmQ8pDgDhmnFY&#10;UIcTKPe/7Sajkk5AIdmn+mgyPp9egIjqbjrE/N4zDCbhdPK8/2wS2rB/5Px8zGN62SnD4QydZ7eN&#10;AE6ui93d6sNgLYedh5AO9qgng3ebWidoru9dEu7ei5Ur7zHYDuPvwvs2YnWz1L//YrV/5HIK2spQ&#10;u/GfAfOsWK1AZ9asQfDmd7FCqvnIYGc0ctRrfq867TEJmDnumxdHvW5Nz8+gQ9uT0rAZnG5pIden&#10;gFby9f5uzpxOw4CwzqWV837fUc26MWeYoEv8jbaiIzYUc1SDA6zZWtvDtj4hD59Nxv1fgsUvAAAA&#10;//8DAFBLAwQUAAYACAAAACEA4GgDidwAAAAFAQAADwAAAGRycy9kb3ducmV2LnhtbEyPT0vDQBDF&#10;74LfYRnBm93E/qGk2ZRS1FMRbAXpbZpMk9DsbMhuk/TbO3rRy4PHG977TboebaN66nzt2EA8iUAR&#10;566ouTTweXh9WoLyAbnAxjEZuJGHdXZ/l2JSuIE/qN+HUkkJ+wQNVCG0idY+r8iin7iWWLKz6ywG&#10;sV2piw4HKbeNfo6ihbZYsyxU2NK2ovyyv1oDbwMOm2n80u8u5+3teJi/f+1iMubxYdysQAUaw98x&#10;/OALOmTCdHJXLrxqDMgj4VclWy5mYk8GprNoDjpL9X/67BsAAP//AwBQSwECLQAUAAYACAAAACEA&#10;toM4kv4AAADhAQAAEwAAAAAAAAAAAAAAAAAAAAAAW0NvbnRlbnRfVHlwZXNdLnhtbFBLAQItABQA&#10;BgAIAAAAIQA4/SH/1gAAAJQBAAALAAAAAAAAAAAAAAAAAC8BAABfcmVscy8ucmVsc1BLAQItABQA&#10;BgAIAAAAIQBCUDpadAMAAFoMAAAOAAAAAAAAAAAAAAAAAC4CAABkcnMvZTJvRG9jLnhtbFBLAQIt&#10;ABQABgAIAAAAIQDgaAOJ3AAAAAUBAAAPAAAAAAAAAAAAAAAAAM4FAABkcnMvZG93bnJldi54bWxQ&#10;SwUGAAAAAAQABADzAAAA1wYAAAAA&#10;">
                <v:shape id="Graphic 28" o:spid="_x0000_s1046" style="position:absolute;width:54864;height:21621;visibility:visible;mso-wrap-style:square;v-text-anchor:top" coordsize="548640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mEDwQAAANsAAAAPAAAAZHJzL2Rvd25yZXYueG1sRE/LisIw&#10;FN0P+A/hCrMZNB0XMlajiODgCCo+PuDSXNtic9MmUatfbxYDLg/nPZm1phI3cr60rOC7n4Agzqwu&#10;OVdwOi57PyB8QNZYWSYFD/Iwm3Y+Jphqe+c93Q4hFzGEfYoKihDqVEqfFWTQ921NHLmzdQZDhC6X&#10;2uE9hptKDpJkKA2WHBsKrGlRUHY5XI2CrfPDUeK3WfPc7f8ev6N187VplPrstvMxiEBteIv/3Sut&#10;YBDHxi/xB8jpCwAA//8DAFBLAQItABQABgAIAAAAIQDb4fbL7gAAAIUBAAATAAAAAAAAAAAAAAAA&#10;AAAAAABbQ29udGVudF9UeXBlc10ueG1sUEsBAi0AFAAGAAgAAAAhAFr0LFu/AAAAFQEAAAsAAAAA&#10;AAAAAAAAAAAAHwEAAF9yZWxzLy5yZWxzUEsBAi0AFAAGAAgAAAAhAEFGYQPBAAAA2wAAAA8AAAAA&#10;AAAAAAAAAAAABwIAAGRycy9kb3ducmV2LnhtbFBLBQYAAAAAAwADALcAAAD1AgAAAAA=&#10;" path="m5486399,2162174l,2162174,,,5486399,r,2162174xe" fillcolor="#f5f5f5" stroked="f">
                  <v:path arrowok="t"/>
                </v:shape>
                <v:shape id="Graphic 29" o:spid="_x0000_s1047" style="position:absolute;width:54863;height:21621;visibility:visible;mso-wrap-style:square;v-text-anchor:top" coordsize="548640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opKxAAAANsAAAAPAAAAZHJzL2Rvd25yZXYueG1sRI9Ba8JA&#10;FITvQv/D8gq96UYLRVNXUUFQ2oKm4vkl+0yC2bdhd9X477sFweMwM98w03lnGnEl52vLCoaDBARx&#10;YXXNpYLD77o/BuEDssbGMim4k4f57KU3xVTbG+/pmoVSRAj7FBVUIbSplL6oyKAf2JY4eifrDIYo&#10;XSm1w1uEm0aOkuRDGqw5LlTY0qqi4pxdjILjMP9e7vLM+HH9tb0f3vOf09Ep9fbaLT5BBOrCM/xo&#10;b7SC0QT+v8QfIGd/AAAA//8DAFBLAQItABQABgAIAAAAIQDb4fbL7gAAAIUBAAATAAAAAAAAAAAA&#10;AAAAAAAAAABbQ29udGVudF9UeXBlc10ueG1sUEsBAi0AFAAGAAgAAAAhAFr0LFu/AAAAFQEAAAsA&#10;AAAAAAAAAAAAAAAAHwEAAF9yZWxzLy5yZWxzUEsBAi0AFAAGAAgAAAAhAOtKikrEAAAA2wAAAA8A&#10;AAAAAAAAAAAAAAAABwIAAGRycy9kb3ducmV2LnhtbFBLBQYAAAAAAwADALcAAAD4AgAAAAA=&#10;" path="m5486400,r-9525,l5476875,2152650r-5467350,l9525,,,,,2152650r,9525l9525,2162175r5467350,l5486400,2162175r,-9525l5486400,xe" fillcolor="#dfdfdf" stroked="f">
                  <v:path arrowok="t"/>
                </v:shape>
                <v:shape id="Textbox 30" o:spid="_x0000_s1048" type="#_x0000_t202" style="position:absolute;left:95;width:54673;height:21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1895377" w14:textId="77777777" w:rsidR="001070E6" w:rsidRDefault="00600A9B">
                        <w:pPr>
                          <w:spacing w:before="20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Plot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boxplot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for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each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numeric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column</w:t>
                        </w:r>
                      </w:p>
                      <w:p w14:paraId="5C53B7F2" w14:textId="77777777" w:rsidR="001070E6" w:rsidRDefault="00600A9B">
                        <w:pPr>
                          <w:spacing w:before="3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r>
                          <w:rPr>
                            <w:color w:val="20202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enumerate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numeric_cols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[: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10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]):</w:t>
                        </w:r>
                      </w:p>
                      <w:p w14:paraId="12C4B634" w14:textId="77777777" w:rsidR="001070E6" w:rsidRDefault="00600A9B">
                        <w:pPr>
                          <w:spacing w:before="33" w:line="276" w:lineRule="auto"/>
                          <w:ind w:left="2204" w:hanging="1716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boxplot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dropna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(), </w:t>
                        </w:r>
                        <w:r>
                          <w:rPr>
                            <w:color w:val="202020"/>
                            <w:sz w:val="19"/>
                          </w:rPr>
                          <w:t>vert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True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patch_artist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True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boxprops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dict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facecolor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'skyblue'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))</w:t>
                        </w:r>
                      </w:p>
                      <w:p w14:paraId="1F8EA2F6" w14:textId="77777777" w:rsidR="001070E6" w:rsidRDefault="00600A9B">
                        <w:pPr>
                          <w:spacing w:line="221" w:lineRule="exact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set_title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3E0E8871" w14:textId="77777777" w:rsidR="001070E6" w:rsidRDefault="00600A9B">
                        <w:pPr>
                          <w:spacing w:before="33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_ylabel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'Value'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4E951F0E" w14:textId="77777777" w:rsidR="001070E6" w:rsidRDefault="001070E6">
                        <w:pPr>
                          <w:spacing w:before="64"/>
                          <w:rPr>
                            <w:sz w:val="19"/>
                          </w:rPr>
                        </w:pPr>
                      </w:p>
                      <w:p w14:paraId="49D54B47" w14:textId="77777777" w:rsidR="001070E6" w:rsidRDefault="00600A9B">
                        <w:pPr>
                          <w:spacing w:before="1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Remove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unused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subplots</w:t>
                        </w:r>
                      </w:p>
                      <w:p w14:paraId="16B5D1EA" w14:textId="77777777" w:rsidR="001070E6" w:rsidRDefault="00600A9B">
                        <w:pPr>
                          <w:spacing w:before="32" w:line="276" w:lineRule="auto"/>
                          <w:ind w:left="488" w:right="3137" w:hanging="429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for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j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in </w:t>
                        </w:r>
                        <w:r>
                          <w:rPr>
                            <w:color w:val="202020"/>
                            <w:sz w:val="19"/>
                          </w:rPr>
                          <w:t>range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i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+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)):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delaxes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j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])</w:t>
                        </w:r>
                      </w:p>
                      <w:p w14:paraId="5842BFCB" w14:textId="77777777" w:rsidR="001070E6" w:rsidRDefault="001070E6">
                        <w:pPr>
                          <w:spacing w:before="31"/>
                          <w:rPr>
                            <w:sz w:val="19"/>
                          </w:rPr>
                        </w:pPr>
                      </w:p>
                      <w:p w14:paraId="13C4BB05" w14:textId="77777777" w:rsidR="001070E6" w:rsidRDefault="00600A9B">
                        <w:pPr>
                          <w:spacing w:line="276" w:lineRule="auto"/>
                          <w:ind w:left="60" w:right="6072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()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C9EA1E" w14:textId="77777777" w:rsidR="001070E6" w:rsidRDefault="00600A9B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4496" behindDoc="1" locked="0" layoutInCell="1" allowOverlap="1" wp14:anchorId="40D47BB4" wp14:editId="329A7797">
            <wp:simplePos x="0" y="0"/>
            <wp:positionH relativeFrom="page">
              <wp:posOffset>1319704</wp:posOffset>
            </wp:positionH>
            <wp:positionV relativeFrom="paragraph">
              <wp:posOffset>69793</wp:posOffset>
            </wp:positionV>
            <wp:extent cx="5469904" cy="5884164"/>
            <wp:effectExtent l="0" t="0" r="0" b="0"/>
            <wp:wrapTopAndBottom/>
            <wp:docPr id="31" name="Image 31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No description has been provided for this imag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904" cy="5884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773D7" w14:textId="77777777" w:rsidR="001070E6" w:rsidRDefault="001070E6">
      <w:pPr>
        <w:pStyle w:val="BodyText"/>
      </w:pPr>
    </w:p>
    <w:p w14:paraId="7693CB01" w14:textId="77777777" w:rsidR="001070E6" w:rsidRDefault="001070E6">
      <w:pPr>
        <w:pStyle w:val="BodyText"/>
        <w:spacing w:before="59"/>
      </w:pPr>
    </w:p>
    <w:p w14:paraId="1EDFE5A5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AEAB578" wp14:editId="49409FB9">
                <wp:simplePos x="0" y="0"/>
                <wp:positionH relativeFrom="page">
                  <wp:posOffset>1404937</wp:posOffset>
                </wp:positionH>
                <wp:positionV relativeFrom="paragraph">
                  <wp:posOffset>-64809</wp:posOffset>
                </wp:positionV>
                <wp:extent cx="5476875" cy="9144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4769C0" w14:textId="77777777" w:rsidR="001070E6" w:rsidRDefault="00600A9B">
                            <w:pPr>
                              <w:spacing w:before="95" w:line="276" w:lineRule="auto"/>
                              <w:ind w:left="60" w:right="4902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 xml:space="preserve">#Feature vs target relation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#HeattMap</w:t>
                            </w:r>
                          </w:p>
                          <w:p w14:paraId="03B0C87D" w14:textId="77777777" w:rsidR="001070E6" w:rsidRDefault="001070E6">
                            <w:pPr>
                              <w:pStyle w:val="BodyText"/>
                              <w:spacing w:before="31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30081FCE" w14:textId="77777777" w:rsidR="001070E6" w:rsidRDefault="00600A9B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 w14:paraId="42B8E4BF" w14:textId="77777777" w:rsidR="001070E6" w:rsidRDefault="00600A9B"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heatmap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groupby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'class'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mean</w:t>
                            </w:r>
                            <w:r>
                              <w:rPr>
                                <w:color w:val="0054AA"/>
                              </w:rPr>
                              <w:t>(),</w:t>
                            </w:r>
                            <w:r>
                              <w:rPr>
                                <w:color w:val="0054AA"/>
                                <w:spacing w:val="3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annot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AB578" id="Textbox 32" o:spid="_x0000_s1049" type="#_x0000_t202" style="position:absolute;left:0;text-align:left;margin-left:110.6pt;margin-top:-5.1pt;width:431.25pt;height:1in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lXv1QEAALoDAAAOAAAAZHJzL2Uyb0RvYy54bWysU1GP0zAMfkfiP0R5Z+2m7e6o1p3gpiGk&#10;EyAd9wOyNFkj0jjE2dr9e5ys2+CAF4QipU5if/b32V3eD51lBxXQgKv5dFJyppyExrhdzZ+/bt7c&#10;cYZRuEZYcKrmR4X8fvX61bL3lZpBC7ZRgRGIw6r3NW9j9FVRoGxVJ3ACXjl61BA6EekYdkUTRE/o&#10;nS1mZXlT9BAaH0AqRLpdnx75KuNrrWT8rDWqyGzNqbaY95D3bdqL1VJUuyB8a+RYhviHKjphHCW9&#10;QK1FFGwfzG9QnZEBEHScSOgK0NpIlTkQm2n5gs1TK7zKXEgc9BeZ8P/Byk+HJ/8lsDi8h4EamEmg&#10;fwT5DUmbovdYjT5JU6yQvBPRQYcufYkCo0DS9njRUw2RSbpczG9v7m4XnEl6ezudz8sseHGN9gHj&#10;BwUdS0bNA/UrVyAOjxhTflGdXVIyBGuajbE2H8Ju+2ADOwjq7WaRVmonhfziZh3rKftiNj9x+yvE&#10;epPWnyBSCWuB7SlVRh/drBs1OsmSBIrDdmCmIS2nySldbaE5ksY9jVnN8fteBMWZ/eioj2kmz0Y4&#10;G9uzEaJ9gDy5ibCDd/sI2mRhrrhjBTQgmfw4zGkCfz5nr+svt/oBAAD//wMAUEsDBBQABgAIAAAA&#10;IQDpcZSA4gAAAAwBAAAPAAAAZHJzL2Rvd25yZXYueG1sTI/BSsNAEIbvgu+wjOBF2t0kYELMpkhE&#10;kKIUq5Qet9kxCc3Ohuw2Td/e7Ulv/zAf/3xTrGbTswlH11mSEC0FMKTa6o4aCd9fr4sMmPOKtOot&#10;oYQLOliVtzeFyrU90ydOW9+wUEIuVxJa74ecc1e3aJRb2gEp7H7saJQP49hwPapzKDc9j4V45EZ1&#10;FC60asCqxfq4PRkJLw/px9t+rjROaXVx03H9vtmtpby/m5+fgHmc/R8MV/2gDmVwOtgTacd6CXEc&#10;xQGVsIhECFdCZEkK7BBSkmTAy4L/f6L8BQAA//8DAFBLAQItABQABgAIAAAAIQC2gziS/gAAAOEB&#10;AAATAAAAAAAAAAAAAAAAAAAAAABbQ29udGVudF9UeXBlc10ueG1sUEsBAi0AFAAGAAgAAAAhADj9&#10;If/WAAAAlAEAAAsAAAAAAAAAAAAAAAAALwEAAF9yZWxzLy5yZWxzUEsBAi0AFAAGAAgAAAAhAPBm&#10;Ve/VAQAAugMAAA4AAAAAAAAAAAAAAAAALgIAAGRycy9lMm9Eb2MueG1sUEsBAi0AFAAGAAgAAAAh&#10;AOlxlIDiAAAADAEAAA8AAAAAAAAAAAAAAAAALw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394769C0" w14:textId="77777777" w:rsidR="001070E6" w:rsidRDefault="00600A9B">
                      <w:pPr>
                        <w:spacing w:before="95" w:line="276" w:lineRule="auto"/>
                        <w:ind w:left="60" w:right="4902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 xml:space="preserve">#Feature vs target relation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#HeattMap</w:t>
                      </w:r>
                    </w:p>
                    <w:p w14:paraId="03B0C87D" w14:textId="77777777" w:rsidR="001070E6" w:rsidRDefault="001070E6">
                      <w:pPr>
                        <w:pStyle w:val="BodyText"/>
                        <w:spacing w:before="31"/>
                        <w:rPr>
                          <w:i/>
                          <w:color w:val="000000"/>
                        </w:rPr>
                      </w:pPr>
                    </w:p>
                    <w:p w14:paraId="30081FCE" w14:textId="77777777" w:rsidR="001070E6" w:rsidRDefault="00600A9B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20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20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 w14:paraId="42B8E4BF" w14:textId="77777777" w:rsidR="001070E6" w:rsidRDefault="00600A9B"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heatmap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groupby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'class'</w:t>
                      </w:r>
                      <w:r>
                        <w:rPr>
                          <w:color w:val="0054AA"/>
                        </w:rPr>
                        <w:t>)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mean</w:t>
                      </w:r>
                      <w:r>
                        <w:rPr>
                          <w:color w:val="0054AA"/>
                        </w:rPr>
                        <w:t>(),</w:t>
                      </w:r>
                      <w:r>
                        <w:rPr>
                          <w:color w:val="0054AA"/>
                          <w:spacing w:val="32"/>
                          <w:w w:val="15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annot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[10]:</w:t>
      </w:r>
    </w:p>
    <w:p w14:paraId="0E799D39" w14:textId="77777777" w:rsidR="001070E6" w:rsidRDefault="001070E6">
      <w:pPr>
        <w:pStyle w:val="BodyText"/>
      </w:pPr>
    </w:p>
    <w:p w14:paraId="6A91429C" w14:textId="77777777" w:rsidR="001070E6" w:rsidRDefault="001070E6">
      <w:pPr>
        <w:pStyle w:val="BodyText"/>
      </w:pPr>
    </w:p>
    <w:p w14:paraId="61B54FA2" w14:textId="77777777" w:rsidR="001070E6" w:rsidRDefault="001070E6">
      <w:pPr>
        <w:pStyle w:val="BodyText"/>
      </w:pPr>
    </w:p>
    <w:p w14:paraId="03BCE873" w14:textId="77777777" w:rsidR="001070E6" w:rsidRDefault="001070E6">
      <w:pPr>
        <w:pStyle w:val="BodyText"/>
      </w:pPr>
    </w:p>
    <w:p w14:paraId="012E3B27" w14:textId="77777777" w:rsidR="001070E6" w:rsidRDefault="001070E6">
      <w:pPr>
        <w:pStyle w:val="BodyText"/>
        <w:spacing w:before="195"/>
      </w:pPr>
    </w:p>
    <w:p w14:paraId="65A0038F" w14:textId="77777777" w:rsidR="001070E6" w:rsidRDefault="00600A9B">
      <w:pPr>
        <w:pStyle w:val="BodyText"/>
        <w:spacing w:before="1"/>
        <w:ind w:left="124"/>
      </w:pPr>
      <w:r>
        <w:rPr>
          <w:color w:val="616161"/>
        </w:rPr>
        <w:t>Out[10]:</w:t>
      </w:r>
      <w:r>
        <w:rPr>
          <w:color w:val="616161"/>
          <w:spacing w:val="58"/>
          <w:w w:val="150"/>
        </w:rPr>
        <w:t xml:space="preserve"> </w:t>
      </w:r>
      <w:r>
        <w:t>&lt;Axes:</w:t>
      </w:r>
      <w:r>
        <w:rPr>
          <w:spacing w:val="13"/>
        </w:rPr>
        <w:t xml:space="preserve"> </w:t>
      </w:r>
      <w:r>
        <w:rPr>
          <w:spacing w:val="-2"/>
        </w:rPr>
        <w:t>ylabel='class'&gt;</w:t>
      </w:r>
    </w:p>
    <w:p w14:paraId="46B56E39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39526DE1" w14:textId="77777777" w:rsidR="001070E6" w:rsidRDefault="001070E6">
      <w:pPr>
        <w:pStyle w:val="BodyText"/>
        <w:spacing w:before="5"/>
        <w:rPr>
          <w:sz w:val="8"/>
        </w:rPr>
      </w:pPr>
    </w:p>
    <w:p w14:paraId="2A4E1D2B" w14:textId="77777777" w:rsidR="001070E6" w:rsidRDefault="00600A9B">
      <w:pPr>
        <w:pStyle w:val="BodyText"/>
        <w:ind w:left="951"/>
        <w:rPr>
          <w:sz w:val="20"/>
        </w:rPr>
      </w:pPr>
      <w:r>
        <w:rPr>
          <w:noProof/>
          <w:sz w:val="20"/>
        </w:rPr>
        <w:drawing>
          <wp:inline distT="0" distB="0" distL="0" distR="0" wp14:anchorId="4F3C6209" wp14:editId="5A89C756">
            <wp:extent cx="5475086" cy="6474809"/>
            <wp:effectExtent l="0" t="0" r="0" b="0"/>
            <wp:docPr id="33" name="Image 33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No description has been provided for this imag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086" cy="647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B897" w14:textId="77777777" w:rsidR="001070E6" w:rsidRDefault="001070E6">
      <w:pPr>
        <w:pStyle w:val="BodyText"/>
      </w:pPr>
    </w:p>
    <w:p w14:paraId="4FD334A6" w14:textId="77777777" w:rsidR="001070E6" w:rsidRDefault="001070E6">
      <w:pPr>
        <w:pStyle w:val="BodyText"/>
        <w:spacing w:before="29"/>
      </w:pPr>
    </w:p>
    <w:p w14:paraId="74979C31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2B126CD" wp14:editId="112A6A48">
                <wp:simplePos x="0" y="0"/>
                <wp:positionH relativeFrom="page">
                  <wp:posOffset>1404937</wp:posOffset>
                </wp:positionH>
                <wp:positionV relativeFrom="paragraph">
                  <wp:posOffset>-65104</wp:posOffset>
                </wp:positionV>
                <wp:extent cx="5476875" cy="9144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C94E2A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#Correlation</w:t>
                            </w:r>
                            <w:r>
                              <w:rPr>
                                <w:i/>
                                <w:color w:val="408080"/>
                                <w:spacing w:val="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Heatmap</w:t>
                            </w:r>
                          </w:p>
                          <w:p w14:paraId="42C86FEF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1E7AF307" w14:textId="77777777" w:rsidR="001070E6" w:rsidRDefault="00600A9B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 w14:paraId="6DCA06CB" w14:textId="77777777" w:rsidR="001070E6" w:rsidRDefault="00600A9B">
                            <w:pPr>
                              <w:spacing w:before="33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corr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corr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numeric_only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 w14:paraId="7A737CDF" w14:textId="77777777" w:rsidR="001070E6" w:rsidRDefault="00600A9B"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heatmap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corr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annot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cmap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'coolwarm'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126CD" id="Textbox 34" o:spid="_x0000_s1050" type="#_x0000_t202" style="position:absolute;left:0;text-align:left;margin-left:110.6pt;margin-top:-5.15pt;width:431.25pt;height:1in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qB91QEAALoDAAAOAAAAZHJzL2Uyb0RvYy54bWysU1GP0zAMfkfiP0R5Z+2m7e6o1p3gpiGk&#10;EyAd9wOyNFkj0jjE2dr9e5ys2+CAF4QipU5if/b32V3eD51lBxXQgKv5dFJyppyExrhdzZ+/bt7c&#10;cYZRuEZYcKrmR4X8fvX61bL3lZpBC7ZRgRGIw6r3NW9j9FVRoGxVJ3ACXjl61BA6EekYdkUTRE/o&#10;nS1mZXlT9BAaH0AqRLpdnx75KuNrrWT8rDWqyGzNqbaY95D3bdqL1VJUuyB8a+RYhviHKjphHCW9&#10;QK1FFGwfzG9QnZEBEHScSOgK0NpIlTkQm2n5gs1TK7zKXEgc9BeZ8P/Byk+HJ/8lsDi8h4EamEmg&#10;fwT5DUmbovdYjT5JU6yQvBPRQYcufYkCo0DS9njRUw2RSbpczG9v7m4XnEl6ezudz8sseHGN9gHj&#10;BwUdS0bNA/UrVyAOjxhTflGdXVIyBGuajbE2H8Ju+2ADOwjq7WaRVmonhfziZh3rKftiNj9x+yvE&#10;epPWnyBSCWuB7SlVRh/drBs1OsmSBIrDdmCmIS1nySldbaE5ksY9jVnN8fteBMWZ/eioj2kmz0Y4&#10;G9uzEaJ9gDy5ibCDd/sI2mRhrrhjBTQgmfw4zGkCfz5nr+svt/oBAAD//wMAUEsDBBQABgAIAAAA&#10;IQDFGoNO4gAAAAwBAAAPAAAAZHJzL2Rvd25yZXYueG1sTI9NS8NAEIbvgv9hGcGLtJsPMCVmUyQi&#10;SFGKVcTjNjsmodnZkN2m6b93etLbO8zDO88U69n2YsLRd44UxMsIBFLtTEeNgs+P58UKhA+ajO4d&#10;oYIzeliX11eFzo070TtOu9AILiGfawVtCEMupa9btNov3YDEux83Wh14HBtpRn3ictvLJIrupdUd&#10;8YVWD1i1WB92R6vg6S57e/meK4NTVp39dNi8br82St3ezI8PIALO4Q+Giz6rQ8lOe3ck40WvIEni&#10;hFEFizhKQVyIaJVmIPacUg6yLOT/J8pfAAAA//8DAFBLAQItABQABgAIAAAAIQC2gziS/gAAAOEB&#10;AAATAAAAAAAAAAAAAAAAAAAAAABbQ29udGVudF9UeXBlc10ueG1sUEsBAi0AFAAGAAgAAAAhADj9&#10;If/WAAAAlAEAAAsAAAAAAAAAAAAAAAAALwEAAF9yZWxzLy5yZWxzUEsBAi0AFAAGAAgAAAAhADkO&#10;oH3VAQAAugMAAA4AAAAAAAAAAAAAAAAALgIAAGRycy9lMm9Eb2MueG1sUEsBAi0AFAAGAAgAAAAh&#10;AMUag07iAAAADAEAAA8AAAAAAAAAAAAAAAAALw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21C94E2A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#Correlation</w:t>
                      </w:r>
                      <w:r>
                        <w:rPr>
                          <w:i/>
                          <w:color w:val="408080"/>
                          <w:spacing w:val="27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Heatmap</w:t>
                      </w:r>
                    </w:p>
                    <w:p w14:paraId="42C86FEF" w14:textId="77777777" w:rsidR="001070E6" w:rsidRDefault="001070E6"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 w14:paraId="1E7AF307" w14:textId="77777777" w:rsidR="001070E6" w:rsidRDefault="00600A9B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50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50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 w14:paraId="6DCA06CB" w14:textId="77777777" w:rsidR="001070E6" w:rsidRDefault="00600A9B">
                      <w:pPr>
                        <w:spacing w:before="33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corr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corr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numeric_only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  <w:p w14:paraId="7A737CDF" w14:textId="77777777" w:rsidR="001070E6" w:rsidRDefault="00600A9B"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heatmap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corr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2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annot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2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cmap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'coolwarm'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[11]:</w:t>
      </w:r>
    </w:p>
    <w:p w14:paraId="77500679" w14:textId="77777777" w:rsidR="001070E6" w:rsidRDefault="001070E6">
      <w:pPr>
        <w:pStyle w:val="BodyText"/>
      </w:pPr>
    </w:p>
    <w:p w14:paraId="541547C4" w14:textId="77777777" w:rsidR="001070E6" w:rsidRDefault="001070E6">
      <w:pPr>
        <w:pStyle w:val="BodyText"/>
      </w:pPr>
    </w:p>
    <w:p w14:paraId="4F6F1520" w14:textId="77777777" w:rsidR="001070E6" w:rsidRDefault="001070E6">
      <w:pPr>
        <w:pStyle w:val="BodyText"/>
      </w:pPr>
    </w:p>
    <w:p w14:paraId="738A4E2E" w14:textId="77777777" w:rsidR="001070E6" w:rsidRDefault="001070E6">
      <w:pPr>
        <w:pStyle w:val="BodyText"/>
      </w:pPr>
    </w:p>
    <w:p w14:paraId="1BE62796" w14:textId="77777777" w:rsidR="001070E6" w:rsidRDefault="001070E6">
      <w:pPr>
        <w:pStyle w:val="BodyText"/>
        <w:spacing w:before="195"/>
      </w:pPr>
    </w:p>
    <w:p w14:paraId="6789561E" w14:textId="77777777" w:rsidR="001070E6" w:rsidRDefault="00600A9B">
      <w:pPr>
        <w:pStyle w:val="BodyText"/>
        <w:ind w:left="124"/>
      </w:pPr>
      <w:r>
        <w:rPr>
          <w:color w:val="616161"/>
        </w:rPr>
        <w:t>Out[11]:</w:t>
      </w:r>
      <w:r>
        <w:rPr>
          <w:color w:val="616161"/>
          <w:spacing w:val="58"/>
          <w:w w:val="150"/>
        </w:rPr>
        <w:t xml:space="preserve"> </w:t>
      </w:r>
      <w:r>
        <w:t>&lt;Axes:</w:t>
      </w:r>
      <w:r>
        <w:rPr>
          <w:spacing w:val="13"/>
        </w:rPr>
        <w:t xml:space="preserve"> </w:t>
      </w:r>
      <w:r>
        <w:rPr>
          <w:spacing w:val="-10"/>
        </w:rPr>
        <w:t>&gt;</w:t>
      </w:r>
    </w:p>
    <w:p w14:paraId="1AB9B8AF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61EEC7BF" w14:textId="77777777" w:rsidR="001070E6" w:rsidRDefault="001070E6">
      <w:pPr>
        <w:pStyle w:val="BodyText"/>
        <w:spacing w:before="7"/>
        <w:rPr>
          <w:sz w:val="5"/>
        </w:rPr>
      </w:pPr>
    </w:p>
    <w:p w14:paraId="2071D0BE" w14:textId="77777777" w:rsidR="001070E6" w:rsidRDefault="00600A9B">
      <w:pPr>
        <w:pStyle w:val="BodyText"/>
        <w:ind w:left="917" w:right="-144"/>
        <w:rPr>
          <w:sz w:val="20"/>
        </w:rPr>
      </w:pPr>
      <w:r>
        <w:rPr>
          <w:noProof/>
          <w:sz w:val="20"/>
        </w:rPr>
        <w:drawing>
          <wp:inline distT="0" distB="0" distL="0" distR="0" wp14:anchorId="233BFD89" wp14:editId="4F7A3F25">
            <wp:extent cx="5685438" cy="6184392"/>
            <wp:effectExtent l="0" t="0" r="0" b="0"/>
            <wp:docPr id="35" name="Image 35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No description has been provided for this imag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438" cy="618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C125" w14:textId="77777777" w:rsidR="001070E6" w:rsidRDefault="00600A9B">
      <w:pPr>
        <w:pStyle w:val="BodyText"/>
        <w:spacing w:before="139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FD54822" wp14:editId="543D0416">
                <wp:simplePos x="0" y="0"/>
                <wp:positionH relativeFrom="page">
                  <wp:posOffset>1409699</wp:posOffset>
                </wp:positionH>
                <wp:positionV relativeFrom="paragraph">
                  <wp:posOffset>28111</wp:posOffset>
                </wp:positionV>
                <wp:extent cx="5467350" cy="187642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1876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BD83609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#Standardization</w:t>
                            </w:r>
                          </w:p>
                          <w:p w14:paraId="409DD06F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01521203" w14:textId="77777777" w:rsidR="001070E6" w:rsidRDefault="00600A9B">
                            <w:pPr>
                              <w:pStyle w:val="BodyText"/>
                              <w:spacing w:line="276" w:lineRule="auto"/>
                              <w:ind w:left="60" w:right="5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 xml:space="preserve"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'class'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axis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</w:rPr>
                              <w:t xml:space="preserve">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'class'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  <w:p w14:paraId="4489AED8" w14:textId="77777777" w:rsidR="001070E6" w:rsidRDefault="001070E6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71055F52" w14:textId="77777777" w:rsidR="001070E6" w:rsidRDefault="00600A9B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scaler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StandardScaler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 w14:paraId="7626C3B3" w14:textId="77777777" w:rsidR="001070E6" w:rsidRDefault="00600A9B">
                            <w:pPr>
                              <w:pStyle w:val="BodyText"/>
                              <w:spacing w:before="32" w:line="549" w:lineRule="auto"/>
                              <w:ind w:left="60" w:right="1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 xml:space="preserve">X_scaled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scaler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 xml:space="preserve">), 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concat</w:t>
                            </w:r>
                            <w:r>
                              <w:rPr>
                                <w:color w:val="0054AA"/>
                              </w:rPr>
                              <w:t>([</w:t>
                            </w:r>
                            <w:r>
                              <w:rPr>
                                <w:color w:val="202020"/>
                              </w:rPr>
                              <w:t>X_scaled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 xml:space="preserve">], </w:t>
                            </w:r>
                            <w:r>
                              <w:rPr>
                                <w:color w:val="202020"/>
                              </w:rPr>
                              <w:t>axis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 w14:paraId="482E8E0E" w14:textId="77777777" w:rsidR="001070E6" w:rsidRDefault="00600A9B"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54822" id="Textbox 36" o:spid="_x0000_s1051" type="#_x0000_t202" style="position:absolute;left:0;text-align:left;margin-left:111pt;margin-top:2.2pt;width:430.5pt;height:147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cvotgEAAFgDAAAOAAAAZHJzL2Uyb0RvYy54bWysU9tu2zAMfR+wfxD0vjhJm7Qw4hRbiwwD&#10;iq1Atw+QZTkWJosaqcTO349SbsX2NgwGZEqkjs85pFcPY+/E3iBZ8JWcTaZSGK+hsX5byR/fNx/u&#10;paCofKMceFPJgyH5sH7/bjWE0syhA9cYFAziqRxCJbsYQ1kUpDvTK5pAMJ6TLWCvIm9xWzSoBkbv&#10;XTGfTpfFANgEBG2I+PTpmJTrjN+2RsdvbUsmCldJ5hbzinmt01qsV6rcogqd1Sca6h9Y9Mp6/ugF&#10;6klFJXZo/4LqrUYgaONEQ19A21ptsgZWM5v+oea1U8FkLWwOhYtN9P9g9df9a3hBEcdPMHIDswgK&#10;z6B/EntTDIHKU03ylEri6iR0bLFPb5Yg+CJ7e7j4acYoNB8ubpd3NwtOac7N7u+Wt/NFcry4Xg9I&#10;8bOBXqSgksgNyxTU/pnisfRckr5G4Gyzsc7lDW7rR4dir7i5m0V6TuhvyrKCI+lEP471KGzDdG5S&#10;bTqqoTmwAwMPQSXp106hkcJ98exymphzgOegPgcY3SPkuUpsPHzcRWhtZn3FPXnI7cu6T6OW5uPt&#10;Plddf4j1bwAAAP//AwBQSwMEFAAGAAgAAAAhAFRjSLveAAAACgEAAA8AAABkcnMvZG93bnJldi54&#10;bWxMj01Lw0AQhu+C/2EZwYu0G2OQJmZTRAh48GIsYm/TZPKB2dmQ3bbx3zs96XHmHZ553ny72FGd&#10;aPaDYwP36wgUce2agTsDu49ytQHlA3KDo2My8EMetsX1VY5Z4878TqcqdEog7DM00IcwZVr7uieL&#10;fu0mYslaN1sMMs6dbmY8C9yOOo6iR21xYPnQ40QvPdXf1dEKpX3D1H2V+0RX7eunxrtyh2TM7c3y&#10;/AQq0BL+juGiL+pQiNPBHbnxajQQx7F0CQaSBNQljzYPsjhIkqYp6CLX/ysUvwAAAP//AwBQSwEC&#10;LQAUAAYACAAAACEAtoM4kv4AAADhAQAAEwAAAAAAAAAAAAAAAAAAAAAAW0NvbnRlbnRfVHlwZXNd&#10;LnhtbFBLAQItABQABgAIAAAAIQA4/SH/1gAAAJQBAAALAAAAAAAAAAAAAAAAAC8BAABfcmVscy8u&#10;cmVsc1BLAQItABQABgAIAAAAIQDvjcvotgEAAFgDAAAOAAAAAAAAAAAAAAAAAC4CAABkcnMvZTJv&#10;RG9jLnhtbFBLAQItABQABgAIAAAAIQBUY0i73gAAAAoBAAAPAAAAAAAAAAAAAAAAABAEAABkcnMv&#10;ZG93bnJldi54bWxQSwUGAAAAAAQABADzAAAAGwUAAAAA&#10;" fillcolor="#f5f5f5" stroked="f">
                <v:textbox inset="0,0,0,0">
                  <w:txbxContent>
                    <w:p w14:paraId="4BD83609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#Standardization</w:t>
                      </w:r>
                    </w:p>
                    <w:p w14:paraId="409DD06F" w14:textId="77777777" w:rsidR="001070E6" w:rsidRDefault="001070E6"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 w14:paraId="01521203" w14:textId="77777777" w:rsidR="001070E6" w:rsidRDefault="00600A9B">
                      <w:pPr>
                        <w:pStyle w:val="BodyText"/>
                        <w:spacing w:line="276" w:lineRule="auto"/>
                        <w:ind w:left="60" w:right="554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 xml:space="preserve">X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'class'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axis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</w:rPr>
                        <w:t xml:space="preserve">y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'class'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  <w:p w14:paraId="4489AED8" w14:textId="77777777" w:rsidR="001070E6" w:rsidRDefault="001070E6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71055F52" w14:textId="77777777" w:rsidR="001070E6" w:rsidRDefault="00600A9B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scaler</w:t>
                      </w:r>
                      <w:r>
                        <w:rPr>
                          <w:color w:val="202020"/>
                          <w:spacing w:val="9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StandardScaler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 w14:paraId="7626C3B3" w14:textId="77777777" w:rsidR="001070E6" w:rsidRDefault="00600A9B">
                      <w:pPr>
                        <w:pStyle w:val="BodyText"/>
                        <w:spacing w:before="32" w:line="549" w:lineRule="auto"/>
                        <w:ind w:left="60" w:right="125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 xml:space="preserve">X_scaled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DataFrame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scaler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fit_transform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 xml:space="preserve">), 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concat</w:t>
                      </w:r>
                      <w:r>
                        <w:rPr>
                          <w:color w:val="0054AA"/>
                        </w:rPr>
                        <w:t>([</w:t>
                      </w:r>
                      <w:r>
                        <w:rPr>
                          <w:color w:val="202020"/>
                        </w:rPr>
                        <w:t>X_scaled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 xml:space="preserve">], </w:t>
                      </w:r>
                      <w:r>
                        <w:rPr>
                          <w:color w:val="202020"/>
                        </w:rPr>
                        <w:t>axis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 w14:paraId="482E8E0E" w14:textId="77777777" w:rsidR="001070E6" w:rsidRDefault="00600A9B"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[12]:</w:t>
      </w:r>
    </w:p>
    <w:p w14:paraId="463B8427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7449B298" w14:textId="77777777" w:rsidR="001070E6" w:rsidRDefault="00600A9B">
      <w:pPr>
        <w:pStyle w:val="BodyText"/>
        <w:spacing w:before="60"/>
        <w:ind w:left="1320"/>
      </w:pPr>
      <w:r>
        <w:lastRenderedPageBreak/>
        <w:t>word_freq_make</w:t>
      </w:r>
      <w:r>
        <w:rPr>
          <w:spacing w:val="16"/>
        </w:rPr>
        <w:t xml:space="preserve">  </w:t>
      </w:r>
      <w:r>
        <w:t>word_freq_address</w:t>
      </w:r>
      <w:r>
        <w:rPr>
          <w:spacing w:val="17"/>
        </w:rPr>
        <w:t xml:space="preserve">  </w:t>
      </w:r>
      <w:r>
        <w:t>word_freq_all</w:t>
      </w:r>
      <w:r>
        <w:rPr>
          <w:spacing w:val="17"/>
        </w:rPr>
        <w:t xml:space="preserve">  </w:t>
      </w:r>
      <w:r>
        <w:t>word_freq_3d</w:t>
      </w:r>
      <w:r>
        <w:rPr>
          <w:spacing w:val="17"/>
        </w:rPr>
        <w:t xml:space="preserve">  </w:t>
      </w:r>
      <w:r>
        <w:rPr>
          <w:spacing w:val="-10"/>
        </w:rPr>
        <w:t>\</w:t>
      </w:r>
    </w:p>
    <w:p w14:paraId="4A5556AC" w14:textId="77777777" w:rsidR="001070E6" w:rsidRDefault="00600A9B">
      <w:pPr>
        <w:pStyle w:val="BodyText"/>
        <w:tabs>
          <w:tab w:val="left" w:pos="1856"/>
          <w:tab w:val="left" w:pos="4000"/>
          <w:tab w:val="left" w:pos="5609"/>
          <w:tab w:val="left" w:pos="7217"/>
        </w:tabs>
        <w:spacing w:before="32"/>
        <w:ind w:left="999"/>
      </w:pPr>
      <w:r>
        <w:rPr>
          <w:spacing w:val="-10"/>
        </w:rPr>
        <w:t>0</w:t>
      </w:r>
      <w:r>
        <w:tab/>
        <w:t>-</w:t>
      </w:r>
      <w:r>
        <w:rPr>
          <w:spacing w:val="-2"/>
        </w:rPr>
        <w:t>0.342434</w:t>
      </w:r>
      <w:r>
        <w:tab/>
      </w:r>
      <w:r>
        <w:rPr>
          <w:spacing w:val="-2"/>
        </w:rPr>
        <w:t>0.330885</w:t>
      </w:r>
      <w:r>
        <w:tab/>
      </w:r>
      <w:r>
        <w:rPr>
          <w:spacing w:val="-2"/>
        </w:rPr>
        <w:t>0.712859</w:t>
      </w:r>
      <w:r>
        <w:tab/>
        <w:t>-</w:t>
      </w:r>
      <w:r>
        <w:rPr>
          <w:spacing w:val="-2"/>
        </w:rPr>
        <w:t>0.0469</w:t>
      </w:r>
    </w:p>
    <w:p w14:paraId="46EADC3A" w14:textId="77777777" w:rsidR="001070E6" w:rsidRDefault="00600A9B">
      <w:pPr>
        <w:pStyle w:val="BodyText"/>
        <w:tabs>
          <w:tab w:val="left" w:pos="1963"/>
          <w:tab w:val="left" w:pos="4000"/>
          <w:tab w:val="left" w:pos="5609"/>
          <w:tab w:val="left" w:pos="7217"/>
        </w:tabs>
        <w:spacing w:before="33"/>
        <w:ind w:left="999"/>
      </w:pPr>
      <w:r>
        <w:rPr>
          <w:spacing w:val="-10"/>
        </w:rPr>
        <w:t>1</w:t>
      </w:r>
      <w:r>
        <w:tab/>
      </w:r>
      <w:r>
        <w:rPr>
          <w:spacing w:val="-2"/>
        </w:rPr>
        <w:t>0.345359</w:t>
      </w:r>
      <w:r>
        <w:tab/>
      </w:r>
      <w:r>
        <w:rPr>
          <w:spacing w:val="-2"/>
        </w:rPr>
        <w:t>0.051909</w:t>
      </w:r>
      <w:r>
        <w:tab/>
      </w:r>
      <w:r>
        <w:rPr>
          <w:spacing w:val="-2"/>
        </w:rPr>
        <w:t>0.435130</w:t>
      </w:r>
      <w:r>
        <w:tab/>
        <w:t>-</w:t>
      </w:r>
      <w:r>
        <w:rPr>
          <w:spacing w:val="-2"/>
        </w:rPr>
        <w:t>0.0469</w:t>
      </w:r>
    </w:p>
    <w:p w14:paraId="3B0F6B72" w14:textId="77777777" w:rsidR="001070E6" w:rsidRDefault="00600A9B">
      <w:pPr>
        <w:pStyle w:val="BodyText"/>
        <w:tabs>
          <w:tab w:val="left" w:pos="1856"/>
          <w:tab w:val="left" w:pos="3893"/>
          <w:tab w:val="left" w:pos="5609"/>
          <w:tab w:val="left" w:pos="7217"/>
        </w:tabs>
        <w:spacing w:before="32"/>
        <w:ind w:left="999"/>
      </w:pPr>
      <w:r>
        <w:rPr>
          <w:spacing w:val="-10"/>
        </w:rPr>
        <w:t>2</w:t>
      </w:r>
      <w:r>
        <w:tab/>
        <w:t>-</w:t>
      </w:r>
      <w:r>
        <w:rPr>
          <w:spacing w:val="-2"/>
        </w:rPr>
        <w:t>0.145921</w:t>
      </w:r>
      <w:r>
        <w:tab/>
        <w:t>-</w:t>
      </w:r>
      <w:r>
        <w:rPr>
          <w:spacing w:val="-2"/>
        </w:rPr>
        <w:t>0.165072</w:t>
      </w:r>
      <w:r>
        <w:tab/>
      </w:r>
      <w:r>
        <w:rPr>
          <w:spacing w:val="-2"/>
        </w:rPr>
        <w:t>0.851723</w:t>
      </w:r>
      <w:r>
        <w:tab/>
        <w:t>-</w:t>
      </w:r>
      <w:r>
        <w:rPr>
          <w:spacing w:val="-2"/>
        </w:rPr>
        <w:t>0.0469</w:t>
      </w:r>
    </w:p>
    <w:p w14:paraId="5999CE1A" w14:textId="77777777" w:rsidR="001070E6" w:rsidRDefault="00600A9B">
      <w:pPr>
        <w:pStyle w:val="BodyText"/>
        <w:tabs>
          <w:tab w:val="left" w:pos="1856"/>
          <w:tab w:val="left" w:pos="3893"/>
          <w:tab w:val="left" w:pos="5501"/>
          <w:tab w:val="left" w:pos="7217"/>
        </w:tabs>
        <w:spacing w:before="33"/>
        <w:ind w:left="999"/>
      </w:pPr>
      <w:r>
        <w:rPr>
          <w:spacing w:val="-10"/>
        </w:rPr>
        <w:t>3</w:t>
      </w:r>
      <w:r>
        <w:tab/>
        <w:t>-</w:t>
      </w:r>
      <w:r>
        <w:rPr>
          <w:spacing w:val="-2"/>
        </w:rPr>
        <w:t>0.342434</w:t>
      </w:r>
      <w:r>
        <w:tab/>
        <w:t>-</w:t>
      </w:r>
      <w:r>
        <w:rPr>
          <w:spacing w:val="-2"/>
        </w:rPr>
        <w:t>0.165072</w:t>
      </w:r>
      <w:r>
        <w:tab/>
        <w:t>-</w:t>
      </w:r>
      <w:r>
        <w:rPr>
          <w:spacing w:val="-2"/>
        </w:rPr>
        <w:t>0.556761</w:t>
      </w:r>
      <w:r>
        <w:tab/>
        <w:t>-</w:t>
      </w:r>
      <w:r>
        <w:rPr>
          <w:spacing w:val="-2"/>
        </w:rPr>
        <w:t>0.0469</w:t>
      </w:r>
    </w:p>
    <w:p w14:paraId="7C84A58A" w14:textId="77777777" w:rsidR="001070E6" w:rsidRDefault="00600A9B">
      <w:pPr>
        <w:pStyle w:val="BodyText"/>
        <w:tabs>
          <w:tab w:val="left" w:pos="1856"/>
          <w:tab w:val="left" w:pos="3893"/>
          <w:tab w:val="left" w:pos="5501"/>
          <w:tab w:val="left" w:pos="7217"/>
        </w:tabs>
        <w:spacing w:before="32"/>
        <w:ind w:left="999"/>
      </w:pPr>
      <w:r>
        <w:rPr>
          <w:spacing w:val="-10"/>
        </w:rPr>
        <w:t>4</w:t>
      </w:r>
      <w:r>
        <w:tab/>
        <w:t>-</w:t>
      </w:r>
      <w:r>
        <w:rPr>
          <w:spacing w:val="-2"/>
        </w:rPr>
        <w:t>0.342434</w:t>
      </w:r>
      <w:r>
        <w:tab/>
        <w:t>-</w:t>
      </w:r>
      <w:r>
        <w:rPr>
          <w:spacing w:val="-2"/>
        </w:rPr>
        <w:t>0.165072</w:t>
      </w:r>
      <w:r>
        <w:tab/>
        <w:t>-</w:t>
      </w:r>
      <w:r>
        <w:rPr>
          <w:spacing w:val="-2"/>
        </w:rPr>
        <w:t>0.556761</w:t>
      </w:r>
      <w:r>
        <w:tab/>
        <w:t>-</w:t>
      </w:r>
      <w:r>
        <w:rPr>
          <w:spacing w:val="-2"/>
        </w:rPr>
        <w:t>0.0469</w:t>
      </w:r>
    </w:p>
    <w:p w14:paraId="07CFA722" w14:textId="77777777" w:rsidR="001070E6" w:rsidRDefault="001070E6">
      <w:pPr>
        <w:pStyle w:val="BodyText"/>
        <w:spacing w:before="65"/>
      </w:pPr>
    </w:p>
    <w:p w14:paraId="444B6A8A" w14:textId="77777777" w:rsidR="001070E6" w:rsidRDefault="00600A9B">
      <w:pPr>
        <w:pStyle w:val="BodyText"/>
        <w:ind w:left="1320"/>
      </w:pPr>
      <w:r>
        <w:t>word_freq_our</w:t>
      </w:r>
      <w:r>
        <w:rPr>
          <w:spacing w:val="18"/>
        </w:rPr>
        <w:t xml:space="preserve">  </w:t>
      </w:r>
      <w:r>
        <w:t>word_freq_over</w:t>
      </w:r>
      <w:r>
        <w:rPr>
          <w:spacing w:val="18"/>
        </w:rPr>
        <w:t xml:space="preserve">  </w:t>
      </w:r>
      <w:r>
        <w:t>word_freq_remove</w:t>
      </w:r>
      <w:r>
        <w:rPr>
          <w:spacing w:val="18"/>
        </w:rPr>
        <w:t xml:space="preserve">  </w:t>
      </w:r>
      <w:r>
        <w:t>word_freq_internet</w:t>
      </w:r>
      <w:r>
        <w:rPr>
          <w:spacing w:val="18"/>
        </w:rPr>
        <w:t xml:space="preserve">  </w:t>
      </w:r>
      <w:r>
        <w:rPr>
          <w:spacing w:val="-10"/>
        </w:rPr>
        <w:t>\</w:t>
      </w:r>
    </w:p>
    <w:p w14:paraId="1C4309E6" w14:textId="77777777" w:rsidR="001070E6" w:rsidRDefault="00600A9B">
      <w:pPr>
        <w:pStyle w:val="BodyText"/>
        <w:tabs>
          <w:tab w:val="left" w:pos="1856"/>
          <w:tab w:val="left" w:pos="3464"/>
          <w:tab w:val="left" w:pos="5394"/>
          <w:tab w:val="left" w:pos="7538"/>
        </w:tabs>
        <w:spacing w:before="33"/>
        <w:ind w:left="999"/>
      </w:pPr>
      <w:r>
        <w:rPr>
          <w:spacing w:val="-10"/>
        </w:rPr>
        <w:t>0</w:t>
      </w:r>
      <w:r>
        <w:tab/>
      </w:r>
      <w:r>
        <w:rPr>
          <w:spacing w:val="-2"/>
        </w:rPr>
        <w:t>0.011565</w:t>
      </w:r>
      <w:r>
        <w:tab/>
        <w:t>-</w:t>
      </w:r>
      <w:r>
        <w:rPr>
          <w:spacing w:val="-2"/>
        </w:rPr>
        <w:t>0.350266</w:t>
      </w:r>
      <w:r>
        <w:tab/>
        <w:t>-</w:t>
      </w:r>
      <w:r>
        <w:rPr>
          <w:spacing w:val="-2"/>
        </w:rPr>
        <w:t>0.291794</w:t>
      </w:r>
      <w:r>
        <w:tab/>
        <w:t>-</w:t>
      </w:r>
      <w:r>
        <w:rPr>
          <w:spacing w:val="-2"/>
        </w:rPr>
        <w:t>0.262562</w:t>
      </w:r>
    </w:p>
    <w:p w14:paraId="52DF8742" w14:textId="77777777" w:rsidR="001070E6" w:rsidRDefault="00600A9B">
      <w:pPr>
        <w:pStyle w:val="BodyText"/>
        <w:tabs>
          <w:tab w:val="left" w:pos="1749"/>
          <w:tab w:val="left" w:pos="3572"/>
          <w:tab w:val="left" w:pos="5501"/>
          <w:tab w:val="left" w:pos="7538"/>
        </w:tabs>
        <w:spacing w:before="33"/>
        <w:ind w:left="999"/>
      </w:pPr>
      <w:r>
        <w:rPr>
          <w:spacing w:val="-10"/>
        </w:rPr>
        <w:t>1</w:t>
      </w:r>
      <w:r>
        <w:tab/>
        <w:t>-</w:t>
      </w:r>
      <w:r>
        <w:rPr>
          <w:spacing w:val="-2"/>
        </w:rPr>
        <w:t>0.256117</w:t>
      </w:r>
      <w:r>
        <w:tab/>
      </w:r>
      <w:r>
        <w:rPr>
          <w:spacing w:val="-2"/>
        </w:rPr>
        <w:t>0.672399</w:t>
      </w:r>
      <w:r>
        <w:tab/>
      </w:r>
      <w:r>
        <w:rPr>
          <w:spacing w:val="-2"/>
        </w:rPr>
        <w:t>0.244743</w:t>
      </w:r>
      <w:r>
        <w:tab/>
        <w:t>-</w:t>
      </w:r>
      <w:r>
        <w:rPr>
          <w:spacing w:val="-2"/>
        </w:rPr>
        <w:t>0.088010</w:t>
      </w:r>
    </w:p>
    <w:p w14:paraId="6454CC7C" w14:textId="77777777" w:rsidR="001070E6" w:rsidRDefault="00600A9B">
      <w:pPr>
        <w:pStyle w:val="BodyText"/>
        <w:tabs>
          <w:tab w:val="left" w:pos="1856"/>
          <w:tab w:val="left" w:pos="3572"/>
          <w:tab w:val="left" w:pos="5501"/>
          <w:tab w:val="left" w:pos="7646"/>
        </w:tabs>
        <w:spacing w:before="32"/>
        <w:ind w:left="999"/>
      </w:pPr>
      <w:r>
        <w:rPr>
          <w:spacing w:val="-10"/>
        </w:rPr>
        <w:t>2</w:t>
      </w:r>
      <w:r>
        <w:tab/>
      </w:r>
      <w:r>
        <w:rPr>
          <w:spacing w:val="-2"/>
        </w:rPr>
        <w:t>1.364846</w:t>
      </w:r>
      <w:r>
        <w:tab/>
      </w:r>
      <w:r>
        <w:rPr>
          <w:spacing w:val="-2"/>
        </w:rPr>
        <w:t>0.343685</w:t>
      </w:r>
      <w:r>
        <w:tab/>
      </w:r>
      <w:r>
        <w:rPr>
          <w:spacing w:val="-2"/>
        </w:rPr>
        <w:t>0.193644</w:t>
      </w:r>
      <w:r>
        <w:tab/>
      </w:r>
      <w:r>
        <w:rPr>
          <w:spacing w:val="-2"/>
        </w:rPr>
        <w:t>0.036670</w:t>
      </w:r>
    </w:p>
    <w:p w14:paraId="2435A543" w14:textId="77777777" w:rsidR="001070E6" w:rsidRDefault="00600A9B">
      <w:pPr>
        <w:pStyle w:val="BodyText"/>
        <w:tabs>
          <w:tab w:val="left" w:pos="1856"/>
          <w:tab w:val="left" w:pos="3464"/>
          <w:tab w:val="left" w:pos="5501"/>
          <w:tab w:val="left" w:pos="7646"/>
        </w:tabs>
        <w:spacing w:before="33"/>
        <w:ind w:left="999"/>
      </w:pPr>
      <w:r>
        <w:rPr>
          <w:spacing w:val="-10"/>
        </w:rPr>
        <w:t>3</w:t>
      </w:r>
      <w:r>
        <w:tab/>
      </w:r>
      <w:r>
        <w:rPr>
          <w:spacing w:val="-2"/>
        </w:rPr>
        <w:t>0.472573</w:t>
      </w:r>
      <w:r>
        <w:tab/>
        <w:t>-</w:t>
      </w:r>
      <w:r>
        <w:rPr>
          <w:spacing w:val="-2"/>
        </w:rPr>
        <w:t>0.350266</w:t>
      </w:r>
      <w:r>
        <w:tab/>
      </w:r>
      <w:r>
        <w:rPr>
          <w:spacing w:val="-2"/>
        </w:rPr>
        <w:t>0.500237</w:t>
      </w:r>
      <w:r>
        <w:tab/>
      </w:r>
      <w:r>
        <w:rPr>
          <w:spacing w:val="-2"/>
        </w:rPr>
        <w:t>1.308402</w:t>
      </w:r>
    </w:p>
    <w:p w14:paraId="3911CA9D" w14:textId="77777777" w:rsidR="001070E6" w:rsidRDefault="00600A9B">
      <w:pPr>
        <w:pStyle w:val="BodyText"/>
        <w:tabs>
          <w:tab w:val="left" w:pos="1856"/>
          <w:tab w:val="left" w:pos="3464"/>
          <w:tab w:val="left" w:pos="5501"/>
          <w:tab w:val="left" w:pos="7646"/>
        </w:tabs>
        <w:spacing w:before="32"/>
        <w:ind w:left="999"/>
      </w:pPr>
      <w:r>
        <w:rPr>
          <w:spacing w:val="-10"/>
        </w:rPr>
        <w:t>4</w:t>
      </w:r>
      <w:r>
        <w:tab/>
      </w:r>
      <w:r>
        <w:rPr>
          <w:spacing w:val="-2"/>
        </w:rPr>
        <w:t>0.472573</w:t>
      </w:r>
      <w:r>
        <w:tab/>
        <w:t>-</w:t>
      </w:r>
      <w:r>
        <w:rPr>
          <w:spacing w:val="-2"/>
        </w:rPr>
        <w:t>0.350266</w:t>
      </w:r>
      <w:r>
        <w:tab/>
      </w:r>
      <w:r>
        <w:rPr>
          <w:spacing w:val="-2"/>
        </w:rPr>
        <w:t>0.500237</w:t>
      </w:r>
      <w:r>
        <w:tab/>
      </w:r>
      <w:r>
        <w:rPr>
          <w:spacing w:val="-2"/>
        </w:rPr>
        <w:t>1.308402</w:t>
      </w:r>
    </w:p>
    <w:p w14:paraId="7A96C99D" w14:textId="77777777" w:rsidR="001070E6" w:rsidRDefault="001070E6">
      <w:pPr>
        <w:pStyle w:val="BodyText"/>
        <w:spacing w:before="65"/>
      </w:pPr>
    </w:p>
    <w:p w14:paraId="05C19169" w14:textId="77777777" w:rsidR="001070E6" w:rsidRDefault="00600A9B">
      <w:pPr>
        <w:pStyle w:val="BodyText"/>
        <w:ind w:left="1320"/>
      </w:pPr>
      <w:r>
        <w:t>word_freq_order</w:t>
      </w:r>
      <w:r>
        <w:rPr>
          <w:spacing w:val="14"/>
        </w:rPr>
        <w:t xml:space="preserve">  </w:t>
      </w:r>
      <w:r>
        <w:t>word_freq_mail</w:t>
      </w:r>
      <w:r>
        <w:rPr>
          <w:spacing w:val="14"/>
        </w:rPr>
        <w:t xml:space="preserve">  </w:t>
      </w:r>
      <w:r>
        <w:t>...</w:t>
      </w:r>
      <w:r>
        <w:rPr>
          <w:spacing w:val="15"/>
        </w:rPr>
        <w:t xml:space="preserve">  </w:t>
      </w:r>
      <w:r>
        <w:t>char_freq_%3B</w:t>
      </w:r>
      <w:r>
        <w:rPr>
          <w:spacing w:val="14"/>
        </w:rPr>
        <w:t xml:space="preserve">  </w:t>
      </w:r>
      <w:r>
        <w:t>char_freq_%28</w:t>
      </w:r>
      <w:r>
        <w:rPr>
          <w:spacing w:val="14"/>
        </w:rPr>
        <w:t xml:space="preserve">  </w:t>
      </w:r>
      <w:r>
        <w:rPr>
          <w:spacing w:val="-10"/>
        </w:rPr>
        <w:t>\</w:t>
      </w:r>
    </w:p>
    <w:p w14:paraId="6DF428E8" w14:textId="77777777" w:rsidR="001070E6" w:rsidRDefault="00600A9B">
      <w:pPr>
        <w:pStyle w:val="BodyText"/>
        <w:tabs>
          <w:tab w:val="left" w:pos="1963"/>
          <w:tab w:val="left" w:pos="3679"/>
          <w:tab w:val="left" w:pos="5823"/>
          <w:tab w:val="left" w:pos="7431"/>
        </w:tabs>
        <w:spacing w:before="33"/>
        <w:ind w:left="999"/>
      </w:pPr>
      <w:r>
        <w:rPr>
          <w:spacing w:val="-10"/>
        </w:rPr>
        <w:t>0</w:t>
      </w:r>
      <w:r>
        <w:tab/>
        <w:t>-</w:t>
      </w:r>
      <w:r>
        <w:rPr>
          <w:spacing w:val="-2"/>
        </w:rPr>
        <w:t>0.323302</w:t>
      </w:r>
      <w:r>
        <w:tab/>
        <w:t>-0.371364</w:t>
      </w:r>
      <w:r>
        <w:rPr>
          <w:spacing w:val="75"/>
          <w:w w:val="150"/>
        </w:rPr>
        <w:t xml:space="preserve"> </w:t>
      </w:r>
      <w:r>
        <w:rPr>
          <w:spacing w:val="-5"/>
        </w:rPr>
        <w:t>...</w:t>
      </w:r>
      <w:r>
        <w:tab/>
        <w:t>-</w:t>
      </w:r>
      <w:r>
        <w:rPr>
          <w:spacing w:val="-2"/>
        </w:rPr>
        <w:t>0.158453</w:t>
      </w:r>
      <w:r>
        <w:tab/>
        <w:t>-</w:t>
      </w:r>
      <w:r>
        <w:rPr>
          <w:spacing w:val="-2"/>
        </w:rPr>
        <w:t>0.514307</w:t>
      </w:r>
    </w:p>
    <w:p w14:paraId="4AD23C39" w14:textId="77777777" w:rsidR="001070E6" w:rsidRDefault="00600A9B">
      <w:pPr>
        <w:pStyle w:val="BodyText"/>
        <w:tabs>
          <w:tab w:val="left" w:pos="1963"/>
          <w:tab w:val="left" w:pos="3786"/>
          <w:tab w:val="left" w:pos="5823"/>
          <w:tab w:val="left" w:pos="7431"/>
        </w:tabs>
        <w:spacing w:before="32"/>
        <w:ind w:left="999"/>
      </w:pPr>
      <w:r>
        <w:rPr>
          <w:spacing w:val="-10"/>
        </w:rPr>
        <w:t>1</w:t>
      </w:r>
      <w:r>
        <w:tab/>
        <w:t>-</w:t>
      </w:r>
      <w:r>
        <w:rPr>
          <w:spacing w:val="-2"/>
        </w:rPr>
        <w:t>0.323302</w:t>
      </w:r>
      <w:r>
        <w:tab/>
        <w:t>1.086711</w:t>
      </w:r>
      <w:r>
        <w:rPr>
          <w:spacing w:val="73"/>
          <w:w w:val="150"/>
        </w:rPr>
        <w:t xml:space="preserve"> </w:t>
      </w:r>
      <w:r>
        <w:rPr>
          <w:spacing w:val="-5"/>
        </w:rPr>
        <w:t>...</w:t>
      </w:r>
      <w:r>
        <w:tab/>
        <w:t>-</w:t>
      </w:r>
      <w:r>
        <w:rPr>
          <w:spacing w:val="-2"/>
        </w:rPr>
        <w:t>0.158453</w:t>
      </w:r>
      <w:r>
        <w:tab/>
        <w:t>-</w:t>
      </w:r>
      <w:r>
        <w:rPr>
          <w:spacing w:val="-2"/>
        </w:rPr>
        <w:t>0.026007</w:t>
      </w:r>
    </w:p>
    <w:p w14:paraId="7E5D3EEE" w14:textId="77777777" w:rsidR="001070E6" w:rsidRDefault="00600A9B">
      <w:pPr>
        <w:pStyle w:val="BodyText"/>
        <w:tabs>
          <w:tab w:val="left" w:pos="2071"/>
          <w:tab w:val="left" w:pos="3786"/>
          <w:tab w:val="left" w:pos="5823"/>
          <w:tab w:val="left" w:pos="7538"/>
        </w:tabs>
        <w:spacing w:before="33"/>
        <w:ind w:left="999"/>
      </w:pPr>
      <w:r>
        <w:rPr>
          <w:spacing w:val="-10"/>
        </w:rPr>
        <w:t>2</w:t>
      </w:r>
      <w:r>
        <w:tab/>
      </w:r>
      <w:r>
        <w:rPr>
          <w:spacing w:val="-2"/>
        </w:rPr>
        <w:t>1.974017</w:t>
      </w:r>
      <w:r>
        <w:tab/>
        <w:t>0.016422</w:t>
      </w:r>
      <w:r>
        <w:rPr>
          <w:spacing w:val="73"/>
          <w:w w:val="150"/>
        </w:rPr>
        <w:t xml:space="preserve"> </w:t>
      </w:r>
      <w:r>
        <w:rPr>
          <w:spacing w:val="-5"/>
        </w:rPr>
        <w:t>...</w:t>
      </w:r>
      <w:r>
        <w:tab/>
        <w:t>-</w:t>
      </w:r>
      <w:r>
        <w:rPr>
          <w:spacing w:val="-2"/>
        </w:rPr>
        <w:t>0.117376</w:t>
      </w:r>
      <w:r>
        <w:rPr>
          <w:rFonts w:ascii="Times New Roman"/>
        </w:rPr>
        <w:tab/>
      </w:r>
      <w:r>
        <w:rPr>
          <w:spacing w:val="-2"/>
        </w:rPr>
        <w:t>0.014684</w:t>
      </w:r>
    </w:p>
    <w:p w14:paraId="5A4423B3" w14:textId="77777777" w:rsidR="001070E6" w:rsidRDefault="00600A9B">
      <w:pPr>
        <w:pStyle w:val="BodyText"/>
        <w:tabs>
          <w:tab w:val="left" w:pos="2071"/>
          <w:tab w:val="left" w:pos="3786"/>
          <w:tab w:val="left" w:pos="5823"/>
          <w:tab w:val="left" w:pos="7431"/>
        </w:tabs>
        <w:spacing w:before="32"/>
        <w:ind w:left="999"/>
      </w:pPr>
      <w:r>
        <w:rPr>
          <w:spacing w:val="-10"/>
        </w:rPr>
        <w:t>3</w:t>
      </w:r>
      <w:r>
        <w:tab/>
      </w:r>
      <w:r>
        <w:rPr>
          <w:spacing w:val="-2"/>
        </w:rPr>
        <w:t>0.789462</w:t>
      </w:r>
      <w:r>
        <w:tab/>
        <w:t>0.605857</w:t>
      </w:r>
      <w:r>
        <w:rPr>
          <w:spacing w:val="73"/>
          <w:w w:val="150"/>
        </w:rPr>
        <w:t xml:space="preserve"> </w:t>
      </w:r>
      <w:r>
        <w:rPr>
          <w:spacing w:val="-5"/>
        </w:rPr>
        <w:t>...</w:t>
      </w:r>
      <w:r>
        <w:tab/>
        <w:t>-</w:t>
      </w:r>
      <w:r>
        <w:rPr>
          <w:spacing w:val="-2"/>
        </w:rPr>
        <w:t>0.158453</w:t>
      </w:r>
      <w:r>
        <w:tab/>
        <w:t>-</w:t>
      </w:r>
      <w:r>
        <w:rPr>
          <w:spacing w:val="-2"/>
        </w:rPr>
        <w:t>0.007511</w:t>
      </w:r>
    </w:p>
    <w:p w14:paraId="031A71F5" w14:textId="77777777" w:rsidR="001070E6" w:rsidRDefault="00600A9B">
      <w:pPr>
        <w:pStyle w:val="BodyText"/>
        <w:tabs>
          <w:tab w:val="left" w:pos="2071"/>
          <w:tab w:val="left" w:pos="3786"/>
          <w:tab w:val="left" w:pos="5823"/>
          <w:tab w:val="left" w:pos="7431"/>
        </w:tabs>
        <w:spacing w:before="33"/>
        <w:ind w:left="999"/>
      </w:pPr>
      <w:r>
        <w:rPr>
          <w:spacing w:val="-10"/>
        </w:rPr>
        <w:t>4</w:t>
      </w:r>
      <w:r>
        <w:tab/>
      </w:r>
      <w:r>
        <w:rPr>
          <w:spacing w:val="-2"/>
        </w:rPr>
        <w:t>0.789462</w:t>
      </w:r>
      <w:r>
        <w:tab/>
        <w:t>0.605857</w:t>
      </w:r>
      <w:r>
        <w:rPr>
          <w:spacing w:val="73"/>
          <w:w w:val="150"/>
        </w:rPr>
        <w:t xml:space="preserve"> </w:t>
      </w:r>
      <w:r>
        <w:rPr>
          <w:spacing w:val="-5"/>
        </w:rPr>
        <w:t>...</w:t>
      </w:r>
      <w:r>
        <w:tab/>
        <w:t>-</w:t>
      </w:r>
      <w:r>
        <w:rPr>
          <w:spacing w:val="-2"/>
        </w:rPr>
        <w:t>0.158453</w:t>
      </w:r>
      <w:r>
        <w:tab/>
        <w:t>-</w:t>
      </w:r>
      <w:r>
        <w:rPr>
          <w:spacing w:val="-2"/>
        </w:rPr>
        <w:t>0.014910</w:t>
      </w:r>
    </w:p>
    <w:p w14:paraId="28927502" w14:textId="77777777" w:rsidR="001070E6" w:rsidRDefault="001070E6">
      <w:pPr>
        <w:pStyle w:val="BodyText"/>
        <w:spacing w:before="83"/>
        <w:rPr>
          <w:sz w:val="20"/>
        </w:rPr>
      </w:pPr>
    </w:p>
    <w:tbl>
      <w:tblPr>
        <w:tblW w:w="0" w:type="auto"/>
        <w:tblInd w:w="9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"/>
        <w:gridCol w:w="1609"/>
        <w:gridCol w:w="1609"/>
        <w:gridCol w:w="1609"/>
        <w:gridCol w:w="1609"/>
        <w:gridCol w:w="265"/>
      </w:tblGrid>
      <w:tr w:rsidR="001070E6" w14:paraId="76EFE14F" w14:textId="77777777">
        <w:trPr>
          <w:trHeight w:val="224"/>
        </w:trPr>
        <w:tc>
          <w:tcPr>
            <w:tcW w:w="265" w:type="dxa"/>
          </w:tcPr>
          <w:p w14:paraId="159F9FA1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9" w:type="dxa"/>
          </w:tcPr>
          <w:p w14:paraId="27BB9C10" w14:textId="77777777" w:rsidR="001070E6" w:rsidRDefault="00600A9B">
            <w:pPr>
              <w:pStyle w:val="TableParagraph"/>
              <w:spacing w:line="193" w:lineRule="exact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char_freq_%5B</w:t>
            </w:r>
          </w:p>
        </w:tc>
        <w:tc>
          <w:tcPr>
            <w:tcW w:w="1609" w:type="dxa"/>
          </w:tcPr>
          <w:p w14:paraId="635ECA9B" w14:textId="77777777" w:rsidR="001070E6" w:rsidRDefault="00600A9B">
            <w:pPr>
              <w:pStyle w:val="TableParagraph"/>
              <w:spacing w:line="193" w:lineRule="exact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char_freq_%21</w:t>
            </w:r>
          </w:p>
        </w:tc>
        <w:tc>
          <w:tcPr>
            <w:tcW w:w="1609" w:type="dxa"/>
          </w:tcPr>
          <w:p w14:paraId="468F905F" w14:textId="77777777" w:rsidR="001070E6" w:rsidRDefault="00600A9B">
            <w:pPr>
              <w:pStyle w:val="TableParagraph"/>
              <w:spacing w:line="193" w:lineRule="exact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char_freq_%24</w:t>
            </w:r>
          </w:p>
        </w:tc>
        <w:tc>
          <w:tcPr>
            <w:tcW w:w="1609" w:type="dxa"/>
          </w:tcPr>
          <w:p w14:paraId="0CA27437" w14:textId="77777777" w:rsidR="001070E6" w:rsidRDefault="00600A9B">
            <w:pPr>
              <w:pStyle w:val="TableParagraph"/>
              <w:spacing w:line="193" w:lineRule="exact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char_freq_%23</w:t>
            </w:r>
          </w:p>
        </w:tc>
        <w:tc>
          <w:tcPr>
            <w:tcW w:w="265" w:type="dxa"/>
          </w:tcPr>
          <w:p w14:paraId="4F512471" w14:textId="77777777" w:rsidR="001070E6" w:rsidRDefault="00600A9B">
            <w:pPr>
              <w:pStyle w:val="TableParagraph"/>
              <w:spacing w:line="193" w:lineRule="exact"/>
              <w:ind w:left="103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1070E6" w14:paraId="35B7ED0D" w14:textId="77777777">
        <w:trPr>
          <w:trHeight w:val="254"/>
        </w:trPr>
        <w:tc>
          <w:tcPr>
            <w:tcW w:w="265" w:type="dxa"/>
          </w:tcPr>
          <w:p w14:paraId="6BA380DE" w14:textId="77777777" w:rsidR="001070E6" w:rsidRDefault="00600A9B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609" w:type="dxa"/>
          </w:tcPr>
          <w:p w14:paraId="7A93B783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0.155198</w:t>
            </w:r>
          </w:p>
        </w:tc>
        <w:tc>
          <w:tcPr>
            <w:tcW w:w="1609" w:type="dxa"/>
          </w:tcPr>
          <w:p w14:paraId="0FF407F7" w14:textId="77777777" w:rsidR="001070E6" w:rsidRDefault="00600A9B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0.624007</w:t>
            </w:r>
          </w:p>
        </w:tc>
        <w:tc>
          <w:tcPr>
            <w:tcW w:w="1609" w:type="dxa"/>
          </w:tcPr>
          <w:p w14:paraId="1FE24D73" w14:textId="77777777" w:rsidR="001070E6" w:rsidRDefault="00600A9B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0.308355</w:t>
            </w:r>
          </w:p>
        </w:tc>
        <w:tc>
          <w:tcPr>
            <w:tcW w:w="1609" w:type="dxa"/>
          </w:tcPr>
          <w:p w14:paraId="47C1E987" w14:textId="77777777" w:rsidR="001070E6" w:rsidRDefault="00600A9B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0.103048</w:t>
            </w:r>
          </w:p>
        </w:tc>
        <w:tc>
          <w:tcPr>
            <w:tcW w:w="265" w:type="dxa"/>
          </w:tcPr>
          <w:p w14:paraId="7528B515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668E67BF" w14:textId="77777777">
        <w:trPr>
          <w:trHeight w:val="254"/>
        </w:trPr>
        <w:tc>
          <w:tcPr>
            <w:tcW w:w="265" w:type="dxa"/>
          </w:tcPr>
          <w:p w14:paraId="6C0DE077" w14:textId="77777777" w:rsidR="001070E6" w:rsidRDefault="00600A9B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609" w:type="dxa"/>
          </w:tcPr>
          <w:p w14:paraId="6B691FC7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0.155198</w:t>
            </w:r>
          </w:p>
        </w:tc>
        <w:tc>
          <w:tcPr>
            <w:tcW w:w="1609" w:type="dxa"/>
          </w:tcPr>
          <w:p w14:paraId="3AF4FA86" w14:textId="77777777" w:rsidR="001070E6" w:rsidRDefault="00600A9B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0.126203</w:t>
            </w:r>
          </w:p>
        </w:tc>
        <w:tc>
          <w:tcPr>
            <w:tcW w:w="1609" w:type="dxa"/>
          </w:tcPr>
          <w:p w14:paraId="633BA970" w14:textId="77777777" w:rsidR="001070E6" w:rsidRDefault="00600A9B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0.423783</w:t>
            </w:r>
          </w:p>
        </w:tc>
        <w:tc>
          <w:tcPr>
            <w:tcW w:w="1609" w:type="dxa"/>
          </w:tcPr>
          <w:p w14:paraId="02E027D3" w14:textId="77777777" w:rsidR="001070E6" w:rsidRDefault="00600A9B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0.008763</w:t>
            </w:r>
          </w:p>
        </w:tc>
        <w:tc>
          <w:tcPr>
            <w:tcW w:w="265" w:type="dxa"/>
          </w:tcPr>
          <w:p w14:paraId="6C647FF9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1BA3960" w14:textId="77777777">
        <w:trPr>
          <w:trHeight w:val="254"/>
        </w:trPr>
        <w:tc>
          <w:tcPr>
            <w:tcW w:w="265" w:type="dxa"/>
          </w:tcPr>
          <w:p w14:paraId="002EF7B6" w14:textId="77777777" w:rsidR="001070E6" w:rsidRDefault="00600A9B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609" w:type="dxa"/>
          </w:tcPr>
          <w:p w14:paraId="24E1B51F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0.155198</w:t>
            </w:r>
          </w:p>
        </w:tc>
        <w:tc>
          <w:tcPr>
            <w:tcW w:w="1609" w:type="dxa"/>
          </w:tcPr>
          <w:p w14:paraId="01EE1BFE" w14:textId="77777777" w:rsidR="001070E6" w:rsidRDefault="00600A9B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0.008496</w:t>
            </w:r>
          </w:p>
        </w:tc>
        <w:tc>
          <w:tcPr>
            <w:tcW w:w="1609" w:type="dxa"/>
          </w:tcPr>
          <w:p w14:paraId="26B483D7" w14:textId="77777777" w:rsidR="001070E6" w:rsidRDefault="00600A9B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0.440053</w:t>
            </w:r>
          </w:p>
        </w:tc>
        <w:tc>
          <w:tcPr>
            <w:tcW w:w="1609" w:type="dxa"/>
          </w:tcPr>
          <w:p w14:paraId="76329B28" w14:textId="77777777" w:rsidR="001070E6" w:rsidRDefault="00600A9B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0.079754</w:t>
            </w:r>
          </w:p>
        </w:tc>
        <w:tc>
          <w:tcPr>
            <w:tcW w:w="265" w:type="dxa"/>
          </w:tcPr>
          <w:p w14:paraId="0E774C63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0F8CCC39" w14:textId="77777777">
        <w:trPr>
          <w:trHeight w:val="254"/>
        </w:trPr>
        <w:tc>
          <w:tcPr>
            <w:tcW w:w="265" w:type="dxa"/>
          </w:tcPr>
          <w:p w14:paraId="3037CF53" w14:textId="77777777" w:rsidR="001070E6" w:rsidRDefault="00600A9B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609" w:type="dxa"/>
          </w:tcPr>
          <w:p w14:paraId="68196683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0.155198</w:t>
            </w:r>
          </w:p>
        </w:tc>
        <w:tc>
          <w:tcPr>
            <w:tcW w:w="1609" w:type="dxa"/>
          </w:tcPr>
          <w:p w14:paraId="317E94BF" w14:textId="77777777" w:rsidR="001070E6" w:rsidRDefault="00600A9B"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0.161934</w:t>
            </w:r>
          </w:p>
        </w:tc>
        <w:tc>
          <w:tcPr>
            <w:tcW w:w="1609" w:type="dxa"/>
          </w:tcPr>
          <w:p w14:paraId="601D1F1A" w14:textId="77777777" w:rsidR="001070E6" w:rsidRDefault="00600A9B"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0.308355</w:t>
            </w:r>
          </w:p>
        </w:tc>
        <w:tc>
          <w:tcPr>
            <w:tcW w:w="1609" w:type="dxa"/>
          </w:tcPr>
          <w:p w14:paraId="583F1FBB" w14:textId="77777777" w:rsidR="001070E6" w:rsidRDefault="00600A9B"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0.103048</w:t>
            </w:r>
          </w:p>
        </w:tc>
        <w:tc>
          <w:tcPr>
            <w:tcW w:w="265" w:type="dxa"/>
          </w:tcPr>
          <w:p w14:paraId="08B1295F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4EDA015C" w14:textId="77777777">
        <w:trPr>
          <w:trHeight w:val="224"/>
        </w:trPr>
        <w:tc>
          <w:tcPr>
            <w:tcW w:w="265" w:type="dxa"/>
          </w:tcPr>
          <w:p w14:paraId="27836EB7" w14:textId="77777777" w:rsidR="001070E6" w:rsidRDefault="00600A9B">
            <w:pPr>
              <w:pStyle w:val="TableParagraph"/>
              <w:spacing w:line="205" w:lineRule="exact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609" w:type="dxa"/>
          </w:tcPr>
          <w:p w14:paraId="783B2B4F" w14:textId="77777777" w:rsidR="001070E6" w:rsidRDefault="00600A9B">
            <w:pPr>
              <w:pStyle w:val="TableParagraph"/>
              <w:spacing w:line="205" w:lineRule="exact"/>
              <w:ind w:right="106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0.155198</w:t>
            </w:r>
          </w:p>
        </w:tc>
        <w:tc>
          <w:tcPr>
            <w:tcW w:w="1609" w:type="dxa"/>
          </w:tcPr>
          <w:p w14:paraId="10F964D2" w14:textId="77777777" w:rsidR="001070E6" w:rsidRDefault="00600A9B">
            <w:pPr>
              <w:pStyle w:val="TableParagraph"/>
              <w:spacing w:line="205" w:lineRule="exact"/>
              <w:ind w:right="107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0.164387</w:t>
            </w:r>
          </w:p>
        </w:tc>
        <w:tc>
          <w:tcPr>
            <w:tcW w:w="1609" w:type="dxa"/>
          </w:tcPr>
          <w:p w14:paraId="4A9D8E27" w14:textId="77777777" w:rsidR="001070E6" w:rsidRDefault="00600A9B">
            <w:pPr>
              <w:pStyle w:val="TableParagraph"/>
              <w:spacing w:line="205" w:lineRule="exact"/>
              <w:ind w:right="108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0.308355</w:t>
            </w:r>
          </w:p>
        </w:tc>
        <w:tc>
          <w:tcPr>
            <w:tcW w:w="1609" w:type="dxa"/>
          </w:tcPr>
          <w:p w14:paraId="19633B0C" w14:textId="77777777" w:rsidR="001070E6" w:rsidRDefault="00600A9B">
            <w:pPr>
              <w:pStyle w:val="TableParagraph"/>
              <w:spacing w:line="205" w:lineRule="exact"/>
              <w:ind w:right="109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0.103048</w:t>
            </w:r>
          </w:p>
        </w:tc>
        <w:tc>
          <w:tcPr>
            <w:tcW w:w="265" w:type="dxa"/>
          </w:tcPr>
          <w:p w14:paraId="0EDCFCC6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C730090" w14:textId="77777777" w:rsidR="001070E6" w:rsidRDefault="001070E6">
      <w:pPr>
        <w:pStyle w:val="BodyText"/>
        <w:spacing w:before="86" w:after="1"/>
        <w:rPr>
          <w:sz w:val="20"/>
        </w:rPr>
      </w:pPr>
    </w:p>
    <w:tbl>
      <w:tblPr>
        <w:tblW w:w="0" w:type="auto"/>
        <w:tblInd w:w="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6"/>
        <w:gridCol w:w="276"/>
        <w:gridCol w:w="2841"/>
        <w:gridCol w:w="3109"/>
        <w:gridCol w:w="264"/>
      </w:tblGrid>
      <w:tr w:rsidR="001070E6" w14:paraId="14D77BD8" w14:textId="77777777">
        <w:trPr>
          <w:trHeight w:val="224"/>
        </w:trPr>
        <w:tc>
          <w:tcPr>
            <w:tcW w:w="916" w:type="dxa"/>
            <w:vMerge w:val="restart"/>
          </w:tcPr>
          <w:p w14:paraId="02E95B80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" w:type="dxa"/>
          </w:tcPr>
          <w:p w14:paraId="4D67E00B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1" w:type="dxa"/>
          </w:tcPr>
          <w:p w14:paraId="250AD5B9" w14:textId="77777777" w:rsidR="001070E6" w:rsidRDefault="00600A9B">
            <w:pPr>
              <w:pStyle w:val="TableParagraph"/>
              <w:spacing w:line="193" w:lineRule="exact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capital_run_length_average</w:t>
            </w:r>
          </w:p>
        </w:tc>
        <w:tc>
          <w:tcPr>
            <w:tcW w:w="3109" w:type="dxa"/>
          </w:tcPr>
          <w:p w14:paraId="2BB5EEE1" w14:textId="77777777" w:rsidR="001070E6" w:rsidRDefault="00600A9B">
            <w:pPr>
              <w:pStyle w:val="TableParagraph"/>
              <w:spacing w:line="193" w:lineRule="exact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capital_run_length_longest</w:t>
            </w:r>
          </w:p>
        </w:tc>
        <w:tc>
          <w:tcPr>
            <w:tcW w:w="264" w:type="dxa"/>
          </w:tcPr>
          <w:p w14:paraId="7D99EAF4" w14:textId="77777777" w:rsidR="001070E6" w:rsidRDefault="00600A9B">
            <w:pPr>
              <w:pStyle w:val="TableParagraph"/>
              <w:spacing w:line="193" w:lineRule="exact"/>
              <w:ind w:left="108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1070E6" w14:paraId="2C856FFF" w14:textId="77777777">
        <w:trPr>
          <w:trHeight w:val="254"/>
        </w:trPr>
        <w:tc>
          <w:tcPr>
            <w:tcW w:w="916" w:type="dxa"/>
            <w:vMerge/>
            <w:tcBorders>
              <w:top w:val="nil"/>
            </w:tcBorders>
          </w:tcPr>
          <w:p w14:paraId="29B6C1D8" w14:textId="77777777" w:rsidR="001070E6" w:rsidRDefault="001070E6">
            <w:pPr>
              <w:rPr>
                <w:sz w:val="2"/>
                <w:szCs w:val="2"/>
              </w:rPr>
            </w:pPr>
          </w:p>
        </w:tc>
        <w:tc>
          <w:tcPr>
            <w:tcW w:w="276" w:type="dxa"/>
          </w:tcPr>
          <w:p w14:paraId="63375408" w14:textId="77777777" w:rsidR="001070E6" w:rsidRDefault="00600A9B">
            <w:pPr>
              <w:pStyle w:val="TableParagraph"/>
              <w:ind w:right="14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841" w:type="dxa"/>
          </w:tcPr>
          <w:p w14:paraId="5C9FAB91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0.045247</w:t>
            </w:r>
          </w:p>
        </w:tc>
        <w:tc>
          <w:tcPr>
            <w:tcW w:w="3109" w:type="dxa"/>
          </w:tcPr>
          <w:p w14:paraId="7485D2C2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0.045298</w:t>
            </w:r>
          </w:p>
        </w:tc>
        <w:tc>
          <w:tcPr>
            <w:tcW w:w="264" w:type="dxa"/>
          </w:tcPr>
          <w:p w14:paraId="4CF34AB2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4E31C4B" w14:textId="77777777">
        <w:trPr>
          <w:trHeight w:val="254"/>
        </w:trPr>
        <w:tc>
          <w:tcPr>
            <w:tcW w:w="916" w:type="dxa"/>
            <w:vMerge/>
            <w:tcBorders>
              <w:top w:val="nil"/>
            </w:tcBorders>
          </w:tcPr>
          <w:p w14:paraId="1626619B" w14:textId="77777777" w:rsidR="001070E6" w:rsidRDefault="001070E6">
            <w:pPr>
              <w:rPr>
                <w:sz w:val="2"/>
                <w:szCs w:val="2"/>
              </w:rPr>
            </w:pPr>
          </w:p>
        </w:tc>
        <w:tc>
          <w:tcPr>
            <w:tcW w:w="276" w:type="dxa"/>
          </w:tcPr>
          <w:p w14:paraId="597B3439" w14:textId="77777777" w:rsidR="001070E6" w:rsidRDefault="00600A9B">
            <w:pPr>
              <w:pStyle w:val="TableParagraph"/>
              <w:ind w:right="14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841" w:type="dxa"/>
          </w:tcPr>
          <w:p w14:paraId="668F6265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0.002443</w:t>
            </w:r>
          </w:p>
        </w:tc>
        <w:tc>
          <w:tcPr>
            <w:tcW w:w="3109" w:type="dxa"/>
          </w:tcPr>
          <w:p w14:paraId="25BEA7EA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0.250563</w:t>
            </w:r>
          </w:p>
        </w:tc>
        <w:tc>
          <w:tcPr>
            <w:tcW w:w="264" w:type="dxa"/>
          </w:tcPr>
          <w:p w14:paraId="1E3C9314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37EF44D5" w14:textId="77777777">
        <w:trPr>
          <w:trHeight w:val="254"/>
        </w:trPr>
        <w:tc>
          <w:tcPr>
            <w:tcW w:w="916" w:type="dxa"/>
            <w:vMerge/>
            <w:tcBorders>
              <w:top w:val="nil"/>
            </w:tcBorders>
          </w:tcPr>
          <w:p w14:paraId="67C11B4C" w14:textId="77777777" w:rsidR="001070E6" w:rsidRDefault="001070E6">
            <w:pPr>
              <w:rPr>
                <w:sz w:val="2"/>
                <w:szCs w:val="2"/>
              </w:rPr>
            </w:pPr>
          </w:p>
        </w:tc>
        <w:tc>
          <w:tcPr>
            <w:tcW w:w="276" w:type="dxa"/>
          </w:tcPr>
          <w:p w14:paraId="76411955" w14:textId="77777777" w:rsidR="001070E6" w:rsidRDefault="00600A9B">
            <w:pPr>
              <w:pStyle w:val="TableParagraph"/>
              <w:ind w:right="14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841" w:type="dxa"/>
          </w:tcPr>
          <w:p w14:paraId="3A75D335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0.145921</w:t>
            </w:r>
          </w:p>
        </w:tc>
        <w:tc>
          <w:tcPr>
            <w:tcW w:w="3109" w:type="dxa"/>
          </w:tcPr>
          <w:p w14:paraId="55345F82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2.221106</w:t>
            </w:r>
          </w:p>
        </w:tc>
        <w:tc>
          <w:tcPr>
            <w:tcW w:w="264" w:type="dxa"/>
          </w:tcPr>
          <w:p w14:paraId="5540F476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2E36E1C0" w14:textId="77777777">
        <w:trPr>
          <w:trHeight w:val="254"/>
        </w:trPr>
        <w:tc>
          <w:tcPr>
            <w:tcW w:w="916" w:type="dxa"/>
            <w:vMerge/>
            <w:tcBorders>
              <w:top w:val="nil"/>
            </w:tcBorders>
          </w:tcPr>
          <w:p w14:paraId="713083C8" w14:textId="77777777" w:rsidR="001070E6" w:rsidRDefault="001070E6">
            <w:pPr>
              <w:rPr>
                <w:sz w:val="2"/>
                <w:szCs w:val="2"/>
              </w:rPr>
            </w:pPr>
          </w:p>
        </w:tc>
        <w:tc>
          <w:tcPr>
            <w:tcW w:w="276" w:type="dxa"/>
          </w:tcPr>
          <w:p w14:paraId="6D3C78C7" w14:textId="77777777" w:rsidR="001070E6" w:rsidRDefault="00600A9B">
            <w:pPr>
              <w:pStyle w:val="TableParagraph"/>
              <w:ind w:right="14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841" w:type="dxa"/>
          </w:tcPr>
          <w:p w14:paraId="43F26480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0.052150</w:t>
            </w:r>
          </w:p>
        </w:tc>
        <w:tc>
          <w:tcPr>
            <w:tcW w:w="3109" w:type="dxa"/>
          </w:tcPr>
          <w:p w14:paraId="4506663B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0.062466</w:t>
            </w:r>
          </w:p>
        </w:tc>
        <w:tc>
          <w:tcPr>
            <w:tcW w:w="264" w:type="dxa"/>
          </w:tcPr>
          <w:p w14:paraId="218CB635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6819BC73" w14:textId="77777777">
        <w:trPr>
          <w:trHeight w:val="382"/>
        </w:trPr>
        <w:tc>
          <w:tcPr>
            <w:tcW w:w="916" w:type="dxa"/>
            <w:vMerge/>
            <w:tcBorders>
              <w:top w:val="nil"/>
            </w:tcBorders>
          </w:tcPr>
          <w:p w14:paraId="0A7F5C11" w14:textId="77777777" w:rsidR="001070E6" w:rsidRDefault="001070E6">
            <w:pPr>
              <w:rPr>
                <w:sz w:val="2"/>
                <w:szCs w:val="2"/>
              </w:rPr>
            </w:pPr>
          </w:p>
        </w:tc>
        <w:tc>
          <w:tcPr>
            <w:tcW w:w="276" w:type="dxa"/>
          </w:tcPr>
          <w:p w14:paraId="52FBBF6F" w14:textId="77777777" w:rsidR="001070E6" w:rsidRDefault="00600A9B">
            <w:pPr>
              <w:pStyle w:val="TableParagraph"/>
              <w:ind w:right="14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841" w:type="dxa"/>
          </w:tcPr>
          <w:p w14:paraId="1EEBD533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0.052150</w:t>
            </w:r>
          </w:p>
        </w:tc>
        <w:tc>
          <w:tcPr>
            <w:tcW w:w="3109" w:type="dxa"/>
          </w:tcPr>
          <w:p w14:paraId="585ED121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0.062466</w:t>
            </w:r>
          </w:p>
        </w:tc>
        <w:tc>
          <w:tcPr>
            <w:tcW w:w="264" w:type="dxa"/>
          </w:tcPr>
          <w:p w14:paraId="4889C364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02E8011C" w14:textId="77777777">
        <w:trPr>
          <w:trHeight w:val="382"/>
        </w:trPr>
        <w:tc>
          <w:tcPr>
            <w:tcW w:w="916" w:type="dxa"/>
            <w:vMerge/>
            <w:tcBorders>
              <w:top w:val="nil"/>
            </w:tcBorders>
          </w:tcPr>
          <w:p w14:paraId="3E5F81E9" w14:textId="77777777" w:rsidR="001070E6" w:rsidRDefault="001070E6">
            <w:pPr>
              <w:rPr>
                <w:sz w:val="2"/>
                <w:szCs w:val="2"/>
              </w:rPr>
            </w:pPr>
          </w:p>
        </w:tc>
        <w:tc>
          <w:tcPr>
            <w:tcW w:w="276" w:type="dxa"/>
          </w:tcPr>
          <w:p w14:paraId="7107A454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1" w:type="dxa"/>
          </w:tcPr>
          <w:p w14:paraId="4D381ECE" w14:textId="77777777" w:rsidR="001070E6" w:rsidRDefault="00600A9B">
            <w:pPr>
              <w:pStyle w:val="TableParagraph"/>
              <w:spacing w:before="127"/>
              <w:ind w:left="54"/>
              <w:rPr>
                <w:sz w:val="19"/>
              </w:rPr>
            </w:pPr>
            <w:r>
              <w:rPr>
                <w:spacing w:val="-2"/>
                <w:sz w:val="19"/>
              </w:rPr>
              <w:t>capital_run_length_total</w:t>
            </w:r>
          </w:p>
        </w:tc>
        <w:tc>
          <w:tcPr>
            <w:tcW w:w="3109" w:type="dxa"/>
          </w:tcPr>
          <w:p w14:paraId="7D029B13" w14:textId="77777777" w:rsidR="001070E6" w:rsidRDefault="00600A9B">
            <w:pPr>
              <w:pStyle w:val="TableParagraph"/>
              <w:spacing w:before="127"/>
              <w:ind w:left="1"/>
              <w:rPr>
                <w:sz w:val="19"/>
              </w:rPr>
            </w:pPr>
            <w:r>
              <w:rPr>
                <w:spacing w:val="-2"/>
                <w:sz w:val="19"/>
              </w:rPr>
              <w:t>class</w:t>
            </w:r>
          </w:p>
        </w:tc>
        <w:tc>
          <w:tcPr>
            <w:tcW w:w="264" w:type="dxa"/>
          </w:tcPr>
          <w:p w14:paraId="68042ABA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38FA1F7D" w14:textId="77777777">
        <w:trPr>
          <w:trHeight w:val="254"/>
        </w:trPr>
        <w:tc>
          <w:tcPr>
            <w:tcW w:w="916" w:type="dxa"/>
            <w:vMerge/>
            <w:tcBorders>
              <w:top w:val="nil"/>
            </w:tcBorders>
          </w:tcPr>
          <w:p w14:paraId="197F32FE" w14:textId="77777777" w:rsidR="001070E6" w:rsidRDefault="001070E6">
            <w:pPr>
              <w:rPr>
                <w:sz w:val="2"/>
                <w:szCs w:val="2"/>
              </w:rPr>
            </w:pPr>
          </w:p>
        </w:tc>
        <w:tc>
          <w:tcPr>
            <w:tcW w:w="276" w:type="dxa"/>
          </w:tcPr>
          <w:p w14:paraId="3FD3E702" w14:textId="77777777" w:rsidR="001070E6" w:rsidRDefault="00600A9B">
            <w:pPr>
              <w:pStyle w:val="TableParagraph"/>
              <w:ind w:right="14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841" w:type="dxa"/>
          </w:tcPr>
          <w:p w14:paraId="3F521311" w14:textId="77777777" w:rsidR="001070E6" w:rsidRDefault="00600A9B">
            <w:pPr>
              <w:pStyle w:val="TableParagraph"/>
              <w:ind w:left="1662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0.008724</w:t>
            </w:r>
          </w:p>
        </w:tc>
        <w:tc>
          <w:tcPr>
            <w:tcW w:w="3109" w:type="dxa"/>
          </w:tcPr>
          <w:p w14:paraId="4AB236C3" w14:textId="77777777" w:rsidR="001070E6" w:rsidRDefault="00600A9B">
            <w:pPr>
              <w:pStyle w:val="TableParagraph"/>
              <w:ind w:left="42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4" w:type="dxa"/>
          </w:tcPr>
          <w:p w14:paraId="31EBAA89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5E5E9A64" w14:textId="77777777">
        <w:trPr>
          <w:trHeight w:val="254"/>
        </w:trPr>
        <w:tc>
          <w:tcPr>
            <w:tcW w:w="916" w:type="dxa"/>
            <w:vMerge/>
            <w:tcBorders>
              <w:top w:val="nil"/>
            </w:tcBorders>
          </w:tcPr>
          <w:p w14:paraId="6E96D074" w14:textId="77777777" w:rsidR="001070E6" w:rsidRDefault="001070E6">
            <w:pPr>
              <w:rPr>
                <w:sz w:val="2"/>
                <w:szCs w:val="2"/>
              </w:rPr>
            </w:pPr>
          </w:p>
        </w:tc>
        <w:tc>
          <w:tcPr>
            <w:tcW w:w="276" w:type="dxa"/>
          </w:tcPr>
          <w:p w14:paraId="2AC7EE60" w14:textId="77777777" w:rsidR="001070E6" w:rsidRDefault="00600A9B">
            <w:pPr>
              <w:pStyle w:val="TableParagraph"/>
              <w:ind w:right="14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841" w:type="dxa"/>
          </w:tcPr>
          <w:p w14:paraId="531092A5" w14:textId="77777777" w:rsidR="001070E6" w:rsidRDefault="00600A9B">
            <w:pPr>
              <w:pStyle w:val="TableParagraph"/>
              <w:ind w:left="1769"/>
              <w:rPr>
                <w:sz w:val="19"/>
              </w:rPr>
            </w:pPr>
            <w:r>
              <w:rPr>
                <w:spacing w:val="-2"/>
                <w:sz w:val="19"/>
              </w:rPr>
              <w:t>1.228324</w:t>
            </w:r>
          </w:p>
        </w:tc>
        <w:tc>
          <w:tcPr>
            <w:tcW w:w="3109" w:type="dxa"/>
          </w:tcPr>
          <w:p w14:paraId="3DD69F81" w14:textId="77777777" w:rsidR="001070E6" w:rsidRDefault="00600A9B">
            <w:pPr>
              <w:pStyle w:val="TableParagraph"/>
              <w:ind w:left="42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4" w:type="dxa"/>
          </w:tcPr>
          <w:p w14:paraId="6DB1F05A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EE46F01" w14:textId="77777777">
        <w:trPr>
          <w:trHeight w:val="254"/>
        </w:trPr>
        <w:tc>
          <w:tcPr>
            <w:tcW w:w="916" w:type="dxa"/>
            <w:vMerge/>
            <w:tcBorders>
              <w:top w:val="nil"/>
            </w:tcBorders>
          </w:tcPr>
          <w:p w14:paraId="6E55C52B" w14:textId="77777777" w:rsidR="001070E6" w:rsidRDefault="001070E6">
            <w:pPr>
              <w:rPr>
                <w:sz w:val="2"/>
                <w:szCs w:val="2"/>
              </w:rPr>
            </w:pPr>
          </w:p>
        </w:tc>
        <w:tc>
          <w:tcPr>
            <w:tcW w:w="276" w:type="dxa"/>
          </w:tcPr>
          <w:p w14:paraId="6B79F077" w14:textId="77777777" w:rsidR="001070E6" w:rsidRDefault="00600A9B">
            <w:pPr>
              <w:pStyle w:val="TableParagraph"/>
              <w:ind w:right="14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841" w:type="dxa"/>
          </w:tcPr>
          <w:p w14:paraId="400AEA29" w14:textId="77777777" w:rsidR="001070E6" w:rsidRDefault="00600A9B">
            <w:pPr>
              <w:pStyle w:val="TableParagraph"/>
              <w:ind w:left="1769"/>
              <w:rPr>
                <w:sz w:val="19"/>
              </w:rPr>
            </w:pPr>
            <w:r>
              <w:rPr>
                <w:spacing w:val="-2"/>
                <w:sz w:val="19"/>
              </w:rPr>
              <w:t>3.258733</w:t>
            </w:r>
          </w:p>
        </w:tc>
        <w:tc>
          <w:tcPr>
            <w:tcW w:w="3109" w:type="dxa"/>
          </w:tcPr>
          <w:p w14:paraId="7DC5F424" w14:textId="77777777" w:rsidR="001070E6" w:rsidRDefault="00600A9B">
            <w:pPr>
              <w:pStyle w:val="TableParagraph"/>
              <w:ind w:left="42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4" w:type="dxa"/>
          </w:tcPr>
          <w:p w14:paraId="2E3413B2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6C16CCE" w14:textId="77777777">
        <w:trPr>
          <w:trHeight w:val="254"/>
        </w:trPr>
        <w:tc>
          <w:tcPr>
            <w:tcW w:w="916" w:type="dxa"/>
            <w:vMerge/>
            <w:tcBorders>
              <w:top w:val="nil"/>
            </w:tcBorders>
          </w:tcPr>
          <w:p w14:paraId="3C833CF3" w14:textId="77777777" w:rsidR="001070E6" w:rsidRDefault="001070E6">
            <w:pPr>
              <w:rPr>
                <w:sz w:val="2"/>
                <w:szCs w:val="2"/>
              </w:rPr>
            </w:pPr>
          </w:p>
        </w:tc>
        <w:tc>
          <w:tcPr>
            <w:tcW w:w="276" w:type="dxa"/>
          </w:tcPr>
          <w:p w14:paraId="11C609FA" w14:textId="77777777" w:rsidR="001070E6" w:rsidRDefault="00600A9B">
            <w:pPr>
              <w:pStyle w:val="TableParagraph"/>
              <w:ind w:right="14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841" w:type="dxa"/>
          </w:tcPr>
          <w:p w14:paraId="75796B2C" w14:textId="77777777" w:rsidR="001070E6" w:rsidRDefault="00600A9B">
            <w:pPr>
              <w:pStyle w:val="TableParagraph"/>
              <w:ind w:left="1662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0.152222</w:t>
            </w:r>
          </w:p>
        </w:tc>
        <w:tc>
          <w:tcPr>
            <w:tcW w:w="3109" w:type="dxa"/>
          </w:tcPr>
          <w:p w14:paraId="4E116F65" w14:textId="77777777" w:rsidR="001070E6" w:rsidRDefault="00600A9B">
            <w:pPr>
              <w:pStyle w:val="TableParagraph"/>
              <w:ind w:left="42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4" w:type="dxa"/>
          </w:tcPr>
          <w:p w14:paraId="0DEB4BA3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68998BA2" w14:textId="77777777">
        <w:trPr>
          <w:trHeight w:val="382"/>
        </w:trPr>
        <w:tc>
          <w:tcPr>
            <w:tcW w:w="916" w:type="dxa"/>
            <w:vMerge/>
            <w:tcBorders>
              <w:top w:val="nil"/>
            </w:tcBorders>
          </w:tcPr>
          <w:p w14:paraId="1577E458" w14:textId="77777777" w:rsidR="001070E6" w:rsidRDefault="001070E6">
            <w:pPr>
              <w:rPr>
                <w:sz w:val="2"/>
                <w:szCs w:val="2"/>
              </w:rPr>
            </w:pPr>
          </w:p>
        </w:tc>
        <w:tc>
          <w:tcPr>
            <w:tcW w:w="276" w:type="dxa"/>
          </w:tcPr>
          <w:p w14:paraId="337FBEB7" w14:textId="77777777" w:rsidR="001070E6" w:rsidRDefault="00600A9B">
            <w:pPr>
              <w:pStyle w:val="TableParagraph"/>
              <w:ind w:right="148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841" w:type="dxa"/>
          </w:tcPr>
          <w:p w14:paraId="46C4358B" w14:textId="77777777" w:rsidR="001070E6" w:rsidRDefault="00600A9B">
            <w:pPr>
              <w:pStyle w:val="TableParagraph"/>
              <w:ind w:left="1662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0.152222</w:t>
            </w:r>
          </w:p>
        </w:tc>
        <w:tc>
          <w:tcPr>
            <w:tcW w:w="3109" w:type="dxa"/>
          </w:tcPr>
          <w:p w14:paraId="7046DEC6" w14:textId="77777777" w:rsidR="001070E6" w:rsidRDefault="00600A9B">
            <w:pPr>
              <w:pStyle w:val="TableParagraph"/>
              <w:ind w:left="42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64" w:type="dxa"/>
          </w:tcPr>
          <w:p w14:paraId="69DD447E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76631836" w14:textId="77777777">
        <w:trPr>
          <w:trHeight w:val="502"/>
        </w:trPr>
        <w:tc>
          <w:tcPr>
            <w:tcW w:w="916" w:type="dxa"/>
            <w:vMerge/>
            <w:tcBorders>
              <w:top w:val="nil"/>
            </w:tcBorders>
          </w:tcPr>
          <w:p w14:paraId="658EBB56" w14:textId="77777777" w:rsidR="001070E6" w:rsidRDefault="001070E6">
            <w:pPr>
              <w:rPr>
                <w:sz w:val="2"/>
                <w:szCs w:val="2"/>
              </w:rPr>
            </w:pPr>
          </w:p>
        </w:tc>
        <w:tc>
          <w:tcPr>
            <w:tcW w:w="276" w:type="dxa"/>
          </w:tcPr>
          <w:p w14:paraId="2FB5CB41" w14:textId="77777777" w:rsidR="001070E6" w:rsidRDefault="00600A9B">
            <w:pPr>
              <w:pStyle w:val="TableParagraph"/>
              <w:spacing w:before="127"/>
              <w:ind w:right="41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[5</w:t>
            </w:r>
          </w:p>
        </w:tc>
        <w:tc>
          <w:tcPr>
            <w:tcW w:w="2841" w:type="dxa"/>
          </w:tcPr>
          <w:p w14:paraId="6C433D80" w14:textId="77777777" w:rsidR="001070E6" w:rsidRDefault="00600A9B">
            <w:pPr>
              <w:pStyle w:val="TableParagraph"/>
              <w:spacing w:before="127"/>
              <w:ind w:left="54"/>
              <w:rPr>
                <w:sz w:val="19"/>
              </w:rPr>
            </w:pPr>
            <w:r>
              <w:rPr>
                <w:sz w:val="19"/>
              </w:rPr>
              <w:t>rows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x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58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columns]</w:t>
            </w:r>
          </w:p>
        </w:tc>
        <w:tc>
          <w:tcPr>
            <w:tcW w:w="3109" w:type="dxa"/>
          </w:tcPr>
          <w:p w14:paraId="6A9B3CE0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" w:type="dxa"/>
          </w:tcPr>
          <w:p w14:paraId="607B546F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517F54D" w14:textId="77777777">
        <w:trPr>
          <w:trHeight w:val="344"/>
        </w:trPr>
        <w:tc>
          <w:tcPr>
            <w:tcW w:w="916" w:type="dxa"/>
          </w:tcPr>
          <w:p w14:paraId="52A4D36A" w14:textId="77777777" w:rsidR="001070E6" w:rsidRDefault="00600A9B">
            <w:pPr>
              <w:pStyle w:val="TableParagraph"/>
              <w:spacing w:before="120" w:line="205" w:lineRule="exact"/>
              <w:ind w:left="50"/>
              <w:rPr>
                <w:sz w:val="19"/>
              </w:rPr>
            </w:pPr>
            <w:r>
              <w:rPr>
                <w:color w:val="616161"/>
                <w:sz w:val="19"/>
              </w:rPr>
              <w:t>In</w:t>
            </w:r>
            <w:r>
              <w:rPr>
                <w:color w:val="616161"/>
                <w:spacing w:val="6"/>
                <w:sz w:val="19"/>
              </w:rPr>
              <w:t xml:space="preserve"> </w:t>
            </w:r>
            <w:r>
              <w:rPr>
                <w:color w:val="616161"/>
                <w:spacing w:val="-2"/>
                <w:sz w:val="19"/>
              </w:rPr>
              <w:t>[13]:</w:t>
            </w:r>
          </w:p>
        </w:tc>
        <w:tc>
          <w:tcPr>
            <w:tcW w:w="276" w:type="dxa"/>
          </w:tcPr>
          <w:p w14:paraId="184F76D5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41" w:type="dxa"/>
            <w:shd w:val="clear" w:color="auto" w:fill="F5F5F5"/>
          </w:tcPr>
          <w:p w14:paraId="3B8E7D61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09" w:type="dxa"/>
            <w:shd w:val="clear" w:color="auto" w:fill="F5F5F5"/>
          </w:tcPr>
          <w:p w14:paraId="646CCE53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" w:type="dxa"/>
            <w:shd w:val="clear" w:color="auto" w:fill="F5F5F5"/>
          </w:tcPr>
          <w:p w14:paraId="3D34290F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32A3E13" w14:textId="77777777" w:rsidR="001070E6" w:rsidRDefault="001070E6">
      <w:pPr>
        <w:pStyle w:val="BodyText"/>
      </w:pPr>
    </w:p>
    <w:p w14:paraId="169C3419" w14:textId="77777777" w:rsidR="001070E6" w:rsidRDefault="001070E6">
      <w:pPr>
        <w:pStyle w:val="BodyText"/>
      </w:pPr>
    </w:p>
    <w:p w14:paraId="01876AB8" w14:textId="77777777" w:rsidR="001070E6" w:rsidRDefault="001070E6">
      <w:pPr>
        <w:pStyle w:val="BodyText"/>
      </w:pPr>
    </w:p>
    <w:p w14:paraId="4315BAD5" w14:textId="77777777" w:rsidR="001070E6" w:rsidRDefault="001070E6">
      <w:pPr>
        <w:pStyle w:val="BodyText"/>
      </w:pPr>
    </w:p>
    <w:p w14:paraId="33AD5ABE" w14:textId="77777777" w:rsidR="001070E6" w:rsidRDefault="001070E6">
      <w:pPr>
        <w:pStyle w:val="BodyText"/>
      </w:pPr>
    </w:p>
    <w:p w14:paraId="1C7EF667" w14:textId="77777777" w:rsidR="001070E6" w:rsidRDefault="001070E6">
      <w:pPr>
        <w:pStyle w:val="BodyText"/>
      </w:pPr>
    </w:p>
    <w:p w14:paraId="4DBF9CEB" w14:textId="77777777" w:rsidR="001070E6" w:rsidRDefault="001070E6">
      <w:pPr>
        <w:pStyle w:val="BodyText"/>
      </w:pPr>
    </w:p>
    <w:p w14:paraId="4AF3B27F" w14:textId="77777777" w:rsidR="001070E6" w:rsidRDefault="001070E6">
      <w:pPr>
        <w:pStyle w:val="BodyText"/>
      </w:pPr>
    </w:p>
    <w:p w14:paraId="021384C9" w14:textId="77777777" w:rsidR="001070E6" w:rsidRDefault="001070E6">
      <w:pPr>
        <w:pStyle w:val="BodyText"/>
        <w:spacing w:before="154"/>
      </w:pPr>
    </w:p>
    <w:p w14:paraId="41D9D3E8" w14:textId="77777777" w:rsidR="001070E6" w:rsidRDefault="00600A9B">
      <w:pPr>
        <w:pStyle w:val="BodyText"/>
        <w:ind w:left="231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43D2A1A0" wp14:editId="028F449B">
                <wp:simplePos x="0" y="0"/>
                <wp:positionH relativeFrom="page">
                  <wp:posOffset>1400174</wp:posOffset>
                </wp:positionH>
                <wp:positionV relativeFrom="paragraph">
                  <wp:posOffset>-69482</wp:posOffset>
                </wp:positionV>
                <wp:extent cx="5486400" cy="121539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215390"/>
                          <a:chOff x="0" y="0"/>
                          <a:chExt cx="5486400" cy="121539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2"/>
                            <a:ext cx="5486400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15390">
                                <a:moveTo>
                                  <a:pt x="5486399" y="1215032"/>
                                </a:moveTo>
                                <a:lnTo>
                                  <a:pt x="0" y="1215032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1215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12" y="4"/>
                            <a:ext cx="5486400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1539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034"/>
                                </a:lnTo>
                                <a:lnTo>
                                  <a:pt x="9525" y="1215034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1215034"/>
                                </a:lnTo>
                                <a:lnTo>
                                  <a:pt x="5486400" y="1215034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9524" y="9524"/>
                            <a:ext cx="5467350" cy="1205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C21D2E" w14:textId="77777777" w:rsidR="001070E6" w:rsidRDefault="00600A9B">
                              <w:pPr>
                                <w:spacing w:before="95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sklearn.naive_bayes</w:t>
                              </w:r>
                              <w:r>
                                <w:rPr>
                                  <w:color w:val="20202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GaussianNB</w:t>
                              </w:r>
                            </w:p>
                            <w:p w14:paraId="5CE64467" w14:textId="77777777" w:rsidR="001070E6" w:rsidRDefault="00600A9B">
                              <w:pPr>
                                <w:spacing w:line="510" w:lineRule="atLeast"/>
                                <w:ind w:left="60" w:right="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y_test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train_test_split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X_scaled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test_size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0.2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gnb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GaussianNB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</w:t>
                              </w:r>
                            </w:p>
                            <w:p w14:paraId="08DB0354" w14:textId="77777777" w:rsidR="001070E6" w:rsidRDefault="00600A9B">
                              <w:pPr>
                                <w:spacing w:before="3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gnb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2A1A0" id="Group 37" o:spid="_x0000_s1052" style="position:absolute;left:0;text-align:left;margin-left:110.25pt;margin-top:-5.45pt;width:6in;height:95.7pt;z-index:15737344;mso-wrap-distance-left:0;mso-wrap-distance-right:0;mso-position-horizontal-relative:page;mso-position-vertical-relative:text" coordsize="54864,12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13zZQMAAFEMAAAOAAAAZHJzL2Uyb0RvYy54bWzsV9tu2zAMfR+wfxD83jo3p4lRp9japRhQ&#10;dAWaYc+KLF8w29IkJXb/fpRkOV6ytmnXvQxDAJuWKIo8OiSV84umLNCWCpmzKvKGpwMP0YqwOK/S&#10;yPu6Wp7MPCQVrmJcsIpG3gOV3sXi/bvzmod0xDJWxFQgMFLJsOaRlynFQ9+XJKMllqeM0womEyZK&#10;rOBTpH4scA3Wy8IfDQZTv2Yi5oIRKiWMXtlJb2HsJwkl6kuSSKpQEXngmzJPYZ5r/fQX5zhMBeZZ&#10;Tlo38Cu8KHFewaadqSusMNqI/MBUmRPBJEvUKWGlz5IkJ9TEANEMB3vRXAu24SaWNKxT3sEE0O7h&#10;9Gqz5HZ7Lfg9vxPWexBvGPkuARe/5mnYn9ff6U65SUSpF0EQqDGIPnSI0kYhAoPBZDadDAB4AnPD&#10;0TAYz1vMSQYHc7COZJ+eWenj0G5s3OvcqTnwR+4gkn8G0X2GOTXISw3BnUB5HHljIHOFS6DxdcsY&#10;GAGk9OagpVFsv2QL6G8xGlnWPYdRFykOyUaqa8oM3Hh7I5WlbewknDmJNJUTBZBf074wtFceAtoL&#10;DwHt19YBjpVep89Qi6junVe2Oy49X7ItXTGjqfSh6XMdz+ceao91MDZBgcs7zaLqrwAOHOg6Dffm&#10;xrbVNDQBe27Ova1Of//jNTUBd546i6RgkgKgsJmGoRMMNDDYB1+yIo+XeVFoKKRI15eFQFsMKC8D&#10;/dPAwpKeGtBUhpYOWlqz+AHYVAN/Ik/+2GBBPVR8roCvujw5QThh7QShiktmipg5BSHVqvmGBUcc&#10;xMhTwKZb5miLQ8cSHVSnq1dW7MNGsSTXFDK+WY/aD0ghS+e/n0tAnr1cmmv0js6lk+HIUGryb2ST&#10;qZKugMKpPZZHweRsOjsLTOhPM38ejI5ROybdrI4xaAnucse9+5lrs8wcC8ThNNzbana+vUj5WQf6&#10;4LxI+Rg3ul7W1bGnY+zrH+FM2yh7FHCQvU2Bulrq3/8CdXjNclWzLT1ts58A6W2BWkFtXbMGwciv&#10;BQqp5iODbjh044+0fTj9iUlYI4ANHO6a//RsHMBW9oI0CGZT10Tc3UHXb93820qv27q5au6VeHs/&#10;2Gs3qlk35uoyNFx9ww50RB8xNzS4t5qW2N6x9cW4/236zu6fwOInAAAA//8DAFBLAwQUAAYACAAA&#10;ACEAE1hL+OEAAAAMAQAADwAAAGRycy9kb3ducmV2LnhtbEyPQUvDQBCF74L/YRnBW7ubaCWN2ZRS&#10;1FMRbAXpbZtMk9DsbMhuk/TfOz3pbWbe4833stVkWzFg7xtHGqK5AoFUuLKhSsP3/n2WgPDBUGla&#10;R6jhih5W+f1dZtLSjfSFwy5UgkPIp0ZDHUKXSumLGq3xc9chsXZyvTWB176SZW9GDretjJV6kdY0&#10;xB9q0+GmxuK8u1gNH6MZ10/R27A9nzbXw37x+bONUOvHh2n9CiLgFP7McMNndMiZ6eguVHrRaohj&#10;tWCrhlmkliBuDpU88+nIU8KazDP5v0T+CwAA//8DAFBLAQItABQABgAIAAAAIQC2gziS/gAAAOEB&#10;AAATAAAAAAAAAAAAAAAAAAAAAABbQ29udGVudF9UeXBlc10ueG1sUEsBAi0AFAAGAAgAAAAhADj9&#10;If/WAAAAlAEAAAsAAAAAAAAAAAAAAAAALwEAAF9yZWxzLy5yZWxzUEsBAi0AFAAGAAgAAAAhACjf&#10;XfNlAwAAUQwAAA4AAAAAAAAAAAAAAAAALgIAAGRycy9lMm9Eb2MueG1sUEsBAi0AFAAGAAgAAAAh&#10;ABNYS/jhAAAADAEAAA8AAAAAAAAAAAAAAAAAvwUAAGRycy9kb3ducmV2LnhtbFBLBQYAAAAABAAE&#10;APMAAADNBgAAAAA=&#10;">
                <v:shape id="Graphic 38" o:spid="_x0000_s1053" style="position:absolute;width:54864;height:12153;visibility:visible;mso-wrap-style:square;v-text-anchor:top" coordsize="5486400,121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Tr5wQAAANsAAAAPAAAAZHJzL2Rvd25yZXYueG1sRE+7asMw&#10;FN0D/QdxC90SOSmExIlsSiGkQxc7XbpdrBvLiXVlLNWPfn00FDoezvuYT7YVA/W+caxgvUpAEFdO&#10;N1wr+LqcljsQPiBrbB2Tgpk85NnT4oipdiMXNJShFjGEfYoKTAhdKqWvDFn0K9cRR+7qeoshwr6W&#10;uscxhttWbpJkKy02HBsMdvRuqLqXP1ZB/X0+z3MwXlLR+rXd/34m15tSL8/T2wFEoCn8i//cH1rB&#10;axwbv8QfILMHAAAA//8DAFBLAQItABQABgAIAAAAIQDb4fbL7gAAAIUBAAATAAAAAAAAAAAAAAAA&#10;AAAAAABbQ29udGVudF9UeXBlc10ueG1sUEsBAi0AFAAGAAgAAAAhAFr0LFu/AAAAFQEAAAsAAAAA&#10;AAAAAAAAAAAAHwEAAF9yZWxzLy5yZWxzUEsBAi0AFAAGAAgAAAAhAMdBOvnBAAAA2wAAAA8AAAAA&#10;AAAAAAAAAAAABwIAAGRycy9kb3ducmV2LnhtbFBLBQYAAAAAAwADALcAAAD1AgAAAAA=&#10;" path="m5486399,1215032l,1215032,,,5486399,r,1215032xe" fillcolor="#f5f5f5" stroked="f">
                  <v:path arrowok="t"/>
                </v:shape>
                <v:shape id="Graphic 39" o:spid="_x0000_s1054" style="position:absolute;width:54863;height:12153;visibility:visible;mso-wrap-style:square;v-text-anchor:top" coordsize="5486400,121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wjrxAAAANsAAAAPAAAAZHJzL2Rvd25yZXYueG1sRI9Pi8Iw&#10;FMTvgt8hPMGbpnYX0WoUkRV1b/456O3RPNti81KbqF0//WZhweMwM79hpvPGlOJBtSssKxj0IxDE&#10;qdUFZwqOh1VvBMJ5ZI2lZVLwQw7ms3Zriom2T97RY+8zESDsElSQe18lUro0J4Oubyvi4F1sbdAH&#10;WWdS1/gMcFPKOIqG0mDBYSHHipY5pdf93ShYn4bVJ3+/zOr8tc0uzS1OcREr1e00iwkIT41/h//b&#10;G63gYwx/X8IPkLNfAAAA//8DAFBLAQItABQABgAIAAAAIQDb4fbL7gAAAIUBAAATAAAAAAAAAAAA&#10;AAAAAAAAAABbQ29udGVudF9UeXBlc10ueG1sUEsBAi0AFAAGAAgAAAAhAFr0LFu/AAAAFQEAAAsA&#10;AAAAAAAAAAAAAAAAHwEAAF9yZWxzLy5yZWxzUEsBAi0AFAAGAAgAAAAhAF+DCOvEAAAA2wAAAA8A&#10;AAAAAAAAAAAAAAAABwIAAGRycy9kb3ducmV2LnhtbFBLBQYAAAAAAwADALcAAAD4AgAAAAA=&#10;" path="m5486400,r-9525,l9525,,,,,9525,,1215034r9525,l9525,9525r5467350,l5476875,1215034r9525,l5486400,9525r,-9525xe" fillcolor="#dfdfdf" stroked="f">
                  <v:path arrowok="t"/>
                </v:shape>
                <v:shape id="Textbox 40" o:spid="_x0000_s1055" type="#_x0000_t202" style="position:absolute;left:95;top:95;width:54673;height:1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7C21D2E" w14:textId="77777777" w:rsidR="001070E6" w:rsidRDefault="00600A9B">
                        <w:pPr>
                          <w:spacing w:before="95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sklearn.naive_bayes</w:t>
                        </w:r>
                        <w:r>
                          <w:rPr>
                            <w:color w:val="20202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GaussianNB</w:t>
                        </w:r>
                      </w:p>
                      <w:p w14:paraId="5CE64467" w14:textId="77777777" w:rsidR="001070E6" w:rsidRDefault="00600A9B">
                        <w:pPr>
                          <w:spacing w:line="510" w:lineRule="atLeast"/>
                          <w:ind w:left="60" w:right="4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X_test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y_train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y_test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train_test_split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X_scaled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test_size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0.2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gnb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GaussianNB</w:t>
                        </w:r>
                        <w:r>
                          <w:rPr>
                            <w:color w:val="0054AA"/>
                            <w:sz w:val="19"/>
                          </w:rPr>
                          <w:t>()</w:t>
                        </w:r>
                      </w:p>
                      <w:p w14:paraId="08DB0354" w14:textId="77777777" w:rsidR="001070E6" w:rsidRDefault="00600A9B">
                        <w:pPr>
                          <w:spacing w:before="3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gnb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y_train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5710848" behindDoc="1" locked="0" layoutInCell="1" allowOverlap="1" wp14:anchorId="4D479ABE" wp14:editId="4F0839DA">
                <wp:simplePos x="0" y="0"/>
                <wp:positionH relativeFrom="page">
                  <wp:posOffset>1409699</wp:posOffset>
                </wp:positionH>
                <wp:positionV relativeFrom="paragraph">
                  <wp:posOffset>-1564907</wp:posOffset>
                </wp:positionV>
                <wp:extent cx="5467350" cy="139065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13906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944A0D7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sklearn.naive_bayes</w:t>
                            </w:r>
                            <w:r>
                              <w:rPr>
                                <w:color w:val="202020"/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BernoulliNB</w:t>
                            </w:r>
                          </w:p>
                          <w:p w14:paraId="78DB1E4F" w14:textId="77777777" w:rsidR="001070E6" w:rsidRDefault="00600A9B">
                            <w:pPr>
                              <w:pStyle w:val="BodyText"/>
                              <w:spacing w:line="510" w:lineRule="atLeast"/>
                              <w:ind w:left="60" w:right="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 xml:space="preserve">y_test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X_scaled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test_size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 xml:space="preserve">bnb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BernoulliNB</w:t>
                            </w:r>
                            <w:r>
                              <w:rPr>
                                <w:color w:val="0054AA"/>
                              </w:rPr>
                              <w:t>()</w:t>
                            </w:r>
                          </w:p>
                          <w:p w14:paraId="0926C479" w14:textId="77777777" w:rsidR="001070E6" w:rsidRDefault="00600A9B"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bnb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2F4C0E87" w14:textId="77777777" w:rsidR="001070E6" w:rsidRDefault="00600A9B"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bnb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13D63034" w14:textId="77777777" w:rsidR="001070E6" w:rsidRDefault="00600A9B"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y_prob</w:t>
                            </w:r>
                            <w:r>
                              <w:rPr>
                                <w:color w:val="2020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bnb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predict_proba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)[:,</w:t>
                            </w:r>
                            <w:r>
                              <w:rPr>
                                <w:color w:val="0054AA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79ABE" id="Textbox 41" o:spid="_x0000_s1056" type="#_x0000_t202" style="position:absolute;left:0;text-align:left;margin-left:111pt;margin-top:-123.2pt;width:430.5pt;height:109.5pt;z-index:-176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uRKswEAAFgDAAAOAAAAZHJzL2Uyb0RvYy54bWysU9GO0zAQfEfiHyy/07R3tEDU9AR3KkI6&#10;cUgHH+A4TmPheM2u26R/z9pN2xO8IRTJ2bXXk5nZzfpu7J04GCQLvpKL2VwK4zU01u8q+eP79s17&#10;KSgq3ygH3lTyaEjebV6/Wg+hNDfQgWsMCgbxVA6hkl2MoSwK0p3pFc0gGM+HLWCvIqe4KxpUA6P3&#10;rriZz1fFANgEBG2IePfhdCg3Gb9tjY5PbUsmCldJ5hbzinmt01ps1qrcoQqd1RMN9Q8semU9f/QC&#10;9aCiEnu0f0H1ViMQtHGmoS+gba02WQOrWcz/UPPcqWCyFjaHwsUm+n+w+uvhOXxDEcdPMHIDswgK&#10;j6B/EntTDIHKqSZ5SiVxdRI6ttinN0sQfJG9PV78NGMUmjeXb1fvbpd8pPlscfthvuIkoV6vB6T4&#10;2UAvUlBJ5IZlCurwSPFUei5JXyNwttla53KCu/reoTgobu52mZ4J/UVZVnAinejHsR6FbZhOrk1b&#10;NTRHdmDgIagk/dorNFK4L55dThNzDvAc1OcAo7uHPFeJjYeP+witzayvuJOH3L6sexq1NB8v81x1&#10;/SE2vwEAAP//AwBQSwMEFAAGAAgAAAAhAL9VhBDgAAAADQEAAA8AAABkcnMvZG93bnJldi54bWxM&#10;j81OwzAQhO9IvIO1SFxQ62CiUkKcCiFF4sCFUCG4bePNj4jXUey24e1xTnDc2dHMN/lutoM40eR7&#10;xxpu1wkI4tqZnlsN+/dytQXhA7LBwTFp+CEPu+LyIsfMuDO/0akKrYgh7DPU0IUwZlL6uiOLfu1G&#10;4vhr3GQxxHNqpZnwHMPtIFWSbKTFnmNDhyM9d1R/V0cbU5pXfHCf5Vcqq+blQ+JNuUfS+vpqfnoE&#10;EWgOf2ZY8CM6FJHp4I5svBg0KKXilqBhpdJNCmKxJNu7qB0W7T4FWeTy/4riFwAA//8DAFBLAQIt&#10;ABQABgAIAAAAIQC2gziS/gAAAOEBAAATAAAAAAAAAAAAAAAAAAAAAABbQ29udGVudF9UeXBlc10u&#10;eG1sUEsBAi0AFAAGAAgAAAAhADj9If/WAAAAlAEAAAsAAAAAAAAAAAAAAAAALwEAAF9yZWxzLy5y&#10;ZWxzUEsBAi0AFAAGAAgAAAAhAFRe5EqzAQAAWAMAAA4AAAAAAAAAAAAAAAAALgIAAGRycy9lMm9E&#10;b2MueG1sUEsBAi0AFAAGAAgAAAAhAL9VhBDgAAAADQEAAA8AAAAAAAAAAAAAAAAADQQAAGRycy9k&#10;b3ducmV2LnhtbFBLBQYAAAAABAAEAPMAAAAaBQAAAAA=&#10;" fillcolor="#f5f5f5" stroked="f">
                <v:textbox inset="0,0,0,0">
                  <w:txbxContent>
                    <w:p w14:paraId="1944A0D7" w14:textId="77777777" w:rsidR="001070E6" w:rsidRDefault="00600A9B">
                      <w:pPr>
                        <w:spacing w:before="95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sklearn.naive_bayes</w:t>
                      </w:r>
                      <w:r>
                        <w:rPr>
                          <w:color w:val="202020"/>
                          <w:spacing w:val="2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2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BernoulliNB</w:t>
                      </w:r>
                    </w:p>
                    <w:p w14:paraId="78DB1E4F" w14:textId="77777777" w:rsidR="001070E6" w:rsidRDefault="00600A9B">
                      <w:pPr>
                        <w:pStyle w:val="BodyText"/>
                        <w:spacing w:line="510" w:lineRule="atLeast"/>
                        <w:ind w:left="60" w:right="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 xml:space="preserve">y_test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train_test_split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X_scaled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test_size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0.2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 xml:space="preserve">bnb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BernoulliNB</w:t>
                      </w:r>
                      <w:r>
                        <w:rPr>
                          <w:color w:val="0054AA"/>
                        </w:rPr>
                        <w:t>()</w:t>
                      </w:r>
                    </w:p>
                    <w:p w14:paraId="0926C479" w14:textId="77777777" w:rsidR="001070E6" w:rsidRDefault="00600A9B"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bnb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6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y_train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2F4C0E87" w14:textId="77777777" w:rsidR="001070E6" w:rsidRDefault="00600A9B"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9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bnb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13D63034" w14:textId="77777777" w:rsidR="001070E6" w:rsidRDefault="00600A9B"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y_prob</w:t>
                      </w:r>
                      <w:r>
                        <w:rPr>
                          <w:color w:val="202020"/>
                          <w:spacing w:val="26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7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bnb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predict_proba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)[:,</w:t>
                      </w:r>
                      <w:r>
                        <w:rPr>
                          <w:color w:val="0054AA"/>
                          <w:spacing w:val="27"/>
                        </w:rPr>
                        <w:t xml:space="preserve"> </w:t>
                      </w:r>
                      <w:r>
                        <w:rPr>
                          <w:color w:val="008700"/>
                          <w:spacing w:val="-5"/>
                        </w:rPr>
                        <w:t>1</w:t>
                      </w:r>
                      <w:r>
                        <w:rPr>
                          <w:color w:val="0054AA"/>
                          <w:spacing w:val="-5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5"/>
        </w:rPr>
        <w:t xml:space="preserve"> </w:t>
      </w:r>
      <w:r>
        <w:rPr>
          <w:color w:val="616161"/>
        </w:rPr>
        <w:t>[</w:t>
      </w:r>
      <w:r>
        <w:rPr>
          <w:color w:val="616161"/>
          <w:spacing w:val="5"/>
        </w:rPr>
        <w:t xml:space="preserve"> </w:t>
      </w:r>
      <w:r>
        <w:rPr>
          <w:color w:val="616161"/>
          <w:spacing w:val="-5"/>
        </w:rPr>
        <w:t>]:</w:t>
      </w:r>
    </w:p>
    <w:p w14:paraId="5CA350A9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005A4B06" w14:textId="77777777" w:rsidR="001070E6" w:rsidRDefault="001070E6">
      <w:pPr>
        <w:pStyle w:val="BodyText"/>
        <w:spacing w:before="4"/>
        <w:rPr>
          <w:sz w:val="3"/>
        </w:rPr>
      </w:pPr>
    </w:p>
    <w:p w14:paraId="22FCE0AD" w14:textId="77777777" w:rsidR="001070E6" w:rsidRDefault="00600A9B">
      <w:pPr>
        <w:pStyle w:val="BodyText"/>
        <w:ind w:left="10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9A02DF9" wp14:editId="611071C3">
                <wp:extent cx="5486400" cy="381000"/>
                <wp:effectExtent l="9525" t="0" r="0" b="9525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381000"/>
                          <a:chOff x="0" y="0"/>
                          <a:chExt cx="5486400" cy="3810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4864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81000">
                                <a:moveTo>
                                  <a:pt x="54863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-12" y="3"/>
                            <a:ext cx="54864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8100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371475"/>
                                </a:lnTo>
                                <a:lnTo>
                                  <a:pt x="9525" y="3714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0" y="381000"/>
                                </a:lnTo>
                                <a:lnTo>
                                  <a:pt x="9525" y="381000"/>
                                </a:lnTo>
                                <a:lnTo>
                                  <a:pt x="5476875" y="381000"/>
                                </a:lnTo>
                                <a:lnTo>
                                  <a:pt x="5486400" y="381000"/>
                                </a:lnTo>
                                <a:lnTo>
                                  <a:pt x="5486400" y="3714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9524" y="0"/>
                            <a:ext cx="546735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A708F" w14:textId="77777777" w:rsidR="001070E6" w:rsidRDefault="00600A9B">
                              <w:pPr>
                                <w:spacing w:before="2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gnb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predict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X_test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654CE069" w14:textId="77777777" w:rsidR="001070E6" w:rsidRDefault="00600A9B">
                              <w:pPr>
                                <w:spacing w:before="3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y_prob</w:t>
                              </w:r>
                              <w:r>
                                <w:rPr>
                                  <w:color w:val="20202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gnb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predict_proba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)[:,</w:t>
                              </w:r>
                              <w:r>
                                <w:rPr>
                                  <w:color w:val="0054AA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pacing w:val="-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A02DF9" id="Group 42" o:spid="_x0000_s1057" style="width:6in;height:30pt;mso-position-horizontal-relative:char;mso-position-vertical-relative:line" coordsize="5486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4ODbgMAAEgMAAAOAAAAZHJzL2Uyb0RvYy54bWzsV9tu2zAMfR+wfxD03jr3pEaTYmuXYMDQ&#10;FWiHPSuyfMFsS5OU2P37UZLleAnaZG2HvQwBbNqiaPLwkFQur+oiR1smVcbLOe6f9zBiJeVRViZz&#10;/O1heTbDSGlSRiTnJZvjR6bw1eL9u8tKhGzAU55HTCIwUqqwEnOcai3CIFA0ZQVR51ywEhZjLgui&#10;4VEmQSRJBdaLPBj0epOg4jISklOmFLy9cYt4Ye3HMaP6axwrplE+x+Cbtldpr2tzDRaXJEwkEWlG&#10;GzfIC7woSFbCR1tTN0QTtJHZgakio5IrHutzyouAx3FGmY0Boun39qJZSb4RNpYkrBLRwgTQ7uH0&#10;YrP0druS4l7cSec9iF84/aEAl6ASSdhdN8/JTrmOZWE2QRCotog+toiyWiMKL8ej2WTUA+AprA1n&#10;/R7IFnKaQl4OttH00/MbAxK6z1rnWmcqAexRO4DU6wC6T4lgFndlALiTKIvmeDTEqCQFkHjV8AXe&#10;QDDm46BlMGyeVAPnKxBqAyUh3Si9YtxiTbZflLYAJpGXSOolWpdelMB8w/nccl5jBJyXGAHn1y4B&#10;gmizzyTQiKjqJCttc2WWC75lD9wqapMxk9PhxQVGNqW9CxDBI3B4p5iX3Q2Q/n1Vr+Dvwlp2ipYh&#10;YM6v+bvT6X79dM3hrOOnN0hzrphz3UBgY2hhAQe6wCueZ9Eyy3ODg5LJ+jqXaEsA4eXY/BoIOmrA&#10;UBU6JhhpzaNHIFIF1Jlj9XNDJMMo/1wCVU1f8oL0wtoLUufX3HYvmwKp9EP9nUiBBIhzrKHUbrln&#10;LAk9Q8B/o+B0zc6Sf9hoHmeGPtY351HzANXjmPz3y2h0UEYjg97JZXTWHzhCOSIfaTWAgy/Dbj49&#10;TNCx/2kh2ebo+yb4+lQNjUfTyWw6toEfo/1Oczjtj2CT47invb+7eroYD5zVP9F93oNTyrjpCcf9&#10;axTb0QEY+QD8fT+Q47pdNHdT6UnT7RT7bYidpn48wq71fWDfpkXdLM3vf4s6PGH5vtk0Hz/poSLc&#10;pH+A7rLmNRrZIuq0KKTrjxyGYd+3ridmPpQX9Dtf4CTcdavJdDgGctuDUZckvluZ7m3GftPnzUC3&#10;J0zfuYB+XqXp4btho+t1bc8s/Yn3743mzwlTxB7N4Lhq52lztDbn4e6z9Xj3B2DxCwAA//8DAFBL&#10;AwQUAAYACAAAACEA1fjCH9sAAAAEAQAADwAAAGRycy9kb3ducmV2LnhtbEyPzWrDMBCE74W+g9hA&#10;b43k/pjgWA4htD2FQpNC6U2xNraJtTKWYjtv320v6WVgmGXm23w1uVYM2IfGk4ZkrkAgld42VGn4&#10;3L/eL0CEaMia1hNquGCAVXF7k5vM+pE+cNjFSnAJhcxoqGPsMilDWaMzYe47JM6Ovncmsu0raXsz&#10;crlr5YNSqXSmIV6oTYebGsvT7uw0vI1mXD8mL8P2dNxcvvfP71/bBLW+m03rJYiIU7wewy8+o0PB&#10;TAd/JhtEq4EfiX/K2SJ9YnvQkCoFssjlf/jiBwAA//8DAFBLAQItABQABgAIAAAAIQC2gziS/gAA&#10;AOEBAAATAAAAAAAAAAAAAAAAAAAAAABbQ29udGVudF9UeXBlc10ueG1sUEsBAi0AFAAGAAgAAAAh&#10;ADj9If/WAAAAlAEAAAsAAAAAAAAAAAAAAAAALwEAAF9yZWxzLy5yZWxzUEsBAi0AFAAGAAgAAAAh&#10;ACo7g4NuAwAASAwAAA4AAAAAAAAAAAAAAAAALgIAAGRycy9lMm9Eb2MueG1sUEsBAi0AFAAGAAgA&#10;AAAhANX4wh/bAAAABAEAAA8AAAAAAAAAAAAAAAAAyAUAAGRycy9kb3ducmV2LnhtbFBLBQYAAAAA&#10;BAAEAPMAAADQBgAAAAA=&#10;">
                <v:shape id="Graphic 43" o:spid="_x0000_s1058" style="position:absolute;width:54864;height:3810;visibility:visible;mso-wrap-style:square;v-text-anchor:top" coordsize="54864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NTwQAAANsAAAAPAAAAZHJzL2Rvd25yZXYueG1sRI/disIw&#10;FITvF3yHcATv1lQtsnSNsiiCt/48wNnk2IZtTrpNqtWnN4Lg5TAz3zCLVe9qcaE2WM8KJuMMBLH2&#10;xnKp4HTcfn6BCBHZYO2ZFNwowGo5+FhgYfyV93Q5xFIkCIcCFVQxNoWUQVfkMIx9Q5y8s28dxiTb&#10;UpoWrwnuajnNsrl0aDktVNjQuiL9d+icgnOXl//8e8y1tJsut3rjJ/u7UqNh//MNIlIf3+FXe2cU&#10;5DN4fkk/QC4fAAAA//8DAFBLAQItABQABgAIAAAAIQDb4fbL7gAAAIUBAAATAAAAAAAAAAAAAAAA&#10;AAAAAABbQ29udGVudF9UeXBlc10ueG1sUEsBAi0AFAAGAAgAAAAhAFr0LFu/AAAAFQEAAAsAAAAA&#10;AAAAAAAAAAAAHwEAAF9yZWxzLy5yZWxzUEsBAi0AFAAGAAgAAAAhAAIf81PBAAAA2wAAAA8AAAAA&#10;AAAAAAAAAAAABwIAAGRycy9kb3ducmV2LnhtbFBLBQYAAAAAAwADALcAAAD1AgAAAAA=&#10;" path="m5486399,380999l,380999,,,5486399,r,380999xe" fillcolor="#f5f5f5" stroked="f">
                  <v:path arrowok="t"/>
                </v:shape>
                <v:shape id="Graphic 44" o:spid="_x0000_s1059" style="position:absolute;width:54863;height:3810;visibility:visible;mso-wrap-style:square;v-text-anchor:top" coordsize="54864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MGKxAAAANsAAAAPAAAAZHJzL2Rvd25yZXYueG1sRI9Ba8JA&#10;EIXvQv/DMgVvummRYFNXsYIoPWkshN6G7JgsZmdjdqvpv3cFwePjzfvevNmit424UOeNYwVv4wQE&#10;cem04UrBz2E9moLwAVlj45gU/JOHxfxlMMNMuyvv6ZKHSkQI+wwV1CG0mZS+rMmiH7uWOHpH11kM&#10;UXaV1B1eI9w28j1JUmnRcGyosaVVTeUp/7Pxje9f89F/bY0+pZu8KNZns3OpUsPXfvkJIlAfnseP&#10;9FYrmEzgviUCQM5vAAAA//8DAFBLAQItABQABgAIAAAAIQDb4fbL7gAAAIUBAAATAAAAAAAAAAAA&#10;AAAAAAAAAABbQ29udGVudF9UeXBlc10ueG1sUEsBAi0AFAAGAAgAAAAhAFr0LFu/AAAAFQEAAAsA&#10;AAAAAAAAAAAAAAAAHwEAAF9yZWxzLy5yZWxzUEsBAi0AFAAGAAgAAAAhAP8kwYrEAAAA2wAAAA8A&#10;AAAAAAAAAAAAAAAABwIAAGRycy9kb3ducmV2LnhtbFBLBQYAAAAAAwADALcAAAD4AgAAAAA=&#10;" path="m5486400,r-9525,l5476875,371475r-5467350,l9525,,,,,371475r,9525l9525,381000r5467350,l5486400,381000r,-9525l5486400,xe" fillcolor="#dfdfdf" stroked="f">
                  <v:path arrowok="t"/>
                </v:shape>
                <v:shape id="Textbox 45" o:spid="_x0000_s1060" type="#_x0000_t202" style="position:absolute;left:95;width:54673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4CA708F" w14:textId="77777777" w:rsidR="001070E6" w:rsidRDefault="00600A9B">
                        <w:pPr>
                          <w:spacing w:before="2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y_pred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gnb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predict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X_test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654CE069" w14:textId="77777777" w:rsidR="001070E6" w:rsidRDefault="00600A9B">
                        <w:pPr>
                          <w:spacing w:before="3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y_prob</w:t>
                        </w:r>
                        <w:r>
                          <w:rPr>
                            <w:color w:val="202020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gnb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predict_proba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</w:t>
                        </w:r>
                        <w:r>
                          <w:rPr>
                            <w:color w:val="202020"/>
                            <w:sz w:val="19"/>
                          </w:rPr>
                          <w:t>test</w:t>
                        </w:r>
                        <w:r>
                          <w:rPr>
                            <w:color w:val="0054AA"/>
                            <w:sz w:val="19"/>
                          </w:rPr>
                          <w:t>)[:,</w:t>
                        </w:r>
                        <w:r>
                          <w:rPr>
                            <w:color w:val="0054AA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pacing w:val="-5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4408DE" w14:textId="77777777" w:rsidR="001070E6" w:rsidRDefault="001070E6">
      <w:pPr>
        <w:pStyle w:val="BodyText"/>
        <w:spacing w:before="1"/>
        <w:rPr>
          <w:sz w:val="14"/>
        </w:rPr>
      </w:pPr>
    </w:p>
    <w:p w14:paraId="7F150177" w14:textId="77777777" w:rsidR="001070E6" w:rsidRDefault="001070E6">
      <w:pPr>
        <w:pStyle w:val="BodyText"/>
        <w:rPr>
          <w:sz w:val="14"/>
        </w:rPr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63E623BF" w14:textId="77777777" w:rsidR="001070E6" w:rsidRDefault="00600A9B">
      <w:pPr>
        <w:pStyle w:val="BodyText"/>
        <w:spacing w:before="71"/>
        <w:ind w:left="124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[15]:</w:t>
      </w:r>
    </w:p>
    <w:p w14:paraId="0EF6376C" w14:textId="77777777" w:rsidR="001070E6" w:rsidRDefault="00600A9B">
      <w:pPr>
        <w:pStyle w:val="BodyText"/>
        <w:spacing w:before="71"/>
        <w:ind w:left="125"/>
      </w:pPr>
      <w:r>
        <w:br w:type="column"/>
      </w:r>
      <w:r>
        <w:rPr>
          <w:b/>
          <w:color w:val="008000"/>
        </w:rPr>
        <w:t>from</w:t>
      </w:r>
      <w:r>
        <w:rPr>
          <w:b/>
          <w:color w:val="008000"/>
          <w:spacing w:val="25"/>
        </w:rPr>
        <w:t xml:space="preserve"> </w:t>
      </w:r>
      <w:r>
        <w:rPr>
          <w:color w:val="202020"/>
        </w:rPr>
        <w:t>sklearn.metrics</w:t>
      </w:r>
      <w:r>
        <w:rPr>
          <w:color w:val="202020"/>
          <w:spacing w:val="26"/>
        </w:rPr>
        <w:t xml:space="preserve"> </w:t>
      </w:r>
      <w:r>
        <w:rPr>
          <w:b/>
          <w:color w:val="008000"/>
        </w:rPr>
        <w:t>import</w:t>
      </w:r>
      <w:r>
        <w:rPr>
          <w:b/>
          <w:color w:val="008000"/>
          <w:spacing w:val="26"/>
        </w:rPr>
        <w:t xml:space="preserve"> </w:t>
      </w:r>
      <w:r>
        <w:rPr>
          <w:color w:val="202020"/>
        </w:rPr>
        <w:t>accuracy_score</w:t>
      </w:r>
      <w:r>
        <w:rPr>
          <w:color w:val="0054AA"/>
        </w:rPr>
        <w:t>,</w:t>
      </w:r>
      <w:r>
        <w:rPr>
          <w:color w:val="0054AA"/>
          <w:spacing w:val="27"/>
        </w:rPr>
        <w:t xml:space="preserve"> </w:t>
      </w:r>
      <w:r>
        <w:rPr>
          <w:color w:val="202020"/>
        </w:rPr>
        <w:t>precision_score</w:t>
      </w:r>
      <w:r>
        <w:rPr>
          <w:color w:val="0054AA"/>
        </w:rPr>
        <w:t>,</w:t>
      </w:r>
      <w:r>
        <w:rPr>
          <w:color w:val="0054AA"/>
          <w:spacing w:val="28"/>
        </w:rPr>
        <w:t xml:space="preserve"> </w:t>
      </w:r>
      <w:r>
        <w:rPr>
          <w:color w:val="202020"/>
        </w:rPr>
        <w:t>recall_score</w:t>
      </w:r>
      <w:r>
        <w:rPr>
          <w:color w:val="0054AA"/>
        </w:rPr>
        <w:t>,</w:t>
      </w:r>
      <w:r>
        <w:rPr>
          <w:color w:val="0054AA"/>
          <w:spacing w:val="27"/>
        </w:rPr>
        <w:t xml:space="preserve"> </w:t>
      </w:r>
      <w:r>
        <w:rPr>
          <w:color w:val="202020"/>
          <w:spacing w:val="-2"/>
        </w:rPr>
        <w:t>f1_sc</w:t>
      </w:r>
    </w:p>
    <w:p w14:paraId="16B8E654" w14:textId="77777777" w:rsidR="001070E6" w:rsidRDefault="001070E6">
      <w:pPr>
        <w:pStyle w:val="BodyText"/>
        <w:spacing w:before="65"/>
      </w:pPr>
    </w:p>
    <w:p w14:paraId="4E68F1EA" w14:textId="77777777" w:rsidR="001070E6" w:rsidRDefault="00600A9B">
      <w:pPr>
        <w:pStyle w:val="BodyText"/>
        <w:spacing w:line="276" w:lineRule="auto"/>
        <w:ind w:left="125" w:right="4469"/>
      </w:pPr>
      <w:r>
        <w:rPr>
          <w:noProof/>
        </w:rPr>
        <mc:AlternateContent>
          <mc:Choice Requires="wps">
            <w:drawing>
              <wp:anchor distT="0" distB="0" distL="0" distR="0" simplePos="0" relativeHeight="485711872" behindDoc="1" locked="0" layoutInCell="1" allowOverlap="1" wp14:anchorId="4EE92A8B" wp14:editId="6211F521">
                <wp:simplePos x="0" y="0"/>
                <wp:positionH relativeFrom="page">
                  <wp:posOffset>1409699</wp:posOffset>
                </wp:positionH>
                <wp:positionV relativeFrom="paragraph">
                  <wp:posOffset>-384288</wp:posOffset>
                </wp:positionV>
                <wp:extent cx="5467350" cy="543877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0" cy="5438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7350" h="5438775">
                              <a:moveTo>
                                <a:pt x="5467349" y="5438774"/>
                              </a:moveTo>
                              <a:lnTo>
                                <a:pt x="0" y="5438774"/>
                              </a:lnTo>
                              <a:lnTo>
                                <a:pt x="0" y="0"/>
                              </a:lnTo>
                              <a:lnTo>
                                <a:pt x="5467349" y="0"/>
                              </a:lnTo>
                              <a:lnTo>
                                <a:pt x="5467349" y="5438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74753" id="Graphic 46" o:spid="_x0000_s1026" style="position:absolute;margin-left:111pt;margin-top:-30.25pt;width:430.5pt;height:428.25pt;z-index:-176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7350,5438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iAyKAIAAM8EAAAOAAAAZHJzL2Uyb0RvYy54bWysVFFr2zAQfh/sPwi9L07bpOlMnDJaMgal&#10;KzRjz4osx2ayTzspsfPvd5Itx7QvYwyDfPJ9On333Z3X912t2UmhraDJ+NVszplqJORVc8j4j932&#10;0x1n1okmFxoalfGzsvx+8/HDujWpuoYSdK6QUZDGpq3JeOmcSZPEylLVws7AqIacBWAtHG3xkOQo&#10;Wope6+R6Pr9NWsDcIEhlLX197J18E+IXhZLue1FY5ZjOOHFzYcWw7v2abNYiPaAwZSUHGuIfWNSi&#10;aujSMdSjcIIdsXoXqq4kgoXCzSTUCRRFJVXIgbK5mr/J5rUURoVcSBxrRpns/wsrn0+v5gU9dWue&#10;QP6ypEjSGpuOHr+xA6YrsPZYIs66oOJ5VFF1jkn6uFzcrm6WJLYk33Jxc7daLb3OiUjjcXm07quC&#10;EEqcnqzry5BHS5TRkl0TTaRi+jLqUEbHGZUROaMy7vsyGuH8Oc/Pm6ydcCkvVLy/hpPaQUA6n0jg&#10;vPjM2Uh5MVC+IHUzPUH5vcNGRHybELtHhlYjCaIvvnvM9P6/R/biRqYxotRgVa+3lyEIP0pDDKbi&#10;W9BVvq209lJYPOwfNLKTIJW3S/8MIkxgoTf6dvCNsYf8/IKspQnKuP19FKg4098aalE/btHAaOyj&#10;gU4/QBjKUAW0btf9FGiYITPjjrrpGeIAiDR2CfH3gB7rTzbw5eigqHwLBW49o2FDUxPyHybcj+V0&#10;H1CX/9DmDwAAAP//AwBQSwMEFAAGAAgAAAAhAGjzJnvgAAAADAEAAA8AAABkcnMvZG93bnJldi54&#10;bWxMj8FOwzAQRO9I/IO1SNxauwFCCdlUFYITQYiCxNVNliQ0Xke2m4S/xz3BcXZGs2/yzWx6MZLz&#10;nWWE1VKBIK5s3XGD8PH+tFiD8EFzrXvLhPBDHjbF+Vmus9pO/EbjLjQilrDPNEIbwpBJ6auWjPZL&#10;OxBH78s6o0OUrpG101MsN71MlEql0R3HD60e6KGl6rA7GoTrRzLluH0tHU2fh9X0/fxSBod4eTFv&#10;70EEmsNfGE74ER2KyLS3R6696BGSJIlbAsIiVTcgTgm1voqnPcLtXapAFrn8P6L4BQAA//8DAFBL&#10;AQItABQABgAIAAAAIQC2gziS/gAAAOEBAAATAAAAAAAAAAAAAAAAAAAAAABbQ29udGVudF9UeXBl&#10;c10ueG1sUEsBAi0AFAAGAAgAAAAhADj9If/WAAAAlAEAAAsAAAAAAAAAAAAAAAAALwEAAF9yZWxz&#10;Ly5yZWxzUEsBAi0AFAAGAAgAAAAhABmWIDIoAgAAzwQAAA4AAAAAAAAAAAAAAAAALgIAAGRycy9l&#10;Mm9Eb2MueG1sUEsBAi0AFAAGAAgAAAAhAGjzJnvgAAAADAEAAA8AAAAAAAAAAAAAAAAAggQAAGRy&#10;cy9kb3ducmV2LnhtbFBLBQYAAAAABAAEAPMAAACPBQAAAAA=&#10;" path="m5467349,5438774l,5438774,,,5467349,r,5438774xe" fillcolor="#f5f5f5" stroked="f">
                <v:path arrowok="t"/>
                <w10:wrap anchorx="page"/>
              </v:shape>
            </w:pict>
          </mc:Fallback>
        </mc:AlternateContent>
      </w:r>
      <w:r>
        <w:rPr>
          <w:color w:val="202020"/>
        </w:rPr>
        <w:t xml:space="preserve">acc </w:t>
      </w:r>
      <w:r>
        <w:rPr>
          <w:b/>
          <w:color w:val="AA21FF"/>
        </w:rPr>
        <w:t xml:space="preserve">= </w:t>
      </w:r>
      <w:r>
        <w:rPr>
          <w:color w:val="202020"/>
        </w:rPr>
        <w:t>accuracy_score</w:t>
      </w:r>
      <w:r>
        <w:rPr>
          <w:color w:val="0054AA"/>
        </w:rPr>
        <w:t>(</w:t>
      </w:r>
      <w:r>
        <w:rPr>
          <w:color w:val="202020"/>
        </w:rPr>
        <w:t>y_test</w:t>
      </w:r>
      <w:r>
        <w:rPr>
          <w:color w:val="0054AA"/>
        </w:rPr>
        <w:t xml:space="preserve">, </w:t>
      </w:r>
      <w:r>
        <w:rPr>
          <w:color w:val="202020"/>
        </w:rPr>
        <w:t>y_pred</w:t>
      </w:r>
      <w:r>
        <w:rPr>
          <w:color w:val="0054AA"/>
        </w:rPr>
        <w:t xml:space="preserve">) </w:t>
      </w:r>
      <w:r>
        <w:rPr>
          <w:color w:val="202020"/>
        </w:rPr>
        <w:t xml:space="preserve">prec </w:t>
      </w:r>
      <w:r>
        <w:rPr>
          <w:b/>
          <w:color w:val="AA21FF"/>
        </w:rPr>
        <w:t xml:space="preserve">= </w:t>
      </w:r>
      <w:r>
        <w:rPr>
          <w:color w:val="202020"/>
        </w:rPr>
        <w:t>precision_score</w:t>
      </w:r>
      <w:r>
        <w:rPr>
          <w:color w:val="0054AA"/>
        </w:rPr>
        <w:t>(</w:t>
      </w:r>
      <w:r>
        <w:rPr>
          <w:color w:val="202020"/>
        </w:rPr>
        <w:t>y_test</w:t>
      </w:r>
      <w:r>
        <w:rPr>
          <w:color w:val="0054AA"/>
        </w:rPr>
        <w:t xml:space="preserve">, </w:t>
      </w:r>
      <w:r>
        <w:rPr>
          <w:color w:val="202020"/>
        </w:rPr>
        <w:t>y_pred</w:t>
      </w:r>
      <w:r>
        <w:rPr>
          <w:color w:val="0054AA"/>
        </w:rPr>
        <w:t xml:space="preserve">) </w:t>
      </w:r>
      <w:r>
        <w:rPr>
          <w:color w:val="202020"/>
        </w:rPr>
        <w:t xml:space="preserve">rec </w:t>
      </w:r>
      <w:r>
        <w:rPr>
          <w:b/>
          <w:color w:val="AA21FF"/>
        </w:rPr>
        <w:t xml:space="preserve">= </w:t>
      </w:r>
      <w:r>
        <w:rPr>
          <w:color w:val="202020"/>
        </w:rPr>
        <w:t>recall_score</w:t>
      </w:r>
      <w:r>
        <w:rPr>
          <w:color w:val="0054AA"/>
        </w:rPr>
        <w:t>(</w:t>
      </w:r>
      <w:r>
        <w:rPr>
          <w:color w:val="202020"/>
        </w:rPr>
        <w:t>y_test</w:t>
      </w:r>
      <w:r>
        <w:rPr>
          <w:color w:val="0054AA"/>
        </w:rPr>
        <w:t xml:space="preserve">, </w:t>
      </w:r>
      <w:r>
        <w:rPr>
          <w:color w:val="202020"/>
        </w:rPr>
        <w:t>y_pred</w:t>
      </w:r>
      <w:r>
        <w:rPr>
          <w:color w:val="0054AA"/>
        </w:rPr>
        <w:t>)</w:t>
      </w:r>
    </w:p>
    <w:p w14:paraId="2B159033" w14:textId="77777777" w:rsidR="001070E6" w:rsidRDefault="00600A9B">
      <w:pPr>
        <w:pStyle w:val="BodyText"/>
        <w:spacing w:line="220" w:lineRule="exact"/>
        <w:ind w:left="125"/>
      </w:pPr>
      <w:r>
        <w:rPr>
          <w:color w:val="202020"/>
        </w:rPr>
        <w:t>f1</w:t>
      </w:r>
      <w:r>
        <w:rPr>
          <w:color w:val="202020"/>
          <w:spacing w:val="15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16"/>
        </w:rPr>
        <w:t xml:space="preserve"> </w:t>
      </w:r>
      <w:r>
        <w:rPr>
          <w:color w:val="202020"/>
        </w:rPr>
        <w:t>f1_score</w:t>
      </w:r>
      <w:r>
        <w:rPr>
          <w:color w:val="0054AA"/>
        </w:rPr>
        <w:t>(</w:t>
      </w:r>
      <w:r>
        <w:rPr>
          <w:color w:val="202020"/>
        </w:rPr>
        <w:t>y_test</w:t>
      </w:r>
      <w:r>
        <w:rPr>
          <w:color w:val="0054AA"/>
        </w:rPr>
        <w:t>,</w:t>
      </w:r>
      <w:r>
        <w:rPr>
          <w:color w:val="0054AA"/>
          <w:spacing w:val="16"/>
        </w:rPr>
        <w:t xml:space="preserve"> </w:t>
      </w:r>
      <w:r>
        <w:rPr>
          <w:color w:val="202020"/>
          <w:spacing w:val="-2"/>
        </w:rPr>
        <w:t>y_pred</w:t>
      </w:r>
      <w:r>
        <w:rPr>
          <w:color w:val="0054AA"/>
          <w:spacing w:val="-2"/>
        </w:rPr>
        <w:t>)</w:t>
      </w:r>
    </w:p>
    <w:p w14:paraId="7549C778" w14:textId="77777777" w:rsidR="001070E6" w:rsidRDefault="00600A9B">
      <w:pPr>
        <w:pStyle w:val="BodyText"/>
        <w:spacing w:before="32" w:line="276" w:lineRule="auto"/>
        <w:ind w:left="125" w:right="4469"/>
      </w:pPr>
      <w:r>
        <w:rPr>
          <w:color w:val="202020"/>
        </w:rPr>
        <w:t>fpr</w:t>
      </w:r>
      <w:r>
        <w:rPr>
          <w:color w:val="0054AA"/>
        </w:rPr>
        <w:t xml:space="preserve">, </w:t>
      </w:r>
      <w:r>
        <w:rPr>
          <w:color w:val="202020"/>
        </w:rPr>
        <w:t>tpr</w:t>
      </w:r>
      <w:r>
        <w:rPr>
          <w:color w:val="0054AA"/>
        </w:rPr>
        <w:t xml:space="preserve">, </w:t>
      </w:r>
      <w:r>
        <w:rPr>
          <w:color w:val="202020"/>
        </w:rPr>
        <w:t xml:space="preserve">_ </w:t>
      </w:r>
      <w:r>
        <w:rPr>
          <w:b/>
          <w:color w:val="AA21FF"/>
        </w:rPr>
        <w:t xml:space="preserve">= </w:t>
      </w:r>
      <w:r>
        <w:rPr>
          <w:color w:val="202020"/>
        </w:rPr>
        <w:t>roc_curve</w:t>
      </w:r>
      <w:r>
        <w:rPr>
          <w:color w:val="0054AA"/>
        </w:rPr>
        <w:t>(</w:t>
      </w:r>
      <w:r>
        <w:rPr>
          <w:color w:val="202020"/>
        </w:rPr>
        <w:t>y_test</w:t>
      </w:r>
      <w:r>
        <w:rPr>
          <w:color w:val="0054AA"/>
        </w:rPr>
        <w:t xml:space="preserve">, </w:t>
      </w:r>
      <w:r>
        <w:rPr>
          <w:color w:val="202020"/>
        </w:rPr>
        <w:t>y_prob</w:t>
      </w:r>
      <w:r>
        <w:rPr>
          <w:color w:val="0054AA"/>
        </w:rPr>
        <w:t xml:space="preserve">) </w:t>
      </w:r>
      <w:r>
        <w:rPr>
          <w:color w:val="202020"/>
        </w:rPr>
        <w:t xml:space="preserve">roc_auc </w:t>
      </w:r>
      <w:r>
        <w:rPr>
          <w:b/>
          <w:color w:val="AA21FF"/>
        </w:rPr>
        <w:t xml:space="preserve">= </w:t>
      </w:r>
      <w:r>
        <w:rPr>
          <w:color w:val="202020"/>
        </w:rPr>
        <w:t>auc</w:t>
      </w:r>
      <w:r>
        <w:rPr>
          <w:color w:val="0054AA"/>
        </w:rPr>
        <w:t>(</w:t>
      </w:r>
      <w:r>
        <w:rPr>
          <w:color w:val="202020"/>
        </w:rPr>
        <w:t>fpr</w:t>
      </w:r>
      <w:r>
        <w:rPr>
          <w:color w:val="0054AA"/>
        </w:rPr>
        <w:t xml:space="preserve">, </w:t>
      </w:r>
      <w:r>
        <w:rPr>
          <w:color w:val="202020"/>
        </w:rPr>
        <w:t>tpr</w:t>
      </w:r>
      <w:r>
        <w:rPr>
          <w:color w:val="0054AA"/>
        </w:rPr>
        <w:t>)</w:t>
      </w:r>
    </w:p>
    <w:p w14:paraId="2A7649B8" w14:textId="77777777" w:rsidR="001070E6" w:rsidRDefault="001070E6">
      <w:pPr>
        <w:pStyle w:val="BodyText"/>
        <w:spacing w:before="31"/>
      </w:pPr>
    </w:p>
    <w:p w14:paraId="16F6ECE4" w14:textId="77777777" w:rsidR="001070E6" w:rsidRDefault="00600A9B">
      <w:pPr>
        <w:pStyle w:val="BodyText"/>
        <w:tabs>
          <w:tab w:val="left" w:pos="2162"/>
        </w:tabs>
        <w:spacing w:line="276" w:lineRule="auto"/>
        <w:ind w:left="125" w:right="5300"/>
      </w:pP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f"\n 'Bernoulli Results"</w:t>
      </w:r>
      <w:r>
        <w:rPr>
          <w:color w:val="0054AA"/>
        </w:rPr>
        <w:t xml:space="preserve">) </w:t>
      </w: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f"Accuracy:</w:t>
      </w:r>
      <w:r>
        <w:rPr>
          <w:color w:val="B92020"/>
          <w:spacing w:val="40"/>
        </w:rPr>
        <w:t xml:space="preserve"> </w:t>
      </w:r>
      <w:r>
        <w:rPr>
          <w:color w:val="B92020"/>
        </w:rPr>
        <w:t>{</w:t>
      </w:r>
      <w:r>
        <w:rPr>
          <w:color w:val="202020"/>
        </w:rPr>
        <w:t>acc</w:t>
      </w:r>
      <w:r>
        <w:rPr>
          <w:color w:val="B92020"/>
        </w:rPr>
        <w:t>:.4f}"</w:t>
      </w:r>
      <w:r>
        <w:rPr>
          <w:color w:val="0054AA"/>
        </w:rPr>
        <w:t xml:space="preserve">) </w:t>
      </w: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f"Precision: {</w:t>
      </w:r>
      <w:r>
        <w:rPr>
          <w:color w:val="202020"/>
        </w:rPr>
        <w:t>prec</w:t>
      </w:r>
      <w:r>
        <w:rPr>
          <w:color w:val="B92020"/>
        </w:rPr>
        <w:t>:.4f}"</w:t>
      </w:r>
      <w:r>
        <w:rPr>
          <w:color w:val="0054AA"/>
        </w:rPr>
        <w:t xml:space="preserve">) </w:t>
      </w:r>
      <w:r>
        <w:rPr>
          <w:color w:val="202020"/>
          <w:spacing w:val="-2"/>
        </w:rPr>
        <w:t>print</w:t>
      </w:r>
      <w:r>
        <w:rPr>
          <w:color w:val="0054AA"/>
          <w:spacing w:val="-2"/>
        </w:rPr>
        <w:t>(</w:t>
      </w:r>
      <w:r>
        <w:rPr>
          <w:color w:val="B92020"/>
          <w:spacing w:val="-2"/>
        </w:rPr>
        <w:t>f"Recall:</w:t>
      </w:r>
      <w:r>
        <w:rPr>
          <w:color w:val="B92020"/>
        </w:rPr>
        <w:tab/>
      </w:r>
      <w:r>
        <w:rPr>
          <w:color w:val="B92020"/>
          <w:spacing w:val="-2"/>
        </w:rPr>
        <w:t>{</w:t>
      </w:r>
      <w:r>
        <w:rPr>
          <w:color w:val="202020"/>
          <w:spacing w:val="-2"/>
        </w:rPr>
        <w:t>rec</w:t>
      </w:r>
      <w:r>
        <w:rPr>
          <w:color w:val="B92020"/>
          <w:spacing w:val="-2"/>
        </w:rPr>
        <w:t>:.4f}"</w:t>
      </w:r>
      <w:r>
        <w:rPr>
          <w:color w:val="0054AA"/>
          <w:spacing w:val="-2"/>
        </w:rPr>
        <w:t>)</w:t>
      </w:r>
    </w:p>
    <w:p w14:paraId="19EAA087" w14:textId="77777777" w:rsidR="001070E6" w:rsidRDefault="00600A9B">
      <w:pPr>
        <w:pStyle w:val="BodyText"/>
        <w:spacing w:line="219" w:lineRule="exact"/>
        <w:ind w:left="125"/>
      </w:pP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f"F1-Score:</w:t>
      </w:r>
      <w:r>
        <w:rPr>
          <w:color w:val="B92020"/>
          <w:spacing w:val="20"/>
        </w:rPr>
        <w:t xml:space="preserve">  </w:t>
      </w:r>
      <w:r>
        <w:rPr>
          <w:color w:val="B92020"/>
          <w:spacing w:val="-2"/>
        </w:rPr>
        <w:t>{</w:t>
      </w:r>
      <w:r>
        <w:rPr>
          <w:color w:val="202020"/>
          <w:spacing w:val="-2"/>
        </w:rPr>
        <w:t>f1</w:t>
      </w:r>
      <w:r>
        <w:rPr>
          <w:color w:val="B92020"/>
          <w:spacing w:val="-2"/>
        </w:rPr>
        <w:t>:.4f}"</w:t>
      </w:r>
      <w:r>
        <w:rPr>
          <w:color w:val="0054AA"/>
          <w:spacing w:val="-2"/>
        </w:rPr>
        <w:t>)</w:t>
      </w:r>
    </w:p>
    <w:p w14:paraId="591D0946" w14:textId="77777777" w:rsidR="001070E6" w:rsidRDefault="00600A9B">
      <w:pPr>
        <w:pStyle w:val="BodyText"/>
        <w:tabs>
          <w:tab w:val="left" w:pos="2162"/>
        </w:tabs>
        <w:spacing w:before="33"/>
        <w:ind w:left="125"/>
      </w:pPr>
      <w:r>
        <w:rPr>
          <w:color w:val="202020"/>
          <w:spacing w:val="-2"/>
        </w:rPr>
        <w:t>print</w:t>
      </w:r>
      <w:r>
        <w:rPr>
          <w:color w:val="0054AA"/>
          <w:spacing w:val="-2"/>
        </w:rPr>
        <w:t>(</w:t>
      </w:r>
      <w:r>
        <w:rPr>
          <w:color w:val="B92020"/>
          <w:spacing w:val="-2"/>
        </w:rPr>
        <w:t>f"AUC:</w:t>
      </w:r>
      <w:r>
        <w:rPr>
          <w:color w:val="B92020"/>
        </w:rPr>
        <w:tab/>
      </w:r>
      <w:r>
        <w:rPr>
          <w:color w:val="B92020"/>
          <w:spacing w:val="-2"/>
        </w:rPr>
        <w:t>{</w:t>
      </w:r>
      <w:r>
        <w:rPr>
          <w:color w:val="202020"/>
          <w:spacing w:val="-2"/>
        </w:rPr>
        <w:t>roc_auc</w:t>
      </w:r>
      <w:r>
        <w:rPr>
          <w:color w:val="B92020"/>
          <w:spacing w:val="-2"/>
        </w:rPr>
        <w:t>:.4f}"</w:t>
      </w:r>
      <w:r>
        <w:rPr>
          <w:color w:val="0054AA"/>
          <w:spacing w:val="-2"/>
        </w:rPr>
        <w:t>)</w:t>
      </w:r>
    </w:p>
    <w:p w14:paraId="49F99F0A" w14:textId="77777777" w:rsidR="001070E6" w:rsidRDefault="001070E6">
      <w:pPr>
        <w:pStyle w:val="BodyText"/>
        <w:spacing w:before="65"/>
      </w:pPr>
    </w:p>
    <w:p w14:paraId="08572FF5" w14:textId="77777777" w:rsidR="001070E6" w:rsidRDefault="00600A9B">
      <w:pPr>
        <w:ind w:left="554"/>
        <w:rPr>
          <w:i/>
          <w:sz w:val="19"/>
        </w:rPr>
      </w:pPr>
      <w:r>
        <w:rPr>
          <w:i/>
          <w:color w:val="408080"/>
          <w:sz w:val="19"/>
        </w:rPr>
        <w:t>#</w:t>
      </w:r>
      <w:r>
        <w:rPr>
          <w:i/>
          <w:color w:val="408080"/>
          <w:spacing w:val="12"/>
          <w:sz w:val="19"/>
        </w:rPr>
        <w:t xml:space="preserve"> </w:t>
      </w:r>
      <w:r>
        <w:rPr>
          <w:i/>
          <w:color w:val="408080"/>
          <w:sz w:val="19"/>
        </w:rPr>
        <w:t>Confusion</w:t>
      </w:r>
      <w:r>
        <w:rPr>
          <w:i/>
          <w:color w:val="408080"/>
          <w:spacing w:val="12"/>
          <w:sz w:val="19"/>
        </w:rPr>
        <w:t xml:space="preserve"> </w:t>
      </w:r>
      <w:r>
        <w:rPr>
          <w:i/>
          <w:color w:val="408080"/>
          <w:spacing w:val="-2"/>
          <w:sz w:val="19"/>
        </w:rPr>
        <w:t>Matrix</w:t>
      </w:r>
    </w:p>
    <w:p w14:paraId="13D77E02" w14:textId="77777777" w:rsidR="001070E6" w:rsidRDefault="00600A9B">
      <w:pPr>
        <w:pStyle w:val="BodyText"/>
        <w:spacing w:before="32"/>
        <w:ind w:left="125"/>
      </w:pPr>
      <w:r>
        <w:rPr>
          <w:color w:val="202020"/>
        </w:rPr>
        <w:t>cm</w:t>
      </w:r>
      <w:r>
        <w:rPr>
          <w:color w:val="202020"/>
          <w:spacing w:val="20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22"/>
        </w:rPr>
        <w:t xml:space="preserve"> </w:t>
      </w:r>
      <w:r>
        <w:rPr>
          <w:color w:val="202020"/>
        </w:rPr>
        <w:t>confusion_matrix</w:t>
      </w:r>
      <w:r>
        <w:rPr>
          <w:color w:val="0054AA"/>
        </w:rPr>
        <w:t>(</w:t>
      </w:r>
      <w:r>
        <w:rPr>
          <w:color w:val="202020"/>
        </w:rPr>
        <w:t>y_test</w:t>
      </w:r>
      <w:r>
        <w:rPr>
          <w:color w:val="0054AA"/>
        </w:rPr>
        <w:t>,</w:t>
      </w:r>
      <w:r>
        <w:rPr>
          <w:color w:val="0054AA"/>
          <w:spacing w:val="22"/>
        </w:rPr>
        <w:t xml:space="preserve"> </w:t>
      </w:r>
      <w:r>
        <w:rPr>
          <w:color w:val="202020"/>
          <w:spacing w:val="-2"/>
        </w:rPr>
        <w:t>y_pred</w:t>
      </w:r>
      <w:r>
        <w:rPr>
          <w:color w:val="0054AA"/>
          <w:spacing w:val="-2"/>
        </w:rPr>
        <w:t>)</w:t>
      </w:r>
    </w:p>
    <w:p w14:paraId="4D09C873" w14:textId="77777777" w:rsidR="001070E6" w:rsidRDefault="00600A9B">
      <w:pPr>
        <w:pStyle w:val="BodyText"/>
        <w:spacing w:before="33" w:line="276" w:lineRule="auto"/>
        <w:ind w:left="125" w:right="1231"/>
      </w:pPr>
      <w:r>
        <w:rPr>
          <w:color w:val="202020"/>
        </w:rPr>
        <w:t>sns</w:t>
      </w:r>
      <w:r>
        <w:rPr>
          <w:b/>
          <w:color w:val="AA21FF"/>
        </w:rPr>
        <w:t>.</w:t>
      </w:r>
      <w:r>
        <w:rPr>
          <w:color w:val="202020"/>
        </w:rPr>
        <w:t>heatmap</w:t>
      </w:r>
      <w:r>
        <w:rPr>
          <w:color w:val="0054AA"/>
        </w:rPr>
        <w:t>(</w:t>
      </w:r>
      <w:r>
        <w:rPr>
          <w:color w:val="202020"/>
        </w:rPr>
        <w:t>cm</w:t>
      </w:r>
      <w:r>
        <w:rPr>
          <w:color w:val="0054AA"/>
        </w:rPr>
        <w:t xml:space="preserve">, </w:t>
      </w:r>
      <w:r>
        <w:rPr>
          <w:color w:val="202020"/>
        </w:rPr>
        <w:t>annot</w:t>
      </w:r>
      <w:r>
        <w:rPr>
          <w:b/>
          <w:color w:val="AA21FF"/>
        </w:rPr>
        <w:t>=</w:t>
      </w:r>
      <w:r>
        <w:rPr>
          <w:b/>
          <w:color w:val="008000"/>
        </w:rPr>
        <w:t>True</w:t>
      </w:r>
      <w:r>
        <w:rPr>
          <w:color w:val="0054AA"/>
        </w:rPr>
        <w:t xml:space="preserve">, </w:t>
      </w:r>
      <w:r>
        <w:rPr>
          <w:color w:val="202020"/>
        </w:rPr>
        <w:t>fmt</w:t>
      </w:r>
      <w:r>
        <w:rPr>
          <w:b/>
          <w:color w:val="AA21FF"/>
        </w:rPr>
        <w:t>=</w:t>
      </w:r>
      <w:r>
        <w:rPr>
          <w:color w:val="B92020"/>
        </w:rPr>
        <w:t>'d'</w:t>
      </w:r>
      <w:r>
        <w:rPr>
          <w:color w:val="0054AA"/>
        </w:rPr>
        <w:t xml:space="preserve">, </w:t>
      </w:r>
      <w:r>
        <w:rPr>
          <w:color w:val="202020"/>
        </w:rPr>
        <w:t>cmap</w:t>
      </w:r>
      <w:r>
        <w:rPr>
          <w:b/>
          <w:color w:val="AA21FF"/>
        </w:rPr>
        <w:t>=</w:t>
      </w:r>
      <w:r>
        <w:rPr>
          <w:color w:val="B92020"/>
        </w:rPr>
        <w:t>'Blues'</w:t>
      </w:r>
      <w:r>
        <w:rPr>
          <w:color w:val="0054AA"/>
        </w:rPr>
        <w:t xml:space="preserve">) </w:t>
      </w:r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title</w:t>
      </w:r>
      <w:r>
        <w:rPr>
          <w:color w:val="0054AA"/>
        </w:rPr>
        <w:t>(</w:t>
      </w:r>
      <w:r>
        <w:rPr>
          <w:color w:val="B92020"/>
        </w:rPr>
        <w:t>f'Confusion Matrix - Bernoulli'</w:t>
      </w:r>
      <w:r>
        <w:rPr>
          <w:color w:val="0054AA"/>
        </w:rPr>
        <w:t>)</w:t>
      </w:r>
    </w:p>
    <w:p w14:paraId="0B5BC6B0" w14:textId="77777777" w:rsidR="001070E6" w:rsidRDefault="00600A9B">
      <w:pPr>
        <w:pStyle w:val="BodyText"/>
        <w:spacing w:line="276" w:lineRule="auto"/>
        <w:ind w:left="125" w:right="4469"/>
      </w:pPr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xlabel</w:t>
      </w:r>
      <w:r>
        <w:rPr>
          <w:color w:val="0054AA"/>
          <w:spacing w:val="-2"/>
        </w:rPr>
        <w:t>(</w:t>
      </w:r>
      <w:r>
        <w:rPr>
          <w:color w:val="B92020"/>
          <w:spacing w:val="-2"/>
        </w:rPr>
        <w:t>'Predicted'</w:t>
      </w:r>
      <w:r>
        <w:rPr>
          <w:color w:val="0054AA"/>
          <w:spacing w:val="-2"/>
        </w:rPr>
        <w:t xml:space="preserve">) </w:t>
      </w:r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ylabel</w:t>
      </w:r>
      <w:r>
        <w:rPr>
          <w:color w:val="0054AA"/>
          <w:spacing w:val="-2"/>
        </w:rPr>
        <w:t>(</w:t>
      </w:r>
      <w:r>
        <w:rPr>
          <w:color w:val="B92020"/>
          <w:spacing w:val="-2"/>
        </w:rPr>
        <w:t>'Actual'</w:t>
      </w:r>
      <w:r>
        <w:rPr>
          <w:color w:val="0054AA"/>
          <w:spacing w:val="-2"/>
        </w:rPr>
        <w:t>)</w:t>
      </w:r>
    </w:p>
    <w:p w14:paraId="5AE1F86C" w14:textId="77777777" w:rsidR="001070E6" w:rsidRDefault="00600A9B">
      <w:pPr>
        <w:pStyle w:val="BodyText"/>
        <w:spacing w:line="221" w:lineRule="exact"/>
        <w:ind w:left="125"/>
      </w:pPr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show</w:t>
      </w:r>
      <w:r>
        <w:rPr>
          <w:color w:val="0054AA"/>
          <w:spacing w:val="-2"/>
        </w:rPr>
        <w:t>()</w:t>
      </w:r>
    </w:p>
    <w:p w14:paraId="2A0420B3" w14:textId="77777777" w:rsidR="001070E6" w:rsidRDefault="001070E6">
      <w:pPr>
        <w:pStyle w:val="BodyText"/>
        <w:spacing w:before="63"/>
      </w:pPr>
    </w:p>
    <w:p w14:paraId="7B674838" w14:textId="77777777" w:rsidR="001070E6" w:rsidRDefault="00600A9B">
      <w:pPr>
        <w:ind w:left="554"/>
        <w:rPr>
          <w:i/>
          <w:sz w:val="19"/>
        </w:rPr>
      </w:pPr>
      <w:r>
        <w:rPr>
          <w:i/>
          <w:color w:val="408080"/>
          <w:sz w:val="19"/>
        </w:rPr>
        <w:t>#</w:t>
      </w:r>
      <w:r>
        <w:rPr>
          <w:i/>
          <w:color w:val="408080"/>
          <w:spacing w:val="6"/>
          <w:sz w:val="19"/>
        </w:rPr>
        <w:t xml:space="preserve"> </w:t>
      </w:r>
      <w:r>
        <w:rPr>
          <w:i/>
          <w:color w:val="408080"/>
          <w:sz w:val="19"/>
        </w:rPr>
        <w:t>ROC</w:t>
      </w:r>
      <w:r>
        <w:rPr>
          <w:i/>
          <w:color w:val="408080"/>
          <w:spacing w:val="6"/>
          <w:sz w:val="19"/>
        </w:rPr>
        <w:t xml:space="preserve"> </w:t>
      </w:r>
      <w:r>
        <w:rPr>
          <w:i/>
          <w:color w:val="408080"/>
          <w:spacing w:val="-2"/>
          <w:sz w:val="19"/>
        </w:rPr>
        <w:t>Curve</w:t>
      </w:r>
    </w:p>
    <w:p w14:paraId="444A7A57" w14:textId="77777777" w:rsidR="001070E6" w:rsidRDefault="00600A9B">
      <w:pPr>
        <w:pStyle w:val="BodyText"/>
        <w:spacing w:before="33" w:line="276" w:lineRule="auto"/>
        <w:ind w:left="125" w:right="1231"/>
      </w:pPr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plot</w:t>
      </w:r>
      <w:r>
        <w:rPr>
          <w:color w:val="0054AA"/>
        </w:rPr>
        <w:t>(</w:t>
      </w:r>
      <w:r>
        <w:rPr>
          <w:color w:val="202020"/>
        </w:rPr>
        <w:t>fpr</w:t>
      </w:r>
      <w:r>
        <w:rPr>
          <w:color w:val="0054AA"/>
        </w:rPr>
        <w:t xml:space="preserve">, </w:t>
      </w:r>
      <w:r>
        <w:rPr>
          <w:color w:val="202020"/>
        </w:rPr>
        <w:t>tpr</w:t>
      </w:r>
      <w:r>
        <w:rPr>
          <w:color w:val="0054AA"/>
        </w:rPr>
        <w:t xml:space="preserve">, </w:t>
      </w:r>
      <w:r>
        <w:rPr>
          <w:color w:val="202020"/>
        </w:rPr>
        <w:t>label</w:t>
      </w:r>
      <w:r>
        <w:rPr>
          <w:b/>
          <w:color w:val="AA21FF"/>
        </w:rPr>
        <w:t>=</w:t>
      </w:r>
      <w:r>
        <w:rPr>
          <w:color w:val="B92020"/>
        </w:rPr>
        <w:t>f'Bernoulli (AUC = {</w:t>
      </w:r>
      <w:r>
        <w:rPr>
          <w:color w:val="202020"/>
        </w:rPr>
        <w:t>roc_auc</w:t>
      </w:r>
      <w:r>
        <w:rPr>
          <w:color w:val="B92020"/>
        </w:rPr>
        <w:t>:.4f})'</w:t>
      </w:r>
      <w:r>
        <w:rPr>
          <w:color w:val="0054AA"/>
        </w:rPr>
        <w:t xml:space="preserve">) </w:t>
      </w:r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plot</w:t>
      </w:r>
      <w:r>
        <w:rPr>
          <w:color w:val="0054AA"/>
        </w:rPr>
        <w:t>([</w:t>
      </w:r>
      <w:r>
        <w:rPr>
          <w:color w:val="008700"/>
        </w:rPr>
        <w:t>0</w:t>
      </w:r>
      <w:r>
        <w:rPr>
          <w:color w:val="0054AA"/>
        </w:rPr>
        <w:t xml:space="preserve">, </w:t>
      </w:r>
      <w:r>
        <w:rPr>
          <w:color w:val="008700"/>
        </w:rPr>
        <w:t>1</w:t>
      </w:r>
      <w:r>
        <w:rPr>
          <w:color w:val="0054AA"/>
        </w:rPr>
        <w:t>], [</w:t>
      </w:r>
      <w:r>
        <w:rPr>
          <w:color w:val="008700"/>
        </w:rPr>
        <w:t>0</w:t>
      </w:r>
      <w:r>
        <w:rPr>
          <w:color w:val="0054AA"/>
        </w:rPr>
        <w:t xml:space="preserve">, </w:t>
      </w:r>
      <w:r>
        <w:rPr>
          <w:color w:val="008700"/>
        </w:rPr>
        <w:t>1</w:t>
      </w:r>
      <w:r>
        <w:rPr>
          <w:color w:val="0054AA"/>
        </w:rPr>
        <w:t xml:space="preserve">], </w:t>
      </w:r>
      <w:r>
        <w:rPr>
          <w:color w:val="B92020"/>
        </w:rPr>
        <w:t>'k--'</w:t>
      </w:r>
      <w:r>
        <w:rPr>
          <w:color w:val="0054AA"/>
        </w:rPr>
        <w:t>)</w:t>
      </w:r>
    </w:p>
    <w:p w14:paraId="784427F4" w14:textId="77777777" w:rsidR="001070E6" w:rsidRDefault="00600A9B">
      <w:pPr>
        <w:pStyle w:val="BodyText"/>
        <w:spacing w:line="276" w:lineRule="auto"/>
        <w:ind w:left="125" w:right="4469"/>
      </w:pPr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title</w:t>
      </w:r>
      <w:r>
        <w:rPr>
          <w:color w:val="0054AA"/>
        </w:rPr>
        <w:t>(</w:t>
      </w:r>
      <w:r>
        <w:rPr>
          <w:color w:val="B92020"/>
        </w:rPr>
        <w:t>f'ROC Curve - Bernoulli'</w:t>
      </w:r>
      <w:r>
        <w:rPr>
          <w:color w:val="0054AA"/>
        </w:rPr>
        <w:t xml:space="preserve">) </w:t>
      </w:r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xlabel</w:t>
      </w:r>
      <w:r>
        <w:rPr>
          <w:color w:val="0054AA"/>
        </w:rPr>
        <w:t>(</w:t>
      </w:r>
      <w:r>
        <w:rPr>
          <w:color w:val="B92020"/>
        </w:rPr>
        <w:t>'False Positive Rate'</w:t>
      </w:r>
      <w:r>
        <w:rPr>
          <w:color w:val="0054AA"/>
        </w:rPr>
        <w:t>)</w:t>
      </w:r>
    </w:p>
    <w:p w14:paraId="69BDBF5D" w14:textId="77777777" w:rsidR="001070E6" w:rsidRDefault="00600A9B">
      <w:pPr>
        <w:pStyle w:val="BodyText"/>
        <w:spacing w:line="276" w:lineRule="auto"/>
        <w:ind w:left="125" w:right="4469"/>
      </w:pPr>
      <w:r>
        <w:rPr>
          <w:color w:val="202020"/>
        </w:rPr>
        <w:t>plt</w:t>
      </w:r>
      <w:r>
        <w:rPr>
          <w:b/>
          <w:color w:val="AA21FF"/>
        </w:rPr>
        <w:t>.</w:t>
      </w:r>
      <w:r>
        <w:rPr>
          <w:color w:val="202020"/>
        </w:rPr>
        <w:t>ylabel</w:t>
      </w:r>
      <w:r>
        <w:rPr>
          <w:color w:val="0054AA"/>
        </w:rPr>
        <w:t>(</w:t>
      </w:r>
      <w:r>
        <w:rPr>
          <w:color w:val="B92020"/>
        </w:rPr>
        <w:t>'True Positive Rate'</w:t>
      </w:r>
      <w:r>
        <w:rPr>
          <w:color w:val="0054AA"/>
        </w:rPr>
        <w:t xml:space="preserve">) </w:t>
      </w:r>
      <w:r>
        <w:rPr>
          <w:color w:val="202020"/>
          <w:spacing w:val="-2"/>
        </w:rPr>
        <w:t>plt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legend</w:t>
      </w:r>
      <w:r>
        <w:rPr>
          <w:color w:val="0054AA"/>
          <w:spacing w:val="-2"/>
        </w:rPr>
        <w:t>()</w:t>
      </w:r>
    </w:p>
    <w:p w14:paraId="2F633937" w14:textId="77777777" w:rsidR="001070E6" w:rsidRDefault="00600A9B">
      <w:pPr>
        <w:spacing w:line="276" w:lineRule="auto"/>
        <w:ind w:left="125" w:right="6188"/>
        <w:rPr>
          <w:sz w:val="19"/>
        </w:rPr>
      </w:pPr>
      <w:r>
        <w:rPr>
          <w:color w:val="202020"/>
          <w:spacing w:val="-2"/>
          <w:sz w:val="19"/>
        </w:rPr>
        <w:t>plt</w:t>
      </w:r>
      <w:r>
        <w:rPr>
          <w:b/>
          <w:color w:val="AA21FF"/>
          <w:spacing w:val="-2"/>
          <w:sz w:val="19"/>
        </w:rPr>
        <w:t>.</w:t>
      </w:r>
      <w:r>
        <w:rPr>
          <w:color w:val="202020"/>
          <w:spacing w:val="-2"/>
          <w:sz w:val="19"/>
        </w:rPr>
        <w:t>grid</w:t>
      </w:r>
      <w:r>
        <w:rPr>
          <w:color w:val="0054AA"/>
          <w:spacing w:val="-2"/>
          <w:sz w:val="19"/>
        </w:rPr>
        <w:t>(</w:t>
      </w:r>
      <w:r>
        <w:rPr>
          <w:b/>
          <w:color w:val="008000"/>
          <w:spacing w:val="-2"/>
          <w:sz w:val="19"/>
        </w:rPr>
        <w:t>True</w:t>
      </w:r>
      <w:r>
        <w:rPr>
          <w:color w:val="0054AA"/>
          <w:spacing w:val="-2"/>
          <w:sz w:val="19"/>
        </w:rPr>
        <w:t xml:space="preserve">) </w:t>
      </w:r>
      <w:r>
        <w:rPr>
          <w:color w:val="202020"/>
          <w:spacing w:val="-2"/>
          <w:sz w:val="19"/>
        </w:rPr>
        <w:t>plt</w:t>
      </w:r>
      <w:r>
        <w:rPr>
          <w:b/>
          <w:color w:val="AA21FF"/>
          <w:spacing w:val="-2"/>
          <w:sz w:val="19"/>
        </w:rPr>
        <w:t>.</w:t>
      </w:r>
      <w:r>
        <w:rPr>
          <w:color w:val="202020"/>
          <w:spacing w:val="-2"/>
          <w:sz w:val="19"/>
        </w:rPr>
        <w:t>show</w:t>
      </w:r>
      <w:r>
        <w:rPr>
          <w:color w:val="0054AA"/>
          <w:spacing w:val="-2"/>
          <w:sz w:val="19"/>
        </w:rPr>
        <w:t>()</w:t>
      </w:r>
    </w:p>
    <w:p w14:paraId="0C96B213" w14:textId="77777777" w:rsidR="001070E6" w:rsidRDefault="00600A9B">
      <w:pPr>
        <w:pStyle w:val="BodyText"/>
        <w:spacing w:before="158"/>
        <w:ind w:left="84"/>
      </w:pPr>
      <w:r>
        <w:t>'Bernoulli</w:t>
      </w:r>
      <w:r>
        <w:rPr>
          <w:spacing w:val="22"/>
        </w:rPr>
        <w:t xml:space="preserve"> </w:t>
      </w:r>
      <w:r>
        <w:rPr>
          <w:spacing w:val="-2"/>
        </w:rPr>
        <w:t>Results</w:t>
      </w:r>
    </w:p>
    <w:p w14:paraId="0C3A3422" w14:textId="77777777" w:rsidR="001070E6" w:rsidRDefault="001070E6">
      <w:pPr>
        <w:pStyle w:val="BodyText"/>
        <w:sectPr w:rsidR="001070E6">
          <w:type w:val="continuous"/>
          <w:pgSz w:w="11900" w:h="16840"/>
          <w:pgMar w:top="1420" w:right="992" w:bottom="280" w:left="1133" w:header="284" w:footer="268" w:gutter="0"/>
          <w:cols w:num="2" w:space="720" w:equalWidth="0">
            <w:col w:w="982" w:space="40"/>
            <w:col w:w="8753"/>
          </w:cols>
        </w:sectPr>
      </w:pPr>
    </w:p>
    <w:p w14:paraId="2FEEBCCB" w14:textId="77777777" w:rsidR="001070E6" w:rsidRDefault="001070E6">
      <w:pPr>
        <w:pStyle w:val="BodyText"/>
        <w:spacing w:before="4"/>
        <w:rPr>
          <w:sz w:val="5"/>
        </w:rPr>
      </w:pPr>
    </w:p>
    <w:tbl>
      <w:tblPr>
        <w:tblW w:w="0" w:type="auto"/>
        <w:tblInd w:w="9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6"/>
        <w:gridCol w:w="747"/>
      </w:tblGrid>
      <w:tr w:rsidR="001070E6" w14:paraId="55827DF8" w14:textId="77777777">
        <w:trPr>
          <w:trHeight w:val="224"/>
        </w:trPr>
        <w:tc>
          <w:tcPr>
            <w:tcW w:w="1176" w:type="dxa"/>
          </w:tcPr>
          <w:p w14:paraId="74CD7350" w14:textId="77777777" w:rsidR="001070E6" w:rsidRDefault="00600A9B"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Accuracy:</w:t>
            </w:r>
          </w:p>
        </w:tc>
        <w:tc>
          <w:tcPr>
            <w:tcW w:w="747" w:type="dxa"/>
          </w:tcPr>
          <w:p w14:paraId="08CDAD6A" w14:textId="77777777" w:rsidR="001070E6" w:rsidRDefault="00600A9B">
            <w:pPr>
              <w:pStyle w:val="TableParagraph"/>
              <w:spacing w:line="193" w:lineRule="exact"/>
              <w:ind w:left="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0.9012</w:t>
            </w:r>
          </w:p>
        </w:tc>
      </w:tr>
      <w:tr w:rsidR="001070E6" w14:paraId="45C0EF13" w14:textId="77777777">
        <w:trPr>
          <w:trHeight w:val="254"/>
        </w:trPr>
        <w:tc>
          <w:tcPr>
            <w:tcW w:w="1176" w:type="dxa"/>
          </w:tcPr>
          <w:p w14:paraId="0A27715B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Precision:</w:t>
            </w:r>
          </w:p>
        </w:tc>
        <w:tc>
          <w:tcPr>
            <w:tcW w:w="747" w:type="dxa"/>
          </w:tcPr>
          <w:p w14:paraId="263476DE" w14:textId="77777777" w:rsidR="001070E6" w:rsidRDefault="00600A9B"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0.9024</w:t>
            </w:r>
          </w:p>
        </w:tc>
      </w:tr>
      <w:tr w:rsidR="001070E6" w14:paraId="20DEBDC0" w14:textId="77777777">
        <w:trPr>
          <w:trHeight w:val="254"/>
        </w:trPr>
        <w:tc>
          <w:tcPr>
            <w:tcW w:w="1176" w:type="dxa"/>
          </w:tcPr>
          <w:p w14:paraId="15A0903C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Recall:</w:t>
            </w:r>
          </w:p>
        </w:tc>
        <w:tc>
          <w:tcPr>
            <w:tcW w:w="747" w:type="dxa"/>
          </w:tcPr>
          <w:p w14:paraId="4BCA0997" w14:textId="77777777" w:rsidR="001070E6" w:rsidRDefault="00600A9B"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0.8402</w:t>
            </w:r>
          </w:p>
        </w:tc>
      </w:tr>
      <w:tr w:rsidR="001070E6" w14:paraId="023FE4CF" w14:textId="77777777">
        <w:trPr>
          <w:trHeight w:val="254"/>
        </w:trPr>
        <w:tc>
          <w:tcPr>
            <w:tcW w:w="1176" w:type="dxa"/>
          </w:tcPr>
          <w:p w14:paraId="1C2224B3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z w:val="19"/>
              </w:rPr>
              <w:t>F1-</w:t>
            </w:r>
            <w:r>
              <w:rPr>
                <w:spacing w:val="-2"/>
                <w:sz w:val="19"/>
              </w:rPr>
              <w:t>Score:</w:t>
            </w:r>
          </w:p>
        </w:tc>
        <w:tc>
          <w:tcPr>
            <w:tcW w:w="747" w:type="dxa"/>
          </w:tcPr>
          <w:p w14:paraId="64E6B879" w14:textId="77777777" w:rsidR="001070E6" w:rsidRDefault="00600A9B"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0.8702</w:t>
            </w:r>
          </w:p>
        </w:tc>
      </w:tr>
      <w:tr w:rsidR="001070E6" w14:paraId="4CB2F39D" w14:textId="77777777">
        <w:trPr>
          <w:trHeight w:val="224"/>
        </w:trPr>
        <w:tc>
          <w:tcPr>
            <w:tcW w:w="1176" w:type="dxa"/>
          </w:tcPr>
          <w:p w14:paraId="68398D6C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AUC:</w:t>
            </w:r>
          </w:p>
        </w:tc>
        <w:tc>
          <w:tcPr>
            <w:tcW w:w="747" w:type="dxa"/>
          </w:tcPr>
          <w:p w14:paraId="02F3593C" w14:textId="77777777" w:rsidR="001070E6" w:rsidRDefault="00600A9B">
            <w:pPr>
              <w:pStyle w:val="TableParagraph"/>
              <w:spacing w:line="205" w:lineRule="exact"/>
              <w:ind w:left="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0.9604</w:t>
            </w:r>
          </w:p>
        </w:tc>
      </w:tr>
    </w:tbl>
    <w:p w14:paraId="0838BD4F" w14:textId="77777777" w:rsidR="001070E6" w:rsidRDefault="001070E6">
      <w:pPr>
        <w:pStyle w:val="TableParagraph"/>
        <w:spacing w:line="205" w:lineRule="exact"/>
        <w:jc w:val="center"/>
        <w:rPr>
          <w:sz w:val="19"/>
        </w:rPr>
        <w:sectPr w:rsidR="001070E6">
          <w:type w:val="continuous"/>
          <w:pgSz w:w="11900" w:h="16840"/>
          <w:pgMar w:top="1420" w:right="992" w:bottom="280" w:left="1133" w:header="284" w:footer="268" w:gutter="0"/>
          <w:cols w:space="720"/>
        </w:sectPr>
      </w:pPr>
    </w:p>
    <w:p w14:paraId="03C34011" w14:textId="77777777" w:rsidR="001070E6" w:rsidRDefault="001070E6">
      <w:pPr>
        <w:pStyle w:val="BodyText"/>
        <w:spacing w:before="2"/>
        <w:rPr>
          <w:sz w:val="16"/>
        </w:rPr>
      </w:pPr>
    </w:p>
    <w:p w14:paraId="747D80C6" w14:textId="77777777" w:rsidR="001070E6" w:rsidRDefault="00600A9B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65F5DCA3" wp14:editId="241E3767">
            <wp:extent cx="4952999" cy="4114800"/>
            <wp:effectExtent l="0" t="0" r="0" b="0"/>
            <wp:docPr id="47" name="Image 47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No description has been provided for this imag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9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1967" w14:textId="77777777" w:rsidR="001070E6" w:rsidRDefault="00600A9B">
      <w:pPr>
        <w:pStyle w:val="BodyText"/>
        <w:spacing w:before="1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36402A42" wp14:editId="56A1F686">
            <wp:simplePos x="0" y="0"/>
            <wp:positionH relativeFrom="page">
              <wp:posOffset>1371600</wp:posOffset>
            </wp:positionH>
            <wp:positionV relativeFrom="paragraph">
              <wp:posOffset>257174</wp:posOffset>
            </wp:positionV>
            <wp:extent cx="5238750" cy="4114800"/>
            <wp:effectExtent l="0" t="0" r="0" b="0"/>
            <wp:wrapTopAndBottom/>
            <wp:docPr id="48" name="Image 48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No description has been provided for this image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5466D" w14:textId="77777777" w:rsidR="001070E6" w:rsidRDefault="001070E6">
      <w:pPr>
        <w:pStyle w:val="BodyText"/>
      </w:pPr>
    </w:p>
    <w:p w14:paraId="647BC4C6" w14:textId="77777777" w:rsidR="001070E6" w:rsidRDefault="001070E6">
      <w:pPr>
        <w:pStyle w:val="BodyText"/>
        <w:spacing w:before="70"/>
      </w:pPr>
    </w:p>
    <w:p w14:paraId="7B38BF76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1E7B56A3" wp14:editId="7CB76A87">
                <wp:simplePos x="0" y="0"/>
                <wp:positionH relativeFrom="page">
                  <wp:posOffset>1400174</wp:posOffset>
                </wp:positionH>
                <wp:positionV relativeFrom="paragraph">
                  <wp:posOffset>-69817</wp:posOffset>
                </wp:positionV>
                <wp:extent cx="5486400" cy="939165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939165"/>
                          <a:chOff x="0" y="0"/>
                          <a:chExt cx="5486400" cy="93916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4"/>
                            <a:ext cx="5486400" cy="93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939165">
                                <a:moveTo>
                                  <a:pt x="5486399" y="938807"/>
                                </a:moveTo>
                                <a:lnTo>
                                  <a:pt x="0" y="938807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938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-12" y="4"/>
                            <a:ext cx="5486400" cy="93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939165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938809"/>
                                </a:lnTo>
                                <a:lnTo>
                                  <a:pt x="9525" y="938809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938809"/>
                                </a:lnTo>
                                <a:lnTo>
                                  <a:pt x="5486400" y="938809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9524" y="9524"/>
                            <a:ext cx="5467350" cy="929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182E97" w14:textId="77777777" w:rsidR="001070E6" w:rsidRDefault="00600A9B">
                              <w:pPr>
                                <w:spacing w:before="95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sklearn.model_selection</w:t>
                              </w:r>
                              <w:r>
                                <w:rPr>
                                  <w:color w:val="202020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StratifiedKFold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cross_val_score</w:t>
                              </w:r>
                            </w:p>
                            <w:p w14:paraId="20C02349" w14:textId="77777777" w:rsidR="001070E6" w:rsidRDefault="001070E6">
                              <w:pPr>
                                <w:spacing w:before="65"/>
                                <w:rPr>
                                  <w:sz w:val="19"/>
                                </w:rPr>
                              </w:pPr>
                            </w:p>
                            <w:p w14:paraId="0616657D" w14:textId="77777777" w:rsidR="001070E6" w:rsidRDefault="00600A9B">
                              <w:pPr>
                                <w:tabs>
                                  <w:tab w:val="left" w:leader="hyphen" w:pos="4455"/>
                                </w:tabs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"-----</w:t>
                              </w:r>
                              <w:r>
                                <w:rPr>
                                  <w:color w:val="B9202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K-Fold</w:t>
                              </w:r>
                              <w:r>
                                <w:rPr>
                                  <w:color w:val="B9202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Accuracy</w:t>
                              </w:r>
                              <w:r>
                                <w:rPr>
                                  <w:color w:val="B9202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Scores</w:t>
                              </w:r>
                              <w:r>
                                <w:rPr>
                                  <w:rFonts w:ascii="Times New Roman"/>
                                  <w:color w:val="B9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B92020"/>
                                  <w:spacing w:val="-5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)</w:t>
                              </w:r>
                            </w:p>
                            <w:p w14:paraId="24402834" w14:textId="77777777" w:rsidR="001070E6" w:rsidRDefault="00600A9B">
                              <w:pPr>
                                <w:spacing w:before="3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models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 w14:paraId="4C532AC8" w14:textId="77777777" w:rsidR="001070E6" w:rsidRDefault="00600A9B">
                              <w:pPr>
                                <w:spacing w:before="32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"BernoulliNB"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3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BernoulliNB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7B56A3" id="Group 49" o:spid="_x0000_s1061" style="position:absolute;left:0;text-align:left;margin-left:110.25pt;margin-top:-5.5pt;width:6in;height:73.95pt;z-index:15739904;mso-wrap-distance-left:0;mso-wrap-distance-right:0;mso-position-horizontal-relative:page;mso-position-vertical-relative:text" coordsize="54864,9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XbZXAMAAEMMAAAOAAAAZHJzL2Uyb0RvYy54bWzsVltv0zAUfkfiP1h539J7m2jtBButkNCY&#10;tCKeXce5iCQ2tttk/55jO05DC103xgtCldKT+Pj4nM/fuVxd10WOdlTIjJVzr3/Z8xAtCYuyMpl7&#10;X9bLi5mHpMJlhHNW0rn3SKV3vXj75qriIR2wlOURFQiMlDKs+NxLleKh70uS0gLLS8ZpCYsxEwVW&#10;8CoSPxK4AutF7g96vYlfMRFxwQiVEr7e2kVvYezHMSXqcxxLqlA+98A3ZZ7CPDf66S+ucJgIzNOM&#10;NG7gF3hR4KyEQ1tTt1hhtBXZkakiI4JJFqtLwgqfxXFGqIkBoun3DqJZCbblJpYkrBLewgTQHuD0&#10;YrPkbrcS/IHfC+s9iJ8Y+SYBF7/iSdhd1+/JXrmORaE3QRCoNog+tojSWiECH8ej2WTUA+AJrAXD&#10;oD8ZW8hJCvdytI2kH05v9HFojzXOtc5UHNgj9wDJPwPoIcWcGtylBuBeoCyCWCCMEhdA4lXDF/gC&#10;OOnDQUtj2LzJBs5fIjSyADyBUBsoDslWqhVlBmu8+ySV5WzkJJw6idSlEwUwX3M+N5xXHgLOCw8B&#10;5zf2fI6V3qcvUIuo6lxW2t6VXi7Yjq6ZUVT6xvSdDoPAQ+ZKZ7PeVFsEh/eKedndALgdqjoF98+N&#10;ZatoQAVzbs39W53u6edrBsOOn84gyZmk1nUNgYmhhQUc6AIvWZ5FyyzPNQ5SJJubXKAdBoSXY/1r&#10;IOioAUNlaJmgpQ2LHoFIFVBn7snvWyyoh/KPJVAVwlZOEE7YOEGo/IaZ6mWuQEi1rr9iwREHce4p&#10;INIdc4zFoWMI+K8VrK7eWbJ3W8XiTNPH+GY9al4geyyT/34a9Y/SqK/ROzuNLvoDQ6h/IpFMcXR1&#10;80QOjUfTyWw6NoGfpn0wHpyjdk6uNYmrDdo0cZnj/rtpa1IsOKnYuvYs3aeO70JjTjjl60/Kuiic&#10;9rjtX66APUP9ab+b3ti5fgfs65Sm26X+/S9Nx5OVq5dN0XEdHgqL7fBrqKobVqPx4KA0IVW/Z9AE&#10;25L1m14PRBzZtqcFYCQO9x1/Mh3qYcLMRIMABqTmity8oAu37vhNide93AyXB7XdDgUHfUbVm9qM&#10;K33Tll+x9ZzRQMxUBpOqaaXNVK1H4e67aTj72X/xAwAA//8DAFBLAwQUAAYACAAAACEA6VIttuIA&#10;AAAMAQAADwAAAGRycy9kb3ducmV2LnhtbEyPwW7CMBBE75X6D9ZW6g1sh4IgjYMQantClQqVKm4m&#10;XpKI2I5ik4S/73Jqb7s7o9k32Xq0DeuxC7V3CuRUAENXeFO7UsH34X2yBBaidkY33qGCGwZY548P&#10;mU6NH9wX9vtYMgpxIdUKqhjblPNQVGh1mPoWHWln31kdae1Kbjo9ULhteCLEgltdO/pQ6Ra3FRaX&#10;/dUq+Bj0sJnJt353OW9vx8P882cnUannp3HzCiziGP/McMcndMiJ6eSvzgTWKEgSMSergomUVOru&#10;EMsXOp1omi1WwPOM/y+R/wIAAP//AwBQSwECLQAUAAYACAAAACEAtoM4kv4AAADhAQAAEwAAAAAA&#10;AAAAAAAAAAAAAAAAW0NvbnRlbnRfVHlwZXNdLnhtbFBLAQItABQABgAIAAAAIQA4/SH/1gAAAJQB&#10;AAALAAAAAAAAAAAAAAAAAC8BAABfcmVscy8ucmVsc1BLAQItABQABgAIAAAAIQAWjXbZXAMAAEMM&#10;AAAOAAAAAAAAAAAAAAAAAC4CAABkcnMvZTJvRG9jLnhtbFBLAQItABQABgAIAAAAIQDpUi224gAA&#10;AAwBAAAPAAAAAAAAAAAAAAAAALYFAABkcnMvZG93bnJldi54bWxQSwUGAAAAAAQABADzAAAAxQYA&#10;AAAA&#10;">
                <v:shape id="Graphic 50" o:spid="_x0000_s1062" style="position:absolute;width:54864;height:9391;visibility:visible;mso-wrap-style:square;v-text-anchor:top" coordsize="5486400,93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+M7wAAAANsAAAAPAAAAZHJzL2Rvd25yZXYueG1sRE9Ni8Iw&#10;EL0v+B/CCF4WTXVZkWoUUYT1ImztwePYjGmxmZQm1u6/N4cFj4/3vdr0thYdtb5yrGA6SUAQF05X&#10;bBTk58N4AcIHZI21Y1LwRx4268HHClPtnvxLXRaMiCHsU1RQhtCkUvqiJIt+4hriyN1cazFE2Bqp&#10;W3zGcFvLWZLMpcWKY0OJDe1KKu7Zwyo4XPaYdSb/us5u96MxixMWu0+lRsN+uwQRqA9v8b/7Ryv4&#10;juvjl/gD5PoFAAD//wMAUEsBAi0AFAAGAAgAAAAhANvh9svuAAAAhQEAABMAAAAAAAAAAAAAAAAA&#10;AAAAAFtDb250ZW50X1R5cGVzXS54bWxQSwECLQAUAAYACAAAACEAWvQsW78AAAAVAQAACwAAAAAA&#10;AAAAAAAAAAAfAQAAX3JlbHMvLnJlbHNQSwECLQAUAAYACAAAACEADd/jO8AAAADbAAAADwAAAAAA&#10;AAAAAAAAAAAHAgAAZHJzL2Rvd25yZXYueG1sUEsFBgAAAAADAAMAtwAAAPQCAAAAAA==&#10;" path="m5486399,938807l,938807,,,5486399,r,938807xe" fillcolor="#f5f5f5" stroked="f">
                  <v:path arrowok="t"/>
                </v:shape>
                <v:shape id="Graphic 51" o:spid="_x0000_s1063" style="position:absolute;width:54863;height:9391;visibility:visible;mso-wrap-style:square;v-text-anchor:top" coordsize="5486400,93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8GSwgAAANsAAAAPAAAAZHJzL2Rvd25yZXYueG1sRI9Pi8Iw&#10;FMTvgt8hPGFvmlZRpBpFhQWP65+Lt2fztinbvJQkq9399EYQPA4z8xtmue5sI27kQ+1YQT7KQBCX&#10;TtdcKTifPodzECEia2wck4I/CrBe9XtLLLS784Fux1iJBOFQoAITY1tIGUpDFsPItcTJ+3beYkzS&#10;V1J7vCe4beQ4y2bSYs1pwWBLO0Plz/HXKthyfQ1fpzzMJv+b89SPD3SxRqmPQbdZgIjUxXf41d5r&#10;BdMcnl/SD5CrBwAAAP//AwBQSwECLQAUAAYACAAAACEA2+H2y+4AAACFAQAAEwAAAAAAAAAAAAAA&#10;AAAAAAAAW0NvbnRlbnRfVHlwZXNdLnhtbFBLAQItABQABgAIAAAAIQBa9CxbvwAAABUBAAALAAAA&#10;AAAAAAAAAAAAAB8BAABfcmVscy8ucmVsc1BLAQItABQABgAIAAAAIQAkw8GSwgAAANsAAAAPAAAA&#10;AAAAAAAAAAAAAAcCAABkcnMvZG93bnJldi54bWxQSwUGAAAAAAMAAwC3AAAA9gIAAAAA&#10;" path="m5486400,r-9525,l9525,,,,,9525,,938809r9525,l9525,9525r5467350,l5476875,938809r9525,l5486400,9525r,-9525xe" fillcolor="#dfdfdf" stroked="f">
                  <v:path arrowok="t"/>
                </v:shape>
                <v:shape id="Textbox 52" o:spid="_x0000_s1064" type="#_x0000_t202" style="position:absolute;left:95;top:95;width:54673;height:9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1E182E97" w14:textId="77777777" w:rsidR="001070E6" w:rsidRDefault="00600A9B">
                        <w:pPr>
                          <w:spacing w:before="95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sklearn.model_selection</w:t>
                        </w:r>
                        <w:r>
                          <w:rPr>
                            <w:color w:val="202020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StratifiedKFold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cross_val_score</w:t>
                        </w:r>
                      </w:p>
                      <w:p w14:paraId="20C02349" w14:textId="77777777" w:rsidR="001070E6" w:rsidRDefault="001070E6">
                        <w:pPr>
                          <w:spacing w:before="65"/>
                          <w:rPr>
                            <w:sz w:val="19"/>
                          </w:rPr>
                        </w:pPr>
                      </w:p>
                      <w:p w14:paraId="0616657D" w14:textId="77777777" w:rsidR="001070E6" w:rsidRDefault="00600A9B">
                        <w:pPr>
                          <w:tabs>
                            <w:tab w:val="left" w:leader="hyphen" w:pos="4455"/>
                          </w:tabs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"-----</w:t>
                        </w:r>
                        <w:r>
                          <w:rPr>
                            <w:color w:val="B9202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K-Fold</w:t>
                        </w:r>
                        <w:r>
                          <w:rPr>
                            <w:color w:val="B9202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Accuracy</w:t>
                        </w:r>
                        <w:r>
                          <w:rPr>
                            <w:color w:val="B9202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Scores</w:t>
                        </w:r>
                        <w:r>
                          <w:rPr>
                            <w:rFonts w:ascii="Times New Roman"/>
                            <w:color w:val="B92020"/>
                            <w:sz w:val="19"/>
                          </w:rPr>
                          <w:tab/>
                        </w:r>
                        <w:r>
                          <w:rPr>
                            <w:color w:val="B92020"/>
                            <w:spacing w:val="-5"/>
                            <w:sz w:val="19"/>
                          </w:rPr>
                          <w:t>"</w:t>
                        </w: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)</w:t>
                        </w:r>
                      </w:p>
                      <w:p w14:paraId="24402834" w14:textId="77777777" w:rsidR="001070E6" w:rsidRDefault="00600A9B">
                        <w:pPr>
                          <w:spacing w:before="3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models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pacing w:val="-10"/>
                            <w:sz w:val="19"/>
                          </w:rPr>
                          <w:t>{</w:t>
                        </w:r>
                      </w:p>
                      <w:p w14:paraId="4C532AC8" w14:textId="77777777" w:rsidR="001070E6" w:rsidRDefault="00600A9B">
                        <w:pPr>
                          <w:spacing w:before="32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"BernoulliNB"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3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BernoulliNB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[16]:</w:t>
      </w:r>
    </w:p>
    <w:p w14:paraId="4B160269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26674964" w14:textId="77777777" w:rsidR="001070E6" w:rsidRDefault="001070E6">
      <w:pPr>
        <w:pStyle w:val="BodyText"/>
        <w:spacing w:before="4"/>
        <w:rPr>
          <w:sz w:val="3"/>
        </w:rPr>
      </w:pPr>
    </w:p>
    <w:p w14:paraId="63775399" w14:textId="77777777" w:rsidR="001070E6" w:rsidRDefault="00600A9B">
      <w:pPr>
        <w:pStyle w:val="BodyText"/>
        <w:ind w:left="10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37EA98B" wp14:editId="4D3AED92">
                <wp:extent cx="5486400" cy="1190625"/>
                <wp:effectExtent l="9525" t="0" r="0" b="9525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190625"/>
                          <a:chOff x="0" y="0"/>
                          <a:chExt cx="5486400" cy="11906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48640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190625">
                                <a:moveTo>
                                  <a:pt x="5486399" y="1190624"/>
                                </a:moveTo>
                                <a:lnTo>
                                  <a:pt x="0" y="1190624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119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-12" y="4"/>
                            <a:ext cx="548640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190625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1181100"/>
                                </a:lnTo>
                                <a:lnTo>
                                  <a:pt x="9525" y="1181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1190625"/>
                                </a:lnTo>
                                <a:lnTo>
                                  <a:pt x="9525" y="1190625"/>
                                </a:lnTo>
                                <a:lnTo>
                                  <a:pt x="5476875" y="1190625"/>
                                </a:lnTo>
                                <a:lnTo>
                                  <a:pt x="5486400" y="1190625"/>
                                </a:lnTo>
                                <a:lnTo>
                                  <a:pt x="5486400" y="11811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9524" y="0"/>
                            <a:ext cx="5467350" cy="118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86F98A" w14:textId="77777777" w:rsidR="001070E6" w:rsidRDefault="00600A9B">
                              <w:pPr>
                                <w:spacing w:before="2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14:paraId="1B200DFC" w14:textId="77777777" w:rsidR="001070E6" w:rsidRDefault="001070E6">
                              <w:pPr>
                                <w:spacing w:before="65"/>
                                <w:rPr>
                                  <w:sz w:val="19"/>
                                </w:rPr>
                              </w:pPr>
                            </w:p>
                            <w:p w14:paraId="37C530EC" w14:textId="77777777" w:rsidR="001070E6" w:rsidRDefault="00600A9B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kfold</w:t>
                              </w:r>
                              <w:r>
                                <w:rPr>
                                  <w:color w:val="202020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StratifiedKFold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n_splits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shuffle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random_state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42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22F2A64D" w14:textId="77777777" w:rsidR="001070E6" w:rsidRDefault="001070E6">
                              <w:pPr>
                                <w:spacing w:before="65"/>
                                <w:rPr>
                                  <w:sz w:val="19"/>
                                </w:rPr>
                              </w:pPr>
                            </w:p>
                            <w:p w14:paraId="51E2A646" w14:textId="77777777" w:rsidR="001070E6" w:rsidRDefault="00600A9B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color w:val="20202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models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items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():</w:t>
                              </w:r>
                            </w:p>
                            <w:p w14:paraId="7F119E26" w14:textId="77777777" w:rsidR="001070E6" w:rsidRDefault="00600A9B">
                              <w:pPr>
                                <w:spacing w:before="33" w:line="276" w:lineRule="auto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scores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cross_val_score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X_scaled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cv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kfold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scoring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'accuracy'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f"{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name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}: Mean Accuracy =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scores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mean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:.4f}, Std =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scores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std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:.4f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7EA98B" id="Group 53" o:spid="_x0000_s1065" style="width:6in;height:93.75pt;mso-position-horizontal-relative:char;mso-position-vertical-relative:line" coordsize="54864,1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w4ZeQMAAFoMAAAOAAAAZHJzL2Uyb0RvYy54bWzsV99v2yAQfp+0/wH5vXWc1mliNam2dqkm&#10;TV2lZtozwfiHZhsGJHb/+x3Y51iNumRtp71MkQw2x3F8990HubxqyoJsudK5qOZecDryCK+YiPMq&#10;nXvfVsuTqUe0oVVMC1HxuffItXe1eP/uspYRH4tMFDFXBJxUOqrl3MuMkZHva5bxkupTIXkFg4lQ&#10;JTXwqlI/VrQG72Xhj0ejiV8LFUslGNcavt60g97C+U8SzszXJNHckGLuQWzGPZV7ru3TX1zSKFVU&#10;ZjnrwqAviKKkeQWL9q5uqKFko/I9V2XOlNAiMadMlL5IkpxxtwfYTTB6sptbJTbS7SWN6lT2MAG0&#10;T3B6sVt2t71V8kHeqzZ66H4R7IcGXPxaptFw3L6nO+MmUaWdBJsgjUP0sUeUN4Yw+BieTyfnIwCe&#10;wVgQzEaTcdhizjJIzN48ln06MNOnUbuwC68Pp5bAH72DSL8OooeMSu6Q1xaCe0Xy2O7GIxUtgca3&#10;HWPgCyBlFwcri2L3pjtAX4NRv1MasY02t1w4uOn2izYtbWPs0Qx7rKmwq4D8lvaFo73xCNBeeQRo&#10;v25TIKmx82wObZfUg3xlu3TZ8VJs+Uo4S2OTZvN6Npt5pE+rAwJC3lkW1XAGcGDPFi2wlc53a+lK&#10;E/zhGLatzXD94y1bAmKk6JEVQnMAFBazMPQdBw18HIKvRZHHy7woLBRapevrQpEtBZSXof1ZYGHK&#10;wAxoqqOWDra3FvEjsKkG/sw9/XNDFfdI8bkCvlp5wo7Czho7yhTXwomYy4LSZtV8p0oSCd25Z6Di&#10;7gTSlkbIErup3tbOrMSHjRFJbinkYmsj6l6ghFo6//1aCvdqyaF3dC2dBGNHKZdOGh1SHAACi3GY&#10;UMQJlPvfVpNTSRRQCPa5OgrPLybTCwBvYItMxhZrZGcZBNMgAB1u6Yl22Lb2sxC0uS3SPzD+vc9j&#10;ahmV4fCiaNkfI4AT7gHbvb0cNh5COjijnnXeH2q9oGHdYxDYYiK6Q9DZH97m0P9TeN9GrG6W9vdf&#10;rPavXKignQzhwT9BsVqBzqxFQ8KJRW8gVsQ0HwWcjAF+f+YKAFUGtwgs3qFuTS7OQmB4e1MasgR1&#10;ywq5vQV0km/Pd3fnRA0DwqJJJ+e7c8c068bdYYIpBvhGR9ERB4q7qsEF1p2N3WXb3pCH7y7i3V+C&#10;xS8AAAD//wMAUEsDBBQABgAIAAAAIQA+Chxx3AAAAAUBAAAPAAAAZHJzL2Rvd25yZXYueG1sTI9B&#10;S8NAEIXvgv9hGcGb3URtDTGbUop6KkJbQbxNk2kSmp0N2W2S/ntHL3oZeLzHm+9ly8m2aqDeN44N&#10;xLMIFHHhyoYrAx/717sElA/IJbaOycCFPCzz66sM09KNvKVhFyolJexTNFCH0KVa+6Imi37mOmLx&#10;jq63GET2lS57HKXctvo+ihbaYsPyocaO1jUVp93ZGngbcVw9xC/D5nRcX7728/fPTUzG3N5Mq2dQ&#10;gabwF4YffEGHXJgO7sylV60BGRJ+r3jJ4lHkQULJ0xx0nun/9Pk3AAAA//8DAFBLAQItABQABgAI&#10;AAAAIQC2gziS/gAAAOEBAAATAAAAAAAAAAAAAAAAAAAAAABbQ29udGVudF9UeXBlc10ueG1sUEsB&#10;Ai0AFAAGAAgAAAAhADj9If/WAAAAlAEAAAsAAAAAAAAAAAAAAAAALwEAAF9yZWxzLy5yZWxzUEsB&#10;Ai0AFAAGAAgAAAAhAOD3Dhl5AwAAWgwAAA4AAAAAAAAAAAAAAAAALgIAAGRycy9lMm9Eb2MueG1s&#10;UEsBAi0AFAAGAAgAAAAhAD4KHHHcAAAABQEAAA8AAAAAAAAAAAAAAAAA0wUAAGRycy9kb3ducmV2&#10;LnhtbFBLBQYAAAAABAAEAPMAAADcBgAAAAA=&#10;">
                <v:shape id="Graphic 54" o:spid="_x0000_s1066" style="position:absolute;width:54864;height:11906;visibility:visible;mso-wrap-style:square;v-text-anchor:top" coordsize="5486400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mqIxAAAANsAAAAPAAAAZHJzL2Rvd25yZXYueG1sRI9Ba8JA&#10;FITvgv9heUJvurFEK6mraKFgqYLVHjw+ss9sMPs2ZLcx/nu3IHgcZuYbZr7sbCVaanzpWMF4lIAg&#10;zp0uuVDwe/wczkD4gKyxckwKbuRhuej35phpd+Ufag+hEBHCPkMFJoQ6k9Lnhiz6kauJo3d2jcUQ&#10;ZVNI3eA1wm0lX5NkKi2WHBcM1vRhKL8c/qyC06q9nb72e5qZY/Lm1unme7tLlXoZdKt3EIG68Aw/&#10;2hutYJLC/5f4A+TiDgAA//8DAFBLAQItABQABgAIAAAAIQDb4fbL7gAAAIUBAAATAAAAAAAAAAAA&#10;AAAAAAAAAABbQ29udGVudF9UeXBlc10ueG1sUEsBAi0AFAAGAAgAAAAhAFr0LFu/AAAAFQEAAAsA&#10;AAAAAAAAAAAAAAAAHwEAAF9yZWxzLy5yZWxzUEsBAi0AFAAGAAgAAAAhACRyaojEAAAA2wAAAA8A&#10;AAAAAAAAAAAAAAAABwIAAGRycy9kb3ducmV2LnhtbFBLBQYAAAAAAwADALcAAAD4AgAAAAA=&#10;" path="m5486399,1190624l,1190624,,,5486399,r,1190624xe" fillcolor="#f5f5f5" stroked="f">
                  <v:path arrowok="t"/>
                </v:shape>
                <v:shape id="Graphic 55" o:spid="_x0000_s1067" style="position:absolute;width:54863;height:11906;visibility:visible;mso-wrap-style:square;v-text-anchor:top" coordsize="5486400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Rz8xQAAANsAAAAPAAAAZHJzL2Rvd25yZXYueG1sRI/BasMw&#10;EETvhfyD2EAuJZETcGLcKMGEGNpTqZMP2FpbW9RaGUtx3H59VSj0OMzMG2Z/nGwnRhq8caxgvUpA&#10;ENdOG24UXC/lMgPhA7LGzjEp+CIPx8PsYY+5dnd+o7EKjYgQ9jkqaEPocyl93ZJFv3I9cfQ+3GAx&#10;RDk0Ug94j3DbyU2SbKVFw3GhxZ5OLdWf1c0qKB9fztfTefeaFWUxpt9bk72bSqnFfCqeQASawn/4&#10;r/2sFaQp/H6JP0AefgAAAP//AwBQSwECLQAUAAYACAAAACEA2+H2y+4AAACFAQAAEwAAAAAAAAAA&#10;AAAAAAAAAAAAW0NvbnRlbnRfVHlwZXNdLnhtbFBLAQItABQABgAIAAAAIQBa9CxbvwAAABUBAAAL&#10;AAAAAAAAAAAAAAAAAB8BAABfcmVscy8ucmVsc1BLAQItABQABgAIAAAAIQB6jRz8xQAAANsAAAAP&#10;AAAAAAAAAAAAAAAAAAcCAABkcnMvZG93bnJldi54bWxQSwUGAAAAAAMAAwC3AAAA+QIAAAAA&#10;" path="m5486400,r-9525,l5476875,1181100r-5467350,l9525,,,,,1181100r,9525l9525,1190625r5467350,l5486400,1190625r,-9525l5486400,xe" fillcolor="#dfdfdf" stroked="f">
                  <v:path arrowok="t"/>
                </v:shape>
                <v:shape id="Textbox 56" o:spid="_x0000_s1068" type="#_x0000_t202" style="position:absolute;left:95;width:54673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7E86F98A" w14:textId="77777777" w:rsidR="001070E6" w:rsidRDefault="00600A9B">
                        <w:pPr>
                          <w:spacing w:before="2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10"/>
                            <w:sz w:val="19"/>
                          </w:rPr>
                          <w:t>}</w:t>
                        </w:r>
                      </w:p>
                      <w:p w14:paraId="1B200DFC" w14:textId="77777777" w:rsidR="001070E6" w:rsidRDefault="001070E6">
                        <w:pPr>
                          <w:spacing w:before="65"/>
                          <w:rPr>
                            <w:sz w:val="19"/>
                          </w:rPr>
                        </w:pPr>
                      </w:p>
                      <w:p w14:paraId="37C530EC" w14:textId="77777777" w:rsidR="001070E6" w:rsidRDefault="00600A9B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kfold</w:t>
                        </w:r>
                        <w:r>
                          <w:rPr>
                            <w:color w:val="202020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StratifiedKFold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n_splits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shuffle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True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random_state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42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22F2A64D" w14:textId="77777777" w:rsidR="001070E6" w:rsidRDefault="001070E6">
                        <w:pPr>
                          <w:spacing w:before="65"/>
                          <w:rPr>
                            <w:sz w:val="19"/>
                          </w:rPr>
                        </w:pPr>
                      </w:p>
                      <w:p w14:paraId="51E2A646" w14:textId="77777777" w:rsidR="001070E6" w:rsidRDefault="00600A9B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name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model</w:t>
                        </w:r>
                        <w:r>
                          <w:rPr>
                            <w:color w:val="20202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models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items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():</w:t>
                        </w:r>
                      </w:p>
                      <w:p w14:paraId="7F119E26" w14:textId="77777777" w:rsidR="001070E6" w:rsidRDefault="00600A9B">
                        <w:pPr>
                          <w:spacing w:before="33" w:line="276" w:lineRule="auto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scores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cross_val_score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model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X_scaled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cv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kfold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scoring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'accuracy'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f"{</w:t>
                        </w:r>
                        <w:r>
                          <w:rPr>
                            <w:color w:val="202020"/>
                            <w:sz w:val="19"/>
                          </w:rPr>
                          <w:t>name</w:t>
                        </w:r>
                        <w:r>
                          <w:rPr>
                            <w:color w:val="B92020"/>
                            <w:sz w:val="19"/>
                          </w:rPr>
                          <w:t>}: Mean Accuracy = {</w:t>
                        </w:r>
                        <w:r>
                          <w:rPr>
                            <w:color w:val="202020"/>
                            <w:sz w:val="19"/>
                          </w:rPr>
                          <w:t>scores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mean</w:t>
                        </w:r>
                        <w:r>
                          <w:rPr>
                            <w:color w:val="0054AA"/>
                            <w:sz w:val="19"/>
                          </w:rPr>
                          <w:t>()</w:t>
                        </w:r>
                        <w:r>
                          <w:rPr>
                            <w:color w:val="B92020"/>
                            <w:sz w:val="19"/>
                          </w:rPr>
                          <w:t>:.4f}, Std = {</w:t>
                        </w:r>
                        <w:r>
                          <w:rPr>
                            <w:color w:val="202020"/>
                            <w:sz w:val="19"/>
                          </w:rPr>
                          <w:t>scores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std</w:t>
                        </w:r>
                        <w:r>
                          <w:rPr>
                            <w:color w:val="0054AA"/>
                            <w:sz w:val="19"/>
                          </w:rPr>
                          <w:t>()</w:t>
                        </w:r>
                        <w:r>
                          <w:rPr>
                            <w:color w:val="B92020"/>
                            <w:sz w:val="19"/>
                          </w:rPr>
                          <w:t>:.4f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CEFF5A" w14:textId="77777777" w:rsidR="001070E6" w:rsidRDefault="00600A9B">
      <w:pPr>
        <w:pStyle w:val="BodyText"/>
        <w:spacing w:before="71"/>
        <w:ind w:left="999"/>
      </w:pPr>
      <w:r>
        <w:t>-----</w:t>
      </w:r>
      <w:r>
        <w:rPr>
          <w:spacing w:val="17"/>
        </w:rPr>
        <w:t xml:space="preserve"> </w:t>
      </w:r>
      <w:r>
        <w:t>K-Fold</w:t>
      </w:r>
      <w:r>
        <w:rPr>
          <w:spacing w:val="17"/>
        </w:rPr>
        <w:t xml:space="preserve"> </w:t>
      </w:r>
      <w:r>
        <w:t>Accuracy</w:t>
      </w:r>
      <w:r>
        <w:rPr>
          <w:spacing w:val="17"/>
        </w:rPr>
        <w:t xml:space="preserve"> </w:t>
      </w:r>
      <w:r>
        <w:t>Scores</w:t>
      </w:r>
      <w:r>
        <w:rPr>
          <w:spacing w:val="17"/>
        </w:rPr>
        <w:t xml:space="preserve"> </w:t>
      </w:r>
      <w:r>
        <w:t>----</w:t>
      </w:r>
      <w:r>
        <w:rPr>
          <w:spacing w:val="-10"/>
        </w:rPr>
        <w:t>-</w:t>
      </w:r>
    </w:p>
    <w:p w14:paraId="672719AD" w14:textId="77777777" w:rsidR="001070E6" w:rsidRDefault="00600A9B">
      <w:pPr>
        <w:pStyle w:val="BodyText"/>
        <w:spacing w:before="32"/>
        <w:ind w:left="999"/>
      </w:pPr>
      <w:r>
        <w:t>BernoulliNB:</w:t>
      </w:r>
      <w:r>
        <w:rPr>
          <w:spacing w:val="12"/>
        </w:rPr>
        <w:t xml:space="preserve"> </w:t>
      </w:r>
      <w:r>
        <w:t>Mean</w:t>
      </w:r>
      <w:r>
        <w:rPr>
          <w:spacing w:val="13"/>
        </w:rPr>
        <w:t xml:space="preserve"> </w:t>
      </w:r>
      <w:r>
        <w:t>Accuracy</w:t>
      </w:r>
      <w:r>
        <w:rPr>
          <w:spacing w:val="13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0.9022,</w:t>
      </w:r>
      <w:r>
        <w:rPr>
          <w:spacing w:val="13"/>
        </w:rPr>
        <w:t xml:space="preserve"> </w:t>
      </w:r>
      <w:r>
        <w:t>Std</w:t>
      </w:r>
      <w:r>
        <w:rPr>
          <w:spacing w:val="13"/>
        </w:rPr>
        <w:t xml:space="preserve"> </w:t>
      </w:r>
      <w:r>
        <w:t>=</w:t>
      </w:r>
      <w:r>
        <w:rPr>
          <w:spacing w:val="13"/>
        </w:rPr>
        <w:t xml:space="preserve"> </w:t>
      </w:r>
      <w:r>
        <w:rPr>
          <w:spacing w:val="-2"/>
        </w:rPr>
        <w:t>0.0075</w:t>
      </w:r>
    </w:p>
    <w:p w14:paraId="6210F6F5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3FDF1189" w14:textId="77777777" w:rsidR="001070E6" w:rsidRDefault="001070E6">
      <w:pPr>
        <w:pStyle w:val="BodyText"/>
      </w:pPr>
    </w:p>
    <w:p w14:paraId="6BB08A43" w14:textId="77777777" w:rsidR="001070E6" w:rsidRDefault="001070E6">
      <w:pPr>
        <w:pStyle w:val="BodyText"/>
        <w:spacing w:before="50"/>
      </w:pPr>
    </w:p>
    <w:p w14:paraId="6EB50FD8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8B8DD18" wp14:editId="1706C082">
                <wp:simplePos x="0" y="0"/>
                <wp:positionH relativeFrom="page">
                  <wp:posOffset>1409699</wp:posOffset>
                </wp:positionH>
                <wp:positionV relativeFrom="paragraph">
                  <wp:posOffset>-60400</wp:posOffset>
                </wp:positionV>
                <wp:extent cx="5467350" cy="122872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5D0CF583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 w14:paraId="55337A8E" w14:textId="77777777" w:rsidR="001070E6" w:rsidRDefault="00600A9B">
                            <w:pPr>
                              <w:spacing w:before="32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 w14:paraId="32F17CDE" w14:textId="77777777" w:rsidR="001070E6" w:rsidRDefault="00600A9B"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sklearn.model_selection</w:t>
                            </w:r>
                            <w:r>
                              <w:rPr>
                                <w:color w:val="20202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cross_val_score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KFold</w:t>
                            </w:r>
                          </w:p>
                          <w:p w14:paraId="75501DF9" w14:textId="77777777" w:rsidR="001070E6" w:rsidRDefault="00600A9B">
                            <w:pPr>
                              <w:spacing w:before="33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sklearn.preprocessing</w:t>
                            </w:r>
                            <w:r>
                              <w:rPr>
                                <w:color w:val="202020"/>
                                <w:spacing w:val="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StandardScaler</w:t>
                            </w:r>
                          </w:p>
                          <w:p w14:paraId="1D9AC4AF" w14:textId="77777777" w:rsidR="001070E6" w:rsidRDefault="00600A9B">
                            <w:pPr>
                              <w:pStyle w:val="BodyText"/>
                              <w:spacing w:before="32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sklearn.metrics</w:t>
                            </w:r>
                            <w:r>
                              <w:rPr>
                                <w:color w:val="2020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precision_score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recall_score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f1_sc</w:t>
                            </w:r>
                          </w:p>
                          <w:p w14:paraId="55781E5A" w14:textId="77777777" w:rsidR="001070E6" w:rsidRDefault="00600A9B">
                            <w:pPr>
                              <w:spacing w:before="33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matplotlib.pyplot</w:t>
                            </w:r>
                            <w:r>
                              <w:rPr>
                                <w:color w:val="20202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plt</w:t>
                            </w:r>
                          </w:p>
                          <w:p w14:paraId="7C31460C" w14:textId="77777777" w:rsidR="001070E6" w:rsidRDefault="00600A9B">
                            <w:pPr>
                              <w:spacing w:before="32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seaborn</w:t>
                            </w:r>
                            <w:r>
                              <w:rPr>
                                <w:color w:val="20202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sns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8DD18" id="Textbox 61" o:spid="_x0000_s1069" type="#_x0000_t202" style="position:absolute;left:0;text-align:left;margin-left:111pt;margin-top:-4.75pt;width:430.5pt;height:96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MwMtQEAAFgDAAAOAAAAZHJzL2Uyb0RvYy54bWysU9GO0zAQfEfiHyy/07SB3h1R0xPcqQjp&#10;BEgHH+A4dmvhZM2u26R/z9pN2xO8IRTJWXvXk5nZzep+7Lw4GCQHfS0Xs7kUptfQun5byx/fN2/u&#10;pKCo+lZ56E0tj4bk/fr1q9UQKlPCDnxrUDBIT9UQarmLMVRFQXpnOkUzCKbnpAXsVOQtbosW1cDo&#10;nS/K+fymGADbgKANEZ8+npJynfGtNTp+tZZMFL6WzC3mFfPapLVYr1S1RRV2Tk801D+w6JTr+aMX&#10;qEcVldij+wuqcxqBwMaZhq4Aa502WQOrWcz/UPO8U8FkLWwOhYtN9P9g9ZfDc/iGIo4fYeQGZhEU&#10;nkD/JPamGAJVU03ylCri6iR0tNilN0sQfJG9PV78NGMUmg+X725u3y45pTm3KMu723KZHC+u1wNS&#10;/GSgEymoJXLDMgV1eKJ4Kj2XpK8ReNdunPd5g9vmwaM4KG7uZpmeCf1FWVZwIp3ox7EZhWuZzvtU&#10;m44aaI/swMBDUEv6tVdopPCfe3Y5Tcw5wHPQnAOM/gHyXCU2PXzYR7Aus77iTh5y+7LuadTSfLzc&#10;56rrD7H+DQAA//8DAFBLAwQUAAYACAAAACEAos1JdOAAAAALAQAADwAAAGRycy9kb3ducmV2Lnht&#10;bEyPzU7DMBCE70i8g7VIXFBrE0qVhjgVQorEgQuhQuW2jTc/Iraj2G3D27M9wW13ZzT7Tb6d7SBO&#10;NIXeOw33SwWCXO1N71oNu49ykYIIEZ3BwTvS8EMBtsX1VY6Z8Wf3TqcqtoJDXMhQQxfjmEkZ6o4s&#10;hqUfybHW+Mli5HVqpZnwzOF2kIlSa2mxd/yhw5FeOqq/q6PllOYNN35ffq1k1bx+Srwrd0ha397M&#10;z08gIs3xzwwXfEaHgpkO/uhMEIOGJEm4S9Sw2DyCuBhU+sCXA0/pSoEscvm/Q/ELAAD//wMAUEsB&#10;Ai0AFAAGAAgAAAAhALaDOJL+AAAA4QEAABMAAAAAAAAAAAAAAAAAAAAAAFtDb250ZW50X1R5cGVz&#10;XS54bWxQSwECLQAUAAYACAAAACEAOP0h/9YAAACUAQAACwAAAAAAAAAAAAAAAAAvAQAAX3JlbHMv&#10;LnJlbHNQSwECLQAUAAYACAAAACEAI7jMDLUBAABYAwAADgAAAAAAAAAAAAAAAAAuAgAAZHJzL2Uy&#10;b0RvYy54bWxQSwECLQAUAAYACAAAACEAos1JdOAAAAALAQAADwAAAAAAAAAAAAAAAAAPBAAAZHJz&#10;L2Rvd25yZXYueG1sUEsFBgAAAAAEAAQA8wAAABwFAAAAAA==&#10;" fillcolor="#f5f5f5" stroked="f">
                <v:textbox inset="0,0,0,0">
                  <w:txbxContent>
                    <w:p w14:paraId="5D0CF583" w14:textId="77777777" w:rsidR="001070E6" w:rsidRDefault="00600A9B">
                      <w:pPr>
                        <w:spacing w:before="95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 w14:paraId="55337A8E" w14:textId="77777777" w:rsidR="001070E6" w:rsidRDefault="00600A9B">
                      <w:pPr>
                        <w:spacing w:before="32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 w14:paraId="32F17CDE" w14:textId="77777777" w:rsidR="001070E6" w:rsidRDefault="00600A9B"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9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sklearn.model_selection</w:t>
                      </w:r>
                      <w:r>
                        <w:rPr>
                          <w:color w:val="202020"/>
                          <w:spacing w:val="31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9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train_test_split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1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cross_val_score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KFold</w:t>
                      </w:r>
                    </w:p>
                    <w:p w14:paraId="75501DF9" w14:textId="77777777" w:rsidR="001070E6" w:rsidRDefault="00600A9B">
                      <w:pPr>
                        <w:spacing w:before="33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sklearn.preprocessing</w:t>
                      </w:r>
                      <w:r>
                        <w:rPr>
                          <w:color w:val="202020"/>
                          <w:spacing w:val="2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3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StandardScaler</w:t>
                      </w:r>
                    </w:p>
                    <w:p w14:paraId="1D9AC4AF" w14:textId="77777777" w:rsidR="001070E6" w:rsidRDefault="00600A9B">
                      <w:pPr>
                        <w:pStyle w:val="BodyText"/>
                        <w:spacing w:before="32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25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sklearn.metrics</w:t>
                      </w:r>
                      <w:r>
                        <w:rPr>
                          <w:color w:val="202020"/>
                          <w:spacing w:val="26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26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7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precision_score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8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recall_score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7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f1_sc</w:t>
                      </w:r>
                    </w:p>
                    <w:p w14:paraId="55781E5A" w14:textId="77777777" w:rsidR="001070E6" w:rsidRDefault="00600A9B">
                      <w:pPr>
                        <w:spacing w:before="33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matplotlib.pyplot</w:t>
                      </w:r>
                      <w:r>
                        <w:rPr>
                          <w:color w:val="20202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plt</w:t>
                      </w:r>
                    </w:p>
                    <w:p w14:paraId="7C31460C" w14:textId="77777777" w:rsidR="001070E6" w:rsidRDefault="00600A9B">
                      <w:pPr>
                        <w:spacing w:before="32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z w:val="19"/>
                        </w:rPr>
                        <w:t>seaborn</w:t>
                      </w:r>
                      <w:r>
                        <w:rPr>
                          <w:color w:val="202020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sns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[21]:</w:t>
      </w:r>
    </w:p>
    <w:p w14:paraId="332DB3B3" w14:textId="77777777" w:rsidR="001070E6" w:rsidRDefault="001070E6">
      <w:pPr>
        <w:pStyle w:val="BodyText"/>
      </w:pPr>
    </w:p>
    <w:p w14:paraId="7B53B8F5" w14:textId="77777777" w:rsidR="001070E6" w:rsidRDefault="001070E6">
      <w:pPr>
        <w:pStyle w:val="BodyText"/>
      </w:pPr>
    </w:p>
    <w:p w14:paraId="55EB9486" w14:textId="77777777" w:rsidR="001070E6" w:rsidRDefault="001070E6">
      <w:pPr>
        <w:pStyle w:val="BodyText"/>
      </w:pPr>
    </w:p>
    <w:p w14:paraId="49ADCCE5" w14:textId="77777777" w:rsidR="001070E6" w:rsidRDefault="001070E6">
      <w:pPr>
        <w:pStyle w:val="BodyText"/>
      </w:pPr>
    </w:p>
    <w:p w14:paraId="2B9A3C78" w14:textId="77777777" w:rsidR="001070E6" w:rsidRDefault="001070E6">
      <w:pPr>
        <w:pStyle w:val="BodyText"/>
      </w:pPr>
    </w:p>
    <w:p w14:paraId="570E81D0" w14:textId="77777777" w:rsidR="001070E6" w:rsidRDefault="001070E6">
      <w:pPr>
        <w:pStyle w:val="BodyText"/>
      </w:pPr>
    </w:p>
    <w:p w14:paraId="6296E792" w14:textId="77777777" w:rsidR="001070E6" w:rsidRDefault="001070E6">
      <w:pPr>
        <w:pStyle w:val="BodyText"/>
      </w:pPr>
    </w:p>
    <w:p w14:paraId="523EB22A" w14:textId="77777777" w:rsidR="001070E6" w:rsidRDefault="001070E6">
      <w:pPr>
        <w:pStyle w:val="BodyText"/>
        <w:spacing w:before="112"/>
      </w:pPr>
    </w:p>
    <w:p w14:paraId="4A45E533" w14:textId="77777777" w:rsidR="001070E6" w:rsidRDefault="00600A9B">
      <w:pPr>
        <w:pStyle w:val="BodyText"/>
        <w:spacing w:before="1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913E615" wp14:editId="0B6EAFF0">
                <wp:simplePos x="0" y="0"/>
                <wp:positionH relativeFrom="page">
                  <wp:posOffset>1409699</wp:posOffset>
                </wp:positionH>
                <wp:positionV relativeFrom="paragraph">
                  <wp:posOffset>-59916</wp:posOffset>
                </wp:positionV>
                <wp:extent cx="5467350" cy="106680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E53C1A1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#Load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 w14:paraId="2E381BE6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39931B4D" w14:textId="77777777" w:rsidR="001070E6" w:rsidRDefault="00600A9B">
                            <w:pPr>
                              <w:pStyle w:val="BodyText"/>
                              <w:spacing w:line="276" w:lineRule="auto"/>
                              <w:ind w:left="60" w:right="31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 xml:space="preserve">df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"Dataset/spambase_csv.csv"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5B8B1D28" w14:textId="77777777" w:rsidR="001070E6" w:rsidRDefault="00600A9B"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  <w:p w14:paraId="02EA6C9D" w14:textId="77777777" w:rsidR="001070E6" w:rsidRDefault="00600A9B"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describe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3E615" id="Textbox 62" o:spid="_x0000_s1070" type="#_x0000_t202" style="position:absolute;left:0;text-align:left;margin-left:111pt;margin-top:-4.7pt;width:430.5pt;height:84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C0XtwEAAFgDAAAOAAAAZHJzL2Uyb0RvYy54bWysU9uO0zAQfUfiHyy/06SFllXUdAW7KkJa&#10;AdLCBziO3Vg4GTPjNunfM/b2stp9QyiSM/aMT845M1nfTr0XB4PkYKjlfFZKYQYNrRt2tfz1c/vu&#10;RgqKamiVh8HU8mhI3m7evlmPoTIL6MC3BgWDDFSNoZZdjKEqCtKd6RXNIJiBkxawV5G3uCtaVCOj&#10;975YlOWqGAHbgKANEZ/ePyXlJuNba3T8bi2ZKHwtmVvMK+a1SWuxWatqhyp0Tp9oqH9g0Ss38Ecv&#10;UPcqKrFH9wqqdxqBwMaZhr4Aa502WQOrmZcv1Dx2Kpishc2hcLGJ/h+s/nZ4DD9QxOkzTNzALILC&#10;A+jfxN4UY6DqVJM8pYq4OgmdLPbpzRIEX2Rvjxc/zRSF5sPlh9XH90tOac7Ny9XqpsyOF9frASl+&#10;MdCLFNQSuWGZgjo8UEwEVHUuSV8j8K7dOu/zBnfNnUdxUNzc7TI9qZ985VlZVvBEOtGPUzMJ19Zy&#10;kZmkowbaIzsw8hDUkv7sFRop/NeBXU4Tcw7wHDTnAKO/gzxXic0An/YRrMusr7gnD7l9mdlp1NJ8&#10;PN/nqusPsfkLAAD//wMAUEsDBBQABgAIAAAAIQDriPof4AAAAAsBAAAPAAAAZHJzL2Rvd25yZXYu&#10;eG1sTI9PS8NAEMXvgt9hGcGLtBtjLWnMpogQ8ODFWERv02TyB7OzIbtt47d3erK3mXmPN7+XbWc7&#10;qCNNvnds4H4ZgSKuXN1za2D3USwSUD4g1zg4JgO/5GGbX19lmNbuxO90LEOrJIR9iga6EMZUa191&#10;ZNEv3UgsWuMmi0HWqdX1hCcJt4OOo2itLfYsHzoc6aWj6qc8WElp3nDjvorvlS6b10+Nd8UOyZjb&#10;m/n5CVSgOfyb4Ywv6JAL094duPZqMBDHsXQJBhabFaizIUoe5LKX6TFZg84zfdkh/wMAAP//AwBQ&#10;SwECLQAUAAYACAAAACEAtoM4kv4AAADhAQAAEwAAAAAAAAAAAAAAAAAAAAAAW0NvbnRlbnRfVHlw&#10;ZXNdLnhtbFBLAQItABQABgAIAAAAIQA4/SH/1gAAAJQBAAALAAAAAAAAAAAAAAAAAC8BAABfcmVs&#10;cy8ucmVsc1BLAQItABQABgAIAAAAIQBo7C0XtwEAAFgDAAAOAAAAAAAAAAAAAAAAAC4CAABkcnMv&#10;ZTJvRG9jLnhtbFBLAQItABQABgAIAAAAIQDriPof4AAAAAsBAAAPAAAAAAAAAAAAAAAAABEEAABk&#10;cnMvZG93bnJldi54bWxQSwUGAAAAAAQABADzAAAAHgUAAAAA&#10;" fillcolor="#f5f5f5" stroked="f">
                <v:textbox inset="0,0,0,0">
                  <w:txbxContent>
                    <w:p w14:paraId="3E53C1A1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#Load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dataset</w:t>
                      </w:r>
                    </w:p>
                    <w:p w14:paraId="2E381BE6" w14:textId="77777777" w:rsidR="001070E6" w:rsidRDefault="001070E6"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 w14:paraId="39931B4D" w14:textId="77777777" w:rsidR="001070E6" w:rsidRDefault="00600A9B">
                      <w:pPr>
                        <w:pStyle w:val="BodyText"/>
                        <w:spacing w:line="276" w:lineRule="auto"/>
                        <w:ind w:left="60" w:right="313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 xml:space="preserve">df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read_csv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"Dataset/spambase_csv.csv"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5B8B1D28" w14:textId="77777777" w:rsidR="001070E6" w:rsidRDefault="00600A9B"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  <w:p w14:paraId="02EA6C9D" w14:textId="77777777" w:rsidR="001070E6" w:rsidRDefault="00600A9B"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describe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[22]:</w:t>
      </w:r>
    </w:p>
    <w:p w14:paraId="7676BD9A" w14:textId="77777777" w:rsidR="001070E6" w:rsidRDefault="001070E6">
      <w:pPr>
        <w:pStyle w:val="BodyText"/>
        <w:sectPr w:rsidR="001070E6">
          <w:headerReference w:type="default" r:id="rId17"/>
          <w:footerReference w:type="default" r:id="rId18"/>
          <w:pgSz w:w="11900" w:h="16840"/>
          <w:pgMar w:top="680" w:right="992" w:bottom="460" w:left="1133" w:header="284" w:footer="268" w:gutter="0"/>
          <w:pgNumType w:start="1"/>
          <w:cols w:space="720"/>
        </w:sectPr>
      </w:pPr>
    </w:p>
    <w:p w14:paraId="4454A240" w14:textId="77777777" w:rsidR="001070E6" w:rsidRDefault="00600A9B">
      <w:pPr>
        <w:pStyle w:val="BodyText"/>
        <w:spacing w:before="60"/>
        <w:ind w:left="999"/>
      </w:pPr>
      <w:r>
        <w:lastRenderedPageBreak/>
        <w:t>(4601,</w:t>
      </w:r>
      <w:r>
        <w:rPr>
          <w:spacing w:val="14"/>
        </w:rPr>
        <w:t xml:space="preserve"> </w:t>
      </w:r>
      <w:r>
        <w:rPr>
          <w:spacing w:val="-5"/>
        </w:rPr>
        <w:t>58)</w:t>
      </w:r>
    </w:p>
    <w:p w14:paraId="7DE13AE7" w14:textId="77777777" w:rsidR="001070E6" w:rsidRDefault="00600A9B">
      <w:pPr>
        <w:pStyle w:val="BodyText"/>
        <w:spacing w:before="32"/>
        <w:ind w:left="1320"/>
      </w:pPr>
      <w:r>
        <w:t>word_freq_make</w:t>
      </w:r>
      <w:r>
        <w:rPr>
          <w:spacing w:val="16"/>
        </w:rPr>
        <w:t xml:space="preserve">  </w:t>
      </w:r>
      <w:r>
        <w:t>word_freq_address</w:t>
      </w:r>
      <w:r>
        <w:rPr>
          <w:spacing w:val="17"/>
        </w:rPr>
        <w:t xml:space="preserve">  </w:t>
      </w:r>
      <w:r>
        <w:t>word_freq_all</w:t>
      </w:r>
      <w:r>
        <w:rPr>
          <w:spacing w:val="17"/>
        </w:rPr>
        <w:t xml:space="preserve">  </w:t>
      </w:r>
      <w:r>
        <w:t>word_freq_3d</w:t>
      </w:r>
      <w:r>
        <w:rPr>
          <w:spacing w:val="17"/>
        </w:rPr>
        <w:t xml:space="preserve">  </w:t>
      </w:r>
      <w:r>
        <w:rPr>
          <w:spacing w:val="-10"/>
        </w:rPr>
        <w:t>\</w:t>
      </w:r>
    </w:p>
    <w:p w14:paraId="449D9EF6" w14:textId="77777777" w:rsidR="001070E6" w:rsidRDefault="00600A9B">
      <w:pPr>
        <w:pStyle w:val="BodyText"/>
        <w:tabs>
          <w:tab w:val="left" w:pos="2392"/>
          <w:tab w:val="left" w:pos="4429"/>
          <w:tab w:val="left" w:pos="6037"/>
          <w:tab w:val="left" w:pos="7646"/>
        </w:tabs>
        <w:spacing w:before="33"/>
        <w:ind w:left="999"/>
      </w:pPr>
      <w:r>
        <w:rPr>
          <w:spacing w:val="-10"/>
        </w:rPr>
        <w:t>0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0.64</w:t>
      </w:r>
      <w:r>
        <w:tab/>
      </w:r>
      <w:r>
        <w:rPr>
          <w:spacing w:val="-4"/>
        </w:rPr>
        <w:t>0.64</w:t>
      </w:r>
      <w:r>
        <w:tab/>
      </w:r>
      <w:r>
        <w:rPr>
          <w:spacing w:val="-5"/>
        </w:rPr>
        <w:t>0.0</w:t>
      </w:r>
    </w:p>
    <w:p w14:paraId="6DE824B2" w14:textId="77777777" w:rsidR="001070E6" w:rsidRDefault="00600A9B">
      <w:pPr>
        <w:pStyle w:val="BodyText"/>
        <w:tabs>
          <w:tab w:val="left" w:pos="2392"/>
          <w:tab w:val="left" w:pos="4429"/>
          <w:tab w:val="left" w:pos="6037"/>
          <w:tab w:val="left" w:pos="7646"/>
        </w:tabs>
        <w:spacing w:before="32"/>
        <w:ind w:left="999"/>
      </w:pPr>
      <w:r>
        <w:rPr>
          <w:spacing w:val="-10"/>
        </w:rPr>
        <w:t>1</w:t>
      </w:r>
      <w:r>
        <w:tab/>
      </w:r>
      <w:r>
        <w:rPr>
          <w:spacing w:val="-4"/>
        </w:rPr>
        <w:t>0.21</w:t>
      </w:r>
      <w:r>
        <w:tab/>
      </w:r>
      <w:r>
        <w:rPr>
          <w:spacing w:val="-4"/>
        </w:rPr>
        <w:t>0.28</w:t>
      </w:r>
      <w:r>
        <w:tab/>
      </w:r>
      <w:r>
        <w:rPr>
          <w:spacing w:val="-4"/>
        </w:rPr>
        <w:t>0.50</w:t>
      </w:r>
      <w:r>
        <w:tab/>
      </w:r>
      <w:r>
        <w:rPr>
          <w:spacing w:val="-5"/>
        </w:rPr>
        <w:t>0.0</w:t>
      </w:r>
    </w:p>
    <w:p w14:paraId="7DD4BEFD" w14:textId="77777777" w:rsidR="001070E6" w:rsidRDefault="00600A9B">
      <w:pPr>
        <w:pStyle w:val="BodyText"/>
        <w:tabs>
          <w:tab w:val="left" w:pos="2392"/>
          <w:tab w:val="left" w:pos="4429"/>
          <w:tab w:val="left" w:pos="6037"/>
          <w:tab w:val="left" w:pos="7646"/>
        </w:tabs>
        <w:spacing w:before="33"/>
        <w:ind w:left="999"/>
      </w:pPr>
      <w:r>
        <w:rPr>
          <w:spacing w:val="-10"/>
        </w:rPr>
        <w:t>2</w:t>
      </w:r>
      <w:r>
        <w:tab/>
      </w:r>
      <w:r>
        <w:rPr>
          <w:spacing w:val="-4"/>
        </w:rPr>
        <w:t>0.06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0.71</w:t>
      </w:r>
      <w:r>
        <w:tab/>
      </w:r>
      <w:r>
        <w:rPr>
          <w:spacing w:val="-5"/>
        </w:rPr>
        <w:t>0.0</w:t>
      </w:r>
    </w:p>
    <w:p w14:paraId="65AFF9B4" w14:textId="77777777" w:rsidR="001070E6" w:rsidRDefault="00600A9B">
      <w:pPr>
        <w:pStyle w:val="BodyText"/>
        <w:tabs>
          <w:tab w:val="left" w:pos="2392"/>
          <w:tab w:val="left" w:pos="4429"/>
          <w:tab w:val="left" w:pos="6037"/>
          <w:tab w:val="left" w:pos="7646"/>
        </w:tabs>
        <w:spacing w:before="32"/>
        <w:ind w:left="999"/>
      </w:pPr>
      <w:r>
        <w:rPr>
          <w:spacing w:val="-10"/>
        </w:rPr>
        <w:t>3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0.00</w:t>
      </w:r>
      <w:r>
        <w:tab/>
      </w:r>
      <w:r>
        <w:rPr>
          <w:spacing w:val="-5"/>
        </w:rPr>
        <w:t>0.0</w:t>
      </w:r>
    </w:p>
    <w:p w14:paraId="2B0B49BB" w14:textId="77777777" w:rsidR="001070E6" w:rsidRDefault="00600A9B">
      <w:pPr>
        <w:pStyle w:val="BodyText"/>
        <w:tabs>
          <w:tab w:val="left" w:pos="2392"/>
          <w:tab w:val="left" w:pos="4429"/>
          <w:tab w:val="left" w:pos="6037"/>
          <w:tab w:val="left" w:pos="7646"/>
        </w:tabs>
        <w:spacing w:before="33"/>
        <w:ind w:left="999"/>
      </w:pPr>
      <w:r>
        <w:rPr>
          <w:spacing w:val="-10"/>
        </w:rPr>
        <w:t>4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0.00</w:t>
      </w:r>
      <w:r>
        <w:tab/>
      </w:r>
      <w:r>
        <w:rPr>
          <w:spacing w:val="-5"/>
        </w:rPr>
        <w:t>0.0</w:t>
      </w:r>
    </w:p>
    <w:p w14:paraId="6B184E84" w14:textId="77777777" w:rsidR="001070E6" w:rsidRDefault="001070E6">
      <w:pPr>
        <w:pStyle w:val="BodyText"/>
        <w:spacing w:before="65"/>
      </w:pPr>
    </w:p>
    <w:p w14:paraId="1E891804" w14:textId="77777777" w:rsidR="001070E6" w:rsidRDefault="00600A9B">
      <w:pPr>
        <w:pStyle w:val="BodyText"/>
        <w:ind w:left="1320"/>
      </w:pPr>
      <w:r>
        <w:t>word_freq_our</w:t>
      </w:r>
      <w:r>
        <w:rPr>
          <w:spacing w:val="18"/>
        </w:rPr>
        <w:t xml:space="preserve">  </w:t>
      </w:r>
      <w:r>
        <w:t>word_freq_over</w:t>
      </w:r>
      <w:r>
        <w:rPr>
          <w:spacing w:val="18"/>
        </w:rPr>
        <w:t xml:space="preserve">  </w:t>
      </w:r>
      <w:r>
        <w:t>word_freq_remove</w:t>
      </w:r>
      <w:r>
        <w:rPr>
          <w:spacing w:val="18"/>
        </w:rPr>
        <w:t xml:space="preserve">  </w:t>
      </w:r>
      <w:r>
        <w:t>word_freq_internet</w:t>
      </w:r>
      <w:r>
        <w:rPr>
          <w:spacing w:val="18"/>
        </w:rPr>
        <w:t xml:space="preserve">  </w:t>
      </w:r>
      <w:r>
        <w:rPr>
          <w:spacing w:val="-10"/>
        </w:rPr>
        <w:t>\</w:t>
      </w:r>
    </w:p>
    <w:p w14:paraId="0C6B00E3" w14:textId="77777777" w:rsidR="001070E6" w:rsidRDefault="00600A9B">
      <w:pPr>
        <w:pStyle w:val="BodyText"/>
        <w:tabs>
          <w:tab w:val="left" w:pos="2285"/>
          <w:tab w:val="left" w:pos="4000"/>
          <w:tab w:val="left" w:pos="5930"/>
          <w:tab w:val="left" w:pos="8075"/>
        </w:tabs>
        <w:spacing w:before="33"/>
        <w:ind w:left="999"/>
      </w:pPr>
      <w:r>
        <w:rPr>
          <w:spacing w:val="-10"/>
        </w:rPr>
        <w:t>0</w:t>
      </w:r>
      <w:r>
        <w:tab/>
      </w:r>
      <w:r>
        <w:rPr>
          <w:spacing w:val="-4"/>
        </w:rPr>
        <w:t>0.32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0.00</w:t>
      </w:r>
    </w:p>
    <w:p w14:paraId="000DB71F" w14:textId="77777777" w:rsidR="001070E6" w:rsidRDefault="00600A9B">
      <w:pPr>
        <w:pStyle w:val="BodyText"/>
        <w:tabs>
          <w:tab w:val="left" w:pos="2285"/>
          <w:tab w:val="left" w:pos="4000"/>
          <w:tab w:val="left" w:pos="5930"/>
          <w:tab w:val="left" w:pos="8075"/>
        </w:tabs>
        <w:spacing w:before="32"/>
        <w:ind w:left="999"/>
      </w:pPr>
      <w:r>
        <w:rPr>
          <w:spacing w:val="-10"/>
        </w:rPr>
        <w:t>1</w:t>
      </w:r>
      <w:r>
        <w:tab/>
      </w:r>
      <w:r>
        <w:rPr>
          <w:spacing w:val="-4"/>
        </w:rPr>
        <w:t>0.14</w:t>
      </w:r>
      <w:r>
        <w:tab/>
      </w:r>
      <w:r>
        <w:rPr>
          <w:spacing w:val="-4"/>
        </w:rPr>
        <w:t>0.28</w:t>
      </w:r>
      <w:r>
        <w:tab/>
      </w:r>
      <w:r>
        <w:rPr>
          <w:spacing w:val="-4"/>
        </w:rPr>
        <w:t>0.21</w:t>
      </w:r>
      <w:r>
        <w:tab/>
      </w:r>
      <w:r>
        <w:rPr>
          <w:spacing w:val="-4"/>
        </w:rPr>
        <w:t>0.07</w:t>
      </w:r>
    </w:p>
    <w:p w14:paraId="2936CBA6" w14:textId="77777777" w:rsidR="001070E6" w:rsidRDefault="00600A9B">
      <w:pPr>
        <w:pStyle w:val="BodyText"/>
        <w:tabs>
          <w:tab w:val="left" w:pos="2285"/>
          <w:tab w:val="left" w:pos="4000"/>
          <w:tab w:val="left" w:pos="5930"/>
          <w:tab w:val="left" w:pos="8075"/>
        </w:tabs>
        <w:spacing w:before="33"/>
        <w:ind w:left="999"/>
      </w:pPr>
      <w:r>
        <w:rPr>
          <w:spacing w:val="-10"/>
        </w:rPr>
        <w:t>2</w:t>
      </w:r>
      <w:r>
        <w:tab/>
      </w:r>
      <w:r>
        <w:rPr>
          <w:spacing w:val="-4"/>
        </w:rPr>
        <w:t>1.23</w:t>
      </w:r>
      <w:r>
        <w:tab/>
      </w:r>
      <w:r>
        <w:rPr>
          <w:spacing w:val="-4"/>
        </w:rPr>
        <w:t>0.19</w:t>
      </w:r>
      <w:r>
        <w:tab/>
      </w:r>
      <w:r>
        <w:rPr>
          <w:spacing w:val="-4"/>
        </w:rPr>
        <w:t>0.19</w:t>
      </w:r>
      <w:r>
        <w:tab/>
      </w:r>
      <w:r>
        <w:rPr>
          <w:spacing w:val="-4"/>
        </w:rPr>
        <w:t>0.12</w:t>
      </w:r>
    </w:p>
    <w:p w14:paraId="362F594D" w14:textId="77777777" w:rsidR="001070E6" w:rsidRDefault="00600A9B">
      <w:pPr>
        <w:pStyle w:val="BodyText"/>
        <w:tabs>
          <w:tab w:val="left" w:pos="2285"/>
          <w:tab w:val="left" w:pos="4000"/>
          <w:tab w:val="left" w:pos="5930"/>
          <w:tab w:val="left" w:pos="8075"/>
        </w:tabs>
        <w:spacing w:before="32"/>
        <w:ind w:left="999"/>
      </w:pPr>
      <w:r>
        <w:rPr>
          <w:spacing w:val="-10"/>
        </w:rPr>
        <w:t>3</w:t>
      </w:r>
      <w:r>
        <w:tab/>
      </w:r>
      <w:r>
        <w:rPr>
          <w:spacing w:val="-4"/>
        </w:rPr>
        <w:t>0.63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0.31</w:t>
      </w:r>
      <w:r>
        <w:tab/>
      </w:r>
      <w:r>
        <w:rPr>
          <w:spacing w:val="-4"/>
        </w:rPr>
        <w:t>0.63</w:t>
      </w:r>
    </w:p>
    <w:p w14:paraId="5181B6B7" w14:textId="77777777" w:rsidR="001070E6" w:rsidRDefault="00600A9B">
      <w:pPr>
        <w:pStyle w:val="BodyText"/>
        <w:tabs>
          <w:tab w:val="left" w:pos="2285"/>
          <w:tab w:val="left" w:pos="4000"/>
          <w:tab w:val="left" w:pos="5930"/>
          <w:tab w:val="left" w:pos="8075"/>
        </w:tabs>
        <w:spacing w:before="33"/>
        <w:ind w:left="999"/>
      </w:pPr>
      <w:r>
        <w:rPr>
          <w:spacing w:val="-10"/>
        </w:rPr>
        <w:t>4</w:t>
      </w:r>
      <w:r>
        <w:tab/>
      </w:r>
      <w:r>
        <w:rPr>
          <w:spacing w:val="-4"/>
        </w:rPr>
        <w:t>0.63</w:t>
      </w:r>
      <w:r>
        <w:tab/>
      </w:r>
      <w:r>
        <w:rPr>
          <w:spacing w:val="-4"/>
        </w:rPr>
        <w:t>0.00</w:t>
      </w:r>
      <w:r>
        <w:tab/>
      </w:r>
      <w:r>
        <w:rPr>
          <w:spacing w:val="-4"/>
        </w:rPr>
        <w:t>0.31</w:t>
      </w:r>
      <w:r>
        <w:tab/>
      </w:r>
      <w:r>
        <w:rPr>
          <w:spacing w:val="-4"/>
        </w:rPr>
        <w:t>0.63</w:t>
      </w:r>
    </w:p>
    <w:p w14:paraId="784B58DA" w14:textId="77777777" w:rsidR="001070E6" w:rsidRDefault="001070E6">
      <w:pPr>
        <w:pStyle w:val="BodyText"/>
        <w:spacing w:before="64"/>
      </w:pPr>
    </w:p>
    <w:p w14:paraId="7D9CA33F" w14:textId="77777777" w:rsidR="001070E6" w:rsidRDefault="00600A9B">
      <w:pPr>
        <w:pStyle w:val="BodyText"/>
        <w:spacing w:before="1"/>
        <w:ind w:left="1320"/>
      </w:pPr>
      <w:r>
        <w:t>word_freq_order</w:t>
      </w:r>
      <w:r>
        <w:rPr>
          <w:spacing w:val="14"/>
        </w:rPr>
        <w:t xml:space="preserve">  </w:t>
      </w:r>
      <w:r>
        <w:t>word_freq_mail</w:t>
      </w:r>
      <w:r>
        <w:rPr>
          <w:spacing w:val="14"/>
        </w:rPr>
        <w:t xml:space="preserve">  </w:t>
      </w:r>
      <w:r>
        <w:t>...</w:t>
      </w:r>
      <w:r>
        <w:rPr>
          <w:spacing w:val="15"/>
        </w:rPr>
        <w:t xml:space="preserve">  </w:t>
      </w:r>
      <w:r>
        <w:t>char_freq_%3B</w:t>
      </w:r>
      <w:r>
        <w:rPr>
          <w:spacing w:val="14"/>
        </w:rPr>
        <w:t xml:space="preserve">  </w:t>
      </w:r>
      <w:r>
        <w:t>char_freq_%28</w:t>
      </w:r>
      <w:r>
        <w:rPr>
          <w:spacing w:val="14"/>
        </w:rPr>
        <w:t xml:space="preserve">  </w:t>
      </w:r>
      <w:r>
        <w:rPr>
          <w:spacing w:val="-10"/>
        </w:rPr>
        <w:t>\</w:t>
      </w:r>
    </w:p>
    <w:p w14:paraId="7D2F920F" w14:textId="77777777" w:rsidR="001070E6" w:rsidRDefault="00600A9B">
      <w:pPr>
        <w:pStyle w:val="BodyText"/>
        <w:tabs>
          <w:tab w:val="left" w:pos="2499"/>
          <w:tab w:val="left" w:pos="4215"/>
          <w:tab w:val="left" w:pos="6359"/>
          <w:tab w:val="left" w:pos="7860"/>
        </w:tabs>
        <w:spacing w:before="32"/>
        <w:ind w:left="999"/>
      </w:pPr>
      <w:r>
        <w:rPr>
          <w:spacing w:val="-10"/>
        </w:rPr>
        <w:t>0</w:t>
      </w:r>
      <w:r>
        <w:tab/>
      </w:r>
      <w:r>
        <w:rPr>
          <w:spacing w:val="-4"/>
        </w:rPr>
        <w:t>0.00</w:t>
      </w:r>
      <w:r>
        <w:tab/>
        <w:t>0.00</w:t>
      </w:r>
      <w:r>
        <w:rPr>
          <w:spacing w:val="65"/>
          <w:w w:val="150"/>
        </w:rPr>
        <w:t xml:space="preserve"> </w:t>
      </w:r>
      <w:r>
        <w:rPr>
          <w:spacing w:val="-5"/>
        </w:rPr>
        <w:t>...</w:t>
      </w:r>
      <w:r>
        <w:tab/>
      </w:r>
      <w:r>
        <w:rPr>
          <w:spacing w:val="-4"/>
        </w:rPr>
        <w:t>0.00</w:t>
      </w:r>
      <w:r>
        <w:rPr>
          <w:rFonts w:ascii="Times New Roman"/>
        </w:rPr>
        <w:tab/>
      </w:r>
      <w:r>
        <w:rPr>
          <w:spacing w:val="-2"/>
        </w:rPr>
        <w:t>0.000</w:t>
      </w:r>
    </w:p>
    <w:p w14:paraId="25033220" w14:textId="77777777" w:rsidR="001070E6" w:rsidRDefault="00600A9B">
      <w:pPr>
        <w:pStyle w:val="BodyText"/>
        <w:tabs>
          <w:tab w:val="left" w:pos="2499"/>
          <w:tab w:val="left" w:pos="4215"/>
          <w:tab w:val="left" w:pos="6359"/>
          <w:tab w:val="right" w:pos="8396"/>
        </w:tabs>
        <w:spacing w:before="33"/>
        <w:ind w:left="999"/>
      </w:pPr>
      <w:r>
        <w:rPr>
          <w:spacing w:val="-10"/>
        </w:rPr>
        <w:t>1</w:t>
      </w:r>
      <w:r>
        <w:tab/>
      </w:r>
      <w:r>
        <w:rPr>
          <w:spacing w:val="-4"/>
        </w:rPr>
        <w:t>0.00</w:t>
      </w:r>
      <w:r>
        <w:tab/>
        <w:t>0.94</w:t>
      </w:r>
      <w:r>
        <w:rPr>
          <w:spacing w:val="65"/>
          <w:w w:val="150"/>
        </w:rPr>
        <w:t xml:space="preserve"> </w:t>
      </w:r>
      <w:r>
        <w:rPr>
          <w:spacing w:val="-5"/>
        </w:rPr>
        <w:t>...</w:t>
      </w:r>
      <w:r>
        <w:tab/>
      </w:r>
      <w:r>
        <w:rPr>
          <w:spacing w:val="-4"/>
        </w:rPr>
        <w:t>0.00</w:t>
      </w:r>
      <w:r>
        <w:rPr>
          <w:rFonts w:ascii="Times New Roman"/>
        </w:rPr>
        <w:tab/>
      </w:r>
      <w:r>
        <w:rPr>
          <w:spacing w:val="-2"/>
        </w:rPr>
        <w:t>0.132</w:t>
      </w:r>
    </w:p>
    <w:p w14:paraId="06A6C607" w14:textId="77777777" w:rsidR="001070E6" w:rsidRDefault="00600A9B">
      <w:pPr>
        <w:pStyle w:val="BodyText"/>
        <w:tabs>
          <w:tab w:val="left" w:pos="2499"/>
          <w:tab w:val="left" w:pos="4215"/>
          <w:tab w:val="left" w:pos="6359"/>
          <w:tab w:val="right" w:pos="8396"/>
        </w:tabs>
        <w:spacing w:before="32"/>
        <w:ind w:left="999"/>
      </w:pPr>
      <w:r>
        <w:rPr>
          <w:spacing w:val="-10"/>
        </w:rPr>
        <w:t>2</w:t>
      </w:r>
      <w:r>
        <w:tab/>
      </w:r>
      <w:r>
        <w:rPr>
          <w:spacing w:val="-4"/>
        </w:rPr>
        <w:t>0.64</w:t>
      </w:r>
      <w:r>
        <w:tab/>
        <w:t>0.25</w:t>
      </w:r>
      <w:r>
        <w:rPr>
          <w:spacing w:val="65"/>
          <w:w w:val="150"/>
        </w:rPr>
        <w:t xml:space="preserve"> </w:t>
      </w:r>
      <w:r>
        <w:rPr>
          <w:spacing w:val="-5"/>
        </w:rPr>
        <w:t>...</w:t>
      </w:r>
      <w:r>
        <w:tab/>
      </w:r>
      <w:r>
        <w:rPr>
          <w:spacing w:val="-4"/>
        </w:rPr>
        <w:t>0.01</w:t>
      </w:r>
      <w:r>
        <w:rPr>
          <w:rFonts w:ascii="Times New Roman"/>
        </w:rPr>
        <w:tab/>
      </w:r>
      <w:r>
        <w:rPr>
          <w:spacing w:val="-2"/>
        </w:rPr>
        <w:t>0.143</w:t>
      </w:r>
    </w:p>
    <w:p w14:paraId="4707AA32" w14:textId="77777777" w:rsidR="001070E6" w:rsidRDefault="00600A9B">
      <w:pPr>
        <w:pStyle w:val="BodyText"/>
        <w:tabs>
          <w:tab w:val="left" w:pos="2499"/>
          <w:tab w:val="left" w:pos="4215"/>
          <w:tab w:val="left" w:pos="6359"/>
          <w:tab w:val="right" w:pos="8396"/>
        </w:tabs>
        <w:spacing w:before="33"/>
        <w:ind w:left="999"/>
      </w:pPr>
      <w:r>
        <w:rPr>
          <w:spacing w:val="-10"/>
        </w:rPr>
        <w:t>3</w:t>
      </w:r>
      <w:r>
        <w:tab/>
      </w:r>
      <w:r>
        <w:rPr>
          <w:spacing w:val="-4"/>
        </w:rPr>
        <w:t>0.31</w:t>
      </w:r>
      <w:r>
        <w:tab/>
        <w:t>0.63</w:t>
      </w:r>
      <w:r>
        <w:rPr>
          <w:spacing w:val="65"/>
          <w:w w:val="150"/>
        </w:rPr>
        <w:t xml:space="preserve"> </w:t>
      </w:r>
      <w:r>
        <w:rPr>
          <w:spacing w:val="-5"/>
        </w:rPr>
        <w:t>...</w:t>
      </w:r>
      <w:r>
        <w:tab/>
      </w:r>
      <w:r>
        <w:rPr>
          <w:spacing w:val="-4"/>
        </w:rPr>
        <w:t>0.00</w:t>
      </w:r>
      <w:r>
        <w:rPr>
          <w:rFonts w:ascii="Times New Roman"/>
        </w:rPr>
        <w:tab/>
      </w:r>
      <w:r>
        <w:rPr>
          <w:spacing w:val="-2"/>
        </w:rPr>
        <w:t>0.137</w:t>
      </w:r>
    </w:p>
    <w:p w14:paraId="0C192E16" w14:textId="77777777" w:rsidR="001070E6" w:rsidRDefault="00600A9B">
      <w:pPr>
        <w:pStyle w:val="BodyText"/>
        <w:tabs>
          <w:tab w:val="left" w:pos="2499"/>
          <w:tab w:val="left" w:pos="4215"/>
          <w:tab w:val="left" w:pos="6359"/>
          <w:tab w:val="right" w:pos="8396"/>
        </w:tabs>
        <w:spacing w:before="32"/>
        <w:ind w:left="999"/>
      </w:pPr>
      <w:r>
        <w:rPr>
          <w:spacing w:val="-10"/>
        </w:rPr>
        <w:t>4</w:t>
      </w:r>
      <w:r>
        <w:tab/>
      </w:r>
      <w:r>
        <w:rPr>
          <w:spacing w:val="-4"/>
        </w:rPr>
        <w:t>0.31</w:t>
      </w:r>
      <w:r>
        <w:tab/>
        <w:t>0.63</w:t>
      </w:r>
      <w:r>
        <w:rPr>
          <w:spacing w:val="65"/>
          <w:w w:val="150"/>
        </w:rPr>
        <w:t xml:space="preserve"> </w:t>
      </w:r>
      <w:r>
        <w:rPr>
          <w:spacing w:val="-5"/>
        </w:rPr>
        <w:t>...</w:t>
      </w:r>
      <w:r>
        <w:tab/>
      </w:r>
      <w:r>
        <w:rPr>
          <w:spacing w:val="-4"/>
        </w:rPr>
        <w:t>0.00</w:t>
      </w:r>
      <w:r>
        <w:rPr>
          <w:rFonts w:ascii="Times New Roman"/>
        </w:rPr>
        <w:tab/>
      </w:r>
      <w:r>
        <w:rPr>
          <w:spacing w:val="-2"/>
        </w:rPr>
        <w:t>0.135</w:t>
      </w:r>
    </w:p>
    <w:p w14:paraId="3D09C760" w14:textId="77777777" w:rsidR="001070E6" w:rsidRDefault="001070E6">
      <w:pPr>
        <w:pStyle w:val="BodyText"/>
        <w:spacing w:before="65"/>
      </w:pPr>
    </w:p>
    <w:p w14:paraId="3B328F5B" w14:textId="77777777" w:rsidR="001070E6" w:rsidRDefault="00600A9B">
      <w:pPr>
        <w:pStyle w:val="BodyText"/>
        <w:ind w:left="1320"/>
      </w:pPr>
      <w:r>
        <w:t>char_freq_%5B</w:t>
      </w:r>
      <w:r>
        <w:rPr>
          <w:spacing w:val="15"/>
        </w:rPr>
        <w:t xml:space="preserve">  </w:t>
      </w:r>
      <w:r>
        <w:t>char_freq_%21</w:t>
      </w:r>
      <w:r>
        <w:rPr>
          <w:spacing w:val="16"/>
        </w:rPr>
        <w:t xml:space="preserve">  </w:t>
      </w:r>
      <w:r>
        <w:t>char_freq_%24</w:t>
      </w:r>
      <w:r>
        <w:rPr>
          <w:spacing w:val="16"/>
        </w:rPr>
        <w:t xml:space="preserve">  </w:t>
      </w:r>
      <w:r>
        <w:t>char_freq_%23</w:t>
      </w:r>
      <w:r>
        <w:rPr>
          <w:spacing w:val="16"/>
        </w:rPr>
        <w:t xml:space="preserve">  </w:t>
      </w:r>
      <w:r>
        <w:rPr>
          <w:spacing w:val="-10"/>
        </w:rPr>
        <w:t>\</w:t>
      </w:r>
    </w:p>
    <w:p w14:paraId="1DB27BF7" w14:textId="77777777" w:rsidR="001070E6" w:rsidRDefault="00600A9B">
      <w:pPr>
        <w:pStyle w:val="BodyText"/>
        <w:tabs>
          <w:tab w:val="left" w:pos="2392"/>
          <w:tab w:val="left" w:pos="3786"/>
          <w:tab w:val="left" w:pos="5394"/>
          <w:tab w:val="left" w:pos="7002"/>
        </w:tabs>
        <w:spacing w:before="33"/>
        <w:ind w:left="999"/>
      </w:pPr>
      <w:r>
        <w:rPr>
          <w:spacing w:val="-10"/>
        </w:rPr>
        <w:t>0</w:t>
      </w:r>
      <w:r>
        <w:tab/>
      </w:r>
      <w:r>
        <w:rPr>
          <w:spacing w:val="-5"/>
        </w:rPr>
        <w:t>0.0</w:t>
      </w:r>
      <w:r>
        <w:tab/>
      </w:r>
      <w:r>
        <w:rPr>
          <w:spacing w:val="-2"/>
        </w:rPr>
        <w:t>0.778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0.000</w:t>
      </w:r>
    </w:p>
    <w:p w14:paraId="634A6767" w14:textId="77777777" w:rsidR="001070E6" w:rsidRDefault="00600A9B">
      <w:pPr>
        <w:pStyle w:val="BodyText"/>
        <w:tabs>
          <w:tab w:val="left" w:pos="2392"/>
          <w:tab w:val="left" w:pos="3786"/>
          <w:tab w:val="left" w:pos="5394"/>
          <w:tab w:val="left" w:pos="7002"/>
        </w:tabs>
        <w:spacing w:before="32"/>
        <w:ind w:left="999"/>
      </w:pPr>
      <w:r>
        <w:rPr>
          <w:spacing w:val="-10"/>
        </w:rPr>
        <w:t>1</w:t>
      </w:r>
      <w:r>
        <w:tab/>
      </w:r>
      <w:r>
        <w:rPr>
          <w:spacing w:val="-5"/>
        </w:rPr>
        <w:t>0.0</w:t>
      </w:r>
      <w:r>
        <w:tab/>
      </w:r>
      <w:r>
        <w:rPr>
          <w:spacing w:val="-2"/>
        </w:rPr>
        <w:t>0.372</w:t>
      </w:r>
      <w:r>
        <w:tab/>
      </w:r>
      <w:r>
        <w:rPr>
          <w:spacing w:val="-2"/>
        </w:rPr>
        <w:t>0.180</w:t>
      </w:r>
      <w:r>
        <w:tab/>
      </w:r>
      <w:r>
        <w:rPr>
          <w:spacing w:val="-2"/>
        </w:rPr>
        <w:t>0.048</w:t>
      </w:r>
    </w:p>
    <w:p w14:paraId="386DCEDB" w14:textId="77777777" w:rsidR="001070E6" w:rsidRDefault="00600A9B">
      <w:pPr>
        <w:pStyle w:val="BodyText"/>
        <w:tabs>
          <w:tab w:val="left" w:pos="2392"/>
          <w:tab w:val="left" w:pos="3786"/>
          <w:tab w:val="left" w:pos="5394"/>
          <w:tab w:val="left" w:pos="7002"/>
        </w:tabs>
        <w:spacing w:before="33"/>
        <w:ind w:left="999"/>
      </w:pPr>
      <w:r>
        <w:rPr>
          <w:spacing w:val="-10"/>
        </w:rPr>
        <w:t>2</w:t>
      </w:r>
      <w:r>
        <w:tab/>
      </w:r>
      <w:r>
        <w:rPr>
          <w:spacing w:val="-5"/>
        </w:rPr>
        <w:t>0.0</w:t>
      </w:r>
      <w:r>
        <w:tab/>
      </w:r>
      <w:r>
        <w:rPr>
          <w:spacing w:val="-2"/>
        </w:rPr>
        <w:t>0.276</w:t>
      </w:r>
      <w:r>
        <w:tab/>
      </w:r>
      <w:r>
        <w:rPr>
          <w:spacing w:val="-2"/>
        </w:rPr>
        <w:t>0.184</w:t>
      </w:r>
      <w:r>
        <w:tab/>
      </w:r>
      <w:r>
        <w:rPr>
          <w:spacing w:val="-2"/>
        </w:rPr>
        <w:t>0.010</w:t>
      </w:r>
    </w:p>
    <w:p w14:paraId="67A58BBC" w14:textId="77777777" w:rsidR="001070E6" w:rsidRDefault="00600A9B">
      <w:pPr>
        <w:pStyle w:val="BodyText"/>
        <w:tabs>
          <w:tab w:val="left" w:pos="2392"/>
          <w:tab w:val="left" w:pos="3786"/>
          <w:tab w:val="left" w:pos="5394"/>
          <w:tab w:val="left" w:pos="7002"/>
        </w:tabs>
        <w:spacing w:before="32"/>
        <w:ind w:left="999"/>
      </w:pPr>
      <w:r>
        <w:rPr>
          <w:spacing w:val="-10"/>
        </w:rPr>
        <w:t>3</w:t>
      </w:r>
      <w:r>
        <w:tab/>
      </w:r>
      <w:r>
        <w:rPr>
          <w:spacing w:val="-5"/>
        </w:rPr>
        <w:t>0.0</w:t>
      </w:r>
      <w:r>
        <w:tab/>
      </w:r>
      <w:r>
        <w:rPr>
          <w:spacing w:val="-2"/>
        </w:rPr>
        <w:t>0.137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0.000</w:t>
      </w:r>
    </w:p>
    <w:p w14:paraId="54EEA5E1" w14:textId="77777777" w:rsidR="001070E6" w:rsidRDefault="00600A9B">
      <w:pPr>
        <w:pStyle w:val="BodyText"/>
        <w:tabs>
          <w:tab w:val="left" w:pos="2392"/>
          <w:tab w:val="left" w:pos="3786"/>
          <w:tab w:val="left" w:pos="5394"/>
          <w:tab w:val="left" w:pos="7002"/>
        </w:tabs>
        <w:spacing w:before="33"/>
        <w:ind w:left="999"/>
      </w:pPr>
      <w:r>
        <w:rPr>
          <w:spacing w:val="-10"/>
        </w:rPr>
        <w:t>4</w:t>
      </w:r>
      <w:r>
        <w:tab/>
      </w:r>
      <w:r>
        <w:rPr>
          <w:spacing w:val="-5"/>
        </w:rPr>
        <w:t>0.0</w:t>
      </w:r>
      <w:r>
        <w:tab/>
      </w:r>
      <w:r>
        <w:rPr>
          <w:spacing w:val="-2"/>
        </w:rPr>
        <w:t>0.135</w:t>
      </w:r>
      <w:r>
        <w:tab/>
      </w:r>
      <w:r>
        <w:rPr>
          <w:spacing w:val="-2"/>
        </w:rPr>
        <w:t>0.000</w:t>
      </w:r>
      <w:r>
        <w:tab/>
      </w:r>
      <w:r>
        <w:rPr>
          <w:spacing w:val="-2"/>
        </w:rPr>
        <w:t>0.000</w:t>
      </w:r>
    </w:p>
    <w:p w14:paraId="625E88DF" w14:textId="77777777" w:rsidR="001070E6" w:rsidRDefault="001070E6">
      <w:pPr>
        <w:pStyle w:val="BodyText"/>
        <w:spacing w:before="65"/>
      </w:pPr>
    </w:p>
    <w:p w14:paraId="5FB5AE93" w14:textId="77777777" w:rsidR="001070E6" w:rsidRDefault="00600A9B">
      <w:pPr>
        <w:pStyle w:val="BodyText"/>
        <w:ind w:left="1320"/>
      </w:pPr>
      <w:r>
        <w:t>capital_run_length_average</w:t>
      </w:r>
      <w:r>
        <w:rPr>
          <w:spacing w:val="29"/>
        </w:rPr>
        <w:t xml:space="preserve">  </w:t>
      </w:r>
      <w:r>
        <w:t>capital_run_length_longest</w:t>
      </w:r>
      <w:r>
        <w:rPr>
          <w:spacing w:val="29"/>
        </w:rPr>
        <w:t xml:space="preserve">  </w:t>
      </w:r>
      <w:r>
        <w:rPr>
          <w:spacing w:val="-10"/>
        </w:rPr>
        <w:t>\</w:t>
      </w:r>
    </w:p>
    <w:p w14:paraId="57F715E4" w14:textId="77777777" w:rsidR="001070E6" w:rsidRDefault="00600A9B">
      <w:pPr>
        <w:pStyle w:val="BodyText"/>
        <w:tabs>
          <w:tab w:val="left" w:pos="3572"/>
          <w:tab w:val="left" w:pos="6895"/>
        </w:tabs>
        <w:spacing w:before="33"/>
        <w:ind w:left="999"/>
      </w:pPr>
      <w:r>
        <w:rPr>
          <w:spacing w:val="-10"/>
        </w:rPr>
        <w:t>0</w:t>
      </w:r>
      <w:r>
        <w:tab/>
      </w:r>
      <w:r>
        <w:rPr>
          <w:spacing w:val="-2"/>
        </w:rPr>
        <w:t>3.756</w:t>
      </w:r>
      <w:r>
        <w:tab/>
      </w:r>
      <w:r>
        <w:rPr>
          <w:spacing w:val="-5"/>
        </w:rPr>
        <w:t>61</w:t>
      </w:r>
    </w:p>
    <w:p w14:paraId="3D0FB986" w14:textId="77777777" w:rsidR="001070E6" w:rsidRDefault="00600A9B">
      <w:pPr>
        <w:pStyle w:val="BodyText"/>
        <w:tabs>
          <w:tab w:val="left" w:pos="3572"/>
          <w:tab w:val="left" w:pos="6788"/>
        </w:tabs>
        <w:spacing w:before="32"/>
        <w:ind w:left="999"/>
      </w:pPr>
      <w:r>
        <w:rPr>
          <w:spacing w:val="-10"/>
        </w:rPr>
        <w:t>1</w:t>
      </w:r>
      <w:r>
        <w:tab/>
      </w:r>
      <w:r>
        <w:rPr>
          <w:spacing w:val="-2"/>
        </w:rPr>
        <w:t>5.114</w:t>
      </w:r>
      <w:r>
        <w:tab/>
      </w:r>
      <w:r>
        <w:rPr>
          <w:spacing w:val="-5"/>
        </w:rPr>
        <w:t>101</w:t>
      </w:r>
    </w:p>
    <w:p w14:paraId="1F4D2086" w14:textId="77777777" w:rsidR="001070E6" w:rsidRDefault="00600A9B">
      <w:pPr>
        <w:pStyle w:val="BodyText"/>
        <w:tabs>
          <w:tab w:val="left" w:pos="3572"/>
          <w:tab w:val="left" w:pos="6788"/>
        </w:tabs>
        <w:spacing w:before="33"/>
        <w:ind w:left="999"/>
      </w:pPr>
      <w:r>
        <w:rPr>
          <w:spacing w:val="-10"/>
        </w:rPr>
        <w:t>2</w:t>
      </w:r>
      <w:r>
        <w:tab/>
      </w:r>
      <w:r>
        <w:rPr>
          <w:spacing w:val="-2"/>
        </w:rPr>
        <w:t>9.821</w:t>
      </w:r>
      <w:r>
        <w:tab/>
      </w:r>
      <w:r>
        <w:rPr>
          <w:spacing w:val="-5"/>
        </w:rPr>
        <w:t>485</w:t>
      </w:r>
    </w:p>
    <w:p w14:paraId="6CE57C29" w14:textId="77777777" w:rsidR="001070E6" w:rsidRDefault="00600A9B">
      <w:pPr>
        <w:pStyle w:val="BodyText"/>
        <w:tabs>
          <w:tab w:val="left" w:pos="3572"/>
          <w:tab w:val="left" w:pos="6895"/>
        </w:tabs>
        <w:spacing w:before="32"/>
        <w:ind w:left="999"/>
      </w:pPr>
      <w:r>
        <w:rPr>
          <w:spacing w:val="-10"/>
        </w:rPr>
        <w:t>3</w:t>
      </w:r>
      <w:r>
        <w:tab/>
      </w:r>
      <w:r>
        <w:rPr>
          <w:spacing w:val="-2"/>
        </w:rPr>
        <w:t>3.537</w:t>
      </w:r>
      <w:r>
        <w:tab/>
      </w:r>
      <w:r>
        <w:rPr>
          <w:spacing w:val="-5"/>
        </w:rPr>
        <w:t>40</w:t>
      </w:r>
    </w:p>
    <w:p w14:paraId="3AD915AC" w14:textId="77777777" w:rsidR="001070E6" w:rsidRDefault="00600A9B">
      <w:pPr>
        <w:pStyle w:val="BodyText"/>
        <w:tabs>
          <w:tab w:val="left" w:pos="3572"/>
          <w:tab w:val="left" w:pos="6895"/>
        </w:tabs>
        <w:spacing w:before="33"/>
        <w:ind w:left="999"/>
      </w:pPr>
      <w:r>
        <w:rPr>
          <w:spacing w:val="-10"/>
        </w:rPr>
        <w:t>4</w:t>
      </w:r>
      <w:r>
        <w:tab/>
      </w:r>
      <w:r>
        <w:rPr>
          <w:spacing w:val="-2"/>
        </w:rPr>
        <w:t>3.537</w:t>
      </w:r>
      <w:r>
        <w:tab/>
      </w:r>
      <w:r>
        <w:rPr>
          <w:spacing w:val="-5"/>
        </w:rPr>
        <w:t>40</w:t>
      </w:r>
    </w:p>
    <w:p w14:paraId="35214D2A" w14:textId="77777777" w:rsidR="001070E6" w:rsidRDefault="001070E6">
      <w:pPr>
        <w:pStyle w:val="BodyText"/>
        <w:spacing w:before="83"/>
        <w:rPr>
          <w:sz w:val="20"/>
        </w:rPr>
      </w:pPr>
    </w:p>
    <w:tbl>
      <w:tblPr>
        <w:tblW w:w="0" w:type="auto"/>
        <w:tblInd w:w="9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"/>
        <w:gridCol w:w="2788"/>
        <w:gridCol w:w="694"/>
      </w:tblGrid>
      <w:tr w:rsidR="001070E6" w14:paraId="14E7F4C4" w14:textId="77777777">
        <w:trPr>
          <w:trHeight w:val="224"/>
        </w:trPr>
        <w:tc>
          <w:tcPr>
            <w:tcW w:w="265" w:type="dxa"/>
          </w:tcPr>
          <w:p w14:paraId="599A0A64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8" w:type="dxa"/>
          </w:tcPr>
          <w:p w14:paraId="058D78C5" w14:textId="77777777" w:rsidR="001070E6" w:rsidRDefault="00600A9B">
            <w:pPr>
              <w:pStyle w:val="TableParagraph"/>
              <w:spacing w:line="193" w:lineRule="exact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capital_run_length_total</w:t>
            </w:r>
          </w:p>
        </w:tc>
        <w:tc>
          <w:tcPr>
            <w:tcW w:w="694" w:type="dxa"/>
          </w:tcPr>
          <w:p w14:paraId="1F5EDA43" w14:textId="77777777" w:rsidR="001070E6" w:rsidRDefault="00600A9B">
            <w:pPr>
              <w:pStyle w:val="TableParagraph"/>
              <w:spacing w:line="193" w:lineRule="exact"/>
              <w:ind w:right="4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class</w:t>
            </w:r>
          </w:p>
        </w:tc>
      </w:tr>
      <w:tr w:rsidR="001070E6" w14:paraId="3343B5D5" w14:textId="77777777">
        <w:trPr>
          <w:trHeight w:val="254"/>
        </w:trPr>
        <w:tc>
          <w:tcPr>
            <w:tcW w:w="265" w:type="dxa"/>
          </w:tcPr>
          <w:p w14:paraId="21A5AE10" w14:textId="77777777" w:rsidR="001070E6" w:rsidRDefault="00600A9B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788" w:type="dxa"/>
          </w:tcPr>
          <w:p w14:paraId="6C1371C1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278</w:t>
            </w:r>
          </w:p>
        </w:tc>
        <w:tc>
          <w:tcPr>
            <w:tcW w:w="694" w:type="dxa"/>
          </w:tcPr>
          <w:p w14:paraId="40FFE011" w14:textId="77777777" w:rsidR="001070E6" w:rsidRDefault="00600A9B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1070E6" w14:paraId="4A1EDC43" w14:textId="77777777">
        <w:trPr>
          <w:trHeight w:val="254"/>
        </w:trPr>
        <w:tc>
          <w:tcPr>
            <w:tcW w:w="265" w:type="dxa"/>
          </w:tcPr>
          <w:p w14:paraId="47A3750F" w14:textId="77777777" w:rsidR="001070E6" w:rsidRDefault="00600A9B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788" w:type="dxa"/>
          </w:tcPr>
          <w:p w14:paraId="64CEA1A1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1028</w:t>
            </w:r>
          </w:p>
        </w:tc>
        <w:tc>
          <w:tcPr>
            <w:tcW w:w="694" w:type="dxa"/>
          </w:tcPr>
          <w:p w14:paraId="661B8DE1" w14:textId="77777777" w:rsidR="001070E6" w:rsidRDefault="00600A9B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1070E6" w14:paraId="1FBFC89C" w14:textId="77777777">
        <w:trPr>
          <w:trHeight w:val="254"/>
        </w:trPr>
        <w:tc>
          <w:tcPr>
            <w:tcW w:w="265" w:type="dxa"/>
          </w:tcPr>
          <w:p w14:paraId="1CF4C2EB" w14:textId="77777777" w:rsidR="001070E6" w:rsidRDefault="00600A9B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788" w:type="dxa"/>
          </w:tcPr>
          <w:p w14:paraId="74E67D45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2259</w:t>
            </w:r>
          </w:p>
        </w:tc>
        <w:tc>
          <w:tcPr>
            <w:tcW w:w="694" w:type="dxa"/>
          </w:tcPr>
          <w:p w14:paraId="4960C058" w14:textId="77777777" w:rsidR="001070E6" w:rsidRDefault="00600A9B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1070E6" w14:paraId="556CE3CA" w14:textId="77777777">
        <w:trPr>
          <w:trHeight w:val="254"/>
        </w:trPr>
        <w:tc>
          <w:tcPr>
            <w:tcW w:w="265" w:type="dxa"/>
          </w:tcPr>
          <w:p w14:paraId="1B7FDDF1" w14:textId="77777777" w:rsidR="001070E6" w:rsidRDefault="00600A9B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788" w:type="dxa"/>
          </w:tcPr>
          <w:p w14:paraId="13723527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191</w:t>
            </w:r>
          </w:p>
        </w:tc>
        <w:tc>
          <w:tcPr>
            <w:tcW w:w="694" w:type="dxa"/>
          </w:tcPr>
          <w:p w14:paraId="1F6DE167" w14:textId="77777777" w:rsidR="001070E6" w:rsidRDefault="00600A9B">
            <w:pPr>
              <w:pStyle w:val="TableParagraph"/>
              <w:ind w:right="4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1070E6" w14:paraId="6C17FAD7" w14:textId="77777777">
        <w:trPr>
          <w:trHeight w:val="224"/>
        </w:trPr>
        <w:tc>
          <w:tcPr>
            <w:tcW w:w="265" w:type="dxa"/>
          </w:tcPr>
          <w:p w14:paraId="4D6B9F23" w14:textId="77777777" w:rsidR="001070E6" w:rsidRDefault="00600A9B">
            <w:pPr>
              <w:pStyle w:val="TableParagraph"/>
              <w:spacing w:line="205" w:lineRule="exact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788" w:type="dxa"/>
          </w:tcPr>
          <w:p w14:paraId="34C4EAFD" w14:textId="77777777" w:rsidR="001070E6" w:rsidRDefault="00600A9B">
            <w:pPr>
              <w:pStyle w:val="TableParagraph"/>
              <w:spacing w:line="205" w:lineRule="exact"/>
              <w:ind w:right="106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191</w:t>
            </w:r>
          </w:p>
        </w:tc>
        <w:tc>
          <w:tcPr>
            <w:tcW w:w="694" w:type="dxa"/>
          </w:tcPr>
          <w:p w14:paraId="0177CD9F" w14:textId="77777777" w:rsidR="001070E6" w:rsidRDefault="00600A9B">
            <w:pPr>
              <w:pStyle w:val="TableParagraph"/>
              <w:spacing w:line="205" w:lineRule="exact"/>
              <w:ind w:right="49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</w:tbl>
    <w:p w14:paraId="6EFEFF24" w14:textId="77777777" w:rsidR="001070E6" w:rsidRDefault="001070E6">
      <w:pPr>
        <w:pStyle w:val="BodyText"/>
        <w:spacing w:before="86" w:after="1"/>
        <w:rPr>
          <w:sz w:val="20"/>
        </w:rPr>
      </w:pPr>
    </w:p>
    <w:tbl>
      <w:tblPr>
        <w:tblW w:w="0" w:type="auto"/>
        <w:tblInd w:w="9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"/>
        <w:gridCol w:w="1662"/>
        <w:gridCol w:w="1662"/>
        <w:gridCol w:w="429"/>
        <w:gridCol w:w="1555"/>
        <w:gridCol w:w="1555"/>
        <w:gridCol w:w="536"/>
        <w:gridCol w:w="264"/>
      </w:tblGrid>
      <w:tr w:rsidR="001070E6" w14:paraId="5EC6A152" w14:textId="77777777">
        <w:trPr>
          <w:trHeight w:val="479"/>
        </w:trPr>
        <w:tc>
          <w:tcPr>
            <w:tcW w:w="2355" w:type="dxa"/>
            <w:gridSpan w:val="2"/>
          </w:tcPr>
          <w:p w14:paraId="478F092E" w14:textId="77777777" w:rsidR="001070E6" w:rsidRDefault="00600A9B">
            <w:pPr>
              <w:pStyle w:val="TableParagraph"/>
              <w:spacing w:line="193" w:lineRule="exact"/>
              <w:ind w:right="51"/>
              <w:jc w:val="right"/>
              <w:rPr>
                <w:sz w:val="19"/>
              </w:rPr>
            </w:pPr>
            <w:r>
              <w:rPr>
                <w:sz w:val="19"/>
              </w:rPr>
              <w:t>[5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rows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x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z w:val="19"/>
              </w:rPr>
              <w:t>58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columns]</w:t>
            </w:r>
          </w:p>
          <w:p w14:paraId="5560025A" w14:textId="77777777" w:rsidR="001070E6" w:rsidRDefault="00600A9B">
            <w:pPr>
              <w:pStyle w:val="TableParagraph"/>
              <w:spacing w:before="32"/>
              <w:ind w:right="5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word_freq_make</w:t>
            </w:r>
          </w:p>
        </w:tc>
        <w:tc>
          <w:tcPr>
            <w:tcW w:w="2091" w:type="dxa"/>
            <w:gridSpan w:val="2"/>
          </w:tcPr>
          <w:p w14:paraId="5F470BF6" w14:textId="77777777" w:rsidR="001070E6" w:rsidRDefault="001070E6">
            <w:pPr>
              <w:pStyle w:val="TableParagraph"/>
              <w:spacing w:before="2"/>
              <w:rPr>
                <w:sz w:val="19"/>
              </w:rPr>
            </w:pPr>
          </w:p>
          <w:p w14:paraId="43A2D155" w14:textId="77777777" w:rsidR="001070E6" w:rsidRDefault="00600A9B">
            <w:pPr>
              <w:pStyle w:val="TableParagraph"/>
              <w:ind w:left="161"/>
              <w:rPr>
                <w:sz w:val="19"/>
              </w:rPr>
            </w:pPr>
            <w:r>
              <w:rPr>
                <w:spacing w:val="-2"/>
                <w:sz w:val="19"/>
              </w:rPr>
              <w:t>word_freq_address</w:t>
            </w:r>
          </w:p>
        </w:tc>
        <w:tc>
          <w:tcPr>
            <w:tcW w:w="1555" w:type="dxa"/>
          </w:tcPr>
          <w:p w14:paraId="5845721C" w14:textId="77777777" w:rsidR="001070E6" w:rsidRDefault="001070E6">
            <w:pPr>
              <w:pStyle w:val="TableParagraph"/>
              <w:spacing w:before="2"/>
              <w:rPr>
                <w:sz w:val="19"/>
              </w:rPr>
            </w:pPr>
          </w:p>
          <w:p w14:paraId="7B3779E7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word_freq_all</w:t>
            </w:r>
          </w:p>
        </w:tc>
        <w:tc>
          <w:tcPr>
            <w:tcW w:w="1555" w:type="dxa"/>
          </w:tcPr>
          <w:p w14:paraId="1A4C9C0A" w14:textId="77777777" w:rsidR="001070E6" w:rsidRDefault="001070E6">
            <w:pPr>
              <w:pStyle w:val="TableParagraph"/>
              <w:spacing w:before="2"/>
              <w:rPr>
                <w:sz w:val="19"/>
              </w:rPr>
            </w:pPr>
          </w:p>
          <w:p w14:paraId="080AEEB3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word_freq_3d</w:t>
            </w:r>
          </w:p>
        </w:tc>
        <w:tc>
          <w:tcPr>
            <w:tcW w:w="800" w:type="dxa"/>
            <w:gridSpan w:val="2"/>
          </w:tcPr>
          <w:p w14:paraId="2673EBF2" w14:textId="77777777" w:rsidR="001070E6" w:rsidRDefault="001070E6">
            <w:pPr>
              <w:pStyle w:val="TableParagraph"/>
              <w:spacing w:before="2"/>
              <w:rPr>
                <w:sz w:val="19"/>
              </w:rPr>
            </w:pPr>
          </w:p>
          <w:p w14:paraId="482F6F1E" w14:textId="77777777" w:rsidR="001070E6" w:rsidRDefault="00600A9B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1070E6" w14:paraId="59B0083B" w14:textId="77777777">
        <w:trPr>
          <w:trHeight w:val="254"/>
        </w:trPr>
        <w:tc>
          <w:tcPr>
            <w:tcW w:w="2355" w:type="dxa"/>
            <w:gridSpan w:val="2"/>
          </w:tcPr>
          <w:p w14:paraId="0527B550" w14:textId="77777777" w:rsidR="001070E6" w:rsidRDefault="00600A9B">
            <w:pPr>
              <w:pStyle w:val="TableParagraph"/>
              <w:tabs>
                <w:tab w:val="left" w:pos="1122"/>
              </w:tabs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2091" w:type="dxa"/>
            <w:gridSpan w:val="2"/>
          </w:tcPr>
          <w:p w14:paraId="5F636E77" w14:textId="77777777" w:rsidR="001070E6" w:rsidRDefault="00600A9B">
            <w:pPr>
              <w:pStyle w:val="TableParagraph"/>
              <w:ind w:left="804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555" w:type="dxa"/>
          </w:tcPr>
          <w:p w14:paraId="0491B21C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555" w:type="dxa"/>
          </w:tcPr>
          <w:p w14:paraId="646A9EB5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800" w:type="dxa"/>
            <w:gridSpan w:val="2"/>
          </w:tcPr>
          <w:p w14:paraId="69576AFB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29E99930" w14:textId="77777777">
        <w:trPr>
          <w:trHeight w:val="254"/>
        </w:trPr>
        <w:tc>
          <w:tcPr>
            <w:tcW w:w="2355" w:type="dxa"/>
            <w:gridSpan w:val="2"/>
          </w:tcPr>
          <w:p w14:paraId="5138B299" w14:textId="77777777" w:rsidR="001070E6" w:rsidRDefault="00600A9B">
            <w:pPr>
              <w:pStyle w:val="TableParagraph"/>
              <w:tabs>
                <w:tab w:val="left" w:pos="1443"/>
              </w:tabs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0.104553</w:t>
            </w:r>
          </w:p>
        </w:tc>
        <w:tc>
          <w:tcPr>
            <w:tcW w:w="2091" w:type="dxa"/>
            <w:gridSpan w:val="2"/>
          </w:tcPr>
          <w:p w14:paraId="07287865" w14:textId="77777777" w:rsidR="001070E6" w:rsidRDefault="00600A9B">
            <w:pPr>
              <w:pStyle w:val="TableParagraph"/>
              <w:ind w:left="1125"/>
              <w:rPr>
                <w:sz w:val="19"/>
              </w:rPr>
            </w:pPr>
            <w:r>
              <w:rPr>
                <w:spacing w:val="-2"/>
                <w:sz w:val="19"/>
              </w:rPr>
              <w:t>0.213015</w:t>
            </w:r>
          </w:p>
        </w:tc>
        <w:tc>
          <w:tcPr>
            <w:tcW w:w="1555" w:type="dxa"/>
          </w:tcPr>
          <w:p w14:paraId="369F61E1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0.280656</w:t>
            </w:r>
          </w:p>
        </w:tc>
        <w:tc>
          <w:tcPr>
            <w:tcW w:w="1555" w:type="dxa"/>
          </w:tcPr>
          <w:p w14:paraId="1B7ACE81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0.065425</w:t>
            </w:r>
          </w:p>
        </w:tc>
        <w:tc>
          <w:tcPr>
            <w:tcW w:w="800" w:type="dxa"/>
            <w:gridSpan w:val="2"/>
          </w:tcPr>
          <w:p w14:paraId="5150F591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3E4CC6C2" w14:textId="77777777">
        <w:trPr>
          <w:trHeight w:val="254"/>
        </w:trPr>
        <w:tc>
          <w:tcPr>
            <w:tcW w:w="2355" w:type="dxa"/>
            <w:gridSpan w:val="2"/>
          </w:tcPr>
          <w:p w14:paraId="01A6944B" w14:textId="77777777" w:rsidR="001070E6" w:rsidRDefault="00600A9B">
            <w:pPr>
              <w:pStyle w:val="TableParagraph"/>
              <w:tabs>
                <w:tab w:val="left" w:pos="144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0.305358</w:t>
            </w:r>
          </w:p>
        </w:tc>
        <w:tc>
          <w:tcPr>
            <w:tcW w:w="2091" w:type="dxa"/>
            <w:gridSpan w:val="2"/>
          </w:tcPr>
          <w:p w14:paraId="6E93AA28" w14:textId="77777777" w:rsidR="001070E6" w:rsidRDefault="00600A9B">
            <w:pPr>
              <w:pStyle w:val="TableParagraph"/>
              <w:ind w:left="1125"/>
              <w:rPr>
                <w:sz w:val="19"/>
              </w:rPr>
            </w:pPr>
            <w:r>
              <w:rPr>
                <w:spacing w:val="-2"/>
                <w:sz w:val="19"/>
              </w:rPr>
              <w:t>1.290575</w:t>
            </w:r>
          </w:p>
        </w:tc>
        <w:tc>
          <w:tcPr>
            <w:tcW w:w="1555" w:type="dxa"/>
          </w:tcPr>
          <w:p w14:paraId="31F3A11E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0.504143</w:t>
            </w:r>
          </w:p>
        </w:tc>
        <w:tc>
          <w:tcPr>
            <w:tcW w:w="1555" w:type="dxa"/>
          </w:tcPr>
          <w:p w14:paraId="6A78C028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1.395151</w:t>
            </w:r>
          </w:p>
        </w:tc>
        <w:tc>
          <w:tcPr>
            <w:tcW w:w="800" w:type="dxa"/>
            <w:gridSpan w:val="2"/>
          </w:tcPr>
          <w:p w14:paraId="3570AA94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21960276" w14:textId="77777777">
        <w:trPr>
          <w:trHeight w:val="254"/>
        </w:trPr>
        <w:tc>
          <w:tcPr>
            <w:tcW w:w="2355" w:type="dxa"/>
            <w:gridSpan w:val="2"/>
          </w:tcPr>
          <w:p w14:paraId="2271D5E6" w14:textId="77777777" w:rsidR="001070E6" w:rsidRDefault="00600A9B">
            <w:pPr>
              <w:pStyle w:val="TableParagraph"/>
              <w:tabs>
                <w:tab w:val="left" w:pos="144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091" w:type="dxa"/>
            <w:gridSpan w:val="2"/>
          </w:tcPr>
          <w:p w14:paraId="04278EBB" w14:textId="77777777" w:rsidR="001070E6" w:rsidRDefault="00600A9B">
            <w:pPr>
              <w:pStyle w:val="TableParagraph"/>
              <w:ind w:left="112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7C9B5BEB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6F224B37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800" w:type="dxa"/>
            <w:gridSpan w:val="2"/>
          </w:tcPr>
          <w:p w14:paraId="11AC7F22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40E4436B" w14:textId="77777777">
        <w:trPr>
          <w:trHeight w:val="254"/>
        </w:trPr>
        <w:tc>
          <w:tcPr>
            <w:tcW w:w="2355" w:type="dxa"/>
            <w:gridSpan w:val="2"/>
          </w:tcPr>
          <w:p w14:paraId="12E92ACF" w14:textId="77777777" w:rsidR="001070E6" w:rsidRDefault="00600A9B">
            <w:pPr>
              <w:pStyle w:val="TableParagraph"/>
              <w:tabs>
                <w:tab w:val="left" w:pos="144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091" w:type="dxa"/>
            <w:gridSpan w:val="2"/>
          </w:tcPr>
          <w:p w14:paraId="161BF4AF" w14:textId="77777777" w:rsidR="001070E6" w:rsidRDefault="00600A9B">
            <w:pPr>
              <w:pStyle w:val="TableParagraph"/>
              <w:ind w:left="112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49869ADE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4BF00074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800" w:type="dxa"/>
            <w:gridSpan w:val="2"/>
          </w:tcPr>
          <w:p w14:paraId="514E38C2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3EBB8274" w14:textId="77777777">
        <w:trPr>
          <w:trHeight w:val="254"/>
        </w:trPr>
        <w:tc>
          <w:tcPr>
            <w:tcW w:w="2355" w:type="dxa"/>
            <w:gridSpan w:val="2"/>
          </w:tcPr>
          <w:p w14:paraId="0FFB2AA7" w14:textId="77777777" w:rsidR="001070E6" w:rsidRDefault="00600A9B">
            <w:pPr>
              <w:pStyle w:val="TableParagraph"/>
              <w:tabs>
                <w:tab w:val="left" w:pos="144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091" w:type="dxa"/>
            <w:gridSpan w:val="2"/>
          </w:tcPr>
          <w:p w14:paraId="31A006C9" w14:textId="77777777" w:rsidR="001070E6" w:rsidRDefault="00600A9B">
            <w:pPr>
              <w:pStyle w:val="TableParagraph"/>
              <w:ind w:left="112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633116BF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6D429365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800" w:type="dxa"/>
            <w:gridSpan w:val="2"/>
          </w:tcPr>
          <w:p w14:paraId="2E1D8D1E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71389410" w14:textId="77777777">
        <w:trPr>
          <w:trHeight w:val="254"/>
        </w:trPr>
        <w:tc>
          <w:tcPr>
            <w:tcW w:w="2355" w:type="dxa"/>
            <w:gridSpan w:val="2"/>
          </w:tcPr>
          <w:p w14:paraId="3A886BB7" w14:textId="77777777" w:rsidR="001070E6" w:rsidRDefault="00600A9B">
            <w:pPr>
              <w:pStyle w:val="TableParagraph"/>
              <w:tabs>
                <w:tab w:val="left" w:pos="1443"/>
              </w:tabs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091" w:type="dxa"/>
            <w:gridSpan w:val="2"/>
          </w:tcPr>
          <w:p w14:paraId="1E992193" w14:textId="77777777" w:rsidR="001070E6" w:rsidRDefault="00600A9B">
            <w:pPr>
              <w:pStyle w:val="TableParagraph"/>
              <w:ind w:left="112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5" w:type="dxa"/>
          </w:tcPr>
          <w:p w14:paraId="73A9D2ED" w14:textId="77777777" w:rsidR="001070E6" w:rsidRDefault="00600A9B">
            <w:pPr>
              <w:pStyle w:val="TableParagraph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0.420000</w:t>
            </w:r>
          </w:p>
        </w:tc>
        <w:tc>
          <w:tcPr>
            <w:tcW w:w="1555" w:type="dxa"/>
          </w:tcPr>
          <w:p w14:paraId="550DB5B9" w14:textId="77777777" w:rsidR="001070E6" w:rsidRDefault="00600A9B"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800" w:type="dxa"/>
            <w:gridSpan w:val="2"/>
          </w:tcPr>
          <w:p w14:paraId="0A015C24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38399175" w14:textId="77777777">
        <w:trPr>
          <w:trHeight w:val="224"/>
        </w:trPr>
        <w:tc>
          <w:tcPr>
            <w:tcW w:w="2355" w:type="dxa"/>
            <w:gridSpan w:val="2"/>
          </w:tcPr>
          <w:p w14:paraId="2295127D" w14:textId="77777777" w:rsidR="001070E6" w:rsidRDefault="00600A9B">
            <w:pPr>
              <w:pStyle w:val="TableParagraph"/>
              <w:tabs>
                <w:tab w:val="left" w:pos="1443"/>
              </w:tabs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  <w:r>
              <w:rPr>
                <w:rFonts w:ascii="Times New Roman"/>
                <w:sz w:val="19"/>
              </w:rPr>
              <w:tab/>
            </w:r>
            <w:r>
              <w:rPr>
                <w:spacing w:val="-2"/>
                <w:sz w:val="19"/>
              </w:rPr>
              <w:t>4.540000</w:t>
            </w:r>
          </w:p>
        </w:tc>
        <w:tc>
          <w:tcPr>
            <w:tcW w:w="2091" w:type="dxa"/>
            <w:gridSpan w:val="2"/>
          </w:tcPr>
          <w:p w14:paraId="4BF315CF" w14:textId="77777777" w:rsidR="001070E6" w:rsidRDefault="00600A9B">
            <w:pPr>
              <w:pStyle w:val="TableParagraph"/>
              <w:spacing w:line="205" w:lineRule="exact"/>
              <w:ind w:left="1018"/>
              <w:rPr>
                <w:sz w:val="19"/>
              </w:rPr>
            </w:pPr>
            <w:r>
              <w:rPr>
                <w:spacing w:val="-2"/>
                <w:sz w:val="19"/>
              </w:rPr>
              <w:t>14.280000</w:t>
            </w:r>
          </w:p>
        </w:tc>
        <w:tc>
          <w:tcPr>
            <w:tcW w:w="1555" w:type="dxa"/>
          </w:tcPr>
          <w:p w14:paraId="47987C37" w14:textId="77777777" w:rsidR="001070E6" w:rsidRDefault="00600A9B">
            <w:pPr>
              <w:pStyle w:val="TableParagraph"/>
              <w:spacing w:line="205" w:lineRule="exact"/>
              <w:ind w:right="5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5.100000</w:t>
            </w:r>
          </w:p>
        </w:tc>
        <w:tc>
          <w:tcPr>
            <w:tcW w:w="1555" w:type="dxa"/>
          </w:tcPr>
          <w:p w14:paraId="3FE237E7" w14:textId="77777777" w:rsidR="001070E6" w:rsidRDefault="00600A9B">
            <w:pPr>
              <w:pStyle w:val="TableParagraph"/>
              <w:spacing w:line="205" w:lineRule="exact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42.810000</w:t>
            </w:r>
          </w:p>
        </w:tc>
        <w:tc>
          <w:tcPr>
            <w:tcW w:w="800" w:type="dxa"/>
            <w:gridSpan w:val="2"/>
          </w:tcPr>
          <w:p w14:paraId="64875E4D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70E6" w14:paraId="2CFD179E" w14:textId="77777777">
        <w:trPr>
          <w:trHeight w:val="539"/>
        </w:trPr>
        <w:tc>
          <w:tcPr>
            <w:tcW w:w="693" w:type="dxa"/>
          </w:tcPr>
          <w:p w14:paraId="138DF50C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2" w:type="dxa"/>
          </w:tcPr>
          <w:p w14:paraId="47FE8209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09CF6159" w14:textId="77777777" w:rsidR="001070E6" w:rsidRDefault="00600A9B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word_freq_our</w:t>
            </w:r>
          </w:p>
        </w:tc>
        <w:tc>
          <w:tcPr>
            <w:tcW w:w="1662" w:type="dxa"/>
          </w:tcPr>
          <w:p w14:paraId="73D65125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7FF3F305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word_freq_over</w:t>
            </w:r>
          </w:p>
        </w:tc>
        <w:tc>
          <w:tcPr>
            <w:tcW w:w="1984" w:type="dxa"/>
            <w:gridSpan w:val="2"/>
          </w:tcPr>
          <w:p w14:paraId="4CBF0D50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586E91B3" w14:textId="77777777" w:rsidR="001070E6" w:rsidRDefault="00600A9B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word_freq_remove</w:t>
            </w:r>
          </w:p>
        </w:tc>
        <w:tc>
          <w:tcPr>
            <w:tcW w:w="2091" w:type="dxa"/>
            <w:gridSpan w:val="2"/>
          </w:tcPr>
          <w:p w14:paraId="24D85F7D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1BD401A0" w14:textId="77777777" w:rsidR="001070E6" w:rsidRDefault="00600A9B">
            <w:pPr>
              <w:pStyle w:val="TableParagraph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word_freq_internet</w:t>
            </w:r>
          </w:p>
        </w:tc>
        <w:tc>
          <w:tcPr>
            <w:tcW w:w="264" w:type="dxa"/>
          </w:tcPr>
          <w:p w14:paraId="2F4F07FB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05F1EC26" w14:textId="77777777" w:rsidR="001070E6" w:rsidRDefault="00600A9B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1070E6" w14:paraId="0112FD3C" w14:textId="77777777">
        <w:trPr>
          <w:trHeight w:val="254"/>
        </w:trPr>
        <w:tc>
          <w:tcPr>
            <w:tcW w:w="693" w:type="dxa"/>
          </w:tcPr>
          <w:p w14:paraId="047FC984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1662" w:type="dxa"/>
          </w:tcPr>
          <w:p w14:paraId="35627A83" w14:textId="77777777" w:rsidR="001070E6" w:rsidRDefault="00600A9B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662" w:type="dxa"/>
          </w:tcPr>
          <w:p w14:paraId="1E02B7DA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984" w:type="dxa"/>
            <w:gridSpan w:val="2"/>
          </w:tcPr>
          <w:p w14:paraId="6953EBE0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2091" w:type="dxa"/>
            <w:gridSpan w:val="2"/>
          </w:tcPr>
          <w:p w14:paraId="538CEDBB" w14:textId="77777777" w:rsidR="001070E6" w:rsidRDefault="00600A9B">
            <w:pPr>
              <w:pStyle w:val="TableParagraph"/>
              <w:ind w:left="803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264" w:type="dxa"/>
          </w:tcPr>
          <w:p w14:paraId="6088F45A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05A415E0" w14:textId="77777777">
        <w:trPr>
          <w:trHeight w:val="254"/>
        </w:trPr>
        <w:tc>
          <w:tcPr>
            <w:tcW w:w="693" w:type="dxa"/>
          </w:tcPr>
          <w:p w14:paraId="5089A6C9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1662" w:type="dxa"/>
          </w:tcPr>
          <w:p w14:paraId="4BD04B81" w14:textId="77777777" w:rsidR="001070E6" w:rsidRDefault="00600A9B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0.312223</w:t>
            </w:r>
          </w:p>
        </w:tc>
        <w:tc>
          <w:tcPr>
            <w:tcW w:w="1662" w:type="dxa"/>
          </w:tcPr>
          <w:p w14:paraId="10ED7B0B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0.095901</w:t>
            </w:r>
          </w:p>
        </w:tc>
        <w:tc>
          <w:tcPr>
            <w:tcW w:w="1984" w:type="dxa"/>
            <w:gridSpan w:val="2"/>
          </w:tcPr>
          <w:p w14:paraId="01960D0C" w14:textId="77777777" w:rsidR="001070E6" w:rsidRDefault="00600A9B">
            <w:pPr>
              <w:pStyle w:val="TableParagraph"/>
              <w:ind w:left="964"/>
              <w:rPr>
                <w:sz w:val="19"/>
              </w:rPr>
            </w:pPr>
            <w:r>
              <w:rPr>
                <w:spacing w:val="-2"/>
                <w:sz w:val="19"/>
              </w:rPr>
              <w:t>0.114208</w:t>
            </w:r>
          </w:p>
        </w:tc>
        <w:tc>
          <w:tcPr>
            <w:tcW w:w="2091" w:type="dxa"/>
            <w:gridSpan w:val="2"/>
          </w:tcPr>
          <w:p w14:paraId="747F33BD" w14:textId="77777777" w:rsidR="001070E6" w:rsidRDefault="00600A9B">
            <w:pPr>
              <w:pStyle w:val="TableParagraph"/>
              <w:ind w:left="1124"/>
              <w:rPr>
                <w:sz w:val="19"/>
              </w:rPr>
            </w:pPr>
            <w:r>
              <w:rPr>
                <w:spacing w:val="-2"/>
                <w:sz w:val="19"/>
              </w:rPr>
              <w:t>0.105295</w:t>
            </w:r>
          </w:p>
        </w:tc>
        <w:tc>
          <w:tcPr>
            <w:tcW w:w="264" w:type="dxa"/>
          </w:tcPr>
          <w:p w14:paraId="4EF0C435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673E093F" w14:textId="77777777">
        <w:trPr>
          <w:trHeight w:val="254"/>
        </w:trPr>
        <w:tc>
          <w:tcPr>
            <w:tcW w:w="693" w:type="dxa"/>
          </w:tcPr>
          <w:p w14:paraId="02E7E614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1662" w:type="dxa"/>
          </w:tcPr>
          <w:p w14:paraId="15724D7B" w14:textId="77777777" w:rsidR="001070E6" w:rsidRDefault="00600A9B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0.672513</w:t>
            </w:r>
          </w:p>
        </w:tc>
        <w:tc>
          <w:tcPr>
            <w:tcW w:w="1662" w:type="dxa"/>
          </w:tcPr>
          <w:p w14:paraId="5D1334B6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0.273824</w:t>
            </w:r>
          </w:p>
        </w:tc>
        <w:tc>
          <w:tcPr>
            <w:tcW w:w="1984" w:type="dxa"/>
            <w:gridSpan w:val="2"/>
          </w:tcPr>
          <w:p w14:paraId="44DA1078" w14:textId="77777777" w:rsidR="001070E6" w:rsidRDefault="00600A9B">
            <w:pPr>
              <w:pStyle w:val="TableParagraph"/>
              <w:ind w:left="964"/>
              <w:rPr>
                <w:sz w:val="19"/>
              </w:rPr>
            </w:pPr>
            <w:r>
              <w:rPr>
                <w:spacing w:val="-2"/>
                <w:sz w:val="19"/>
              </w:rPr>
              <w:t>0.391441</w:t>
            </w:r>
          </w:p>
        </w:tc>
        <w:tc>
          <w:tcPr>
            <w:tcW w:w="2091" w:type="dxa"/>
            <w:gridSpan w:val="2"/>
          </w:tcPr>
          <w:p w14:paraId="7CB6AA13" w14:textId="77777777" w:rsidR="001070E6" w:rsidRDefault="00600A9B">
            <w:pPr>
              <w:pStyle w:val="TableParagraph"/>
              <w:ind w:left="1124"/>
              <w:rPr>
                <w:sz w:val="19"/>
              </w:rPr>
            </w:pPr>
            <w:r>
              <w:rPr>
                <w:spacing w:val="-2"/>
                <w:sz w:val="19"/>
              </w:rPr>
              <w:t>0.401071</w:t>
            </w:r>
          </w:p>
        </w:tc>
        <w:tc>
          <w:tcPr>
            <w:tcW w:w="264" w:type="dxa"/>
          </w:tcPr>
          <w:p w14:paraId="06A79CFB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ACD4918" w14:textId="77777777">
        <w:trPr>
          <w:trHeight w:val="254"/>
        </w:trPr>
        <w:tc>
          <w:tcPr>
            <w:tcW w:w="693" w:type="dxa"/>
          </w:tcPr>
          <w:p w14:paraId="51F59B57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1662" w:type="dxa"/>
          </w:tcPr>
          <w:p w14:paraId="56553032" w14:textId="77777777" w:rsidR="001070E6" w:rsidRDefault="00600A9B">
            <w:pPr>
              <w:pStyle w:val="TableParagraph"/>
              <w:ind w:right="1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62" w:type="dxa"/>
          </w:tcPr>
          <w:p w14:paraId="1D26D4F8" w14:textId="77777777" w:rsidR="001070E6" w:rsidRDefault="00600A9B"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984" w:type="dxa"/>
            <w:gridSpan w:val="2"/>
          </w:tcPr>
          <w:p w14:paraId="75C4E9A9" w14:textId="77777777" w:rsidR="001070E6" w:rsidRDefault="00600A9B">
            <w:pPr>
              <w:pStyle w:val="TableParagraph"/>
              <w:ind w:left="964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091" w:type="dxa"/>
            <w:gridSpan w:val="2"/>
          </w:tcPr>
          <w:p w14:paraId="1E44E1BF" w14:textId="77777777" w:rsidR="001070E6" w:rsidRDefault="00600A9B">
            <w:pPr>
              <w:pStyle w:val="TableParagraph"/>
              <w:ind w:left="1124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64" w:type="dxa"/>
          </w:tcPr>
          <w:p w14:paraId="53951ED9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6E10E42" w14:textId="77777777">
        <w:trPr>
          <w:trHeight w:val="224"/>
        </w:trPr>
        <w:tc>
          <w:tcPr>
            <w:tcW w:w="693" w:type="dxa"/>
          </w:tcPr>
          <w:p w14:paraId="5079E486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662" w:type="dxa"/>
          </w:tcPr>
          <w:p w14:paraId="6F40DB78" w14:textId="77777777" w:rsidR="001070E6" w:rsidRDefault="00600A9B">
            <w:pPr>
              <w:pStyle w:val="TableParagraph"/>
              <w:spacing w:line="205" w:lineRule="exact"/>
              <w:ind w:right="15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62" w:type="dxa"/>
          </w:tcPr>
          <w:p w14:paraId="26306EED" w14:textId="77777777" w:rsidR="001070E6" w:rsidRDefault="00600A9B">
            <w:pPr>
              <w:pStyle w:val="TableParagraph"/>
              <w:spacing w:line="205" w:lineRule="exact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984" w:type="dxa"/>
            <w:gridSpan w:val="2"/>
          </w:tcPr>
          <w:p w14:paraId="2B1C35F8" w14:textId="77777777" w:rsidR="001070E6" w:rsidRDefault="00600A9B">
            <w:pPr>
              <w:pStyle w:val="TableParagraph"/>
              <w:spacing w:line="205" w:lineRule="exact"/>
              <w:ind w:left="964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091" w:type="dxa"/>
            <w:gridSpan w:val="2"/>
          </w:tcPr>
          <w:p w14:paraId="744F2396" w14:textId="77777777" w:rsidR="001070E6" w:rsidRDefault="00600A9B">
            <w:pPr>
              <w:pStyle w:val="TableParagraph"/>
              <w:spacing w:line="205" w:lineRule="exact"/>
              <w:ind w:left="1124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64" w:type="dxa"/>
          </w:tcPr>
          <w:p w14:paraId="1B15300C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2ECC1E8" w14:textId="77777777" w:rsidR="001070E6" w:rsidRDefault="001070E6">
      <w:pPr>
        <w:pStyle w:val="TableParagraph"/>
        <w:rPr>
          <w:rFonts w:ascii="Times New Roman"/>
          <w:sz w:val="16"/>
        </w:rPr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5FD7C981" w14:textId="77777777" w:rsidR="001070E6" w:rsidRDefault="001070E6">
      <w:pPr>
        <w:pStyle w:val="BodyText"/>
        <w:spacing w:before="8"/>
        <w:rPr>
          <w:sz w:val="7"/>
        </w:rPr>
      </w:pPr>
    </w:p>
    <w:tbl>
      <w:tblPr>
        <w:tblW w:w="0" w:type="auto"/>
        <w:tblInd w:w="9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"/>
        <w:gridCol w:w="1715"/>
        <w:gridCol w:w="1554"/>
        <w:gridCol w:w="1554"/>
        <w:gridCol w:w="857"/>
        <w:gridCol w:w="750"/>
        <w:gridCol w:w="911"/>
        <w:gridCol w:w="211"/>
      </w:tblGrid>
      <w:tr w:rsidR="001070E6" w14:paraId="0DE4EC36" w14:textId="77777777">
        <w:trPr>
          <w:trHeight w:val="224"/>
        </w:trPr>
        <w:tc>
          <w:tcPr>
            <w:tcW w:w="693" w:type="dxa"/>
          </w:tcPr>
          <w:p w14:paraId="745A4D1A" w14:textId="77777777" w:rsidR="001070E6" w:rsidRDefault="00600A9B"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1715" w:type="dxa"/>
          </w:tcPr>
          <w:p w14:paraId="474CC639" w14:textId="77777777" w:rsidR="001070E6" w:rsidRDefault="00600A9B">
            <w:pPr>
              <w:pStyle w:val="TableParagraph"/>
              <w:spacing w:line="193" w:lineRule="exact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675D4236" w14:textId="77777777" w:rsidR="001070E6" w:rsidRDefault="00600A9B">
            <w:pPr>
              <w:pStyle w:val="TableParagraph"/>
              <w:spacing w:line="193" w:lineRule="exact"/>
              <w:ind w:right="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411" w:type="dxa"/>
            <w:gridSpan w:val="2"/>
          </w:tcPr>
          <w:p w14:paraId="7FC1F2B8" w14:textId="77777777" w:rsidR="001070E6" w:rsidRDefault="00600A9B">
            <w:pPr>
              <w:pStyle w:val="TableParagraph"/>
              <w:spacing w:line="193" w:lineRule="exact"/>
              <w:ind w:left="1019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872" w:type="dxa"/>
            <w:gridSpan w:val="3"/>
          </w:tcPr>
          <w:p w14:paraId="4E898CA1" w14:textId="77777777" w:rsidR="001070E6" w:rsidRDefault="00600A9B">
            <w:pPr>
              <w:pStyle w:val="TableParagraph"/>
              <w:spacing w:line="193" w:lineRule="exact"/>
              <w:ind w:left="752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</w:tr>
      <w:tr w:rsidR="001070E6" w14:paraId="229F63B4" w14:textId="77777777">
        <w:trPr>
          <w:trHeight w:val="254"/>
        </w:trPr>
        <w:tc>
          <w:tcPr>
            <w:tcW w:w="693" w:type="dxa"/>
          </w:tcPr>
          <w:p w14:paraId="2246806D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1715" w:type="dxa"/>
          </w:tcPr>
          <w:p w14:paraId="05B9A0E8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0.380000</w:t>
            </w:r>
          </w:p>
        </w:tc>
        <w:tc>
          <w:tcPr>
            <w:tcW w:w="1554" w:type="dxa"/>
          </w:tcPr>
          <w:p w14:paraId="3D5E8673" w14:textId="77777777" w:rsidR="001070E6" w:rsidRDefault="00600A9B">
            <w:pPr>
              <w:pStyle w:val="TableParagraph"/>
              <w:ind w:right="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411" w:type="dxa"/>
            <w:gridSpan w:val="2"/>
          </w:tcPr>
          <w:p w14:paraId="6E58BD05" w14:textId="77777777" w:rsidR="001070E6" w:rsidRDefault="00600A9B">
            <w:pPr>
              <w:pStyle w:val="TableParagraph"/>
              <w:ind w:left="1019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872" w:type="dxa"/>
            <w:gridSpan w:val="3"/>
          </w:tcPr>
          <w:p w14:paraId="5D586173" w14:textId="77777777" w:rsidR="001070E6" w:rsidRDefault="00600A9B">
            <w:pPr>
              <w:pStyle w:val="TableParagraph"/>
              <w:ind w:left="752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</w:tr>
      <w:tr w:rsidR="001070E6" w14:paraId="73167CC2" w14:textId="77777777">
        <w:trPr>
          <w:trHeight w:val="224"/>
        </w:trPr>
        <w:tc>
          <w:tcPr>
            <w:tcW w:w="693" w:type="dxa"/>
          </w:tcPr>
          <w:p w14:paraId="57C0AB95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1715" w:type="dxa"/>
          </w:tcPr>
          <w:p w14:paraId="15836001" w14:textId="77777777" w:rsidR="001070E6" w:rsidRDefault="00600A9B">
            <w:pPr>
              <w:pStyle w:val="TableParagraph"/>
              <w:spacing w:line="205" w:lineRule="exact"/>
              <w:ind w:left="536"/>
              <w:rPr>
                <w:sz w:val="19"/>
              </w:rPr>
            </w:pPr>
            <w:r>
              <w:rPr>
                <w:spacing w:val="-2"/>
                <w:sz w:val="19"/>
              </w:rPr>
              <w:t>10.000000</w:t>
            </w:r>
          </w:p>
        </w:tc>
        <w:tc>
          <w:tcPr>
            <w:tcW w:w="1554" w:type="dxa"/>
          </w:tcPr>
          <w:p w14:paraId="6C06B6EA" w14:textId="77777777" w:rsidR="001070E6" w:rsidRDefault="00600A9B">
            <w:pPr>
              <w:pStyle w:val="TableParagraph"/>
              <w:spacing w:line="205" w:lineRule="exact"/>
              <w:ind w:right="5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5.880000</w:t>
            </w:r>
          </w:p>
        </w:tc>
        <w:tc>
          <w:tcPr>
            <w:tcW w:w="2411" w:type="dxa"/>
            <w:gridSpan w:val="2"/>
          </w:tcPr>
          <w:p w14:paraId="58A423D2" w14:textId="77777777" w:rsidR="001070E6" w:rsidRDefault="00600A9B">
            <w:pPr>
              <w:pStyle w:val="TableParagraph"/>
              <w:spacing w:line="205" w:lineRule="exact"/>
              <w:ind w:left="1019"/>
              <w:rPr>
                <w:sz w:val="19"/>
              </w:rPr>
            </w:pPr>
            <w:r>
              <w:rPr>
                <w:spacing w:val="-2"/>
                <w:sz w:val="19"/>
              </w:rPr>
              <w:t>7.270000</w:t>
            </w:r>
          </w:p>
        </w:tc>
        <w:tc>
          <w:tcPr>
            <w:tcW w:w="1872" w:type="dxa"/>
            <w:gridSpan w:val="3"/>
          </w:tcPr>
          <w:p w14:paraId="2BFF1006" w14:textId="77777777" w:rsidR="001070E6" w:rsidRDefault="00600A9B">
            <w:pPr>
              <w:pStyle w:val="TableParagraph"/>
              <w:spacing w:line="205" w:lineRule="exact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11.110000</w:t>
            </w:r>
          </w:p>
        </w:tc>
      </w:tr>
      <w:tr w:rsidR="001070E6" w14:paraId="5FF565CA" w14:textId="77777777">
        <w:trPr>
          <w:trHeight w:val="539"/>
        </w:trPr>
        <w:tc>
          <w:tcPr>
            <w:tcW w:w="693" w:type="dxa"/>
          </w:tcPr>
          <w:p w14:paraId="40BD22BA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5" w:type="dxa"/>
          </w:tcPr>
          <w:p w14:paraId="32EA03FA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56A74F75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word_freq_order</w:t>
            </w:r>
          </w:p>
        </w:tc>
        <w:tc>
          <w:tcPr>
            <w:tcW w:w="3965" w:type="dxa"/>
            <w:gridSpan w:val="3"/>
          </w:tcPr>
          <w:p w14:paraId="6BA019D6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780C1AE1" w14:textId="77777777" w:rsidR="001070E6" w:rsidRDefault="00600A9B">
            <w:pPr>
              <w:pStyle w:val="TableParagraph"/>
              <w:ind w:left="215"/>
              <w:rPr>
                <w:sz w:val="19"/>
              </w:rPr>
            </w:pPr>
            <w:r>
              <w:rPr>
                <w:sz w:val="19"/>
              </w:rPr>
              <w:t>word_freq_mail</w:t>
            </w:r>
            <w:r>
              <w:rPr>
                <w:spacing w:val="74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...</w:t>
            </w:r>
            <w:r>
              <w:rPr>
                <w:spacing w:val="75"/>
                <w:w w:val="15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char_freq_%3B</w:t>
            </w:r>
          </w:p>
        </w:tc>
        <w:tc>
          <w:tcPr>
            <w:tcW w:w="1661" w:type="dxa"/>
            <w:gridSpan w:val="2"/>
          </w:tcPr>
          <w:p w14:paraId="03701890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7E6AF24C" w14:textId="77777777" w:rsidR="001070E6" w:rsidRDefault="00600A9B">
            <w:pPr>
              <w:pStyle w:val="TableParagraph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char_freq_%28</w:t>
            </w:r>
          </w:p>
        </w:tc>
        <w:tc>
          <w:tcPr>
            <w:tcW w:w="211" w:type="dxa"/>
          </w:tcPr>
          <w:p w14:paraId="67DE5155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56E3104E" w14:textId="77777777" w:rsidR="001070E6" w:rsidRDefault="00600A9B">
            <w:pPr>
              <w:pStyle w:val="TableParagraph"/>
              <w:ind w:left="57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1070E6" w14:paraId="1EFEBE95" w14:textId="77777777">
        <w:trPr>
          <w:trHeight w:val="254"/>
        </w:trPr>
        <w:tc>
          <w:tcPr>
            <w:tcW w:w="693" w:type="dxa"/>
          </w:tcPr>
          <w:p w14:paraId="644ECDF9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1715" w:type="dxa"/>
          </w:tcPr>
          <w:p w14:paraId="3E40B042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3965" w:type="dxa"/>
            <w:gridSpan w:val="3"/>
          </w:tcPr>
          <w:p w14:paraId="52B6B5E8" w14:textId="77777777" w:rsidR="001070E6" w:rsidRDefault="00600A9B">
            <w:pPr>
              <w:pStyle w:val="TableParagraph"/>
              <w:tabs>
                <w:tab w:val="left" w:pos="2680"/>
              </w:tabs>
              <w:ind w:left="536"/>
              <w:rPr>
                <w:sz w:val="19"/>
              </w:rPr>
            </w:pPr>
            <w:r>
              <w:rPr>
                <w:sz w:val="19"/>
              </w:rPr>
              <w:t>4601.000000</w:t>
            </w:r>
            <w:r>
              <w:rPr>
                <w:spacing w:val="79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661" w:type="dxa"/>
            <w:gridSpan w:val="2"/>
          </w:tcPr>
          <w:p w14:paraId="466D6EA1" w14:textId="77777777" w:rsidR="001070E6" w:rsidRDefault="00600A9B">
            <w:pPr>
              <w:pStyle w:val="TableParagraph"/>
              <w:ind w:left="324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211" w:type="dxa"/>
          </w:tcPr>
          <w:p w14:paraId="6F39FF29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06FA8F13" w14:textId="77777777">
        <w:trPr>
          <w:trHeight w:val="254"/>
        </w:trPr>
        <w:tc>
          <w:tcPr>
            <w:tcW w:w="693" w:type="dxa"/>
          </w:tcPr>
          <w:p w14:paraId="2DE2292E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1715" w:type="dxa"/>
          </w:tcPr>
          <w:p w14:paraId="58529563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0.090067</w:t>
            </w:r>
          </w:p>
        </w:tc>
        <w:tc>
          <w:tcPr>
            <w:tcW w:w="3965" w:type="dxa"/>
            <w:gridSpan w:val="3"/>
          </w:tcPr>
          <w:p w14:paraId="7339E256" w14:textId="77777777" w:rsidR="001070E6" w:rsidRDefault="00600A9B">
            <w:pPr>
              <w:pStyle w:val="TableParagraph"/>
              <w:tabs>
                <w:tab w:val="left" w:pos="3002"/>
              </w:tabs>
              <w:ind w:left="858"/>
              <w:rPr>
                <w:sz w:val="19"/>
              </w:rPr>
            </w:pPr>
            <w:r>
              <w:rPr>
                <w:sz w:val="19"/>
              </w:rPr>
              <w:t>0.239413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0.038575</w:t>
            </w:r>
          </w:p>
        </w:tc>
        <w:tc>
          <w:tcPr>
            <w:tcW w:w="1661" w:type="dxa"/>
            <w:gridSpan w:val="2"/>
          </w:tcPr>
          <w:p w14:paraId="0EACE240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0.139030</w:t>
            </w:r>
          </w:p>
        </w:tc>
        <w:tc>
          <w:tcPr>
            <w:tcW w:w="211" w:type="dxa"/>
          </w:tcPr>
          <w:p w14:paraId="19705F09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7D968081" w14:textId="77777777">
        <w:trPr>
          <w:trHeight w:val="254"/>
        </w:trPr>
        <w:tc>
          <w:tcPr>
            <w:tcW w:w="693" w:type="dxa"/>
          </w:tcPr>
          <w:p w14:paraId="554F8539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1715" w:type="dxa"/>
          </w:tcPr>
          <w:p w14:paraId="66B6B3D2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0.278616</w:t>
            </w:r>
          </w:p>
        </w:tc>
        <w:tc>
          <w:tcPr>
            <w:tcW w:w="3965" w:type="dxa"/>
            <w:gridSpan w:val="3"/>
          </w:tcPr>
          <w:p w14:paraId="0A1D7082" w14:textId="77777777" w:rsidR="001070E6" w:rsidRDefault="00600A9B">
            <w:pPr>
              <w:pStyle w:val="TableParagraph"/>
              <w:tabs>
                <w:tab w:val="left" w:pos="3002"/>
              </w:tabs>
              <w:ind w:left="858"/>
              <w:rPr>
                <w:sz w:val="19"/>
              </w:rPr>
            </w:pPr>
            <w:r>
              <w:rPr>
                <w:sz w:val="19"/>
              </w:rPr>
              <w:t>0.644755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0.243471</w:t>
            </w:r>
          </w:p>
        </w:tc>
        <w:tc>
          <w:tcPr>
            <w:tcW w:w="1661" w:type="dxa"/>
            <w:gridSpan w:val="2"/>
          </w:tcPr>
          <w:p w14:paraId="2671F050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0.270355</w:t>
            </w:r>
          </w:p>
        </w:tc>
        <w:tc>
          <w:tcPr>
            <w:tcW w:w="211" w:type="dxa"/>
          </w:tcPr>
          <w:p w14:paraId="7C1CF2AB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2898516B" w14:textId="77777777">
        <w:trPr>
          <w:trHeight w:val="254"/>
        </w:trPr>
        <w:tc>
          <w:tcPr>
            <w:tcW w:w="693" w:type="dxa"/>
          </w:tcPr>
          <w:p w14:paraId="11CCD4C5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1715" w:type="dxa"/>
          </w:tcPr>
          <w:p w14:paraId="7A0B3F70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3965" w:type="dxa"/>
            <w:gridSpan w:val="3"/>
          </w:tcPr>
          <w:p w14:paraId="1C8D9C88" w14:textId="77777777" w:rsidR="001070E6" w:rsidRDefault="00600A9B">
            <w:pPr>
              <w:pStyle w:val="TableParagraph"/>
              <w:tabs>
                <w:tab w:val="left" w:pos="3002"/>
              </w:tabs>
              <w:ind w:left="858"/>
              <w:rPr>
                <w:sz w:val="19"/>
              </w:rPr>
            </w:pPr>
            <w:r>
              <w:rPr>
                <w:sz w:val="19"/>
              </w:rPr>
              <w:t>0.000000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61" w:type="dxa"/>
            <w:gridSpan w:val="2"/>
          </w:tcPr>
          <w:p w14:paraId="7FBAD628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11" w:type="dxa"/>
          </w:tcPr>
          <w:p w14:paraId="3DB6CB0C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3099EB8B" w14:textId="77777777">
        <w:trPr>
          <w:trHeight w:val="254"/>
        </w:trPr>
        <w:tc>
          <w:tcPr>
            <w:tcW w:w="693" w:type="dxa"/>
          </w:tcPr>
          <w:p w14:paraId="76784957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715" w:type="dxa"/>
          </w:tcPr>
          <w:p w14:paraId="7FA275C7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3965" w:type="dxa"/>
            <w:gridSpan w:val="3"/>
          </w:tcPr>
          <w:p w14:paraId="168D5825" w14:textId="77777777" w:rsidR="001070E6" w:rsidRDefault="00600A9B">
            <w:pPr>
              <w:pStyle w:val="TableParagraph"/>
              <w:tabs>
                <w:tab w:val="left" w:pos="3002"/>
              </w:tabs>
              <w:ind w:left="858"/>
              <w:rPr>
                <w:sz w:val="19"/>
              </w:rPr>
            </w:pPr>
            <w:r>
              <w:rPr>
                <w:sz w:val="19"/>
              </w:rPr>
              <w:t>0.000000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61" w:type="dxa"/>
            <w:gridSpan w:val="2"/>
          </w:tcPr>
          <w:p w14:paraId="477B38DD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211" w:type="dxa"/>
          </w:tcPr>
          <w:p w14:paraId="5D4163AE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5F00ECF6" w14:textId="77777777">
        <w:trPr>
          <w:trHeight w:val="254"/>
        </w:trPr>
        <w:tc>
          <w:tcPr>
            <w:tcW w:w="693" w:type="dxa"/>
          </w:tcPr>
          <w:p w14:paraId="1BEE0B77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1715" w:type="dxa"/>
          </w:tcPr>
          <w:p w14:paraId="163A9126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3965" w:type="dxa"/>
            <w:gridSpan w:val="3"/>
          </w:tcPr>
          <w:p w14:paraId="5FDF2C21" w14:textId="77777777" w:rsidR="001070E6" w:rsidRDefault="00600A9B">
            <w:pPr>
              <w:pStyle w:val="TableParagraph"/>
              <w:tabs>
                <w:tab w:val="left" w:pos="3002"/>
              </w:tabs>
              <w:ind w:left="858"/>
              <w:rPr>
                <w:sz w:val="19"/>
              </w:rPr>
            </w:pPr>
            <w:r>
              <w:rPr>
                <w:sz w:val="19"/>
              </w:rPr>
              <w:t>0.000000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61" w:type="dxa"/>
            <w:gridSpan w:val="2"/>
          </w:tcPr>
          <w:p w14:paraId="0FACD937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0.065000</w:t>
            </w:r>
          </w:p>
        </w:tc>
        <w:tc>
          <w:tcPr>
            <w:tcW w:w="211" w:type="dxa"/>
          </w:tcPr>
          <w:p w14:paraId="7515C3AE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139F9480" w14:textId="77777777">
        <w:trPr>
          <w:trHeight w:val="254"/>
        </w:trPr>
        <w:tc>
          <w:tcPr>
            <w:tcW w:w="693" w:type="dxa"/>
          </w:tcPr>
          <w:p w14:paraId="418F71DC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1715" w:type="dxa"/>
          </w:tcPr>
          <w:p w14:paraId="370FCC41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3965" w:type="dxa"/>
            <w:gridSpan w:val="3"/>
          </w:tcPr>
          <w:p w14:paraId="741BB074" w14:textId="77777777" w:rsidR="001070E6" w:rsidRDefault="00600A9B">
            <w:pPr>
              <w:pStyle w:val="TableParagraph"/>
              <w:tabs>
                <w:tab w:val="left" w:pos="3002"/>
              </w:tabs>
              <w:ind w:left="858"/>
              <w:rPr>
                <w:sz w:val="19"/>
              </w:rPr>
            </w:pPr>
            <w:r>
              <w:rPr>
                <w:sz w:val="19"/>
              </w:rPr>
              <w:t>0.160000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61" w:type="dxa"/>
            <w:gridSpan w:val="2"/>
          </w:tcPr>
          <w:p w14:paraId="654D3FFC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0.188000</w:t>
            </w:r>
          </w:p>
        </w:tc>
        <w:tc>
          <w:tcPr>
            <w:tcW w:w="211" w:type="dxa"/>
          </w:tcPr>
          <w:p w14:paraId="5F9C8B79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6EF546A5" w14:textId="77777777">
        <w:trPr>
          <w:trHeight w:val="224"/>
        </w:trPr>
        <w:tc>
          <w:tcPr>
            <w:tcW w:w="693" w:type="dxa"/>
          </w:tcPr>
          <w:p w14:paraId="6C10A96C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1715" w:type="dxa"/>
          </w:tcPr>
          <w:p w14:paraId="5640738B" w14:textId="77777777" w:rsidR="001070E6" w:rsidRDefault="00600A9B">
            <w:pPr>
              <w:pStyle w:val="TableParagraph"/>
              <w:spacing w:line="205" w:lineRule="exact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5.260000</w:t>
            </w:r>
          </w:p>
        </w:tc>
        <w:tc>
          <w:tcPr>
            <w:tcW w:w="3965" w:type="dxa"/>
            <w:gridSpan w:val="3"/>
          </w:tcPr>
          <w:p w14:paraId="019D7723" w14:textId="77777777" w:rsidR="001070E6" w:rsidRDefault="00600A9B">
            <w:pPr>
              <w:pStyle w:val="TableParagraph"/>
              <w:tabs>
                <w:tab w:val="left" w:pos="3002"/>
              </w:tabs>
              <w:spacing w:line="205" w:lineRule="exact"/>
              <w:ind w:left="751"/>
              <w:rPr>
                <w:sz w:val="19"/>
              </w:rPr>
            </w:pPr>
            <w:r>
              <w:rPr>
                <w:sz w:val="19"/>
              </w:rPr>
              <w:t>18.180000</w:t>
            </w:r>
            <w:r>
              <w:rPr>
                <w:spacing w:val="75"/>
                <w:w w:val="150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...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4.385000</w:t>
            </w:r>
          </w:p>
        </w:tc>
        <w:tc>
          <w:tcPr>
            <w:tcW w:w="1661" w:type="dxa"/>
            <w:gridSpan w:val="2"/>
          </w:tcPr>
          <w:p w14:paraId="10F032D0" w14:textId="77777777" w:rsidR="001070E6" w:rsidRDefault="00600A9B">
            <w:pPr>
              <w:pStyle w:val="TableParagraph"/>
              <w:spacing w:line="205" w:lineRule="exact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9.752000</w:t>
            </w:r>
          </w:p>
        </w:tc>
        <w:tc>
          <w:tcPr>
            <w:tcW w:w="211" w:type="dxa"/>
          </w:tcPr>
          <w:p w14:paraId="69DA18C6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70E6" w14:paraId="54937D88" w14:textId="77777777">
        <w:trPr>
          <w:trHeight w:val="539"/>
        </w:trPr>
        <w:tc>
          <w:tcPr>
            <w:tcW w:w="693" w:type="dxa"/>
          </w:tcPr>
          <w:p w14:paraId="52A420E0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5" w:type="dxa"/>
          </w:tcPr>
          <w:p w14:paraId="7D8E11CE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4E4E0345" w14:textId="77777777" w:rsidR="001070E6" w:rsidRDefault="00600A9B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char_freq_%5B</w:t>
            </w:r>
          </w:p>
        </w:tc>
        <w:tc>
          <w:tcPr>
            <w:tcW w:w="1554" w:type="dxa"/>
          </w:tcPr>
          <w:p w14:paraId="21E05C96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374CBD43" w14:textId="77777777" w:rsidR="001070E6" w:rsidRDefault="00600A9B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char_freq_%21</w:t>
            </w:r>
          </w:p>
        </w:tc>
        <w:tc>
          <w:tcPr>
            <w:tcW w:w="1554" w:type="dxa"/>
          </w:tcPr>
          <w:p w14:paraId="160573DB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6A3A5B18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char_freq_%24</w:t>
            </w:r>
          </w:p>
        </w:tc>
        <w:tc>
          <w:tcPr>
            <w:tcW w:w="1607" w:type="dxa"/>
            <w:gridSpan w:val="2"/>
          </w:tcPr>
          <w:p w14:paraId="5BC58CF2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44BD08F7" w14:textId="77777777" w:rsidR="001070E6" w:rsidRDefault="00600A9B">
            <w:pPr>
              <w:pStyle w:val="TableParagraph"/>
              <w:ind w:left="109"/>
              <w:rPr>
                <w:sz w:val="19"/>
              </w:rPr>
            </w:pPr>
            <w:r>
              <w:rPr>
                <w:spacing w:val="-2"/>
                <w:sz w:val="19"/>
              </w:rPr>
              <w:t>char_freq_%23</w:t>
            </w:r>
          </w:p>
        </w:tc>
        <w:tc>
          <w:tcPr>
            <w:tcW w:w="1122" w:type="dxa"/>
            <w:gridSpan w:val="2"/>
          </w:tcPr>
          <w:p w14:paraId="230DB889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606D1A36" w14:textId="77777777" w:rsidR="001070E6" w:rsidRDefault="00600A9B">
            <w:pPr>
              <w:pStyle w:val="TableParagraph"/>
              <w:ind w:left="110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1070E6" w14:paraId="4687823E" w14:textId="77777777">
        <w:trPr>
          <w:trHeight w:val="254"/>
        </w:trPr>
        <w:tc>
          <w:tcPr>
            <w:tcW w:w="693" w:type="dxa"/>
          </w:tcPr>
          <w:p w14:paraId="3943A42C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1715" w:type="dxa"/>
          </w:tcPr>
          <w:p w14:paraId="72FDF6AF" w14:textId="77777777" w:rsidR="001070E6" w:rsidRDefault="00600A9B">
            <w:pPr>
              <w:pStyle w:val="TableParagraph"/>
              <w:ind w:left="321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554" w:type="dxa"/>
          </w:tcPr>
          <w:p w14:paraId="13ED9B73" w14:textId="77777777" w:rsidR="001070E6" w:rsidRDefault="00600A9B">
            <w:pPr>
              <w:pStyle w:val="TableParagraph"/>
              <w:ind w:left="215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554" w:type="dxa"/>
          </w:tcPr>
          <w:p w14:paraId="1D7158A1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607" w:type="dxa"/>
            <w:gridSpan w:val="2"/>
          </w:tcPr>
          <w:p w14:paraId="2061E7C4" w14:textId="77777777" w:rsidR="001070E6" w:rsidRDefault="00600A9B">
            <w:pPr>
              <w:pStyle w:val="TableParagraph"/>
              <w:ind w:left="323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1122" w:type="dxa"/>
            <w:gridSpan w:val="2"/>
          </w:tcPr>
          <w:p w14:paraId="6705046C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4262C888" w14:textId="77777777">
        <w:trPr>
          <w:trHeight w:val="254"/>
        </w:trPr>
        <w:tc>
          <w:tcPr>
            <w:tcW w:w="693" w:type="dxa"/>
          </w:tcPr>
          <w:p w14:paraId="579C6AA6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1715" w:type="dxa"/>
          </w:tcPr>
          <w:p w14:paraId="26B45240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0.016976</w:t>
            </w:r>
          </w:p>
        </w:tc>
        <w:tc>
          <w:tcPr>
            <w:tcW w:w="1554" w:type="dxa"/>
          </w:tcPr>
          <w:p w14:paraId="6EC422F6" w14:textId="77777777" w:rsidR="001070E6" w:rsidRDefault="00600A9B"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0.269071</w:t>
            </w:r>
          </w:p>
        </w:tc>
        <w:tc>
          <w:tcPr>
            <w:tcW w:w="1554" w:type="dxa"/>
          </w:tcPr>
          <w:p w14:paraId="757E1CAB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0.075811</w:t>
            </w:r>
          </w:p>
        </w:tc>
        <w:tc>
          <w:tcPr>
            <w:tcW w:w="1607" w:type="dxa"/>
            <w:gridSpan w:val="2"/>
          </w:tcPr>
          <w:p w14:paraId="021EBC25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0.044238</w:t>
            </w:r>
          </w:p>
        </w:tc>
        <w:tc>
          <w:tcPr>
            <w:tcW w:w="1122" w:type="dxa"/>
            <w:gridSpan w:val="2"/>
          </w:tcPr>
          <w:p w14:paraId="702479D5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709C682E" w14:textId="77777777">
        <w:trPr>
          <w:trHeight w:val="254"/>
        </w:trPr>
        <w:tc>
          <w:tcPr>
            <w:tcW w:w="693" w:type="dxa"/>
          </w:tcPr>
          <w:p w14:paraId="62B3E664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1715" w:type="dxa"/>
          </w:tcPr>
          <w:p w14:paraId="2A9A7421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0.109394</w:t>
            </w:r>
          </w:p>
        </w:tc>
        <w:tc>
          <w:tcPr>
            <w:tcW w:w="1554" w:type="dxa"/>
          </w:tcPr>
          <w:p w14:paraId="0265DBC0" w14:textId="77777777" w:rsidR="001070E6" w:rsidRDefault="00600A9B"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0.815672</w:t>
            </w:r>
          </w:p>
        </w:tc>
        <w:tc>
          <w:tcPr>
            <w:tcW w:w="1554" w:type="dxa"/>
          </w:tcPr>
          <w:p w14:paraId="18AC0C59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0.245882</w:t>
            </w:r>
          </w:p>
        </w:tc>
        <w:tc>
          <w:tcPr>
            <w:tcW w:w="1607" w:type="dxa"/>
            <w:gridSpan w:val="2"/>
          </w:tcPr>
          <w:p w14:paraId="1B6283A2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0.429342</w:t>
            </w:r>
          </w:p>
        </w:tc>
        <w:tc>
          <w:tcPr>
            <w:tcW w:w="1122" w:type="dxa"/>
            <w:gridSpan w:val="2"/>
          </w:tcPr>
          <w:p w14:paraId="2D60AB67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0B47AECF" w14:textId="77777777">
        <w:trPr>
          <w:trHeight w:val="254"/>
        </w:trPr>
        <w:tc>
          <w:tcPr>
            <w:tcW w:w="693" w:type="dxa"/>
          </w:tcPr>
          <w:p w14:paraId="3B559DC7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1715" w:type="dxa"/>
          </w:tcPr>
          <w:p w14:paraId="5E92B8E0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3DCB648F" w14:textId="77777777" w:rsidR="001070E6" w:rsidRDefault="00600A9B"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3EDD8D1A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07" w:type="dxa"/>
            <w:gridSpan w:val="2"/>
          </w:tcPr>
          <w:p w14:paraId="547AFF67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122" w:type="dxa"/>
            <w:gridSpan w:val="2"/>
          </w:tcPr>
          <w:p w14:paraId="0DA4EDE9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6308C9A2" w14:textId="77777777">
        <w:trPr>
          <w:trHeight w:val="254"/>
        </w:trPr>
        <w:tc>
          <w:tcPr>
            <w:tcW w:w="693" w:type="dxa"/>
          </w:tcPr>
          <w:p w14:paraId="5809E04A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715" w:type="dxa"/>
          </w:tcPr>
          <w:p w14:paraId="0DEE4D5A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0A1A40B4" w14:textId="77777777" w:rsidR="001070E6" w:rsidRDefault="00600A9B"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2C30E60D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07" w:type="dxa"/>
            <w:gridSpan w:val="2"/>
          </w:tcPr>
          <w:p w14:paraId="6AF63E16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122" w:type="dxa"/>
            <w:gridSpan w:val="2"/>
          </w:tcPr>
          <w:p w14:paraId="03B8C922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58832BF0" w14:textId="77777777">
        <w:trPr>
          <w:trHeight w:val="254"/>
        </w:trPr>
        <w:tc>
          <w:tcPr>
            <w:tcW w:w="693" w:type="dxa"/>
          </w:tcPr>
          <w:p w14:paraId="632C331A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1715" w:type="dxa"/>
          </w:tcPr>
          <w:p w14:paraId="31B151D3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7A9CDC46" w14:textId="77777777" w:rsidR="001070E6" w:rsidRDefault="00600A9B"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6EBB545A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607" w:type="dxa"/>
            <w:gridSpan w:val="2"/>
          </w:tcPr>
          <w:p w14:paraId="239FE254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122" w:type="dxa"/>
            <w:gridSpan w:val="2"/>
          </w:tcPr>
          <w:p w14:paraId="47BA7E11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4EC52C97" w14:textId="77777777">
        <w:trPr>
          <w:trHeight w:val="254"/>
        </w:trPr>
        <w:tc>
          <w:tcPr>
            <w:tcW w:w="693" w:type="dxa"/>
          </w:tcPr>
          <w:p w14:paraId="3B398741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1715" w:type="dxa"/>
          </w:tcPr>
          <w:p w14:paraId="2906A620" w14:textId="77777777" w:rsidR="001070E6" w:rsidRDefault="00600A9B">
            <w:pPr>
              <w:pStyle w:val="TableParagraph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554" w:type="dxa"/>
          </w:tcPr>
          <w:p w14:paraId="7F1FE779" w14:textId="77777777" w:rsidR="001070E6" w:rsidRDefault="00600A9B">
            <w:pPr>
              <w:pStyle w:val="TableParagraph"/>
              <w:ind w:right="15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0.315000</w:t>
            </w:r>
          </w:p>
        </w:tc>
        <w:tc>
          <w:tcPr>
            <w:tcW w:w="1554" w:type="dxa"/>
          </w:tcPr>
          <w:p w14:paraId="06000299" w14:textId="77777777" w:rsidR="001070E6" w:rsidRDefault="00600A9B">
            <w:pPr>
              <w:pStyle w:val="TableParagraph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0.052000</w:t>
            </w:r>
          </w:p>
        </w:tc>
        <w:tc>
          <w:tcPr>
            <w:tcW w:w="1607" w:type="dxa"/>
            <w:gridSpan w:val="2"/>
          </w:tcPr>
          <w:p w14:paraId="497061F3" w14:textId="77777777" w:rsidR="001070E6" w:rsidRDefault="00600A9B">
            <w:pPr>
              <w:pStyle w:val="TableParagraph"/>
              <w:ind w:left="645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  <w:tc>
          <w:tcPr>
            <w:tcW w:w="1122" w:type="dxa"/>
            <w:gridSpan w:val="2"/>
          </w:tcPr>
          <w:p w14:paraId="776A9438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2D4F3F2C" w14:textId="77777777">
        <w:trPr>
          <w:trHeight w:val="224"/>
        </w:trPr>
        <w:tc>
          <w:tcPr>
            <w:tcW w:w="693" w:type="dxa"/>
          </w:tcPr>
          <w:p w14:paraId="7D4C8D9E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1715" w:type="dxa"/>
          </w:tcPr>
          <w:p w14:paraId="7CE1F4C2" w14:textId="77777777" w:rsidR="001070E6" w:rsidRDefault="00600A9B">
            <w:pPr>
              <w:pStyle w:val="TableParagraph"/>
              <w:spacing w:line="205" w:lineRule="exact"/>
              <w:ind w:left="643"/>
              <w:rPr>
                <w:sz w:val="19"/>
              </w:rPr>
            </w:pPr>
            <w:r>
              <w:rPr>
                <w:spacing w:val="-2"/>
                <w:sz w:val="19"/>
              </w:rPr>
              <w:t>4.081000</w:t>
            </w:r>
          </w:p>
        </w:tc>
        <w:tc>
          <w:tcPr>
            <w:tcW w:w="1554" w:type="dxa"/>
          </w:tcPr>
          <w:p w14:paraId="0377BB2E" w14:textId="77777777" w:rsidR="001070E6" w:rsidRDefault="00600A9B">
            <w:pPr>
              <w:pStyle w:val="TableParagraph"/>
              <w:spacing w:line="205" w:lineRule="exact"/>
              <w:ind w:left="429"/>
              <w:rPr>
                <w:sz w:val="19"/>
              </w:rPr>
            </w:pPr>
            <w:r>
              <w:rPr>
                <w:spacing w:val="-2"/>
                <w:sz w:val="19"/>
              </w:rPr>
              <w:t>32.478000</w:t>
            </w:r>
          </w:p>
        </w:tc>
        <w:tc>
          <w:tcPr>
            <w:tcW w:w="1554" w:type="dxa"/>
          </w:tcPr>
          <w:p w14:paraId="23547B33" w14:textId="77777777" w:rsidR="001070E6" w:rsidRDefault="00600A9B">
            <w:pPr>
              <w:pStyle w:val="TableParagraph"/>
              <w:spacing w:line="205" w:lineRule="exact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6.003000</w:t>
            </w:r>
          </w:p>
        </w:tc>
        <w:tc>
          <w:tcPr>
            <w:tcW w:w="1607" w:type="dxa"/>
            <w:gridSpan w:val="2"/>
          </w:tcPr>
          <w:p w14:paraId="7B0722CC" w14:textId="77777777" w:rsidR="001070E6" w:rsidRDefault="00600A9B">
            <w:pPr>
              <w:pStyle w:val="TableParagraph"/>
              <w:spacing w:line="205" w:lineRule="exact"/>
              <w:ind w:left="537"/>
              <w:rPr>
                <w:sz w:val="19"/>
              </w:rPr>
            </w:pPr>
            <w:r>
              <w:rPr>
                <w:spacing w:val="-2"/>
                <w:sz w:val="19"/>
              </w:rPr>
              <w:t>19.829000</w:t>
            </w:r>
          </w:p>
        </w:tc>
        <w:tc>
          <w:tcPr>
            <w:tcW w:w="1122" w:type="dxa"/>
            <w:gridSpan w:val="2"/>
          </w:tcPr>
          <w:p w14:paraId="5BCEF30E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43741B7" w14:textId="77777777" w:rsidR="001070E6" w:rsidRDefault="001070E6">
      <w:pPr>
        <w:pStyle w:val="BodyText"/>
        <w:spacing w:before="101" w:after="1"/>
        <w:rPr>
          <w:sz w:val="20"/>
        </w:rPr>
      </w:pPr>
    </w:p>
    <w:tbl>
      <w:tblPr>
        <w:tblW w:w="0" w:type="auto"/>
        <w:tblInd w:w="9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"/>
        <w:gridCol w:w="2894"/>
        <w:gridCol w:w="3109"/>
        <w:gridCol w:w="264"/>
      </w:tblGrid>
      <w:tr w:rsidR="001070E6" w14:paraId="136DCB35" w14:textId="77777777">
        <w:trPr>
          <w:trHeight w:val="224"/>
        </w:trPr>
        <w:tc>
          <w:tcPr>
            <w:tcW w:w="693" w:type="dxa"/>
          </w:tcPr>
          <w:p w14:paraId="66E0F54D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94" w:type="dxa"/>
          </w:tcPr>
          <w:p w14:paraId="5F2F736C" w14:textId="77777777" w:rsidR="001070E6" w:rsidRDefault="00600A9B">
            <w:pPr>
              <w:pStyle w:val="TableParagraph"/>
              <w:spacing w:line="193" w:lineRule="exact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capital_run_length_average</w:t>
            </w:r>
          </w:p>
        </w:tc>
        <w:tc>
          <w:tcPr>
            <w:tcW w:w="3109" w:type="dxa"/>
          </w:tcPr>
          <w:p w14:paraId="3A6BD804" w14:textId="77777777" w:rsidR="001070E6" w:rsidRDefault="00600A9B">
            <w:pPr>
              <w:pStyle w:val="TableParagraph"/>
              <w:spacing w:line="193" w:lineRule="exact"/>
              <w:ind w:right="10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capital_run_length_longest</w:t>
            </w:r>
          </w:p>
        </w:tc>
        <w:tc>
          <w:tcPr>
            <w:tcW w:w="264" w:type="dxa"/>
          </w:tcPr>
          <w:p w14:paraId="564AECDD" w14:textId="77777777" w:rsidR="001070E6" w:rsidRDefault="00600A9B">
            <w:pPr>
              <w:pStyle w:val="TableParagraph"/>
              <w:spacing w:line="193" w:lineRule="exact"/>
              <w:ind w:left="108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1070E6" w14:paraId="01421FB5" w14:textId="77777777">
        <w:trPr>
          <w:trHeight w:val="254"/>
        </w:trPr>
        <w:tc>
          <w:tcPr>
            <w:tcW w:w="693" w:type="dxa"/>
          </w:tcPr>
          <w:p w14:paraId="76195976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2894" w:type="dxa"/>
          </w:tcPr>
          <w:p w14:paraId="458A0053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3109" w:type="dxa"/>
          </w:tcPr>
          <w:p w14:paraId="5A3B3EC0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264" w:type="dxa"/>
          </w:tcPr>
          <w:p w14:paraId="2DE33A58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2688980D" w14:textId="77777777">
        <w:trPr>
          <w:trHeight w:val="254"/>
        </w:trPr>
        <w:tc>
          <w:tcPr>
            <w:tcW w:w="693" w:type="dxa"/>
          </w:tcPr>
          <w:p w14:paraId="60C71F25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2894" w:type="dxa"/>
          </w:tcPr>
          <w:p w14:paraId="5202B7B7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5.191515</w:t>
            </w:r>
          </w:p>
        </w:tc>
        <w:tc>
          <w:tcPr>
            <w:tcW w:w="3109" w:type="dxa"/>
          </w:tcPr>
          <w:p w14:paraId="4D4ED4A7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52.172789</w:t>
            </w:r>
          </w:p>
        </w:tc>
        <w:tc>
          <w:tcPr>
            <w:tcW w:w="264" w:type="dxa"/>
          </w:tcPr>
          <w:p w14:paraId="6440D718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6FDA9D5E" w14:textId="77777777">
        <w:trPr>
          <w:trHeight w:val="254"/>
        </w:trPr>
        <w:tc>
          <w:tcPr>
            <w:tcW w:w="693" w:type="dxa"/>
          </w:tcPr>
          <w:p w14:paraId="613DE684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2894" w:type="dxa"/>
          </w:tcPr>
          <w:p w14:paraId="1EC12DD9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31.729449</w:t>
            </w:r>
          </w:p>
        </w:tc>
        <w:tc>
          <w:tcPr>
            <w:tcW w:w="3109" w:type="dxa"/>
          </w:tcPr>
          <w:p w14:paraId="740893C7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194.891310</w:t>
            </w:r>
          </w:p>
        </w:tc>
        <w:tc>
          <w:tcPr>
            <w:tcW w:w="264" w:type="dxa"/>
          </w:tcPr>
          <w:p w14:paraId="081A311B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4DFFA7A9" w14:textId="77777777">
        <w:trPr>
          <w:trHeight w:val="254"/>
        </w:trPr>
        <w:tc>
          <w:tcPr>
            <w:tcW w:w="693" w:type="dxa"/>
          </w:tcPr>
          <w:p w14:paraId="30D400B5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2894" w:type="dxa"/>
          </w:tcPr>
          <w:p w14:paraId="502BE669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  <w:tc>
          <w:tcPr>
            <w:tcW w:w="3109" w:type="dxa"/>
          </w:tcPr>
          <w:p w14:paraId="3F332F00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  <w:tc>
          <w:tcPr>
            <w:tcW w:w="264" w:type="dxa"/>
          </w:tcPr>
          <w:p w14:paraId="299ED936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453D30C6" w14:textId="77777777">
        <w:trPr>
          <w:trHeight w:val="254"/>
        </w:trPr>
        <w:tc>
          <w:tcPr>
            <w:tcW w:w="693" w:type="dxa"/>
          </w:tcPr>
          <w:p w14:paraId="63CFDD54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2894" w:type="dxa"/>
          </w:tcPr>
          <w:p w14:paraId="386ABEAD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1.588000</w:t>
            </w:r>
          </w:p>
        </w:tc>
        <w:tc>
          <w:tcPr>
            <w:tcW w:w="3109" w:type="dxa"/>
          </w:tcPr>
          <w:p w14:paraId="7221C08C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6.000000</w:t>
            </w:r>
          </w:p>
        </w:tc>
        <w:tc>
          <w:tcPr>
            <w:tcW w:w="264" w:type="dxa"/>
          </w:tcPr>
          <w:p w14:paraId="13E4A290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2CF4DA4D" w14:textId="77777777">
        <w:trPr>
          <w:trHeight w:val="254"/>
        </w:trPr>
        <w:tc>
          <w:tcPr>
            <w:tcW w:w="693" w:type="dxa"/>
          </w:tcPr>
          <w:p w14:paraId="5784FA30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2894" w:type="dxa"/>
          </w:tcPr>
          <w:p w14:paraId="237EF09C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2.276000</w:t>
            </w:r>
          </w:p>
        </w:tc>
        <w:tc>
          <w:tcPr>
            <w:tcW w:w="3109" w:type="dxa"/>
          </w:tcPr>
          <w:p w14:paraId="57E15D19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15.000000</w:t>
            </w:r>
          </w:p>
        </w:tc>
        <w:tc>
          <w:tcPr>
            <w:tcW w:w="264" w:type="dxa"/>
          </w:tcPr>
          <w:p w14:paraId="7BBD6C68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6D181CA7" w14:textId="77777777">
        <w:trPr>
          <w:trHeight w:val="254"/>
        </w:trPr>
        <w:tc>
          <w:tcPr>
            <w:tcW w:w="693" w:type="dxa"/>
          </w:tcPr>
          <w:p w14:paraId="48679403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2894" w:type="dxa"/>
          </w:tcPr>
          <w:p w14:paraId="48A62157" w14:textId="77777777" w:rsidR="001070E6" w:rsidRDefault="00600A9B">
            <w:pPr>
              <w:pStyle w:val="TableParagraph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3.706000</w:t>
            </w:r>
          </w:p>
        </w:tc>
        <w:tc>
          <w:tcPr>
            <w:tcW w:w="3109" w:type="dxa"/>
          </w:tcPr>
          <w:p w14:paraId="2859CFD0" w14:textId="77777777" w:rsidR="001070E6" w:rsidRDefault="00600A9B"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43.000000</w:t>
            </w:r>
          </w:p>
        </w:tc>
        <w:tc>
          <w:tcPr>
            <w:tcW w:w="264" w:type="dxa"/>
          </w:tcPr>
          <w:p w14:paraId="188623CD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070E6" w14:paraId="4F99300D" w14:textId="77777777">
        <w:trPr>
          <w:trHeight w:val="224"/>
        </w:trPr>
        <w:tc>
          <w:tcPr>
            <w:tcW w:w="693" w:type="dxa"/>
          </w:tcPr>
          <w:p w14:paraId="511020D0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2894" w:type="dxa"/>
          </w:tcPr>
          <w:p w14:paraId="72C7A600" w14:textId="77777777" w:rsidR="001070E6" w:rsidRDefault="00600A9B">
            <w:pPr>
              <w:pStyle w:val="TableParagraph"/>
              <w:spacing w:line="205" w:lineRule="exact"/>
              <w:ind w:right="-1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1102.500000</w:t>
            </w:r>
          </w:p>
        </w:tc>
        <w:tc>
          <w:tcPr>
            <w:tcW w:w="3109" w:type="dxa"/>
          </w:tcPr>
          <w:p w14:paraId="7038310D" w14:textId="77777777" w:rsidR="001070E6" w:rsidRDefault="00600A9B">
            <w:pPr>
              <w:pStyle w:val="TableParagraph"/>
              <w:spacing w:line="205" w:lineRule="exact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9989.000000</w:t>
            </w:r>
          </w:p>
        </w:tc>
        <w:tc>
          <w:tcPr>
            <w:tcW w:w="264" w:type="dxa"/>
          </w:tcPr>
          <w:p w14:paraId="36BEC505" w14:textId="77777777" w:rsidR="001070E6" w:rsidRDefault="001070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070E6" w14:paraId="0B8EBDC7" w14:textId="77777777">
        <w:trPr>
          <w:trHeight w:val="539"/>
        </w:trPr>
        <w:tc>
          <w:tcPr>
            <w:tcW w:w="693" w:type="dxa"/>
          </w:tcPr>
          <w:p w14:paraId="42D53764" w14:textId="77777777" w:rsidR="001070E6" w:rsidRDefault="001070E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94" w:type="dxa"/>
          </w:tcPr>
          <w:p w14:paraId="08BADAE9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036CDF7C" w14:textId="77777777" w:rsidR="001070E6" w:rsidRDefault="00600A9B">
            <w:pPr>
              <w:pStyle w:val="TableParagraph"/>
              <w:ind w:left="107"/>
              <w:rPr>
                <w:sz w:val="19"/>
              </w:rPr>
            </w:pPr>
            <w:r>
              <w:rPr>
                <w:spacing w:val="-2"/>
                <w:sz w:val="19"/>
              </w:rPr>
              <w:t>capital_run_length_total</w:t>
            </w:r>
          </w:p>
        </w:tc>
        <w:tc>
          <w:tcPr>
            <w:tcW w:w="3373" w:type="dxa"/>
            <w:gridSpan w:val="2"/>
          </w:tcPr>
          <w:p w14:paraId="02C64C6D" w14:textId="77777777" w:rsidR="001070E6" w:rsidRDefault="001070E6">
            <w:pPr>
              <w:pStyle w:val="TableParagraph"/>
              <w:spacing w:before="62"/>
              <w:rPr>
                <w:sz w:val="19"/>
              </w:rPr>
            </w:pPr>
          </w:p>
          <w:p w14:paraId="0C6EA3CE" w14:textId="77777777" w:rsidR="001070E6" w:rsidRDefault="00600A9B">
            <w:pPr>
              <w:pStyle w:val="TableParagraph"/>
              <w:ind w:left="644"/>
              <w:rPr>
                <w:sz w:val="19"/>
              </w:rPr>
            </w:pPr>
            <w:r>
              <w:rPr>
                <w:spacing w:val="-2"/>
                <w:sz w:val="19"/>
              </w:rPr>
              <w:t>class</w:t>
            </w:r>
          </w:p>
        </w:tc>
      </w:tr>
      <w:tr w:rsidR="001070E6" w14:paraId="7C422A43" w14:textId="77777777">
        <w:trPr>
          <w:trHeight w:val="254"/>
        </w:trPr>
        <w:tc>
          <w:tcPr>
            <w:tcW w:w="693" w:type="dxa"/>
          </w:tcPr>
          <w:p w14:paraId="7E133EA4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2894" w:type="dxa"/>
          </w:tcPr>
          <w:p w14:paraId="435715D6" w14:textId="77777777" w:rsidR="001070E6" w:rsidRDefault="00600A9B">
            <w:pPr>
              <w:pStyle w:val="TableParagraph"/>
              <w:ind w:left="1501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  <w:tc>
          <w:tcPr>
            <w:tcW w:w="3373" w:type="dxa"/>
            <w:gridSpan w:val="2"/>
          </w:tcPr>
          <w:p w14:paraId="7EED9A37" w14:textId="77777777" w:rsidR="001070E6" w:rsidRDefault="00600A9B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4601.000000</w:t>
            </w:r>
          </w:p>
        </w:tc>
      </w:tr>
      <w:tr w:rsidR="001070E6" w14:paraId="1BC481D0" w14:textId="77777777">
        <w:trPr>
          <w:trHeight w:val="254"/>
        </w:trPr>
        <w:tc>
          <w:tcPr>
            <w:tcW w:w="693" w:type="dxa"/>
          </w:tcPr>
          <w:p w14:paraId="115C36F7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2894" w:type="dxa"/>
          </w:tcPr>
          <w:p w14:paraId="19B5677E" w14:textId="77777777" w:rsidR="001070E6" w:rsidRDefault="00600A9B">
            <w:pPr>
              <w:pStyle w:val="TableParagraph"/>
              <w:ind w:left="1608"/>
              <w:rPr>
                <w:sz w:val="19"/>
              </w:rPr>
            </w:pPr>
            <w:r>
              <w:rPr>
                <w:spacing w:val="-2"/>
                <w:sz w:val="19"/>
              </w:rPr>
              <w:t>283.289285</w:t>
            </w:r>
          </w:p>
        </w:tc>
        <w:tc>
          <w:tcPr>
            <w:tcW w:w="3373" w:type="dxa"/>
            <w:gridSpan w:val="2"/>
          </w:tcPr>
          <w:p w14:paraId="5F50045E" w14:textId="77777777" w:rsidR="001070E6" w:rsidRDefault="00600A9B">
            <w:pPr>
              <w:pStyle w:val="TableParagraph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0.394045</w:t>
            </w:r>
          </w:p>
        </w:tc>
      </w:tr>
      <w:tr w:rsidR="001070E6" w14:paraId="5413901C" w14:textId="77777777">
        <w:trPr>
          <w:trHeight w:val="254"/>
        </w:trPr>
        <w:tc>
          <w:tcPr>
            <w:tcW w:w="693" w:type="dxa"/>
          </w:tcPr>
          <w:p w14:paraId="5CB4BF1C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2894" w:type="dxa"/>
          </w:tcPr>
          <w:p w14:paraId="1D147801" w14:textId="77777777" w:rsidR="001070E6" w:rsidRDefault="00600A9B">
            <w:pPr>
              <w:pStyle w:val="TableParagraph"/>
              <w:ind w:left="1608"/>
              <w:rPr>
                <w:sz w:val="19"/>
              </w:rPr>
            </w:pPr>
            <w:r>
              <w:rPr>
                <w:spacing w:val="-2"/>
                <w:sz w:val="19"/>
              </w:rPr>
              <w:t>606.347851</w:t>
            </w:r>
          </w:p>
        </w:tc>
        <w:tc>
          <w:tcPr>
            <w:tcW w:w="3373" w:type="dxa"/>
            <w:gridSpan w:val="2"/>
          </w:tcPr>
          <w:p w14:paraId="354C883E" w14:textId="77777777" w:rsidR="001070E6" w:rsidRDefault="00600A9B">
            <w:pPr>
              <w:pStyle w:val="TableParagraph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0.488698</w:t>
            </w:r>
          </w:p>
        </w:tc>
      </w:tr>
      <w:tr w:rsidR="001070E6" w14:paraId="5F4D6212" w14:textId="77777777">
        <w:trPr>
          <w:trHeight w:val="254"/>
        </w:trPr>
        <w:tc>
          <w:tcPr>
            <w:tcW w:w="693" w:type="dxa"/>
          </w:tcPr>
          <w:p w14:paraId="0D8C56FE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2894" w:type="dxa"/>
          </w:tcPr>
          <w:p w14:paraId="5BF2196D" w14:textId="77777777" w:rsidR="001070E6" w:rsidRDefault="00600A9B">
            <w:pPr>
              <w:pStyle w:val="TableParagraph"/>
              <w:ind w:left="1822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  <w:tc>
          <w:tcPr>
            <w:tcW w:w="3373" w:type="dxa"/>
            <w:gridSpan w:val="2"/>
          </w:tcPr>
          <w:p w14:paraId="71C64B8D" w14:textId="77777777" w:rsidR="001070E6" w:rsidRDefault="00600A9B">
            <w:pPr>
              <w:pStyle w:val="TableParagraph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</w:tr>
      <w:tr w:rsidR="001070E6" w14:paraId="218AB502" w14:textId="77777777">
        <w:trPr>
          <w:trHeight w:val="254"/>
        </w:trPr>
        <w:tc>
          <w:tcPr>
            <w:tcW w:w="693" w:type="dxa"/>
          </w:tcPr>
          <w:p w14:paraId="36B84480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2894" w:type="dxa"/>
          </w:tcPr>
          <w:p w14:paraId="5628B4EC" w14:textId="77777777" w:rsidR="001070E6" w:rsidRDefault="00600A9B">
            <w:pPr>
              <w:pStyle w:val="TableParagraph"/>
              <w:ind w:left="1715"/>
              <w:rPr>
                <w:sz w:val="19"/>
              </w:rPr>
            </w:pPr>
            <w:r>
              <w:rPr>
                <w:spacing w:val="-2"/>
                <w:sz w:val="19"/>
              </w:rPr>
              <w:t>35.000000</w:t>
            </w:r>
          </w:p>
        </w:tc>
        <w:tc>
          <w:tcPr>
            <w:tcW w:w="3373" w:type="dxa"/>
            <w:gridSpan w:val="2"/>
          </w:tcPr>
          <w:p w14:paraId="72B19414" w14:textId="77777777" w:rsidR="001070E6" w:rsidRDefault="00600A9B">
            <w:pPr>
              <w:pStyle w:val="TableParagraph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</w:tr>
      <w:tr w:rsidR="001070E6" w14:paraId="49996DDB" w14:textId="77777777">
        <w:trPr>
          <w:trHeight w:val="254"/>
        </w:trPr>
        <w:tc>
          <w:tcPr>
            <w:tcW w:w="693" w:type="dxa"/>
          </w:tcPr>
          <w:p w14:paraId="614EDD60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2894" w:type="dxa"/>
          </w:tcPr>
          <w:p w14:paraId="298F88F0" w14:textId="77777777" w:rsidR="001070E6" w:rsidRDefault="00600A9B">
            <w:pPr>
              <w:pStyle w:val="TableParagraph"/>
              <w:ind w:left="1715"/>
              <w:rPr>
                <w:sz w:val="19"/>
              </w:rPr>
            </w:pPr>
            <w:r>
              <w:rPr>
                <w:spacing w:val="-2"/>
                <w:sz w:val="19"/>
              </w:rPr>
              <w:t>95.000000</w:t>
            </w:r>
          </w:p>
        </w:tc>
        <w:tc>
          <w:tcPr>
            <w:tcW w:w="3373" w:type="dxa"/>
            <w:gridSpan w:val="2"/>
          </w:tcPr>
          <w:p w14:paraId="02852998" w14:textId="77777777" w:rsidR="001070E6" w:rsidRDefault="00600A9B">
            <w:pPr>
              <w:pStyle w:val="TableParagraph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</w:tr>
      <w:tr w:rsidR="001070E6" w14:paraId="0E7C0A32" w14:textId="77777777">
        <w:trPr>
          <w:trHeight w:val="254"/>
        </w:trPr>
        <w:tc>
          <w:tcPr>
            <w:tcW w:w="693" w:type="dxa"/>
          </w:tcPr>
          <w:p w14:paraId="1E1848E6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2894" w:type="dxa"/>
          </w:tcPr>
          <w:p w14:paraId="24B15DF9" w14:textId="77777777" w:rsidR="001070E6" w:rsidRDefault="00600A9B">
            <w:pPr>
              <w:pStyle w:val="TableParagraph"/>
              <w:ind w:left="1608"/>
              <w:rPr>
                <w:sz w:val="19"/>
              </w:rPr>
            </w:pPr>
            <w:r>
              <w:rPr>
                <w:spacing w:val="-2"/>
                <w:sz w:val="19"/>
              </w:rPr>
              <w:t>266.000000</w:t>
            </w:r>
          </w:p>
        </w:tc>
        <w:tc>
          <w:tcPr>
            <w:tcW w:w="3373" w:type="dxa"/>
            <w:gridSpan w:val="2"/>
          </w:tcPr>
          <w:p w14:paraId="436ED8B2" w14:textId="77777777" w:rsidR="001070E6" w:rsidRDefault="00600A9B">
            <w:pPr>
              <w:pStyle w:val="TableParagraph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</w:tr>
      <w:tr w:rsidR="001070E6" w14:paraId="09983A95" w14:textId="77777777">
        <w:trPr>
          <w:trHeight w:val="224"/>
        </w:trPr>
        <w:tc>
          <w:tcPr>
            <w:tcW w:w="693" w:type="dxa"/>
          </w:tcPr>
          <w:p w14:paraId="479FD85C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2894" w:type="dxa"/>
          </w:tcPr>
          <w:p w14:paraId="5A3C241A" w14:textId="77777777" w:rsidR="001070E6" w:rsidRDefault="00600A9B">
            <w:pPr>
              <w:pStyle w:val="TableParagraph"/>
              <w:spacing w:line="205" w:lineRule="exact"/>
              <w:ind w:left="1394"/>
              <w:rPr>
                <w:sz w:val="19"/>
              </w:rPr>
            </w:pPr>
            <w:r>
              <w:rPr>
                <w:spacing w:val="-2"/>
                <w:sz w:val="19"/>
              </w:rPr>
              <w:t>15841.000000</w:t>
            </w:r>
          </w:p>
        </w:tc>
        <w:tc>
          <w:tcPr>
            <w:tcW w:w="3373" w:type="dxa"/>
            <w:gridSpan w:val="2"/>
          </w:tcPr>
          <w:p w14:paraId="5041DBC0" w14:textId="77777777" w:rsidR="001070E6" w:rsidRDefault="00600A9B">
            <w:pPr>
              <w:pStyle w:val="TableParagraph"/>
              <w:spacing w:line="205" w:lineRule="exact"/>
              <w:ind w:left="322"/>
              <w:rPr>
                <w:sz w:val="19"/>
              </w:rPr>
            </w:pPr>
            <w:r>
              <w:rPr>
                <w:spacing w:val="-2"/>
                <w:sz w:val="19"/>
              </w:rPr>
              <w:t>1.000000</w:t>
            </w:r>
          </w:p>
        </w:tc>
      </w:tr>
    </w:tbl>
    <w:p w14:paraId="300C13D6" w14:textId="77777777" w:rsidR="001070E6" w:rsidRDefault="001070E6">
      <w:pPr>
        <w:pStyle w:val="BodyText"/>
        <w:spacing w:before="80"/>
      </w:pPr>
    </w:p>
    <w:p w14:paraId="5A61CAF0" w14:textId="77777777" w:rsidR="001070E6" w:rsidRDefault="00600A9B">
      <w:pPr>
        <w:pStyle w:val="BodyText"/>
        <w:ind w:left="999"/>
      </w:pPr>
      <w:r>
        <w:t>[8</w:t>
      </w:r>
      <w:r>
        <w:rPr>
          <w:spacing w:val="6"/>
        </w:rPr>
        <w:t xml:space="preserve"> </w:t>
      </w:r>
      <w:r>
        <w:t>rows</w:t>
      </w:r>
      <w:r>
        <w:rPr>
          <w:spacing w:val="7"/>
        </w:rPr>
        <w:t xml:space="preserve"> </w:t>
      </w:r>
      <w:r>
        <w:t>x</w:t>
      </w:r>
      <w:r>
        <w:rPr>
          <w:spacing w:val="7"/>
        </w:rPr>
        <w:t xml:space="preserve"> </w:t>
      </w:r>
      <w:r>
        <w:t>58</w:t>
      </w:r>
      <w:r>
        <w:rPr>
          <w:spacing w:val="6"/>
        </w:rPr>
        <w:t xml:space="preserve"> </w:t>
      </w:r>
      <w:r>
        <w:rPr>
          <w:spacing w:val="-2"/>
        </w:rPr>
        <w:t>columns]</w:t>
      </w:r>
    </w:p>
    <w:p w14:paraId="74B33CFD" w14:textId="77777777" w:rsidR="001070E6" w:rsidRDefault="001070E6">
      <w:pPr>
        <w:pStyle w:val="BodyText"/>
        <w:spacing w:before="50"/>
      </w:pPr>
    </w:p>
    <w:p w14:paraId="1B37B404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0604ADA" wp14:editId="79245DAA">
                <wp:simplePos x="0" y="0"/>
                <wp:positionH relativeFrom="page">
                  <wp:posOffset>1404937</wp:posOffset>
                </wp:positionH>
                <wp:positionV relativeFrom="paragraph">
                  <wp:posOffset>-64828</wp:posOffset>
                </wp:positionV>
                <wp:extent cx="5476875" cy="752475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E12F11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#Missing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Values</w:t>
                            </w:r>
                          </w:p>
                          <w:p w14:paraId="24D76FE0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77EBAFE6" w14:textId="77777777" w:rsidR="001070E6" w:rsidRDefault="00600A9B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  <w:p w14:paraId="27C80E5B" w14:textId="77777777" w:rsidR="001070E6" w:rsidRDefault="00600A9B">
                            <w:pPr>
                              <w:spacing w:before="33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fillna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mean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(),</w:t>
                            </w:r>
                            <w:r>
                              <w:rPr>
                                <w:color w:val="0054AA"/>
                                <w:spacing w:val="4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inplace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04ADA" id="Textbox 63" o:spid="_x0000_s1071" type="#_x0000_t202" style="position:absolute;left:0;text-align:left;margin-left:110.6pt;margin-top:-5.1pt;width:431.25pt;height:59.2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xfy0gEAALoDAAAOAAAAZHJzL2Uyb0RvYy54bWysU9GO0zAQfEfiHyy/07TV9XpETU9wVRHS&#10;CZCO+wDXsRsLx2u8bpP+PWsnbeGAF4QsOWt7PLsz3qzu+9ayowpowFV8NplyppyE2rh9xZ+/bt/c&#10;cYZRuFpYcKriJ4X8fv361arzpZpDA7ZWgRGJw7LzFW9i9GVRoGxUK3ACXjk61BBaEWkZ9kUdREfs&#10;rS3m0+lt0UGofQCpEGl3MxzydebXWsn4WWtUkdmKU20xzyHPuzQX65Uo90H4xsixDPEPVbTCOEp6&#10;odqIKNghmN+oWiMDIOg4kdAWoLWRKmsgNbPpCzVPjfAqayFz0F9swv9HKz8dn/yXwGL/Hnp6wCwC&#10;/SPIb0jeFJ3HcsQkT7FEQiehvQ5t+pIERhfJ29PFT9VHJmlzcbO8vVsuOJN0tlzMbyhOpNfbPmD8&#10;oKBlKah4oPfKFYjjI8YBeoakZAjW1FtjbV6E/e7BBnYU9LbbRRoj+y8w61hX8beUfdD2V4rNNo0/&#10;UaQSNgKbIVVmH2HWjR4NtiSDYr/rmakrPp8lUNraQX0ijztqs4rj94MIijP70dE7pp48B+Ec7M5B&#10;iPYBcucmwQ7eHSJok4258o4VUINka8dmTh348zqjrr/c+gcAAAD//wMAUEsDBBQABgAIAAAAIQBe&#10;8w9j4QAAAAwBAAAPAAAAZHJzL2Rvd25yZXYueG1sTI/BasJAEIbvhb7DMoVeiu4mhUZiNlJSCkVa&#10;RFvE45odk2B2NmTXGN++Kz3U2z/Mxz/fZIvRtGzA3jWWJERTAQyptLqhSsLP9/tkBsx5RVq1llDC&#10;BR0s8vu7TKXanmmNw8ZXLJSQS5WE2vsu5dyVNRrlprZDCruD7Y3yYewrrnt1DuWm5bEQL9yohsKF&#10;WnVY1FgeNycj4e0p+frYjYXGISkubjguP1fbpZSPD+PrHJjH0f/DcNUP6pAHp709kXaslRDHURxQ&#10;CZNIhHAlxOw5Abb/S8DzjN8+kf8CAAD//wMAUEsBAi0AFAAGAAgAAAAhALaDOJL+AAAA4QEAABMA&#10;AAAAAAAAAAAAAAAAAAAAAFtDb250ZW50X1R5cGVzXS54bWxQSwECLQAUAAYACAAAACEAOP0h/9YA&#10;AACUAQAACwAAAAAAAAAAAAAAAAAvAQAAX3JlbHMvLnJlbHNQSwECLQAUAAYACAAAACEA1scX8tIB&#10;AAC6AwAADgAAAAAAAAAAAAAAAAAuAgAAZHJzL2Uyb0RvYy54bWxQSwECLQAUAAYACAAAACEAXvMP&#10;Y+EAAAAMAQAADwAAAAAAAAAAAAAAAAAsBAAAZHJzL2Rvd25yZXYueG1sUEsFBgAAAAAEAAQA8wAA&#10;ADoFAAAAAA==&#10;" fillcolor="#f5f5f5" strokecolor="#dfdfdf" strokeweight=".26456mm">
                <v:path arrowok="t"/>
                <v:textbox inset="0,0,0,0">
                  <w:txbxContent>
                    <w:p w14:paraId="47E12F11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#Missing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Values</w:t>
                      </w:r>
                    </w:p>
                    <w:p w14:paraId="24D76FE0" w14:textId="77777777" w:rsidR="001070E6" w:rsidRDefault="001070E6"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 w14:paraId="77EBAFE6" w14:textId="77777777" w:rsidR="001070E6" w:rsidRDefault="00600A9B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  <w:p w14:paraId="27C80E5B" w14:textId="77777777" w:rsidR="001070E6" w:rsidRDefault="00600A9B">
                      <w:pPr>
                        <w:spacing w:before="33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fillna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mean</w:t>
                      </w:r>
                      <w:r>
                        <w:rPr>
                          <w:color w:val="0054AA"/>
                          <w:sz w:val="19"/>
                        </w:rPr>
                        <w:t>(),</w:t>
                      </w:r>
                      <w:r>
                        <w:rPr>
                          <w:color w:val="0054AA"/>
                          <w:spacing w:val="44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inplace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[23]:</w:t>
      </w:r>
    </w:p>
    <w:p w14:paraId="4301CBE7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36F83D94" w14:textId="77777777" w:rsidR="001070E6" w:rsidRDefault="00600A9B">
      <w:pPr>
        <w:pStyle w:val="BodyText"/>
        <w:tabs>
          <w:tab w:val="left" w:pos="4215"/>
        </w:tabs>
        <w:spacing w:before="60"/>
        <w:ind w:left="999"/>
      </w:pPr>
      <w:r>
        <w:rPr>
          <w:spacing w:val="-2"/>
        </w:rPr>
        <w:lastRenderedPageBreak/>
        <w:t>word_freq_make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C5F1661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word_freq_address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6EA693F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word_freq_all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9D45FD7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word_freq_3d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36D9FA9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word_freq_our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F92E718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word_freq_over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01B84F40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word_freq_remove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6C50153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word_freq_internet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ED0940A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word_freq_order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42CC07AB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word_freq_mail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84F0244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word_freq_receive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A16A7B1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word_freq_will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22C2BF5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word_freq_people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039F3D2F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word_freq_report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0EFAEC20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word_freq_addresses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4B413601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word_freq_free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FC1AEEA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word_freq_business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46005B9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word_freq_email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2C86552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word_freq_you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CE3CFD5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word_freq_credit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AA8FE6F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word_freq_your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4035E36F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word_freq_font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E62DD95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word_freq_000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1DB892C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word_freq_money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E2A5A7D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word_freq_hp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9DE50C3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word_freq_hpl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0CD437F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word_freq_george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DA34650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word_freq_650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BCD4979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word_freq_lab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4D887BB3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word_freq_labs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07FE6C94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word_freq_telnet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4698287B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word_freq_857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655D1CC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word_freq_data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55E5427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word_freq_415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ECF3C39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word_freq_85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F4651A9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word_freq_technology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7B7C371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word_freq_1999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FD1BA6A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word_freq_parts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0BE951CC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word_freq_pm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0F3B80F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word_freq_direct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0E8CCB8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word_freq_cs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E02B4AB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word_freq_meeting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8D9C77B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word_freq_original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5C69ED7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word_freq_project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FC859D2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word_freq_re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442AC493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word_freq_edu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7C41BD6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word_freq_table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96CB1D0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word_freq_conference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9EE66EE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char_freq_%3B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9EFA7BB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char_freq_%28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A0280A8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char_freq_%5B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D0E910F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char_freq_%21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32DFD919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char_freq_%24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5098563E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char_freq_%23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7F317145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capital_run_length_average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26D361B9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capital_run_length_longest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658C137" w14:textId="77777777" w:rsidR="001070E6" w:rsidRDefault="00600A9B">
      <w:pPr>
        <w:pStyle w:val="BodyText"/>
        <w:tabs>
          <w:tab w:val="left" w:pos="4215"/>
        </w:tabs>
        <w:spacing w:before="32"/>
        <w:ind w:left="999"/>
      </w:pPr>
      <w:r>
        <w:rPr>
          <w:spacing w:val="-2"/>
        </w:rPr>
        <w:t>capital_run_length_total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65F907A3" w14:textId="77777777" w:rsidR="001070E6" w:rsidRDefault="00600A9B">
      <w:pPr>
        <w:pStyle w:val="BodyText"/>
        <w:tabs>
          <w:tab w:val="left" w:pos="4215"/>
        </w:tabs>
        <w:spacing w:before="33"/>
        <w:ind w:left="999"/>
      </w:pPr>
      <w:r>
        <w:rPr>
          <w:spacing w:val="-2"/>
        </w:rPr>
        <w:t>class</w:t>
      </w:r>
      <w:r>
        <w:rPr>
          <w:rFonts w:ascii="Times New Roman"/>
        </w:rPr>
        <w:tab/>
      </w:r>
      <w:r>
        <w:rPr>
          <w:spacing w:val="-10"/>
        </w:rPr>
        <w:t>0</w:t>
      </w:r>
    </w:p>
    <w:p w14:paraId="1DA6DBF2" w14:textId="77777777" w:rsidR="001070E6" w:rsidRDefault="00600A9B">
      <w:pPr>
        <w:pStyle w:val="BodyText"/>
        <w:spacing w:before="32"/>
        <w:ind w:left="999"/>
      </w:pPr>
      <w:r>
        <w:t>dtype:</w:t>
      </w:r>
      <w:r>
        <w:rPr>
          <w:spacing w:val="14"/>
        </w:rPr>
        <w:t xml:space="preserve"> </w:t>
      </w:r>
      <w:r>
        <w:rPr>
          <w:spacing w:val="-2"/>
        </w:rPr>
        <w:t>int64</w:t>
      </w:r>
    </w:p>
    <w:p w14:paraId="2550A3B0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21A46970" w14:textId="77777777" w:rsidR="001070E6" w:rsidRDefault="001070E6">
      <w:pPr>
        <w:pStyle w:val="BodyText"/>
        <w:spacing w:before="2"/>
      </w:pPr>
    </w:p>
    <w:p w14:paraId="3B6DA0A4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032A461C" wp14:editId="07D063B0">
                <wp:simplePos x="0" y="0"/>
                <wp:positionH relativeFrom="page">
                  <wp:posOffset>1404937</wp:posOffset>
                </wp:positionH>
                <wp:positionV relativeFrom="paragraph">
                  <wp:posOffset>-64866</wp:posOffset>
                </wp:positionV>
                <wp:extent cx="5476875" cy="752475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CAF3D1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#Target</w:t>
                            </w:r>
                          </w:p>
                          <w:p w14:paraId="67F87503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41ADD6FF" w14:textId="77777777" w:rsidR="001070E6" w:rsidRDefault="00600A9B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'class'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nunique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  <w:p w14:paraId="451DC57C" w14:textId="77777777" w:rsidR="001070E6" w:rsidRDefault="00600A9B"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'class'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unique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A461C" id="Textbox 64" o:spid="_x0000_s1072" type="#_x0000_t202" style="position:absolute;left:0;text-align:left;margin-left:110.6pt;margin-top:-5.1pt;width:431.25pt;height:59.2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+Jg0QEAALoDAAAOAAAAZHJzL2Uyb0RvYy54bWysU9uO2yAQfa/Uf0C8N85am83WirNqN0pV&#10;adVW2vYDCIYYFTOUIbHz9x2wk/T6UlVIeIDDmTmH8eph6Cw7qoAGXM1vZnPOlJPQGLev+ZfP21f3&#10;nGEUrhEWnKr5SSF/WL98sep9pUpowTYqMCJxWPW+5m2MvioKlK3qBM7AK0eHGkInIi3DvmiC6Im9&#10;s0U5n98VPYTGB5AKkXY34yFfZ36tlYwftUYVma051RbzHPK8S3OxXolqH4RvjZzKEP9QRSeMo6QX&#10;qo2Igh2C+Y2qMzIAgo4zCV0BWhupsgZSczP/Rc1zK7zKWsgc9Beb8P/Ryg/HZ/8psDi8hYEeMItA&#10;/wTyK5I3Re+xmjDJU6yQ0EnooEOXviSB0UXy9nTxUw2RSdpc3C7v7pcLziSdLRflLcWJ9HrbB4zv&#10;FHQsBTUP9F65AnF8wjhCz5CUDMGaZmuszYuw3z3awI6C3na7SGNi/wlmHetr/pqyj9r+SrHZpvEn&#10;ilTCRmA7psrsE8y6yaPRlmRQHHYDM03NyzKB0tYOmhN53FOb1Ry/HURQnNn3jt4x9eQ5COdgdw5C&#10;tI+QOzcJdvDmEEGbbMyVd6qAGiRbOzVz6sAf1xl1/eXW3wEAAP//AwBQSwMEFAAGAAgAAAAhAF7z&#10;D2PhAAAADAEAAA8AAABkcnMvZG93bnJldi54bWxMj8FqwkAQhu+FvsMyhV6K7iaFRmI2UlIKRVpE&#10;W8Tjmh2TYHY2ZNcY374rPdTbP8zHP99ki9G0bMDeNZYkRFMBDKm0uqFKws/3+2QGzHlFWrWWUMIF&#10;HSzy+7tMpdqeaY3DxlcslJBLlYTa+y7l3JU1GuWmtkMKu4PtjfJh7Cuue3UO5ablsRAv3KiGwoVa&#10;dVjUWB43JyPh7Sn5+tiNhcYhKS5uOC4/V9ullI8P4+scmMfR/8Nw1Q/qkAenvT2RdqyVEMdRHFAJ&#10;k0iEcCXE7DkBtv9LwPOM3z6R/wIAAP//AwBQSwECLQAUAAYACAAAACEAtoM4kv4AAADhAQAAEwAA&#10;AAAAAAAAAAAAAAAAAAAAW0NvbnRlbnRfVHlwZXNdLnhtbFBLAQItABQABgAIAAAAIQA4/SH/1gAA&#10;AJQBAAALAAAAAAAAAAAAAAAAAC8BAABfcmVscy8ucmVsc1BLAQItABQABgAIAAAAIQAfr+Jg0QEA&#10;ALoDAAAOAAAAAAAAAAAAAAAAAC4CAABkcnMvZTJvRG9jLnhtbFBLAQItABQABgAIAAAAIQBe8w9j&#10;4QAAAAwBAAAPAAAAAAAAAAAAAAAAACsEAABkcnMvZG93bnJldi54bWxQSwUGAAAAAAQABADzAAAA&#10;OQUAAAAA&#10;" fillcolor="#f5f5f5" strokecolor="#dfdfdf" strokeweight=".26456mm">
                <v:path arrowok="t"/>
                <v:textbox inset="0,0,0,0">
                  <w:txbxContent>
                    <w:p w14:paraId="3FCAF3D1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#Target</w:t>
                      </w:r>
                    </w:p>
                    <w:p w14:paraId="67F87503" w14:textId="77777777" w:rsidR="001070E6" w:rsidRDefault="001070E6"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 w14:paraId="41ADD6FF" w14:textId="77777777" w:rsidR="001070E6" w:rsidRDefault="00600A9B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'class'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nunique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  <w:p w14:paraId="451DC57C" w14:textId="77777777" w:rsidR="001070E6" w:rsidRDefault="00600A9B"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'class'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unique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[24]:</w:t>
      </w:r>
    </w:p>
    <w:p w14:paraId="77B87AD5" w14:textId="77777777" w:rsidR="001070E6" w:rsidRDefault="001070E6">
      <w:pPr>
        <w:pStyle w:val="BodyText"/>
      </w:pPr>
    </w:p>
    <w:p w14:paraId="7B4D339D" w14:textId="77777777" w:rsidR="001070E6" w:rsidRDefault="001070E6">
      <w:pPr>
        <w:pStyle w:val="BodyText"/>
      </w:pPr>
    </w:p>
    <w:p w14:paraId="5BC20026" w14:textId="77777777" w:rsidR="001070E6" w:rsidRDefault="001070E6">
      <w:pPr>
        <w:pStyle w:val="BodyText"/>
      </w:pPr>
    </w:p>
    <w:p w14:paraId="3C8CA439" w14:textId="77777777" w:rsidR="001070E6" w:rsidRDefault="001070E6">
      <w:pPr>
        <w:pStyle w:val="BodyText"/>
        <w:spacing w:before="73"/>
      </w:pPr>
    </w:p>
    <w:p w14:paraId="7A84E031" w14:textId="77777777" w:rsidR="001070E6" w:rsidRDefault="00600A9B">
      <w:pPr>
        <w:pStyle w:val="BodyText"/>
        <w:ind w:left="999"/>
      </w:pPr>
      <w:r>
        <w:rPr>
          <w:spacing w:val="-10"/>
        </w:rPr>
        <w:t>2</w:t>
      </w:r>
    </w:p>
    <w:p w14:paraId="5699AE90" w14:textId="77777777" w:rsidR="001070E6" w:rsidRDefault="00600A9B">
      <w:pPr>
        <w:pStyle w:val="BodyText"/>
        <w:spacing w:before="32"/>
        <w:ind w:left="999"/>
      </w:pPr>
      <w:r>
        <w:t>[1</w:t>
      </w:r>
      <w:r>
        <w:rPr>
          <w:spacing w:val="6"/>
        </w:rPr>
        <w:t xml:space="preserve"> </w:t>
      </w:r>
      <w:r>
        <w:rPr>
          <w:spacing w:val="-5"/>
        </w:rPr>
        <w:t>0]</w:t>
      </w:r>
    </w:p>
    <w:p w14:paraId="60CAA067" w14:textId="77777777" w:rsidR="001070E6" w:rsidRDefault="001070E6">
      <w:pPr>
        <w:pStyle w:val="BodyText"/>
        <w:spacing w:before="50"/>
      </w:pPr>
    </w:p>
    <w:p w14:paraId="5878844E" w14:textId="77777777" w:rsidR="001070E6" w:rsidRDefault="00600A9B">
      <w:pPr>
        <w:pStyle w:val="BodyText"/>
        <w:spacing w:before="1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608CFD4D" wp14:editId="1BDE63CF">
                <wp:simplePos x="0" y="0"/>
                <wp:positionH relativeFrom="page">
                  <wp:posOffset>1404937</wp:posOffset>
                </wp:positionH>
                <wp:positionV relativeFrom="paragraph">
                  <wp:posOffset>-64717</wp:posOffset>
                </wp:positionV>
                <wp:extent cx="5476875" cy="428625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B019C8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#Duplicate</w:t>
                            </w:r>
                          </w:p>
                          <w:p w14:paraId="53D9FBA6" w14:textId="77777777" w:rsidR="001070E6" w:rsidRDefault="00600A9B"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duplicated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CFD4D" id="Textbox 65" o:spid="_x0000_s1073" type="#_x0000_t202" style="position:absolute;left:0;text-align:left;margin-left:110.6pt;margin-top:-5.1pt;width:431.25pt;height:33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ACY1QEAALoDAAAOAAAAZHJzL2Uyb0RvYy54bWysU9uO2yAQfa/Uf0C8N866cTa14qzajVJV&#10;WnUrbfcDCMYxKmYoQ2Ln7zsQJ+ll+1JVSHiAw2HOmfHybugMOyiPGmzFbyZTzpSVUGu7q/jz182b&#10;BWcYhK2FAasqflTI71avXy17V6ocWjC18oxILJa9q3gbgiuzDGWrOoETcMrSYQO+E4GWfpfVXvTE&#10;3pksn07nWQ++dh6kQqTd9emQrxJ/0ygZHpsGVWCm4pRbSLNP8zbO2Wopyp0XrtVyTEP8Qxad0JYe&#10;vVCtRRBs7/UfVJ2WHhCaMJHQZdA0WqqkgdTcTH9T89QKp5IWMgfdxSb8f7Ty8+HJffEsDB9goAIm&#10;EegeQH5D8ibrHZYjJnqKJRI6Ch0a38UvSWB0kbw9XvxUQ2CSNovZ7XxxW3Am6WyWL+Z5EQ3Prred&#10;x/BRQcdiUHFP9UoZiMMDhhP0DImPIRhdb7QxaeF323vj2UFQbTdFHCP7LzBjWV/xd0U+O2n7K8V6&#10;E8dLFDGFtcD29FRiH2HGjh6dbIkGhWE7MF1XPH8bQXFrC/WRPO6pzSqO3/fCK87MJ0t1jD15Dvw5&#10;2J4DH8w9pM6Ngi283wdodDLmyjtmQA2SrB2bOXbgz+uEuv5yqx8AAAD//wMAUEsDBBQABgAIAAAA&#10;IQCsluZS4gAAAAsBAAAPAAAAZHJzL2Rvd25yZXYueG1sTI/BSsNAEIbvgu+wjOBF2k1SakrMpEhE&#10;kFIRq4jHbXZMQrOzIbtN07d3e9LbDPPxz/fn68l0YqTBtZYR4nkEgriyuuUa4fPjebYC4bxirTrL&#10;hHAmB+vi+ipXmbYnfqdx52sRQthlCqHxvs+kdFVDRrm57YnD7ccORvmwDrXUgzqFcNPJJIrupVEt&#10;hw+N6qlsqDrsjgbh6S59ffmeSk1jWp7deNhs3742iLc30+MDCE+T/4Phoh/UoQhOe3tk7USHkCRx&#10;ElCEWRyF4UJEq0UKYo+wTBcgi1z+71D8AgAA//8DAFBLAQItABQABgAIAAAAIQC2gziS/gAAAOEB&#10;AAATAAAAAAAAAAAAAAAAAAAAAABbQ29udGVudF9UeXBlc10ueG1sUEsBAi0AFAAGAAgAAAAhADj9&#10;If/WAAAAlAEAAAsAAAAAAAAAAAAAAAAALwEAAF9yZWxzLy5yZWxzUEsBAi0AFAAGAAgAAAAhADMA&#10;AJjVAQAAugMAAA4AAAAAAAAAAAAAAAAALgIAAGRycy9lMm9Eb2MueG1sUEsBAi0AFAAGAAgAAAAh&#10;AKyW5lLiAAAACwEAAA8AAAAAAAAAAAAAAAAALw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59B019C8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#Duplicate</w:t>
                      </w:r>
                    </w:p>
                    <w:p w14:paraId="53D9FBA6" w14:textId="77777777" w:rsidR="001070E6" w:rsidRDefault="00600A9B"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duplicated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[25]:</w:t>
      </w:r>
    </w:p>
    <w:p w14:paraId="22788BF7" w14:textId="77777777" w:rsidR="001070E6" w:rsidRDefault="001070E6">
      <w:pPr>
        <w:pStyle w:val="BodyText"/>
        <w:rPr>
          <w:sz w:val="20"/>
        </w:rPr>
      </w:pPr>
    </w:p>
    <w:p w14:paraId="059E3E3A" w14:textId="77777777" w:rsidR="001070E6" w:rsidRDefault="001070E6">
      <w:pPr>
        <w:pStyle w:val="BodyText"/>
        <w:spacing w:before="3"/>
        <w:rPr>
          <w:sz w:val="20"/>
        </w:rPr>
      </w:pPr>
    </w:p>
    <w:p w14:paraId="22C5F317" w14:textId="77777777" w:rsidR="001070E6" w:rsidRDefault="001070E6">
      <w:pPr>
        <w:pStyle w:val="BodyText"/>
        <w:rPr>
          <w:sz w:val="20"/>
        </w:rPr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1F0B7FCA" w14:textId="77777777" w:rsidR="001070E6" w:rsidRDefault="00600A9B">
      <w:pPr>
        <w:pStyle w:val="BodyText"/>
        <w:spacing w:before="71"/>
        <w:ind w:left="124"/>
      </w:pPr>
      <w:r>
        <w:rPr>
          <w:color w:val="616161"/>
          <w:spacing w:val="-2"/>
        </w:rPr>
        <w:t>Out[25]:</w:t>
      </w:r>
    </w:p>
    <w:p w14:paraId="17323856" w14:textId="77777777" w:rsidR="001070E6" w:rsidRDefault="001070E6">
      <w:pPr>
        <w:pStyle w:val="BodyText"/>
        <w:spacing w:before="140"/>
      </w:pPr>
    </w:p>
    <w:p w14:paraId="7CA7E772" w14:textId="77777777" w:rsidR="001070E6" w:rsidRDefault="00600A9B">
      <w:pPr>
        <w:pStyle w:val="BodyText"/>
        <w:ind w:left="124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[26]:</w:t>
      </w:r>
    </w:p>
    <w:p w14:paraId="5067070F" w14:textId="77777777" w:rsidR="001070E6" w:rsidRDefault="001070E6">
      <w:pPr>
        <w:pStyle w:val="BodyText"/>
      </w:pPr>
    </w:p>
    <w:p w14:paraId="1B86B407" w14:textId="77777777" w:rsidR="001070E6" w:rsidRDefault="001070E6">
      <w:pPr>
        <w:pStyle w:val="BodyText"/>
      </w:pPr>
    </w:p>
    <w:p w14:paraId="19B52166" w14:textId="77777777" w:rsidR="001070E6" w:rsidRDefault="001070E6">
      <w:pPr>
        <w:pStyle w:val="BodyText"/>
      </w:pPr>
    </w:p>
    <w:p w14:paraId="54CF0A04" w14:textId="77777777" w:rsidR="001070E6" w:rsidRDefault="001070E6">
      <w:pPr>
        <w:pStyle w:val="BodyText"/>
      </w:pPr>
    </w:p>
    <w:p w14:paraId="25C00BA1" w14:textId="77777777" w:rsidR="001070E6" w:rsidRDefault="001070E6">
      <w:pPr>
        <w:pStyle w:val="BodyText"/>
      </w:pPr>
    </w:p>
    <w:p w14:paraId="538AE09A" w14:textId="77777777" w:rsidR="001070E6" w:rsidRDefault="001070E6">
      <w:pPr>
        <w:pStyle w:val="BodyText"/>
      </w:pPr>
    </w:p>
    <w:p w14:paraId="11D747DE" w14:textId="77777777" w:rsidR="001070E6" w:rsidRDefault="001070E6">
      <w:pPr>
        <w:pStyle w:val="BodyText"/>
      </w:pPr>
    </w:p>
    <w:p w14:paraId="0AECD3E9" w14:textId="77777777" w:rsidR="001070E6" w:rsidRDefault="001070E6">
      <w:pPr>
        <w:pStyle w:val="BodyText"/>
      </w:pPr>
    </w:p>
    <w:p w14:paraId="3A8A5754" w14:textId="77777777" w:rsidR="001070E6" w:rsidRDefault="001070E6">
      <w:pPr>
        <w:pStyle w:val="BodyText"/>
      </w:pPr>
    </w:p>
    <w:p w14:paraId="68450881" w14:textId="77777777" w:rsidR="001070E6" w:rsidRDefault="001070E6">
      <w:pPr>
        <w:pStyle w:val="BodyText"/>
      </w:pPr>
    </w:p>
    <w:p w14:paraId="3B6438A5" w14:textId="77777777" w:rsidR="001070E6" w:rsidRDefault="001070E6">
      <w:pPr>
        <w:pStyle w:val="BodyText"/>
      </w:pPr>
    </w:p>
    <w:p w14:paraId="0EDDEE7B" w14:textId="77777777" w:rsidR="001070E6" w:rsidRDefault="001070E6">
      <w:pPr>
        <w:pStyle w:val="BodyText"/>
      </w:pPr>
    </w:p>
    <w:p w14:paraId="7312A4AB" w14:textId="77777777" w:rsidR="001070E6" w:rsidRDefault="001070E6">
      <w:pPr>
        <w:pStyle w:val="BodyText"/>
      </w:pPr>
    </w:p>
    <w:p w14:paraId="2D4438F8" w14:textId="77777777" w:rsidR="001070E6" w:rsidRDefault="001070E6">
      <w:pPr>
        <w:pStyle w:val="BodyText"/>
      </w:pPr>
    </w:p>
    <w:p w14:paraId="2D4A5DE2" w14:textId="77777777" w:rsidR="001070E6" w:rsidRDefault="001070E6">
      <w:pPr>
        <w:pStyle w:val="BodyText"/>
      </w:pPr>
    </w:p>
    <w:p w14:paraId="19006E23" w14:textId="77777777" w:rsidR="001070E6" w:rsidRDefault="001070E6">
      <w:pPr>
        <w:pStyle w:val="BodyText"/>
      </w:pPr>
    </w:p>
    <w:p w14:paraId="408DEFAF" w14:textId="77777777" w:rsidR="001070E6" w:rsidRDefault="001070E6">
      <w:pPr>
        <w:pStyle w:val="BodyText"/>
      </w:pPr>
    </w:p>
    <w:p w14:paraId="2030E48B" w14:textId="77777777" w:rsidR="001070E6" w:rsidRDefault="001070E6">
      <w:pPr>
        <w:pStyle w:val="BodyText"/>
      </w:pPr>
    </w:p>
    <w:p w14:paraId="0EBC656B" w14:textId="77777777" w:rsidR="001070E6" w:rsidRDefault="001070E6">
      <w:pPr>
        <w:pStyle w:val="BodyText"/>
      </w:pPr>
    </w:p>
    <w:p w14:paraId="6C8B60D5" w14:textId="77777777" w:rsidR="001070E6" w:rsidRDefault="001070E6">
      <w:pPr>
        <w:pStyle w:val="BodyText"/>
      </w:pPr>
    </w:p>
    <w:p w14:paraId="3A0EB69A" w14:textId="77777777" w:rsidR="001070E6" w:rsidRDefault="001070E6">
      <w:pPr>
        <w:pStyle w:val="BodyText"/>
      </w:pPr>
    </w:p>
    <w:p w14:paraId="61800916" w14:textId="77777777" w:rsidR="001070E6" w:rsidRDefault="001070E6">
      <w:pPr>
        <w:pStyle w:val="BodyText"/>
      </w:pPr>
    </w:p>
    <w:p w14:paraId="07E9745A" w14:textId="77777777" w:rsidR="001070E6" w:rsidRDefault="001070E6">
      <w:pPr>
        <w:pStyle w:val="BodyText"/>
      </w:pPr>
    </w:p>
    <w:p w14:paraId="22214EA1" w14:textId="77777777" w:rsidR="001070E6" w:rsidRDefault="001070E6">
      <w:pPr>
        <w:pStyle w:val="BodyText"/>
      </w:pPr>
    </w:p>
    <w:p w14:paraId="72D23739" w14:textId="77777777" w:rsidR="001070E6" w:rsidRDefault="001070E6">
      <w:pPr>
        <w:pStyle w:val="BodyText"/>
      </w:pPr>
    </w:p>
    <w:p w14:paraId="059D8384" w14:textId="77777777" w:rsidR="001070E6" w:rsidRDefault="001070E6">
      <w:pPr>
        <w:pStyle w:val="BodyText"/>
      </w:pPr>
    </w:p>
    <w:p w14:paraId="06CB1189" w14:textId="77777777" w:rsidR="001070E6" w:rsidRDefault="001070E6">
      <w:pPr>
        <w:pStyle w:val="BodyText"/>
      </w:pPr>
    </w:p>
    <w:p w14:paraId="376C592F" w14:textId="77777777" w:rsidR="001070E6" w:rsidRDefault="001070E6">
      <w:pPr>
        <w:pStyle w:val="BodyText"/>
      </w:pPr>
    </w:p>
    <w:p w14:paraId="52A6448D" w14:textId="77777777" w:rsidR="001070E6" w:rsidRDefault="001070E6">
      <w:pPr>
        <w:pStyle w:val="BodyText"/>
      </w:pPr>
    </w:p>
    <w:p w14:paraId="4FA0C551" w14:textId="77777777" w:rsidR="001070E6" w:rsidRDefault="001070E6">
      <w:pPr>
        <w:pStyle w:val="BodyText"/>
      </w:pPr>
    </w:p>
    <w:p w14:paraId="65BE8413" w14:textId="77777777" w:rsidR="001070E6" w:rsidRDefault="001070E6">
      <w:pPr>
        <w:pStyle w:val="BodyText"/>
      </w:pPr>
    </w:p>
    <w:p w14:paraId="58DDA9F6" w14:textId="77777777" w:rsidR="001070E6" w:rsidRDefault="001070E6">
      <w:pPr>
        <w:pStyle w:val="BodyText"/>
      </w:pPr>
    </w:p>
    <w:p w14:paraId="4ACE3322" w14:textId="77777777" w:rsidR="001070E6" w:rsidRDefault="001070E6">
      <w:pPr>
        <w:pStyle w:val="BodyText"/>
      </w:pPr>
    </w:p>
    <w:p w14:paraId="638C875A" w14:textId="77777777" w:rsidR="001070E6" w:rsidRDefault="001070E6">
      <w:pPr>
        <w:pStyle w:val="BodyText"/>
      </w:pPr>
    </w:p>
    <w:p w14:paraId="21316608" w14:textId="77777777" w:rsidR="001070E6" w:rsidRDefault="001070E6">
      <w:pPr>
        <w:pStyle w:val="BodyText"/>
        <w:spacing w:before="61"/>
      </w:pPr>
    </w:p>
    <w:p w14:paraId="7F240EAE" w14:textId="77777777" w:rsidR="001070E6" w:rsidRDefault="00600A9B">
      <w:pPr>
        <w:pStyle w:val="BodyText"/>
        <w:ind w:left="124"/>
      </w:pPr>
      <w:r>
        <w:rPr>
          <w:color w:val="616161"/>
          <w:spacing w:val="-2"/>
        </w:rPr>
        <w:t>Out[26]:</w:t>
      </w:r>
    </w:p>
    <w:p w14:paraId="255417E2" w14:textId="77777777" w:rsidR="001070E6" w:rsidRDefault="00600A9B">
      <w:pPr>
        <w:spacing w:before="71"/>
        <w:ind w:left="157"/>
        <w:rPr>
          <w:sz w:val="19"/>
        </w:rPr>
      </w:pPr>
      <w:r>
        <w:br w:type="column"/>
      </w:r>
      <w:r>
        <w:rPr>
          <w:spacing w:val="-5"/>
          <w:sz w:val="19"/>
        </w:rPr>
        <w:t>391</w:t>
      </w:r>
    </w:p>
    <w:p w14:paraId="2624F785" w14:textId="77777777" w:rsidR="001070E6" w:rsidRDefault="00600A9B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DA7B585" wp14:editId="65EB876E">
                <wp:simplePos x="0" y="0"/>
                <wp:positionH relativeFrom="page">
                  <wp:posOffset>1404937</wp:posOffset>
                </wp:positionH>
                <wp:positionV relativeFrom="paragraph">
                  <wp:posOffset>164961</wp:posOffset>
                </wp:positionV>
                <wp:extent cx="5476875" cy="914400"/>
                <wp:effectExtent l="0" t="0" r="0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92572E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#target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Class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Distribution</w:t>
                            </w:r>
                          </w:p>
                          <w:p w14:paraId="6F273FC6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4FC67462" w14:textId="77777777" w:rsidR="001070E6" w:rsidRDefault="00600A9B">
                            <w:pPr>
                              <w:pStyle w:val="BodyText"/>
                              <w:spacing w:line="276" w:lineRule="auto"/>
                              <w:ind w:left="60" w:right="49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countplot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</w:rPr>
                              <w:t>'class'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show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 w14:paraId="0B6BAB59" w14:textId="77777777" w:rsidR="001070E6" w:rsidRDefault="00600A9B"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'class'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value_counts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plot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pie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autopct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'%1.1f%%'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7B585" id="Textbox 66" o:spid="_x0000_s1074" type="#_x0000_t202" style="position:absolute;margin-left:110.6pt;margin-top:13pt;width:431.25pt;height:1in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hFh1gEAALoDAAAOAAAAZHJzL2Uyb0RvYy54bWysU1GP0zAMfkfiP0R5Z+2m7e6o1p3gpiGk&#10;EyAd9wOyNFkj0jjE2dr9e5ys2+CAF4QipU5if/b32V3eD51lBxXQgKv5dFJyppyExrhdzZ+/bt7c&#10;cYZRuEZYcKrmR4X8fvX61bL3lZpBC7ZRgRGIw6r3NW9j9FVRoGxVJ3ACXjl61BA6EekYdkUTRE/o&#10;nS1mZXlT9BAaH0AqRLpdnx75KuNrrWT8rDWqyGzNqbaY95D3bdqL1VJUuyB8a+RYhviHKjphHCW9&#10;QK1FFGwfzG9QnZEBEHScSOgK0NpIlTkQm2n5gs1TK7zKXEgc9BeZ8P/Byk+HJ/8lsDi8h4EamEmg&#10;fwT5DUmbovdYjT5JU6yQvBPRQYcufYkCo0DS9njRUw2RSbpczG9v7m4XnEl6ezudz8sseHGN9gHj&#10;BwUdS0bNA/UrVyAOjxhTflGdXVIyBGuajbE2H8Ju+2ADOwjq7WaRVmonhfziZh3rKftiNj9x+yvE&#10;epPWnyBSCWuB7SlVRh/drBs1OsmSBIrDdmCmqTklpHLS1RaaI2nc05jVHL/vRVCc2Y+O+phm8myE&#10;s7E9GyHaB8iTmwg7eLePoE0W5oo7VkADksmPw5wm8Odz9rr+cqsfAAAA//8DAFBLAwQUAAYACAAA&#10;ACEA7YYgsOEAAAALAQAADwAAAGRycy9kb3ducmV2LnhtbEyPQUvDQBCF74L/YRnBi9jdRmhKzKZI&#10;RJBiEauIx212TEKzsyG7TdN/7/RUb+8xH2/ey1eT68SIQ2g9aZjPFAikytuWag1fny/3SxAhGrKm&#10;84QaThhgVVxf5Saz/kgfOG5jLTiEQmY0NDH2mZShatCZMPM9Et9+/eBMZDvU0g7myOGuk4lSC+lM&#10;S/yhMT2WDVb77cFpeL5LN68/U2lxTMtTGPfrt/fvtda3N9PTI4iIU7zAcK7P1aHgTjt/IBtEpyFJ&#10;5gmjLBa86Qyo5UMKYscqVQpkkcv/G4o/AAAA//8DAFBLAQItABQABgAIAAAAIQC2gziS/gAAAOEB&#10;AAATAAAAAAAAAAAAAAAAAAAAAABbQ29udGVudF9UeXBlc10ueG1sUEsBAi0AFAAGAAgAAAAhADj9&#10;If/WAAAAlAEAAAsAAAAAAAAAAAAAAAAALwEAAF9yZWxzLy5yZWxzUEsBAi0AFAAGAAgAAAAhAJZW&#10;EWHWAQAAugMAAA4AAAAAAAAAAAAAAAAALgIAAGRycy9lMm9Eb2MueG1sUEsBAi0AFAAGAAgAAAAh&#10;AO2GILDhAAAACwEAAA8AAAAAAAAAAAAAAAAAMA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1E92572E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#target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Class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Distribution</w:t>
                      </w:r>
                    </w:p>
                    <w:p w14:paraId="6F273FC6" w14:textId="77777777" w:rsidR="001070E6" w:rsidRDefault="001070E6"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 w14:paraId="4FC67462" w14:textId="77777777" w:rsidR="001070E6" w:rsidRDefault="00600A9B">
                      <w:pPr>
                        <w:pStyle w:val="BodyText"/>
                        <w:spacing w:line="276" w:lineRule="auto"/>
                        <w:ind w:left="60" w:right="490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countplot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B92020"/>
                        </w:rPr>
                        <w:t>'class'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show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 w14:paraId="0B6BAB59" w14:textId="77777777" w:rsidR="001070E6" w:rsidRDefault="00600A9B"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'class'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value_counts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plot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pie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autopct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'%1.1f%%'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602176" behindDoc="1" locked="0" layoutInCell="1" allowOverlap="1" wp14:anchorId="17B7782E" wp14:editId="748A41CB">
            <wp:simplePos x="0" y="0"/>
            <wp:positionH relativeFrom="page">
              <wp:posOffset>1390650</wp:posOffset>
            </wp:positionH>
            <wp:positionV relativeFrom="paragraph">
              <wp:posOffset>1207950</wp:posOffset>
            </wp:positionV>
            <wp:extent cx="5343525" cy="3924300"/>
            <wp:effectExtent l="0" t="0" r="0" b="0"/>
            <wp:wrapTopAndBottom/>
            <wp:docPr id="67" name="Image 67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 descr="No description has been provided for this imag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38688E" w14:textId="77777777" w:rsidR="001070E6" w:rsidRDefault="001070E6">
      <w:pPr>
        <w:pStyle w:val="BodyText"/>
        <w:spacing w:before="2"/>
        <w:rPr>
          <w:sz w:val="15"/>
        </w:rPr>
      </w:pPr>
    </w:p>
    <w:p w14:paraId="560FF51D" w14:textId="77777777" w:rsidR="001070E6" w:rsidRDefault="001070E6">
      <w:pPr>
        <w:pStyle w:val="BodyText"/>
        <w:spacing w:before="127"/>
      </w:pPr>
    </w:p>
    <w:p w14:paraId="3D3B382C" w14:textId="77777777" w:rsidR="001070E6" w:rsidRDefault="00600A9B">
      <w:pPr>
        <w:pStyle w:val="BodyText"/>
        <w:ind w:left="157"/>
      </w:pPr>
      <w:r>
        <w:t>&lt;Axes:</w:t>
      </w:r>
      <w:r>
        <w:rPr>
          <w:spacing w:val="14"/>
        </w:rPr>
        <w:t xml:space="preserve"> </w:t>
      </w:r>
      <w:r>
        <w:rPr>
          <w:spacing w:val="-2"/>
        </w:rPr>
        <w:t>ylabel='count'&gt;</w:t>
      </w:r>
    </w:p>
    <w:p w14:paraId="23E6B346" w14:textId="77777777" w:rsidR="001070E6" w:rsidRDefault="001070E6">
      <w:pPr>
        <w:pStyle w:val="BodyText"/>
        <w:sectPr w:rsidR="001070E6">
          <w:type w:val="continuous"/>
          <w:pgSz w:w="11900" w:h="16840"/>
          <w:pgMar w:top="1420" w:right="992" w:bottom="280" w:left="1133" w:header="284" w:footer="268" w:gutter="0"/>
          <w:cols w:num="2" w:space="720" w:equalWidth="0">
            <w:col w:w="982" w:space="40"/>
            <w:col w:w="8753"/>
          </w:cols>
        </w:sectPr>
      </w:pPr>
    </w:p>
    <w:p w14:paraId="64783C40" w14:textId="77777777" w:rsidR="001070E6" w:rsidRDefault="001070E6">
      <w:pPr>
        <w:pStyle w:val="BodyText"/>
        <w:rPr>
          <w:sz w:val="20"/>
        </w:rPr>
      </w:pPr>
    </w:p>
    <w:p w14:paraId="73AC4973" w14:textId="77777777" w:rsidR="001070E6" w:rsidRDefault="001070E6">
      <w:pPr>
        <w:pStyle w:val="BodyText"/>
        <w:spacing w:before="96"/>
        <w:rPr>
          <w:sz w:val="20"/>
        </w:rPr>
      </w:pPr>
    </w:p>
    <w:p w14:paraId="338AB7B1" w14:textId="77777777" w:rsidR="001070E6" w:rsidRDefault="00600A9B">
      <w:pPr>
        <w:pStyle w:val="BodyText"/>
        <w:ind w:left="1057"/>
        <w:rPr>
          <w:sz w:val="20"/>
        </w:rPr>
      </w:pPr>
      <w:r>
        <w:rPr>
          <w:noProof/>
          <w:sz w:val="20"/>
        </w:rPr>
        <w:drawing>
          <wp:inline distT="0" distB="0" distL="0" distR="0" wp14:anchorId="770AF4B7" wp14:editId="7A5B06F0">
            <wp:extent cx="3352799" cy="3019425"/>
            <wp:effectExtent l="0" t="0" r="0" b="0"/>
            <wp:docPr id="68" name="Image 68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 descr="No description has been provided for this imag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799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BEF7" w14:textId="77777777" w:rsidR="001070E6" w:rsidRDefault="001070E6">
      <w:pPr>
        <w:pStyle w:val="BodyText"/>
      </w:pPr>
    </w:p>
    <w:p w14:paraId="366BF661" w14:textId="77777777" w:rsidR="001070E6" w:rsidRDefault="001070E6">
      <w:pPr>
        <w:pStyle w:val="BodyText"/>
      </w:pPr>
    </w:p>
    <w:p w14:paraId="66D7A966" w14:textId="77777777" w:rsidR="001070E6" w:rsidRDefault="001070E6">
      <w:pPr>
        <w:pStyle w:val="BodyText"/>
        <w:spacing w:before="207"/>
      </w:pPr>
    </w:p>
    <w:p w14:paraId="7A8A96CD" w14:textId="77777777" w:rsidR="001070E6" w:rsidRDefault="00600A9B">
      <w:pPr>
        <w:pStyle w:val="BodyText"/>
        <w:spacing w:before="1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11262C23" wp14:editId="0077F371">
                <wp:simplePos x="0" y="0"/>
                <wp:positionH relativeFrom="page">
                  <wp:posOffset>1404937</wp:posOffset>
                </wp:positionH>
                <wp:positionV relativeFrom="paragraph">
                  <wp:posOffset>-64716</wp:posOffset>
                </wp:positionV>
                <wp:extent cx="5476875" cy="26670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0792A8" w14:textId="77777777" w:rsidR="001070E6" w:rsidRDefault="00600A9B"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columns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62C23" id="Textbox 69" o:spid="_x0000_s1075" type="#_x0000_t202" style="position:absolute;left:0;text-align:left;margin-left:110.6pt;margin-top:-5.1pt;width:431.25pt;height:2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OwX1QEAALoDAAAOAAAAZHJzL2Uyb0RvYy54bWysU1GP0zAMfkfiP0R5Z+1Nt+2o1p3gpiGk&#10;EyAd9wOyNFkj0jjE2dr9e5ys2+CAF4QipU5if/b32V3eD51lBxXQgKv5zaTkTDkJjXG7mj9/3by5&#10;4wyjcI2w4FTNjwr5/er1q2XvKzWFFmyjAiMQh1Xva97G6KuiQNmqTuAEvHL0qCF0ItIx7IomiJ7Q&#10;O1tMy3Je9BAaH0AqRLpdnx75KuNrrWT8rDWqyGzNqbaY95D3bdqL1VJUuyB8a+RYhviHKjphHCW9&#10;QK1FFGwfzG9QnZEBEHScSOgK0NpIlTkQm5vyBZunVniVuZA46C8y4f+DlZ8OT/5LYHF4DwM1MJNA&#10;/wjyG5I2Re+xGn2SplgheSeigw5d+hIFRoGk7fGipxoik3Q5u13M7xYzziS9TefzRZkFL67RPmD8&#10;oKBjyah5oH7lCsThEWPKL6qzS0qGYE2zMdbmQ9htH2xgB0G93czSSu2kkF/crGN9zd/Oprcnbn+F&#10;WG/S+hNEKmEtsD2lyuijm3WjRidZkkBx2A7MNEQ4l5OuttAcSeOexqzm+H0vguLMfnTUxzSTZyOc&#10;je3ZCNE+QJ7cRNjBu30EbbIwV9yxAhqQTH4c5jSBP5+z1/WXW/0AAAD//wMAUEsDBBQABgAIAAAA&#10;IQCTlQ+K4gAAAAsBAAAPAAAAZHJzL2Rvd25yZXYueG1sTI/BSsNAEIbvgu+wjOBF2k1SMCFmUiQi&#10;SFGKVcTjNjsmodnZkN2m6du7Pelthvn45/uL9Wx6MdHoOssI8TICQVxb3XGD8PnxvMhAOK9Yq94y&#10;IZzJwbq8vipUru2J32na+UaEEHa5Qmi9H3IpXd2SUW5pB+Jw+7GjUT6sYyP1qE4h3PQyiaJ7aVTH&#10;4UOrBqpaqg+7o0F4ukvfXr7nStOUVmc3HTav268N4u3N/PgAwtPs/2C46Ad1KIPT3h5ZO9EjJEmc&#10;BBRhEUdhuBBRtkpB7BFWcQayLOT/DuUvAAAA//8DAFBLAQItABQABgAIAAAAIQC2gziS/gAAAOEB&#10;AAATAAAAAAAAAAAAAAAAAAAAAABbQ29udGVudF9UeXBlc10ueG1sUEsBAi0AFAAGAAgAAAAhADj9&#10;If/WAAAAlAEAAAsAAAAAAAAAAAAAAAAALwEAAF9yZWxzLy5yZWxzUEsBAi0AFAAGAAgAAAAhABX0&#10;7BfVAQAAugMAAA4AAAAAAAAAAAAAAAAALgIAAGRycy9lMm9Eb2MueG1sUEsBAi0AFAAGAAgAAAAh&#10;AJOVD4riAAAACwEAAA8AAAAAAAAAAAAAAAAALw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590792A8" w14:textId="77777777" w:rsidR="001070E6" w:rsidRDefault="00600A9B"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columns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[27]:</w:t>
      </w:r>
    </w:p>
    <w:p w14:paraId="31C83421" w14:textId="77777777" w:rsidR="001070E6" w:rsidRDefault="001070E6">
      <w:pPr>
        <w:pStyle w:val="BodyText"/>
        <w:spacing w:before="6"/>
        <w:rPr>
          <w:sz w:val="18"/>
        </w:rPr>
      </w:pPr>
    </w:p>
    <w:p w14:paraId="6884A0FD" w14:textId="77777777" w:rsidR="001070E6" w:rsidRDefault="001070E6">
      <w:pPr>
        <w:pStyle w:val="BodyText"/>
        <w:rPr>
          <w:sz w:val="18"/>
        </w:rPr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4321034B" w14:textId="77777777" w:rsidR="001070E6" w:rsidRDefault="00600A9B">
      <w:pPr>
        <w:pStyle w:val="BodyText"/>
        <w:spacing w:before="70"/>
        <w:ind w:left="124"/>
      </w:pPr>
      <w:r>
        <w:rPr>
          <w:color w:val="616161"/>
          <w:spacing w:val="-2"/>
        </w:rPr>
        <w:t>Out[27]:</w:t>
      </w:r>
    </w:p>
    <w:p w14:paraId="648837F9" w14:textId="77777777" w:rsidR="001070E6" w:rsidRDefault="001070E6">
      <w:pPr>
        <w:pStyle w:val="BodyText"/>
      </w:pPr>
    </w:p>
    <w:p w14:paraId="58D84298" w14:textId="77777777" w:rsidR="001070E6" w:rsidRDefault="001070E6">
      <w:pPr>
        <w:pStyle w:val="BodyText"/>
      </w:pPr>
    </w:p>
    <w:p w14:paraId="7B7F93B6" w14:textId="77777777" w:rsidR="001070E6" w:rsidRDefault="001070E6">
      <w:pPr>
        <w:pStyle w:val="BodyText"/>
      </w:pPr>
    </w:p>
    <w:p w14:paraId="6852ACCB" w14:textId="77777777" w:rsidR="001070E6" w:rsidRDefault="001070E6">
      <w:pPr>
        <w:pStyle w:val="BodyText"/>
      </w:pPr>
    </w:p>
    <w:p w14:paraId="46BBD55E" w14:textId="77777777" w:rsidR="001070E6" w:rsidRDefault="001070E6">
      <w:pPr>
        <w:pStyle w:val="BodyText"/>
      </w:pPr>
    </w:p>
    <w:p w14:paraId="2EF54706" w14:textId="77777777" w:rsidR="001070E6" w:rsidRDefault="001070E6">
      <w:pPr>
        <w:pStyle w:val="BodyText"/>
      </w:pPr>
    </w:p>
    <w:p w14:paraId="12B27CC9" w14:textId="77777777" w:rsidR="001070E6" w:rsidRDefault="001070E6">
      <w:pPr>
        <w:pStyle w:val="BodyText"/>
      </w:pPr>
    </w:p>
    <w:p w14:paraId="6469E90F" w14:textId="77777777" w:rsidR="001070E6" w:rsidRDefault="001070E6">
      <w:pPr>
        <w:pStyle w:val="BodyText"/>
      </w:pPr>
    </w:p>
    <w:p w14:paraId="4E1ECD93" w14:textId="77777777" w:rsidR="001070E6" w:rsidRDefault="001070E6">
      <w:pPr>
        <w:pStyle w:val="BodyText"/>
      </w:pPr>
    </w:p>
    <w:p w14:paraId="0EC1542D" w14:textId="77777777" w:rsidR="001070E6" w:rsidRDefault="001070E6">
      <w:pPr>
        <w:pStyle w:val="BodyText"/>
      </w:pPr>
    </w:p>
    <w:p w14:paraId="29C6F8AC" w14:textId="77777777" w:rsidR="001070E6" w:rsidRDefault="001070E6">
      <w:pPr>
        <w:pStyle w:val="BodyText"/>
      </w:pPr>
    </w:p>
    <w:p w14:paraId="513EAC69" w14:textId="77777777" w:rsidR="001070E6" w:rsidRDefault="001070E6">
      <w:pPr>
        <w:pStyle w:val="BodyText"/>
      </w:pPr>
    </w:p>
    <w:p w14:paraId="6C690E62" w14:textId="77777777" w:rsidR="001070E6" w:rsidRDefault="001070E6">
      <w:pPr>
        <w:pStyle w:val="BodyText"/>
      </w:pPr>
    </w:p>
    <w:p w14:paraId="1559C86E" w14:textId="77777777" w:rsidR="001070E6" w:rsidRDefault="001070E6">
      <w:pPr>
        <w:pStyle w:val="BodyText"/>
      </w:pPr>
    </w:p>
    <w:p w14:paraId="306ADD22" w14:textId="77777777" w:rsidR="001070E6" w:rsidRDefault="001070E6">
      <w:pPr>
        <w:pStyle w:val="BodyText"/>
      </w:pPr>
    </w:p>
    <w:p w14:paraId="0EB22B89" w14:textId="77777777" w:rsidR="001070E6" w:rsidRDefault="001070E6">
      <w:pPr>
        <w:pStyle w:val="BodyText"/>
      </w:pPr>
    </w:p>
    <w:p w14:paraId="643CD380" w14:textId="77777777" w:rsidR="001070E6" w:rsidRDefault="001070E6">
      <w:pPr>
        <w:pStyle w:val="BodyText"/>
      </w:pPr>
    </w:p>
    <w:p w14:paraId="0C8AC034" w14:textId="77777777" w:rsidR="001070E6" w:rsidRDefault="001070E6">
      <w:pPr>
        <w:pStyle w:val="BodyText"/>
      </w:pPr>
    </w:p>
    <w:p w14:paraId="41FC312E" w14:textId="77777777" w:rsidR="001070E6" w:rsidRDefault="001070E6">
      <w:pPr>
        <w:pStyle w:val="BodyText"/>
      </w:pPr>
    </w:p>
    <w:p w14:paraId="02F78496" w14:textId="77777777" w:rsidR="001070E6" w:rsidRDefault="001070E6">
      <w:pPr>
        <w:pStyle w:val="BodyText"/>
        <w:spacing w:before="158"/>
      </w:pPr>
    </w:p>
    <w:p w14:paraId="6CA61DEB" w14:textId="77777777" w:rsidR="001070E6" w:rsidRDefault="00600A9B">
      <w:pPr>
        <w:pStyle w:val="BodyText"/>
        <w:ind w:left="124"/>
      </w:pP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[28]:</w:t>
      </w:r>
    </w:p>
    <w:p w14:paraId="3BD6BFC1" w14:textId="77777777" w:rsidR="001070E6" w:rsidRDefault="00600A9B">
      <w:pPr>
        <w:pStyle w:val="BodyText"/>
        <w:spacing w:before="70" w:line="276" w:lineRule="auto"/>
        <w:ind w:left="874" w:hanging="751"/>
      </w:pPr>
      <w:r>
        <w:br w:type="column"/>
      </w:r>
      <w:r>
        <w:t>Index(</w:t>
      </w:r>
      <w:r>
        <w:t>['word_freq_make', 'word_freq_address', 'word_freq_all', 'word_freq_3d', 'word_freq_our', 'word_freq_over', 'word_freq_remove',</w:t>
      </w:r>
    </w:p>
    <w:p w14:paraId="38871193" w14:textId="77777777" w:rsidR="001070E6" w:rsidRDefault="00600A9B">
      <w:pPr>
        <w:pStyle w:val="BodyText"/>
        <w:spacing w:line="276" w:lineRule="auto"/>
        <w:ind w:left="874"/>
      </w:pPr>
      <w:r>
        <w:t>'word_freq_internet', 'word_freq_order', 'word_freq_mail', 'word_freq_receive',</w:t>
      </w:r>
      <w:r>
        <w:rPr>
          <w:spacing w:val="40"/>
        </w:rPr>
        <w:t xml:space="preserve"> </w:t>
      </w:r>
      <w:r>
        <w:t>'word_freq_will',</w:t>
      </w:r>
      <w:r>
        <w:rPr>
          <w:spacing w:val="41"/>
        </w:rPr>
        <w:t xml:space="preserve"> </w:t>
      </w:r>
      <w:r>
        <w:rPr>
          <w:spacing w:val="-2"/>
        </w:rPr>
        <w:t>'word_freq_people',</w:t>
      </w:r>
    </w:p>
    <w:p w14:paraId="30BA12AA" w14:textId="77777777" w:rsidR="001070E6" w:rsidRDefault="00600A9B">
      <w:pPr>
        <w:pStyle w:val="BodyText"/>
        <w:spacing w:line="276" w:lineRule="auto"/>
        <w:ind w:left="874"/>
      </w:pPr>
      <w:r>
        <w:t>'word_freq_report', 'word_freq_addresses', 'word_freq_free', 'word_freq_business', 'word_freq_email', 'word_freq_you',</w:t>
      </w:r>
    </w:p>
    <w:p w14:paraId="6D6ACA90" w14:textId="77777777" w:rsidR="001070E6" w:rsidRDefault="00600A9B">
      <w:pPr>
        <w:pStyle w:val="BodyText"/>
        <w:spacing w:line="276" w:lineRule="auto"/>
        <w:ind w:left="874"/>
      </w:pPr>
      <w:r>
        <w:t>'word_freq_credit', 'word_freq_your', 'word_freq_font', 'word_freq_000', 'word_freq_money', 'word_freq_hp', 'word_freq_hpl', 'word_freq_george', 'word_freq_650', 'word_freq_lab', 'word_freq_labs', 'word_freq_telnet', 'word_freq_857', 'word_freq_data', 'word_freq_415', 'word_freq_85',</w:t>
      </w:r>
    </w:p>
    <w:p w14:paraId="34E9E91B" w14:textId="77777777" w:rsidR="001070E6" w:rsidRDefault="00600A9B">
      <w:pPr>
        <w:pStyle w:val="BodyText"/>
        <w:spacing w:line="219" w:lineRule="exact"/>
        <w:ind w:left="874"/>
      </w:pPr>
      <w:r>
        <w:t>'word_freq_technology',</w:t>
      </w:r>
      <w:r>
        <w:rPr>
          <w:spacing w:val="43"/>
        </w:rPr>
        <w:t xml:space="preserve"> </w:t>
      </w:r>
      <w:r>
        <w:t>'word_freq_1999',</w:t>
      </w:r>
      <w:r>
        <w:rPr>
          <w:spacing w:val="44"/>
        </w:rPr>
        <w:t xml:space="preserve"> </w:t>
      </w:r>
      <w:r>
        <w:rPr>
          <w:spacing w:val="-2"/>
        </w:rPr>
        <w:t>'word_freq_parts',</w:t>
      </w:r>
    </w:p>
    <w:p w14:paraId="0CA06EC7" w14:textId="77777777" w:rsidR="001070E6" w:rsidRDefault="00600A9B">
      <w:pPr>
        <w:pStyle w:val="BodyText"/>
        <w:spacing w:before="28" w:line="276" w:lineRule="auto"/>
        <w:ind w:left="874"/>
      </w:pPr>
      <w:r>
        <w:t>'word_freq_pm', 'word_freq_direct', 'word_freq_cs', 'word_freq_meeting', 'word_freq_original', 'word_freq_project', 'word_freq_re',</w:t>
      </w:r>
    </w:p>
    <w:p w14:paraId="01C68417" w14:textId="77777777" w:rsidR="001070E6" w:rsidRDefault="00600A9B">
      <w:pPr>
        <w:pStyle w:val="BodyText"/>
        <w:spacing w:line="221" w:lineRule="exact"/>
        <w:ind w:left="874"/>
      </w:pPr>
      <w:r>
        <w:t>'word_freq_edu',</w:t>
      </w:r>
      <w:r>
        <w:rPr>
          <w:spacing w:val="37"/>
        </w:rPr>
        <w:t xml:space="preserve"> </w:t>
      </w:r>
      <w:r>
        <w:t>'word_freq_table',</w:t>
      </w:r>
      <w:r>
        <w:rPr>
          <w:spacing w:val="38"/>
        </w:rPr>
        <w:t xml:space="preserve"> </w:t>
      </w:r>
      <w:r>
        <w:rPr>
          <w:spacing w:val="-2"/>
        </w:rPr>
        <w:t>'word_freq_conference',</w:t>
      </w:r>
    </w:p>
    <w:p w14:paraId="37C617E2" w14:textId="77777777" w:rsidR="001070E6" w:rsidRDefault="00600A9B">
      <w:pPr>
        <w:pStyle w:val="BodyText"/>
        <w:spacing w:before="32" w:line="276" w:lineRule="auto"/>
        <w:ind w:left="874"/>
      </w:pPr>
      <w:r>
        <w:t>'char_freq_%3B', 'char_freq_%28', 'char_freq_%5B', 'char_freq_%21', 'char_freq_%24', 'char_freq_%23', 'capital_run_length_average',</w:t>
      </w:r>
    </w:p>
    <w:p w14:paraId="458F156A" w14:textId="77777777" w:rsidR="001070E6" w:rsidRDefault="00600A9B">
      <w:pPr>
        <w:pStyle w:val="BodyText"/>
        <w:spacing w:line="276" w:lineRule="auto"/>
        <w:ind w:left="767" w:firstLine="107"/>
      </w:pP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14C2D66C" wp14:editId="11A8B2B2">
                <wp:simplePos x="0" y="0"/>
                <wp:positionH relativeFrom="page">
                  <wp:posOffset>1400174</wp:posOffset>
                </wp:positionH>
                <wp:positionV relativeFrom="paragraph">
                  <wp:posOffset>405561</wp:posOffset>
                </wp:positionV>
                <wp:extent cx="5486400" cy="2548890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548890"/>
                          <a:chOff x="0" y="0"/>
                          <a:chExt cx="5486400" cy="254889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1"/>
                            <a:ext cx="5486400" cy="254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548890">
                                <a:moveTo>
                                  <a:pt x="5486399" y="2548532"/>
                                </a:moveTo>
                                <a:lnTo>
                                  <a:pt x="0" y="2548532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2548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-12" y="2"/>
                            <a:ext cx="5486400" cy="254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54889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548534"/>
                                </a:lnTo>
                                <a:lnTo>
                                  <a:pt x="9525" y="2548534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2548534"/>
                                </a:lnTo>
                                <a:lnTo>
                                  <a:pt x="5486400" y="2548534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9524" y="9524"/>
                            <a:ext cx="5467350" cy="2539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DD0A0" w14:textId="77777777" w:rsidR="001070E6" w:rsidRDefault="00600A9B">
                              <w:pPr>
                                <w:spacing w:before="95" w:line="276" w:lineRule="auto"/>
                                <w:ind w:left="60" w:right="6072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 xml:space="preserve">#Numeric Features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#Histogram</w:t>
                              </w:r>
                            </w:p>
                            <w:p w14:paraId="2C09313D" w14:textId="77777777" w:rsidR="001070E6" w:rsidRDefault="001070E6">
                              <w:pPr>
                                <w:spacing w:before="31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 w14:paraId="77B2C3F4" w14:textId="77777777" w:rsidR="001070E6" w:rsidRDefault="00600A9B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num_cols</w:t>
                              </w:r>
                              <w:r>
                                <w:rPr>
                                  <w:color w:val="202020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columns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20145CD5" w14:textId="77777777" w:rsidR="001070E6" w:rsidRDefault="001070E6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483A0E27" w14:textId="77777777" w:rsidR="001070E6" w:rsidRDefault="001070E6">
                              <w:pPr>
                                <w:spacing w:before="97"/>
                                <w:rPr>
                                  <w:sz w:val="19"/>
                                </w:rPr>
                              </w:pPr>
                            </w:p>
                            <w:p w14:paraId="763DBF8A" w14:textId="77777777" w:rsidR="001070E6" w:rsidRDefault="00600A9B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  <w:p w14:paraId="39E9F503" w14:textId="77777777" w:rsidR="001070E6" w:rsidRDefault="00600A9B">
                              <w:pPr>
                                <w:spacing w:before="3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n_rows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num_cols</w:t>
                              </w:r>
                              <w:r>
                                <w:rPr>
                                  <w:color w:val="20202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AA21F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054AA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b/>
                                  <w:color w:val="AA21F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n_cols</w:t>
                              </w:r>
                            </w:p>
                            <w:p w14:paraId="5F6952DF" w14:textId="77777777" w:rsidR="001070E6" w:rsidRDefault="001070E6">
                              <w:pPr>
                                <w:spacing w:before="65"/>
                                <w:rPr>
                                  <w:sz w:val="19"/>
                                </w:rPr>
                              </w:pPr>
                            </w:p>
                            <w:p w14:paraId="669D2C98" w14:textId="77777777" w:rsidR="001070E6" w:rsidRDefault="00600A9B">
                              <w:pPr>
                                <w:spacing w:line="276" w:lineRule="auto"/>
                                <w:ind w:left="60" w:right="12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axes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subplots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n_rows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 xml:space="preserve">4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*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n_rows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axes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flatten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</w:t>
                              </w:r>
                            </w:p>
                            <w:p w14:paraId="36C4BF87" w14:textId="77777777" w:rsidR="001070E6" w:rsidRDefault="001070E6">
                              <w:pPr>
                                <w:spacing w:before="31"/>
                                <w:rPr>
                                  <w:sz w:val="19"/>
                                </w:rPr>
                              </w:pPr>
                            </w:p>
                            <w:p w14:paraId="34F45EA2" w14:textId="77777777" w:rsidR="001070E6" w:rsidRDefault="00600A9B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20202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enumerate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columns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[: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]):</w:t>
                              </w:r>
                            </w:p>
                            <w:p w14:paraId="1DDF365C" w14:textId="77777777" w:rsidR="001070E6" w:rsidRDefault="00600A9B">
                              <w:pPr>
                                <w:spacing w:before="32" w:line="276" w:lineRule="auto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hist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dropna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(),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bins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'skyblue'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edgecolor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'black'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set_title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2D66C" id="Group 70" o:spid="_x0000_s1076" style="position:absolute;left:0;text-align:left;margin-left:110.25pt;margin-top:31.95pt;width:6in;height:200.7pt;z-index:15744512;mso-wrap-distance-left:0;mso-wrap-distance-right:0;mso-position-horizontal-relative:page;mso-position-vertical-relative:text" coordsize="54864,25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18cXgMAAFEMAAAOAAAAZHJzL2Uyb0RvYy54bWzsV1tv2yAUfp+0/4B4b537xapTbe0STZq6&#10;Ss20Z4LxRbMNAxK7/34HMImVrGradQ+Tpkj2wRwOh4/vXHJ13ZQF2jGpcl5FuH/Zw4hVlMd5lUb4&#10;23p5McNIaVLFpOAVi/AjU/h68f7dVS1CNuAZL2ImERipVFiLCGdaizAIFM1YSdQlF6yCyYTLkmgY&#10;yjSIJanBelkEg15vEtRcxkJyypSCr7duEi+s/SRhVH9NEsU0KiIMvmn7lPa5Mc9gcUXCVBKR5bR1&#10;g7zCi5LkFWy6N3VLNEFbmZ+YKnMqueKJvqS8DHiS5JTZM8Bp+r2j06wk3wp7ljSsU7GHCaA9wunV&#10;ZundbiXFg7iXznsQv3D6QwEuQS3SsDtvxulBuUlkaRbBIVBjEX3cI8oajSh8HI9mk1EPgKcwN4DR&#10;bN5iTjO4mJN1NPv0zMqAhG5j697enVoAf9QBIvVnED1kRDCLvDIQ3EuUxxGe9jGqSAk0XrWMgS+A&#10;lNkctAyK7Ui1gP4WI7uGhM9htD8pCelW6RXjFm6y+6K0o23sJZJ5iTaVFyWQ39C+sLTXGAHtJUZA&#10;+42jvSDarDN3aERUd+4rO1yXmS/5jq251dTm0sy9DudzjNprHQ8Hxia4fNAsqu4K4MCJrtfwb2Ft&#10;O01LE7Dn5/zb6XT3P1/TEPDgqbdIC66Yc97AYE+xhwY86IKveJHHy7woDBRKppubQqIdAZSXY/Nr&#10;QeioAU1V6OhgpA2PH4FNNfAnwurnlkiGUfG5Ar6a9OQF6YWNF6QubrhNYvYWpNLr5juRAgkQI6yB&#10;TXfc05aEniXgv1FwumZlxT9sNU9yQyHrm/OoHUAIOTr//VganMSSpdDZsXTRBwuGUo7M/3o02SwJ&#10;x/FsfiqOxqPpZDYd26N7Xc9k/3YxMh8PzlE7J9ycjjXoAsXv5N/dyHVRNmpDwWv495FvL1J+1oEu&#10;OC9SPscNk3P8Lb1U/wxnDsaPr/VtEtTt0vz+J6jTNstnzTb1+GI/9AlqDbllwxs0HRr0OgkK6eYj&#10;h2q4bwKeKPtw+yMbsFYAG93iP5kOxxBfrkEazocTX0R872Dytyn+baY3Zd22mkcp3vUHR+VGN5vG&#10;ti6Diff9jSrQGXXEdmjQt9qK2vbYpjHujm3dOfwTWPwCAAD//wMAUEsDBBQABgAIAAAAIQDY7a+9&#10;4gAAAAsBAAAPAAAAZHJzL2Rvd25yZXYueG1sTI/BTsMwDIbvSLxDZCRuLGm7VqM0naYJOE1IbEiI&#10;m9d4bbUmqZqs7d6e7ARH259+f3+xnnXHRhpca42EaCGAkamsak0t4evw9rQC5jwahZ01JOFKDtbl&#10;/V2BubKT+aRx72sWQozLUULjfZ9z7qqGNLqF7cmE28kOGn0Yh5qrAacQrjseC5Fxja0JHxrsadtQ&#10;dd5ftIT3CadNEr2Ou/Npe/05pB/fu4ikfHyYNy/APM3+D4abflCHMjgd7cUoxzoJcSzSgErIkmdg&#10;N0CslmFzlLDM0gR4WfD/HcpfAAAA//8DAFBLAQItABQABgAIAAAAIQC2gziS/gAAAOEBAAATAAAA&#10;AAAAAAAAAAAAAAAAAABbQ29udGVudF9UeXBlc10ueG1sUEsBAi0AFAAGAAgAAAAhADj9If/WAAAA&#10;lAEAAAsAAAAAAAAAAAAAAAAALwEAAF9yZWxzLy5yZWxzUEsBAi0AFAAGAAgAAAAhAIpTXxxeAwAA&#10;UQwAAA4AAAAAAAAAAAAAAAAALgIAAGRycy9lMm9Eb2MueG1sUEsBAi0AFAAGAAgAAAAhANjtr73i&#10;AAAACwEAAA8AAAAAAAAAAAAAAAAAuAUAAGRycy9kb3ducmV2LnhtbFBLBQYAAAAABAAEAPMAAADH&#10;BgAAAAA=&#10;">
                <v:shape id="Graphic 71" o:spid="_x0000_s1077" style="position:absolute;width:54864;height:25488;visibility:visible;mso-wrap-style:square;v-text-anchor:top" coordsize="5486400,254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XarxAAAANsAAAAPAAAAZHJzL2Rvd25yZXYueG1sRI/disIw&#10;FITvBd8hHME7TS2i0jXKogiCC+Lv4t2hObZdm5PSRO2+vREW9nKYmW+Y6bwxpXhQ7QrLCgb9CARx&#10;anXBmYLjYdWbgHAeWWNpmRT8koP5rN2aYqLtk3f02PtMBAi7BBXk3leJlC7NyaDr24o4eFdbG/RB&#10;1pnUNT4D3JQyjqKRNFhwWMixokVO6W1/NwrO2+/D8jQaXsZfxx+zieUpZl4p1e00nx8gPDX+P/zX&#10;XmsF4wG8v4QfIGcvAAAA//8DAFBLAQItABQABgAIAAAAIQDb4fbL7gAAAIUBAAATAAAAAAAAAAAA&#10;AAAAAAAAAABbQ29udGVudF9UeXBlc10ueG1sUEsBAi0AFAAGAAgAAAAhAFr0LFu/AAAAFQEAAAsA&#10;AAAAAAAAAAAAAAAAHwEAAF9yZWxzLy5yZWxzUEsBAi0AFAAGAAgAAAAhAFfRdqvEAAAA2wAAAA8A&#10;AAAAAAAAAAAAAAAABwIAAGRycy9kb3ducmV2LnhtbFBLBQYAAAAAAwADALcAAAD4AgAAAAA=&#10;" path="m5486399,2548532l,2548532,,,5486399,r,2548532xe" fillcolor="#f5f5f5" stroked="f">
                  <v:path arrowok="t"/>
                </v:shape>
                <v:shape id="Graphic 72" o:spid="_x0000_s1078" style="position:absolute;width:54863;height:25488;visibility:visible;mso-wrap-style:square;v-text-anchor:top" coordsize="5486400,254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i5YwgAAANsAAAAPAAAAZHJzL2Rvd25yZXYueG1sRI9Pi8Iw&#10;FMTvgt8hPMGbpivFla5RiiJ4cA/+Oejt0bxtyjYvpYm2fvuNIOxxmJnfMMt1b2vxoNZXjhV8TBMQ&#10;xIXTFZcKLufdZAHCB2SNtWNS8CQP69VwsMRMu46P9DiFUkQI+wwVmBCaTEpfGLLop64hjt6Pay2G&#10;KNtS6ha7CLe1nCXJXFqsOC4YbGhjqPg93a2CLmXpzbfjbVXm9naQaZp3V6XGoz7/AhGoD//hd3uv&#10;FXzO4PUl/gC5+gMAAP//AwBQSwECLQAUAAYACAAAACEA2+H2y+4AAACFAQAAEwAAAAAAAAAAAAAA&#10;AAAAAAAAW0NvbnRlbnRfVHlwZXNdLnhtbFBLAQItABQABgAIAAAAIQBa9CxbvwAAABUBAAALAAAA&#10;AAAAAAAAAAAAAB8BAABfcmVscy8ucmVsc1BLAQItABQABgAIAAAAIQAP6i5YwgAAANsAAAAPAAAA&#10;AAAAAAAAAAAAAAcCAABkcnMvZG93bnJldi54bWxQSwUGAAAAAAMAAwC3AAAA9gIAAAAA&#10;" path="m5486400,r-9525,l9525,,,,,9525,,2548534r9525,l9525,9525r5467350,l5476875,2548534r9525,l5486400,9525r,-9525xe" fillcolor="#dfdfdf" stroked="f">
                  <v:path arrowok="t"/>
                </v:shape>
                <v:shape id="Textbox 73" o:spid="_x0000_s1079" type="#_x0000_t202" style="position:absolute;left:95;top:95;width:54673;height:25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0B0DD0A0" w14:textId="77777777" w:rsidR="001070E6" w:rsidRDefault="00600A9B">
                        <w:pPr>
                          <w:spacing w:before="95" w:line="276" w:lineRule="auto"/>
                          <w:ind w:left="60" w:right="6072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 xml:space="preserve">#Numeric Features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#Histogram</w:t>
                        </w:r>
                      </w:p>
                      <w:p w14:paraId="2C09313D" w14:textId="77777777" w:rsidR="001070E6" w:rsidRDefault="001070E6">
                        <w:pPr>
                          <w:spacing w:before="31"/>
                          <w:rPr>
                            <w:i/>
                            <w:sz w:val="19"/>
                          </w:rPr>
                        </w:pPr>
                      </w:p>
                      <w:p w14:paraId="77B2C3F4" w14:textId="77777777" w:rsidR="001070E6" w:rsidRDefault="00600A9B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num_cols</w:t>
                        </w:r>
                        <w:r>
                          <w:rPr>
                            <w:color w:val="202020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len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columns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20145CD5" w14:textId="77777777" w:rsidR="001070E6" w:rsidRDefault="001070E6">
                        <w:pPr>
                          <w:rPr>
                            <w:sz w:val="19"/>
                          </w:rPr>
                        </w:pPr>
                      </w:p>
                      <w:p w14:paraId="483A0E27" w14:textId="77777777" w:rsidR="001070E6" w:rsidRDefault="001070E6">
                        <w:pPr>
                          <w:spacing w:before="97"/>
                          <w:rPr>
                            <w:sz w:val="19"/>
                          </w:rPr>
                        </w:pPr>
                      </w:p>
                      <w:p w14:paraId="763DBF8A" w14:textId="77777777" w:rsidR="001070E6" w:rsidRDefault="00600A9B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pacing w:val="-10"/>
                            <w:sz w:val="19"/>
                          </w:rPr>
                          <w:t>3</w:t>
                        </w:r>
                      </w:p>
                      <w:p w14:paraId="39E9F503" w14:textId="77777777" w:rsidR="001070E6" w:rsidRDefault="00600A9B">
                        <w:pPr>
                          <w:spacing w:before="3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n_rows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num_cols</w:t>
                        </w:r>
                        <w:r>
                          <w:rPr>
                            <w:color w:val="20202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+</w:t>
                        </w:r>
                        <w:r>
                          <w:rPr>
                            <w:b/>
                            <w:color w:val="AA21F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-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  <w:r>
                          <w:rPr>
                            <w:color w:val="0054AA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//</w:t>
                        </w:r>
                        <w:r>
                          <w:rPr>
                            <w:b/>
                            <w:color w:val="AA21FF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n_cols</w:t>
                        </w:r>
                      </w:p>
                      <w:p w14:paraId="5F6952DF" w14:textId="77777777" w:rsidR="001070E6" w:rsidRDefault="001070E6">
                        <w:pPr>
                          <w:spacing w:before="65"/>
                          <w:rPr>
                            <w:sz w:val="19"/>
                          </w:rPr>
                        </w:pPr>
                      </w:p>
                      <w:p w14:paraId="669D2C98" w14:textId="77777777" w:rsidR="001070E6" w:rsidRDefault="00600A9B">
                        <w:pPr>
                          <w:spacing w:line="276" w:lineRule="auto"/>
                          <w:ind w:left="60" w:right="125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axes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subplots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n_rows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15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700"/>
                            <w:sz w:val="19"/>
                          </w:rPr>
                          <w:t xml:space="preserve">4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* </w:t>
                        </w:r>
                        <w:r>
                          <w:rPr>
                            <w:color w:val="202020"/>
                            <w:sz w:val="19"/>
                          </w:rPr>
                          <w:t>n_rows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))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axes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flatten</w:t>
                        </w:r>
                        <w:r>
                          <w:rPr>
                            <w:color w:val="0054AA"/>
                            <w:sz w:val="19"/>
                          </w:rPr>
                          <w:t>()</w:t>
                        </w:r>
                      </w:p>
                      <w:p w14:paraId="36C4BF87" w14:textId="77777777" w:rsidR="001070E6" w:rsidRDefault="001070E6">
                        <w:pPr>
                          <w:spacing w:before="31"/>
                          <w:rPr>
                            <w:sz w:val="19"/>
                          </w:rPr>
                        </w:pPr>
                      </w:p>
                      <w:p w14:paraId="34F45EA2" w14:textId="77777777" w:rsidR="001070E6" w:rsidRDefault="00600A9B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r>
                          <w:rPr>
                            <w:color w:val="20202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enumerate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columns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[: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10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]):</w:t>
                        </w:r>
                      </w:p>
                      <w:p w14:paraId="1DDF365C" w14:textId="77777777" w:rsidR="001070E6" w:rsidRDefault="00600A9B">
                        <w:pPr>
                          <w:spacing w:before="32" w:line="276" w:lineRule="auto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hist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dropna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(), </w:t>
                        </w:r>
                        <w:r>
                          <w:rPr>
                            <w:color w:val="202020"/>
                            <w:sz w:val="19"/>
                          </w:rPr>
                          <w:t>bins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20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'skyblue'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edgecolor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'black'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set_title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'capital_run_length_longest', 'capital_run_length_total', 'class'], </w:t>
      </w:r>
      <w:r>
        <w:rPr>
          <w:spacing w:val="-2"/>
        </w:rPr>
        <w:t>dtype='object')</w:t>
      </w:r>
    </w:p>
    <w:p w14:paraId="1D356BF6" w14:textId="77777777" w:rsidR="001070E6" w:rsidRDefault="001070E6">
      <w:pPr>
        <w:pStyle w:val="BodyText"/>
        <w:spacing w:line="276" w:lineRule="auto"/>
        <w:sectPr w:rsidR="001070E6">
          <w:type w:val="continuous"/>
          <w:pgSz w:w="11900" w:h="16840"/>
          <w:pgMar w:top="1420" w:right="992" w:bottom="280" w:left="1133" w:header="284" w:footer="268" w:gutter="0"/>
          <w:cols w:num="2" w:space="720" w:equalWidth="0">
            <w:col w:w="982" w:space="73"/>
            <w:col w:w="8720"/>
          </w:cols>
        </w:sectPr>
      </w:pPr>
    </w:p>
    <w:p w14:paraId="257B77CA" w14:textId="77777777" w:rsidR="001070E6" w:rsidRDefault="001070E6">
      <w:pPr>
        <w:pStyle w:val="BodyText"/>
        <w:spacing w:before="4"/>
        <w:rPr>
          <w:sz w:val="3"/>
        </w:rPr>
      </w:pPr>
    </w:p>
    <w:p w14:paraId="0CAF356F" w14:textId="77777777" w:rsidR="001070E6" w:rsidRDefault="00600A9B">
      <w:pPr>
        <w:pStyle w:val="BodyText"/>
        <w:ind w:left="10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FDC2441" wp14:editId="0B679BAF">
                <wp:extent cx="5486400" cy="1352550"/>
                <wp:effectExtent l="9525" t="0" r="0" b="9525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1352550"/>
                          <a:chOff x="0" y="0"/>
                          <a:chExt cx="5486400" cy="13525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4864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352550">
                                <a:moveTo>
                                  <a:pt x="5486399" y="1352549"/>
                                </a:moveTo>
                                <a:lnTo>
                                  <a:pt x="0" y="1352549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135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-12" y="1"/>
                            <a:ext cx="54864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35255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1343025"/>
                                </a:lnTo>
                                <a:lnTo>
                                  <a:pt x="9525" y="13430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3025"/>
                                </a:lnTo>
                                <a:lnTo>
                                  <a:pt x="0" y="1352550"/>
                                </a:lnTo>
                                <a:lnTo>
                                  <a:pt x="9525" y="1352550"/>
                                </a:lnTo>
                                <a:lnTo>
                                  <a:pt x="5476875" y="1352550"/>
                                </a:lnTo>
                                <a:lnTo>
                                  <a:pt x="5486400" y="1352550"/>
                                </a:lnTo>
                                <a:lnTo>
                                  <a:pt x="5486400" y="13430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9524" y="0"/>
                            <a:ext cx="546735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C8EAE" w14:textId="77777777" w:rsidR="001070E6" w:rsidRDefault="00600A9B">
                              <w:pPr>
                                <w:spacing w:before="20" w:line="276" w:lineRule="auto"/>
                                <w:ind w:left="488" w:right="31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_ylabel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'Frequency'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set_xlabel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'Value'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1BAA98DB" w14:textId="77777777" w:rsidR="001070E6" w:rsidRDefault="001070E6">
                              <w:pPr>
                                <w:spacing w:before="31"/>
                                <w:rPr>
                                  <w:sz w:val="19"/>
                                </w:rPr>
                              </w:pPr>
                            </w:p>
                            <w:p w14:paraId="7AB6D5E8" w14:textId="77777777" w:rsidR="001070E6" w:rsidRDefault="00600A9B">
                              <w:pPr>
                                <w:spacing w:line="276" w:lineRule="auto"/>
                                <w:ind w:left="488" w:right="3137" w:hanging="4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for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j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in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i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+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)):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delaxes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j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])</w:t>
                              </w:r>
                            </w:p>
                            <w:p w14:paraId="53392901" w14:textId="77777777" w:rsidR="001070E6" w:rsidRDefault="001070E6">
                              <w:pPr>
                                <w:spacing w:before="30"/>
                                <w:rPr>
                                  <w:sz w:val="19"/>
                                </w:rPr>
                              </w:pPr>
                            </w:p>
                            <w:p w14:paraId="52E6F1CA" w14:textId="77777777" w:rsidR="001070E6" w:rsidRDefault="00600A9B">
                              <w:pPr>
                                <w:spacing w:before="1" w:line="276" w:lineRule="auto"/>
                                <w:ind w:left="60" w:right="607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DC2441" id="Group 74" o:spid="_x0000_s1080" style="width:6in;height:106.5pt;mso-position-horizontal-relative:char;mso-position-vertical-relative:line" coordsize="54864,1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i+ibQMAAFoMAAAOAAAAZHJzL2Uyb0RvYy54bWzsV99v2yAQfp+0/wHx3jq/01pNqq1dq0lT&#10;V6md9kwwjq3ZhgGJ3f9+B/bZVqIuWdtpL1MkG8xxHB/ffUcuLqs8I1uhTSqLBR2eDigRBZdRWqwX&#10;9NvjzckZJcayImKZLMSCPglDL5fv312UKhQjmcgsEpqAk8KEpVrQxFoVBoHhiciZOZVKFDAYS50z&#10;C129DiLNSvCeZ8FoMJgFpdSR0pILY+DrdT1Il95/HAtuv8axEZZkCwqxWf/U/rlyz2B5wcK1ZipJ&#10;eRMGe0EUOUsLWLR1dc0sIxud7rnKU66lkbE95TIPZBynXPg9wG6Gg53d3Gq5UX4v67BcqxYmgHYH&#10;pxe75XfbW60e1L2uo4fmF8l/GMAlKNU67I+7/rozrmKdu0mwCVJ5RJ9aREVlCYeP08nZbDIA4DmM&#10;DcfT0XTaYM4TOJi9eTz5dGBmwMJ6YR9eG06pgD+mg8i8DqKHhCnhkTcOgntN0mhB51NKCpYDjW8b&#10;xsAXQMotDlYOxaZnGkBfg1G7UxbyjbG3Qnq42faLsTVtI2yxBFu8KrCpgfyO9pmnvaUEaK8pAdqv&#10;atorZt08d4auScreeSXdcbnxXG7Fo/SW1h2aO9fx+TkleKyTc+cTQu4ss6I/AziwZ4sW+Fbed23p&#10;aQL+cAzftU1//eMtPQHbSNEjz6QRdfAOBr+LFhqIoA++kVka3aRZ5qAwer26yjTZMkD5Zup+DQg9&#10;M6CpCWs6uNZKRk/AphL4s6Dm54ZpQUn2uQC+OnnChsbGChvaZlfSi5g/BW3sY/WdaUUUNBfUQsbd&#10;SaQtC5ElEL8zqG3dzEJ+2FgZp45CPrY6oqYDKVTT+e/n0mwvl2YOvaNz6WQ4qilVk/mQ4gAQmIz9&#10;A0WcQLn/bTZ5lUQBhWCfy6PpZD47c0LUs0Um4xtzpLMcjifjwQjpiXb4ru3PQZ2bJP0D499n3zG5&#10;jMpweFG0bMsI4IR7wPfeXg4b9yHt1ahnnbdFDQWtrmlH2h/eZt//LrxvI1bXN+73X6z2r1yooI0M&#10;YeGfo1g9gs6sZEXm8x2xIrb6KKEyDvH7M1cAyLJJl7ws7HRrNh8DkZqbUp8lqFtOyN0toJF8V9/9&#10;nRM1DAiIJo2cd3XHVqvK32FGbeBvVIqOKCj+qgYXWF9am8u2uyH3+z7i7i/B8hcAAAD//wMAUEsD&#10;BBQABgAIAAAAIQB1SyuC3AAAAAUBAAAPAAAAZHJzL2Rvd25yZXYueG1sTI9Ba8JAEIXvhf6HZYTe&#10;6ibaisRsRKTtSQrVQultTMYkmJ0N2TWJ/77TXuzlweMN732TrkfbqJ46Xzs2EE8jUMS5K2ouDXwe&#10;Xh+XoHxALrBxTAau5GGd3d+lmBRu4A/q96FUUsI+QQNVCG2itc8rsuinriWW7OQ6i0FsV+qiw0HK&#10;baNnUbTQFmuWhQpb2laUn/cXa+BtwGEzj1/63fm0vX4fnt+/djEZ8zAZNytQgcZwO4ZffEGHTJiO&#10;7sKFV40BeST8qWTLxZPYo4FZPI9AZ6n+T5/9AAAA//8DAFBLAQItABQABgAIAAAAIQC2gziS/gAA&#10;AOEBAAATAAAAAAAAAAAAAAAAAAAAAABbQ29udGVudF9UeXBlc10ueG1sUEsBAi0AFAAGAAgAAAAh&#10;ADj9If/WAAAAlAEAAAsAAAAAAAAAAAAAAAAALwEAAF9yZWxzLy5yZWxzUEsBAi0AFAAGAAgAAAAh&#10;AGg2L6JtAwAAWgwAAA4AAAAAAAAAAAAAAAAALgIAAGRycy9lMm9Eb2MueG1sUEsBAi0AFAAGAAgA&#10;AAAhAHVLK4LcAAAABQEAAA8AAAAAAAAAAAAAAAAAxwUAAGRycy9kb3ducmV2LnhtbFBLBQYAAAAA&#10;BAAEAPMAAADQBgAAAAA=&#10;">
                <v:shape id="Graphic 75" o:spid="_x0000_s1081" style="position:absolute;width:54864;height:13525;visibility:visible;mso-wrap-style:square;v-text-anchor:top" coordsize="5486400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HXixQAAANsAAAAPAAAAZHJzL2Rvd25yZXYueG1sRI9Ba8JA&#10;FITvhf6H5RW81U0KakldRYSiCD3UFkpvj+wzCWbfxt2nif31bqHQ4zAz3zDz5eBadaEQG88G8nEG&#10;irj0tuHKwOfH6+MzqCjIFlvPZOBKEZaL+7s5Ftb3/E6XvVQqQTgWaKAW6QqtY1mTwzj2HXHyDj44&#10;lCRDpW3APsFdq5+ybKodNpwWauxoXVN53J+dgc3m57vJT7Ovo5x2gnno2/Vbb8zoYVi9gBIa5D/8&#10;195aA7MJ/H5JP0AvbgAAAP//AwBQSwECLQAUAAYACAAAACEA2+H2y+4AAACFAQAAEwAAAAAAAAAA&#10;AAAAAAAAAAAAW0NvbnRlbnRfVHlwZXNdLnhtbFBLAQItABQABgAIAAAAIQBa9CxbvwAAABUBAAAL&#10;AAAAAAAAAAAAAAAAAB8BAABfcmVscy8ucmVsc1BLAQItABQABgAIAAAAIQDtTHXixQAAANsAAAAP&#10;AAAAAAAAAAAAAAAAAAcCAABkcnMvZG93bnJldi54bWxQSwUGAAAAAAMAAwC3AAAA+QIAAAAA&#10;" path="m5486399,1352549l,1352549,,,5486399,r,1352549xe" fillcolor="#f5f5f5" stroked="f">
                  <v:path arrowok="t"/>
                </v:shape>
                <v:shape id="Graphic 76" o:spid="_x0000_s1082" style="position:absolute;width:54863;height:13525;visibility:visible;mso-wrap-style:square;v-text-anchor:top" coordsize="5486400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Nc1wgAAANsAAAAPAAAAZHJzL2Rvd25yZXYueG1sRI9Bi8Iw&#10;FITvgv8hPMGbpiq4Uo0iBUEquKx68fZonm2xealN1PrvzYLgcZiZb5jFqjWVeFDjSssKRsMIBHFm&#10;dcm5gtNxM5iBcB5ZY2WZFLzIwWrZ7Sww1vbJf/Q4+FwECLsYFRTe17GULivIoBvamjh4F9sY9EE2&#10;udQNPgPcVHIcRVNpsOSwUGBNSUHZ9XA3CpJksrtlZl9pPt8v4+1vmiY6Varfa9dzEJ5a/w1/2lut&#10;4GcK/1/CD5DLNwAAAP//AwBQSwECLQAUAAYACAAAACEA2+H2y+4AAACFAQAAEwAAAAAAAAAAAAAA&#10;AAAAAAAAW0NvbnRlbnRfVHlwZXNdLnhtbFBLAQItABQABgAIAAAAIQBa9CxbvwAAABUBAAALAAAA&#10;AAAAAAAAAAAAAB8BAABfcmVscy8ucmVsc1BLAQItABQABgAIAAAAIQBmkNc1wgAAANsAAAAPAAAA&#10;AAAAAAAAAAAAAAcCAABkcnMvZG93bnJldi54bWxQSwUGAAAAAAMAAwC3AAAA9gIAAAAA&#10;" path="m5486400,r-9525,l5476875,1343025r-5467350,l9525,,,,,1343025r,9525l9525,1352550r5467350,l5486400,1352550r,-9525l5486400,xe" fillcolor="#dfdfdf" stroked="f">
                  <v:path arrowok="t"/>
                </v:shape>
                <v:shape id="Textbox 77" o:spid="_x0000_s1083" type="#_x0000_t202" style="position:absolute;left:95;width:54673;height:13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6C6C8EAE" w14:textId="77777777" w:rsidR="001070E6" w:rsidRDefault="00600A9B">
                        <w:pPr>
                          <w:spacing w:before="20" w:line="276" w:lineRule="auto"/>
                          <w:ind w:left="488" w:right="313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_ylabel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'Frequency'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set_xlabel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'Value'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1BAA98DB" w14:textId="77777777" w:rsidR="001070E6" w:rsidRDefault="001070E6">
                        <w:pPr>
                          <w:spacing w:before="31"/>
                          <w:rPr>
                            <w:sz w:val="19"/>
                          </w:rPr>
                        </w:pPr>
                      </w:p>
                      <w:p w14:paraId="7AB6D5E8" w14:textId="77777777" w:rsidR="001070E6" w:rsidRDefault="00600A9B">
                        <w:pPr>
                          <w:spacing w:line="276" w:lineRule="auto"/>
                          <w:ind w:left="488" w:right="3137" w:hanging="429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for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j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in </w:t>
                        </w:r>
                        <w:r>
                          <w:rPr>
                            <w:color w:val="202020"/>
                            <w:sz w:val="19"/>
                          </w:rPr>
                          <w:t>range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i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+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)):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delaxes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j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])</w:t>
                        </w:r>
                      </w:p>
                      <w:p w14:paraId="53392901" w14:textId="77777777" w:rsidR="001070E6" w:rsidRDefault="001070E6">
                        <w:pPr>
                          <w:spacing w:before="30"/>
                          <w:rPr>
                            <w:sz w:val="19"/>
                          </w:rPr>
                        </w:pPr>
                      </w:p>
                      <w:p w14:paraId="52E6F1CA" w14:textId="77777777" w:rsidR="001070E6" w:rsidRDefault="00600A9B">
                        <w:pPr>
                          <w:spacing w:before="1" w:line="276" w:lineRule="auto"/>
                          <w:ind w:left="60" w:right="6072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()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8A1ADE1" w14:textId="77777777" w:rsidR="001070E6" w:rsidRDefault="001070E6">
      <w:pPr>
        <w:pStyle w:val="BodyText"/>
        <w:spacing w:before="4"/>
        <w:rPr>
          <w:sz w:val="9"/>
        </w:rPr>
      </w:pPr>
    </w:p>
    <w:p w14:paraId="2D986050" w14:textId="77777777" w:rsidR="001070E6" w:rsidRDefault="00600A9B">
      <w:pPr>
        <w:pStyle w:val="BodyText"/>
        <w:ind w:left="957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20CC3E0A" wp14:editId="5674BCF7">
            <wp:extent cx="5602592" cy="6050280"/>
            <wp:effectExtent l="0" t="0" r="0" b="0"/>
            <wp:docPr id="78" name="Image 78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 descr="No description has been provided for this image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592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B328" w14:textId="77777777" w:rsidR="001070E6" w:rsidRDefault="001070E6">
      <w:pPr>
        <w:pStyle w:val="BodyText"/>
        <w:spacing w:before="50"/>
      </w:pPr>
    </w:p>
    <w:p w14:paraId="0DECD40F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5782422F" wp14:editId="3B31DD31">
                <wp:simplePos x="0" y="0"/>
                <wp:positionH relativeFrom="page">
                  <wp:posOffset>1400174</wp:posOffset>
                </wp:positionH>
                <wp:positionV relativeFrom="paragraph">
                  <wp:posOffset>-69678</wp:posOffset>
                </wp:positionV>
                <wp:extent cx="5486400" cy="218694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186940"/>
                          <a:chOff x="0" y="0"/>
                          <a:chExt cx="5486400" cy="218694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2"/>
                            <a:ext cx="5486400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86940">
                                <a:moveTo>
                                  <a:pt x="5486399" y="2186582"/>
                                </a:moveTo>
                                <a:lnTo>
                                  <a:pt x="0" y="2186582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2186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-12" y="2"/>
                            <a:ext cx="5486400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8694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186584"/>
                                </a:lnTo>
                                <a:lnTo>
                                  <a:pt x="9525" y="2186584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2186584"/>
                                </a:lnTo>
                                <a:lnTo>
                                  <a:pt x="5486400" y="2186584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9524" y="9524"/>
                            <a:ext cx="5467350" cy="2177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576455" w14:textId="77777777" w:rsidR="001070E6" w:rsidRDefault="00600A9B">
                              <w:pPr>
                                <w:spacing w:before="95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#Boxplot</w:t>
                              </w:r>
                            </w:p>
                            <w:p w14:paraId="5BB0F7AE" w14:textId="77777777" w:rsidR="001070E6" w:rsidRDefault="001070E6">
                              <w:pPr>
                                <w:spacing w:before="65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 w14:paraId="2F1ABB9C" w14:textId="77777777" w:rsidR="001070E6" w:rsidRDefault="00600A9B">
                              <w:pPr>
                                <w:spacing w:line="276" w:lineRule="auto"/>
                                <w:ind w:left="60" w:right="12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numeric_cols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select_dtypes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include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'int64'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'float64'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])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columns num_cols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numeric_cols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 w14:paraId="2F9C0AA4" w14:textId="77777777" w:rsidR="001070E6" w:rsidRDefault="001070E6">
                              <w:pPr>
                                <w:spacing w:before="31"/>
                                <w:rPr>
                                  <w:sz w:val="19"/>
                                </w:rPr>
                              </w:pPr>
                            </w:p>
                            <w:p w14:paraId="10510D8C" w14:textId="77777777" w:rsidR="001070E6" w:rsidRDefault="00600A9B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Define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subplot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grid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4"/>
                                  <w:sz w:val="19"/>
                                </w:rPr>
                                <w:t>size</w:t>
                              </w:r>
                            </w:p>
                            <w:p w14:paraId="108170C8" w14:textId="77777777" w:rsidR="001070E6" w:rsidRDefault="00600A9B">
                              <w:pPr>
                                <w:spacing w:before="32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202020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08700"/>
                                  <w:spacing w:val="6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number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plots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5"/>
                                  <w:sz w:val="19"/>
                                </w:rPr>
                                <w:t>row</w:t>
                              </w:r>
                            </w:p>
                            <w:p w14:paraId="50D04F9E" w14:textId="77777777" w:rsidR="001070E6" w:rsidRDefault="00600A9B">
                              <w:pPr>
                                <w:spacing w:before="33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n_rows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num_cols</w:t>
                              </w:r>
                              <w:r>
                                <w:rPr>
                                  <w:color w:val="20202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AA21F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054AA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//</w:t>
                              </w:r>
                              <w:r>
                                <w:rPr>
                                  <w:b/>
                                  <w:color w:val="AA21F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202020"/>
                                  <w:spacing w:val="71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ceiling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division</w:t>
                              </w:r>
                            </w:p>
                            <w:p w14:paraId="628B4B9E" w14:textId="77777777" w:rsidR="001070E6" w:rsidRDefault="001070E6">
                              <w:pPr>
                                <w:spacing w:before="65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 w14:paraId="14E0E9D5" w14:textId="77777777" w:rsidR="001070E6" w:rsidRDefault="00600A9B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subplots</w:t>
                              </w:r>
                            </w:p>
                            <w:p w14:paraId="13774668" w14:textId="77777777" w:rsidR="001070E6" w:rsidRDefault="00600A9B">
                              <w:pPr>
                                <w:spacing w:before="32" w:line="276" w:lineRule="auto"/>
                                <w:ind w:left="60" w:right="12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axes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subplots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n_rows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n_cols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 xml:space="preserve">4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*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n_rows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axes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flatten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2422F" id="Group 79" o:spid="_x0000_s1084" style="position:absolute;left:0;text-align:left;margin-left:110.25pt;margin-top:-5.5pt;width:6in;height:172.2pt;z-index:15746048;mso-wrap-distance-left:0;mso-wrap-distance-right:0;mso-position-horizontal-relative:page;mso-position-vertical-relative:text" coordsize="54864,21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016YgMAAFEMAAAOAAAAZHJzL2Uyb0RvYy54bWzsV1tv2yAUfp+0/4B4b52kuVp1qq1doklT&#10;V6mZ9kwwjq3ZhgGJ3X+/AxjHStY27bqXaYpkH8wBzvn4ziWXV3WRox2TKuNlhPvnPYxYSXmclZsI&#10;f1stzqYYKU3KmOS8ZBF+YApfzd+/u6xEyAY85XnMJIJNShVWIsKp1iIMAkVTVhB1zgUrYTLhsiAa&#10;hnITxJJUsHuRB4NebxxUXMZCcsqUgq83bhLP7f5Jwqj+miSKaZRHGGzT9intc22ewfyShBtJRJrR&#10;xgzyCisKkpVwaLvVDdEEbWV2tFWRUckVT/Q55UXAkySjzPoA3vR7B94sJd8K68smrDaihQmgPcDp&#10;1dvS291SintxJ531IH7h9IcCXIJKbMLuvBlv9sp1IguzCJxAtUX0oUWU1RpR+DgaTsfDHgBPYW7Q&#10;n45nwwZzmsLFHK2j6adnVgYkdAdb81pzKgH8UXuI1J9BdJ8SwSzyykBwJ1EWR3gKjpSkABovG8bA&#10;F0DKHA5aBsVmpBpAf4vRwLHuOYxaT0lIt0ovGbdwk90XpR1tYy+R1Eu0Lr0ogfyG9rmlvcYIaC8x&#10;AtqvnQGCaLPO3KERUdW5r3R/XWa+4Du24lZTm0sz93oxm2HUXOtoap0Ck/eaedldAdAd6XoN/xZ2&#10;b6dpgYX9/Jx/O53u+adrGgLuLfU70pwrBoDCYQaGVrDQwMcu+IrnWbzI8txAoeRmfZ1LtCOA8mJk&#10;fgZYWNJRA5qq0NHBSGsePwCbKuBPhNXPLZEMo/xzCXwFv7UXpBfWXpA6v+Y2idlbkEqv6u9ECiRA&#10;jLAGNt1yT1sSepYYp1pds7LkH7aaJ5mhkLXNWdQMIIQcnf9+LPWPYqlv0Ds5ls76A0epfyOabJb0&#10;CRRu7bE4Gg0n4+lkZF1/mvmz0eAUtVPCzenYDR3Bfez4dzdyXZQNm1DwGv7tNFvbXqT8rAFdcF6k&#10;fIoZbS1r89jTPnb1TzCmKZQdCnjI3iZB3SzM73+COm6zfNZsUo8v9pBeXLFfQW5d8xq5GtdJUEjX&#10;HzlUwzZxPVL24faHNmCtABFEwn3xH08uRhBfrkGaTIZ9X0R872Dytyn+TaY3Zd22mgcp3vUHB+VG&#10;1+vati6DqU+ub1SBTqgjtkODvtWWxKbHNo1xd2zrzv6fwPwXAAAA//8DAFBLAwQUAAYACAAAACEA&#10;SdvchOIAAAAMAQAADwAAAGRycy9kb3ducmV2LnhtbEyPwWrDMAyG74O9g9Fgt9Z20o6SxSmlbDuV&#10;wdrB2E2N1SQ0tkPsJunbzz2tR0kfv74/X0+mZQP1vnFWgZwLYGRLpxtbKfg+vM9WwHxAq7F1lhRc&#10;ycO6eHzIMdNutF807EPFYoj1GSqoQ+gyzn1Zk0E/dx3ZeDu53mCIY19x3eMYw03LEyFeuMHGxg81&#10;drStqTzvL0bBx4jjJpVvw+582l5/D8vPn50kpZ6fps0rsEBT+Ifhph/VoYhOR3ex2rNWQZKIZUQV&#10;zKSMpW6EWC3i6qggTdMF8CLn9yWKPwAAAP//AwBQSwECLQAUAAYACAAAACEAtoM4kv4AAADhAQAA&#10;EwAAAAAAAAAAAAAAAAAAAAAAW0NvbnRlbnRfVHlwZXNdLnhtbFBLAQItABQABgAIAAAAIQA4/SH/&#10;1gAAAJQBAAALAAAAAAAAAAAAAAAAAC8BAABfcmVscy8ucmVsc1BLAQItABQABgAIAAAAIQD0g016&#10;YgMAAFEMAAAOAAAAAAAAAAAAAAAAAC4CAABkcnMvZTJvRG9jLnhtbFBLAQItABQABgAIAAAAIQBJ&#10;29yE4gAAAAwBAAAPAAAAAAAAAAAAAAAAALwFAABkcnMvZG93bnJldi54bWxQSwUGAAAAAAQABADz&#10;AAAAywYAAAAA&#10;">
                <v:shape id="Graphic 80" o:spid="_x0000_s1085" style="position:absolute;width:54864;height:21869;visibility:visible;mso-wrap-style:square;v-text-anchor:top" coordsize="5486400,218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pIZwQAAANsAAAAPAAAAZHJzL2Rvd25yZXYueG1sRE89b8Iw&#10;EN0r8R+sQ+pWHBhQlGIQKq1Eqy5JOsB2io84ND5HsUnSf18PSIxP73uzm2wrBup941jBcpGAIK6c&#10;brhW8FN+vKQgfEDW2DomBX/kYbedPW0w027knIYi1CKGsM9QgQmhy6T0lSGLfuE64shdXG8xRNjX&#10;Uvc4xnDbylWSrKXFhmODwY7eDFW/xc0qOLncH535LMuv67c+r/X13eYHpZ7n0/4VRKApPMR391Er&#10;SOP6+CX+ALn9BwAA//8DAFBLAQItABQABgAIAAAAIQDb4fbL7gAAAIUBAAATAAAAAAAAAAAAAAAA&#10;AAAAAABbQ29udGVudF9UeXBlc10ueG1sUEsBAi0AFAAGAAgAAAAhAFr0LFu/AAAAFQEAAAsAAAAA&#10;AAAAAAAAAAAAHwEAAF9yZWxzLy5yZWxzUEsBAi0AFAAGAAgAAAAhAIHykhnBAAAA2wAAAA8AAAAA&#10;AAAAAAAAAAAABwIAAGRycy9kb3ducmV2LnhtbFBLBQYAAAAAAwADALcAAAD1AgAAAAA=&#10;" path="m5486399,2186582l,2186582,,,5486399,r,2186582xe" fillcolor="#f5f5f5" stroked="f">
                  <v:path arrowok="t"/>
                </v:shape>
                <v:shape id="Graphic 81" o:spid="_x0000_s1086" style="position:absolute;width:54863;height:21869;visibility:visible;mso-wrap-style:square;v-text-anchor:top" coordsize="5486400,218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gC2xQAAANsAAAAPAAAAZHJzL2Rvd25yZXYueG1sRI9Ba8JA&#10;FITvhf6H5RW81U0sWImuIUgLPehBGyjentlnEpp9G3a3Gv31rlDwOMzMN8wiH0wnTuR8a1lBOk5A&#10;EFdWt1wrKL8/X2cgfEDW2FkmBRfykC+fnxaYaXvmLZ12oRYRwj5DBU0IfSalrxoy6Me2J47e0TqD&#10;IUpXS+3wHOGmk5MkmUqDLceFBntaNVT97v6MguukG9yqfPuZFh+Hfv1ebGS510qNXoZiDiLQEB7h&#10;//aXVjBL4f4l/gC5vAEAAP//AwBQSwECLQAUAAYACAAAACEA2+H2y+4AAACFAQAAEwAAAAAAAAAA&#10;AAAAAAAAAAAAW0NvbnRlbnRfVHlwZXNdLnhtbFBLAQItABQABgAIAAAAIQBa9CxbvwAAABUBAAAL&#10;AAAAAAAAAAAAAAAAAB8BAABfcmVscy8ucmVsc1BLAQItABQABgAIAAAAIQAozgC2xQAAANsAAAAP&#10;AAAAAAAAAAAAAAAAAAcCAABkcnMvZG93bnJldi54bWxQSwUGAAAAAAMAAwC3AAAA+QIAAAAA&#10;" path="m5486400,r-9525,l9525,,,,,9525,,2186584r9525,l9525,9525r5467350,l5476875,2186584r9525,l5486400,9525r,-9525xe" fillcolor="#dfdfdf" stroked="f">
                  <v:path arrowok="t"/>
                </v:shape>
                <v:shape id="Textbox 82" o:spid="_x0000_s1087" type="#_x0000_t202" style="position:absolute;left:95;top:95;width:54673;height:21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48576455" w14:textId="77777777" w:rsidR="001070E6" w:rsidRDefault="00600A9B">
                        <w:pPr>
                          <w:spacing w:before="95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#Boxplot</w:t>
                        </w:r>
                      </w:p>
                      <w:p w14:paraId="5BB0F7AE" w14:textId="77777777" w:rsidR="001070E6" w:rsidRDefault="001070E6">
                        <w:pPr>
                          <w:spacing w:before="65"/>
                          <w:rPr>
                            <w:i/>
                            <w:sz w:val="19"/>
                          </w:rPr>
                        </w:pPr>
                      </w:p>
                      <w:p w14:paraId="2F1ABB9C" w14:textId="77777777" w:rsidR="001070E6" w:rsidRDefault="00600A9B">
                        <w:pPr>
                          <w:spacing w:line="276" w:lineRule="auto"/>
                          <w:ind w:left="60" w:right="125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numeric_cols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select_dtypes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include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'int64'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B92020"/>
                            <w:sz w:val="19"/>
                          </w:rPr>
                          <w:t>'float64'</w:t>
                        </w:r>
                        <w:r>
                          <w:rPr>
                            <w:color w:val="0054AA"/>
                            <w:sz w:val="19"/>
                          </w:rPr>
                          <w:t>])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columns num_cols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numeric_cols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 w14:paraId="2F9C0AA4" w14:textId="77777777" w:rsidR="001070E6" w:rsidRDefault="001070E6">
                        <w:pPr>
                          <w:spacing w:before="31"/>
                          <w:rPr>
                            <w:sz w:val="19"/>
                          </w:rPr>
                        </w:pPr>
                      </w:p>
                      <w:p w14:paraId="10510D8C" w14:textId="77777777" w:rsidR="001070E6" w:rsidRDefault="00600A9B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Define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subplot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grid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4"/>
                            <w:sz w:val="19"/>
                          </w:rPr>
                          <w:t>size</w:t>
                        </w:r>
                      </w:p>
                      <w:p w14:paraId="108170C8" w14:textId="77777777" w:rsidR="001070E6" w:rsidRDefault="00600A9B">
                        <w:pPr>
                          <w:spacing w:before="32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202020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z w:val="19"/>
                          </w:rPr>
                          <w:t>3</w:t>
                        </w:r>
                        <w:r>
                          <w:rPr>
                            <w:color w:val="008700"/>
                            <w:spacing w:val="6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number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of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plots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per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5"/>
                            <w:sz w:val="19"/>
                          </w:rPr>
                          <w:t>row</w:t>
                        </w:r>
                      </w:p>
                      <w:p w14:paraId="50D04F9E" w14:textId="77777777" w:rsidR="001070E6" w:rsidRDefault="00600A9B">
                        <w:pPr>
                          <w:spacing w:before="33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n_rows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num_cols</w:t>
                        </w:r>
                        <w:r>
                          <w:rPr>
                            <w:color w:val="20202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+</w:t>
                        </w:r>
                        <w:r>
                          <w:rPr>
                            <w:b/>
                            <w:color w:val="AA21FF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-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  <w:r>
                          <w:rPr>
                            <w:color w:val="0054AA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//</w:t>
                        </w:r>
                        <w:r>
                          <w:rPr>
                            <w:b/>
                            <w:color w:val="AA21FF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202020"/>
                            <w:spacing w:val="71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ceiling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division</w:t>
                        </w:r>
                      </w:p>
                      <w:p w14:paraId="628B4B9E" w14:textId="77777777" w:rsidR="001070E6" w:rsidRDefault="001070E6">
                        <w:pPr>
                          <w:spacing w:before="65"/>
                          <w:rPr>
                            <w:i/>
                            <w:sz w:val="19"/>
                          </w:rPr>
                        </w:pPr>
                      </w:p>
                      <w:p w14:paraId="14E0E9D5" w14:textId="77777777" w:rsidR="001070E6" w:rsidRDefault="00600A9B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Create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subplots</w:t>
                        </w:r>
                      </w:p>
                      <w:p w14:paraId="13774668" w14:textId="77777777" w:rsidR="001070E6" w:rsidRDefault="00600A9B">
                        <w:pPr>
                          <w:spacing w:before="32" w:line="276" w:lineRule="auto"/>
                          <w:ind w:left="60" w:right="125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fig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axes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subplots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n_rows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n_cols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15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700"/>
                            <w:sz w:val="19"/>
                          </w:rPr>
                          <w:t xml:space="preserve">4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* </w:t>
                        </w:r>
                        <w:r>
                          <w:rPr>
                            <w:color w:val="202020"/>
                            <w:sz w:val="19"/>
                          </w:rPr>
                          <w:t>n_rows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))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axes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flatten</w:t>
                        </w:r>
                        <w:r>
                          <w:rPr>
                            <w:color w:val="0054AA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[29]:</w:t>
      </w:r>
    </w:p>
    <w:p w14:paraId="519004B6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1D119BFA" w14:textId="77777777" w:rsidR="001070E6" w:rsidRDefault="001070E6">
      <w:pPr>
        <w:pStyle w:val="BodyText"/>
        <w:spacing w:before="4"/>
        <w:rPr>
          <w:sz w:val="3"/>
        </w:rPr>
      </w:pPr>
    </w:p>
    <w:p w14:paraId="479981D6" w14:textId="77777777" w:rsidR="001070E6" w:rsidRDefault="00600A9B">
      <w:pPr>
        <w:pStyle w:val="BodyText"/>
        <w:ind w:left="10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2FF6BA8" wp14:editId="1BD1D11E">
                <wp:extent cx="5486400" cy="2162175"/>
                <wp:effectExtent l="9525" t="0" r="0" b="9525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162175"/>
                          <a:chOff x="0" y="0"/>
                          <a:chExt cx="5486400" cy="216217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48640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62175">
                                <a:moveTo>
                                  <a:pt x="5486399" y="2162174"/>
                                </a:moveTo>
                                <a:lnTo>
                                  <a:pt x="0" y="2162174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2162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-12" y="1"/>
                            <a:ext cx="548640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162175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2152650"/>
                                </a:lnTo>
                                <a:lnTo>
                                  <a:pt x="9525" y="21526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2650"/>
                                </a:lnTo>
                                <a:lnTo>
                                  <a:pt x="0" y="2162175"/>
                                </a:lnTo>
                                <a:lnTo>
                                  <a:pt x="9525" y="2162175"/>
                                </a:lnTo>
                                <a:lnTo>
                                  <a:pt x="5476875" y="2162175"/>
                                </a:lnTo>
                                <a:lnTo>
                                  <a:pt x="5486400" y="2162175"/>
                                </a:lnTo>
                                <a:lnTo>
                                  <a:pt x="5486400" y="21526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9524" y="0"/>
                            <a:ext cx="5467350" cy="2152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50931B" w14:textId="77777777" w:rsidR="001070E6" w:rsidRDefault="00600A9B">
                              <w:pPr>
                                <w:spacing w:before="20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boxplot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numeric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column</w:t>
                              </w:r>
                            </w:p>
                            <w:p w14:paraId="06284DC7" w14:textId="77777777" w:rsidR="001070E6" w:rsidRDefault="00600A9B">
                              <w:pPr>
                                <w:spacing w:before="3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20202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enumerate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numeric_cols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[: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]):</w:t>
                              </w:r>
                            </w:p>
                            <w:p w14:paraId="533C6C09" w14:textId="77777777" w:rsidR="001070E6" w:rsidRDefault="00600A9B">
                              <w:pPr>
                                <w:spacing w:before="33" w:line="276" w:lineRule="auto"/>
                                <w:ind w:left="2204" w:hanging="171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boxplot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dropna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(),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vert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patch_artist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boxprops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dict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facecolor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'skyblue'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))</w:t>
                              </w:r>
                            </w:p>
                            <w:p w14:paraId="50097D92" w14:textId="77777777" w:rsidR="001070E6" w:rsidRDefault="00600A9B">
                              <w:pPr>
                                <w:spacing w:line="221" w:lineRule="exact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set_title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col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17231DE3" w14:textId="77777777" w:rsidR="001070E6" w:rsidRDefault="00600A9B">
                              <w:pPr>
                                <w:spacing w:before="33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set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_ylabel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'Value'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393E4AC2" w14:textId="77777777" w:rsidR="001070E6" w:rsidRDefault="001070E6">
                              <w:pPr>
                                <w:spacing w:before="64"/>
                                <w:rPr>
                                  <w:sz w:val="19"/>
                                </w:rPr>
                              </w:pPr>
                            </w:p>
                            <w:p w14:paraId="25C6BE48" w14:textId="77777777" w:rsidR="001070E6" w:rsidRDefault="00600A9B">
                              <w:pPr>
                                <w:spacing w:before="1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Remove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unused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subplots</w:t>
                              </w:r>
                            </w:p>
                            <w:p w14:paraId="547EA6C6" w14:textId="77777777" w:rsidR="001070E6" w:rsidRDefault="00600A9B">
                              <w:pPr>
                                <w:spacing w:before="32" w:line="276" w:lineRule="auto"/>
                                <w:ind w:left="488" w:right="3137" w:hanging="4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for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j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in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i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+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)):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delaxes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axes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j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])</w:t>
                              </w:r>
                            </w:p>
                            <w:p w14:paraId="19D0D2DF" w14:textId="77777777" w:rsidR="001070E6" w:rsidRDefault="001070E6">
                              <w:pPr>
                                <w:spacing w:before="31"/>
                                <w:rPr>
                                  <w:sz w:val="19"/>
                                </w:rPr>
                              </w:pPr>
                            </w:p>
                            <w:p w14:paraId="7B367FC9" w14:textId="77777777" w:rsidR="001070E6" w:rsidRDefault="00600A9B">
                              <w:pPr>
                                <w:spacing w:line="276" w:lineRule="auto"/>
                                <w:ind w:left="60" w:right="607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FF6BA8" id="Group 83" o:spid="_x0000_s1088" style="width:6in;height:170.25pt;mso-position-horizontal-relative:char;mso-position-vertical-relative:line" coordsize="54864,21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1DVcQMAAFoMAAAOAAAAZHJzL2Uyb0RvYy54bWzsV1FP2zAQfp+0/2D5HdIGWtqIgjYYaBJi&#10;SDDt2XWcJloSe7bbhH+/s5NLIipoB0x7mSolTny+nL/77vP19LwucrIR2mSyXNDx4YgSUXIZZ+Vq&#10;Qb8/XB3MKDGWlTHLZSkW9FEYen728cNppSIRylTmsdAEnJQmqtSCptaqKAgMT0XBzKFUooTJROqC&#10;WXjUqyDWrALvRR6Eo9E0qKSOlZZcGANvL5tJeub9J4ng9luSGGFJvqAQm/VX7a9Ldw3OTlm00kyl&#10;GW/DYK+IomBZCR/tXF0yy8haZ1uuioxraWRiD7ksApkkGRd+D7Cb8ejJbq61XCu/l1VUrVQHE0D7&#10;BKdXu+W3m2ut7tWdbqKH4Y3kPw3gElRqFQ3n3fOqN64TXbhFsAlSe0QfO0RFbQmHl5Pj2fR4BMBz&#10;mAvH03B8Mmkw5ykkZmsdT7/sWBmwqPmwD68Lp1LAH9NDZN4G0X3KlPDIGwfBnSZZvKCzY0pKVgCN&#10;r1vGwBtAyn0crByK7ZNpAX0LRt1OWcTXxl4L6eFmmxtjG9rGOGIpjnhd4lAD+R3tc097SwnQXlMC&#10;tF82KVDMunUuh25IqkG+0j5dbr6QG/EgvaV1SXN5PZrPKenS6oGAkHvLvByuAA5s2aIF3pX33Vj6&#10;0gR/OIf3xmb4/f0tGwJipOiR59IIABQ+5mDoBh4aeDkE38g8i6+yPHdQGL1aXuSabBigfDVxPwcs&#10;LBmYAU1N1NDBjZYyfgQ2VcCfBTW/1kwLSvKvJfDVyRMONA6WONA2v5BexHwWtLEP9Q+mFVEwXFAL&#10;FXcrkbYsQpa4TXW2bmUpP62tTDJHIR9bE1H7ACXU0Pnv19Jkq5Y8envX0sE49JQaN2TepTgABBbj&#10;MKGIEyj3v60mr5IooBDsc3U0OT6ZzkBEXTXtYn5vGY4n4XTysv18EjZu/8j4ZZ/71DIqw+4I0bI7&#10;RgAnrGK8N/ow2Mtu4yGkgzPqWefdodYJGtY9BoH3XqwwvftgO/T/FN73EavLK/f7L1bbLRcqaCtD&#10;ePBPUaweQGeWsiazqUNvIFbE1p8lnIxejtz7Z1oAYCZ0EVi8LOp1a3pyBBXadkrDYkDdckLuuoBW&#10;8t357ntO1DAgLJq0ct6fO7Ze1r6HCecY+DsdRXscKL5VgwbWn41ts+065OGzj7j/S3D2GwAA//8D&#10;AFBLAwQUAAYACAAAACEA4GgDidwAAAAFAQAADwAAAGRycy9kb3ducmV2LnhtbEyPT0vDQBDF74Lf&#10;YRnBm93E/qGk2ZRS1FMRbAXpbZpMk9DsbMhuk/TbO3rRy4PHG977TboebaN66nzt2EA8iUAR566o&#10;uTTweXh9WoLyAbnAxjEZuJGHdXZ/l2JSuIE/qN+HUkkJ+wQNVCG0idY+r8iin7iWWLKz6ywGsV2p&#10;iw4HKbeNfo6ihbZYsyxU2NK2ovyyv1oDbwMOm2n80u8u5+3teJi/f+1iMubxYdysQAUaw98x/OAL&#10;OmTCdHJXLrxqDMgj4VclWy5mYk8GprNoDjpL9X/67BsAAP//AwBQSwECLQAUAAYACAAAACEAtoM4&#10;kv4AAADhAQAAEwAAAAAAAAAAAAAAAAAAAAAAW0NvbnRlbnRfVHlwZXNdLnhtbFBLAQItABQABgAI&#10;AAAAIQA4/SH/1gAAAJQBAAALAAAAAAAAAAAAAAAAAC8BAABfcmVscy8ucmVsc1BLAQItABQABgAI&#10;AAAAIQDgc1DVcQMAAFoMAAAOAAAAAAAAAAAAAAAAAC4CAABkcnMvZTJvRG9jLnhtbFBLAQItABQA&#10;BgAIAAAAIQDgaAOJ3AAAAAUBAAAPAAAAAAAAAAAAAAAAAMsFAABkcnMvZG93bnJldi54bWxQSwUG&#10;AAAAAAQABADzAAAA1AYAAAAA&#10;">
                <v:shape id="Graphic 84" o:spid="_x0000_s1089" style="position:absolute;width:54864;height:21621;visibility:visible;mso-wrap-style:square;v-text-anchor:top" coordsize="548640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TQ8xQAAANsAAAAPAAAAZHJzL2Rvd25yZXYueG1sRI/RagIx&#10;FETfC/5DuIIvpWYrRXRrFBEqKlTR9gMum+vu4uZmN4m69usbQfBxmJkzzGTWmkpcyPnSsoL3fgKC&#10;OLO65FzB78/X2wiED8gaK8uk4EYeZtPOywRTba+8p8sh5CJC2KeooAihTqX0WUEGfd/WxNE7Wmcw&#10;ROlyqR1eI9xUcpAkQ2mw5LhQYE2LgrLT4WwUbJ0fjhO/zZq/3X59W443zet3o1Sv284/QQRqwzP8&#10;aK+0gtEH3L/EHyCn/wAAAP//AwBQSwECLQAUAAYACAAAACEA2+H2y+4AAACFAQAAEwAAAAAAAAAA&#10;AAAAAAAAAAAAW0NvbnRlbnRfVHlwZXNdLnhtbFBLAQItABQABgAIAAAAIQBa9CxbvwAAABUBAAAL&#10;AAAAAAAAAAAAAAAAAB8BAABfcmVscy8ucmVsc1BLAQItABQABgAIAAAAIQDmbTQ8xQAAANsAAAAP&#10;AAAAAAAAAAAAAAAAAAcCAABkcnMvZG93bnJldi54bWxQSwUGAAAAAAMAAwC3AAAA+QIAAAAA&#10;" path="m5486399,2162174l,2162174,,,5486399,r,2162174xe" fillcolor="#f5f5f5" stroked="f">
                  <v:path arrowok="t"/>
                </v:shape>
                <v:shape id="Graphic 85" o:spid="_x0000_s1090" style="position:absolute;width:54863;height:21621;visibility:visible;mso-wrap-style:square;v-text-anchor:top" coordsize="548640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d91xAAAANsAAAAPAAAAZHJzL2Rvd25yZXYueG1sRI9Ba8JA&#10;FITvBf/D8gRvdaPSEqKrqCBY2kIbxfNL9pkEs2/D7qrx33cLhR6HmfmGWax604obOd9YVjAZJyCI&#10;S6sbrhQcD7vnFIQPyBpby6TgQR5Wy8HTAjNt7/xNtzxUIkLYZ6igDqHLpPRlTQb92HbE0TtbZzBE&#10;6SqpHd4j3LRymiSv0mDDcaHGjrY1lZf8ahScJsXH5qvIjU+b97fHcVZ8nk9OqdGwX89BBOrDf/iv&#10;vdcK0hf4/RJ/gFz+AAAA//8DAFBLAQItABQABgAIAAAAIQDb4fbL7gAAAIUBAAATAAAAAAAAAAAA&#10;AAAAAAAAAABbQ29udGVudF9UeXBlc10ueG1sUEsBAi0AFAAGAAgAAAAhAFr0LFu/AAAAFQEAAAsA&#10;AAAAAAAAAAAAAAAAHwEAAF9yZWxzLy5yZWxzUEsBAi0AFAAGAAgAAAAhAExh33XEAAAA2wAAAA8A&#10;AAAAAAAAAAAAAAAABwIAAGRycy9kb3ducmV2LnhtbFBLBQYAAAAAAwADALcAAAD4AgAAAAA=&#10;" path="m5486400,r-9525,l5476875,2152650r-5467350,l9525,,,,,2152650r,9525l9525,2162175r5467350,l5486400,2162175r,-9525l5486400,xe" fillcolor="#dfdfdf" stroked="f">
                  <v:path arrowok="t"/>
                </v:shape>
                <v:shape id="Textbox 86" o:spid="_x0000_s1091" type="#_x0000_t202" style="position:absolute;left:95;width:54673;height:21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3850931B" w14:textId="77777777" w:rsidR="001070E6" w:rsidRDefault="00600A9B">
                        <w:pPr>
                          <w:spacing w:before="20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Plot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boxplot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for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each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numeric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column</w:t>
                        </w:r>
                      </w:p>
                      <w:p w14:paraId="06284DC7" w14:textId="77777777" w:rsidR="001070E6" w:rsidRDefault="00600A9B">
                        <w:pPr>
                          <w:spacing w:before="3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r>
                          <w:rPr>
                            <w:color w:val="20202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enumerate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numeric_cols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[: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10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]):</w:t>
                        </w:r>
                      </w:p>
                      <w:p w14:paraId="533C6C09" w14:textId="77777777" w:rsidR="001070E6" w:rsidRDefault="00600A9B">
                        <w:pPr>
                          <w:spacing w:before="33" w:line="276" w:lineRule="auto"/>
                          <w:ind w:left="2204" w:hanging="1716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boxplot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col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dropna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(), </w:t>
                        </w:r>
                        <w:r>
                          <w:rPr>
                            <w:color w:val="202020"/>
                            <w:sz w:val="19"/>
                          </w:rPr>
                          <w:t>vert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True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patch_artist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True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boxprops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dict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facecolor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'skyblue'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))</w:t>
                        </w:r>
                      </w:p>
                      <w:p w14:paraId="50097D92" w14:textId="77777777" w:rsidR="001070E6" w:rsidRDefault="00600A9B">
                        <w:pPr>
                          <w:spacing w:line="221" w:lineRule="exact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set_title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col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17231DE3" w14:textId="77777777" w:rsidR="001070E6" w:rsidRDefault="00600A9B">
                        <w:pPr>
                          <w:spacing w:before="33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set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_ylabel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'Value'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393E4AC2" w14:textId="77777777" w:rsidR="001070E6" w:rsidRDefault="001070E6">
                        <w:pPr>
                          <w:spacing w:before="64"/>
                          <w:rPr>
                            <w:sz w:val="19"/>
                          </w:rPr>
                        </w:pPr>
                      </w:p>
                      <w:p w14:paraId="25C6BE48" w14:textId="77777777" w:rsidR="001070E6" w:rsidRDefault="00600A9B">
                        <w:pPr>
                          <w:spacing w:before="1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Remove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unused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subplots</w:t>
                        </w:r>
                      </w:p>
                      <w:p w14:paraId="547EA6C6" w14:textId="77777777" w:rsidR="001070E6" w:rsidRDefault="00600A9B">
                        <w:pPr>
                          <w:spacing w:before="32" w:line="276" w:lineRule="auto"/>
                          <w:ind w:left="488" w:right="3137" w:hanging="429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for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j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in </w:t>
                        </w:r>
                        <w:r>
                          <w:rPr>
                            <w:color w:val="202020"/>
                            <w:sz w:val="19"/>
                          </w:rPr>
                          <w:t>range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i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+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len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)):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fig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delaxes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axes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j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])</w:t>
                        </w:r>
                      </w:p>
                      <w:p w14:paraId="19D0D2DF" w14:textId="77777777" w:rsidR="001070E6" w:rsidRDefault="001070E6">
                        <w:pPr>
                          <w:spacing w:before="31"/>
                          <w:rPr>
                            <w:sz w:val="19"/>
                          </w:rPr>
                        </w:pPr>
                      </w:p>
                      <w:p w14:paraId="7B367FC9" w14:textId="77777777" w:rsidR="001070E6" w:rsidRDefault="00600A9B">
                        <w:pPr>
                          <w:spacing w:line="276" w:lineRule="auto"/>
                          <w:ind w:left="60" w:right="6072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 xml:space="preserve">()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16DB89" w14:textId="77777777" w:rsidR="001070E6" w:rsidRDefault="00600A9B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06272" behindDoc="1" locked="0" layoutInCell="1" allowOverlap="1" wp14:anchorId="5B503182" wp14:editId="2E882F41">
            <wp:simplePos x="0" y="0"/>
            <wp:positionH relativeFrom="page">
              <wp:posOffset>1319727</wp:posOffset>
            </wp:positionH>
            <wp:positionV relativeFrom="paragraph">
              <wp:posOffset>69793</wp:posOffset>
            </wp:positionV>
            <wp:extent cx="5473577" cy="5884164"/>
            <wp:effectExtent l="0" t="0" r="0" b="0"/>
            <wp:wrapTopAndBottom/>
            <wp:docPr id="87" name="Image 87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 descr="No description has been provided for this image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577" cy="5884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10D14" w14:textId="77777777" w:rsidR="001070E6" w:rsidRDefault="001070E6">
      <w:pPr>
        <w:pStyle w:val="BodyText"/>
      </w:pPr>
    </w:p>
    <w:p w14:paraId="248FB134" w14:textId="77777777" w:rsidR="001070E6" w:rsidRDefault="001070E6">
      <w:pPr>
        <w:pStyle w:val="BodyText"/>
        <w:spacing w:before="59"/>
      </w:pPr>
    </w:p>
    <w:p w14:paraId="378DD1F6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989A116" wp14:editId="6FF5A5FA">
                <wp:simplePos x="0" y="0"/>
                <wp:positionH relativeFrom="page">
                  <wp:posOffset>1404937</wp:posOffset>
                </wp:positionH>
                <wp:positionV relativeFrom="paragraph">
                  <wp:posOffset>-64809</wp:posOffset>
                </wp:positionV>
                <wp:extent cx="5476875" cy="91440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7E8418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#Correlation</w:t>
                            </w:r>
                            <w:r>
                              <w:rPr>
                                <w:i/>
                                <w:color w:val="408080"/>
                                <w:spacing w:val="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Heatmap</w:t>
                            </w:r>
                          </w:p>
                          <w:p w14:paraId="3C9E3D0C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1D98D545" w14:textId="77777777" w:rsidR="001070E6" w:rsidRDefault="00600A9B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plt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figsize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</w:p>
                          <w:p w14:paraId="0B3A7EBA" w14:textId="77777777" w:rsidR="001070E6" w:rsidRDefault="00600A9B">
                            <w:pPr>
                              <w:spacing w:before="33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corr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corr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numeric_only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 w14:paraId="5E1C640F" w14:textId="77777777" w:rsidR="001070E6" w:rsidRDefault="00600A9B"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heatmap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corr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annot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cmap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'coolwarm'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9A116" id="Textbox 88" o:spid="_x0000_s1092" type="#_x0000_t202" style="position:absolute;left:0;text-align:left;margin-left:110.6pt;margin-top:-5.1pt;width:431.25pt;height:1in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qU1QEAALoDAAAOAAAAZHJzL2Uyb0RvYy54bWysU9uO0zAQfUfiHyy/06Sl3V2ipivYqghp&#10;xSItfIDr2I2F4zEet0n/nrGbtlxfELLkjO2ZM3POTJb3Q2fZQQU04Go+nZScKSehMW5X8y+fN6/u&#10;OMMoXCMsOFXzo0J+v3r5Ytn7Ss2gBduowAjEYdX7mrcx+qooULaqEzgBrxw9agidiHQMu6IJoif0&#10;zhazsrwpegiNDyAVIt2uT498lfG1VjI+aY0qMltzqi3mPeR9m/ZitRTVLgjfGjmWIf6hik4YR0kv&#10;UGsRBdsH8xtUZ2QABB0nEroCtDZSZQ7EZlr+wua5FV5lLiQO+otM+P9g5cfDs/8UWBzewUANzCTQ&#10;P4L8iqRN0XusRp+kKVZI3onooEOXvkSBUSBpe7zoqYbIJF0u5rc3d7cLziS9vZnO52UWvLhG+4Dx&#10;vYKOJaPmgfqVKxCHR4wpv6jOLikZgjXNxlibD2G3fbCBHQT1drNIK7WTQn5ys471lH0xm5+4/RVi&#10;vUnrTxCphLXA9pQqo49u1o0anWRJAsVhOzDT1Px1JpuuttAcSeOexqzm+G0vguLMfnDUxzSTZyOc&#10;je3ZCNE+QJ7cRNjB230EbbIwV9yxAhqQTH4c5jSBP56z1/WXW30HAAD//wMAUEsDBBQABgAIAAAA&#10;IQDpcZSA4gAAAAwBAAAPAAAAZHJzL2Rvd25yZXYueG1sTI/BSsNAEIbvgu+wjOBF2t0kYELMpkhE&#10;kKIUq5Qet9kxCc3Ohuw2Td/e7Ulv/zAf/3xTrGbTswlH11mSEC0FMKTa6o4aCd9fr4sMmPOKtOot&#10;oYQLOliVtzeFyrU90ydOW9+wUEIuVxJa74ecc1e3aJRb2gEp7H7saJQP49hwPapzKDc9j4V45EZ1&#10;FC60asCqxfq4PRkJLw/px9t+rjROaXVx03H9vtmtpby/m5+fgHmc/R8MV/2gDmVwOtgTacd6CXEc&#10;xQGVsIhECFdCZEkK7BBSkmTAy4L/f6L8BQAA//8DAFBLAQItABQABgAIAAAAIQC2gziS/gAAAOEB&#10;AAATAAAAAAAAAAAAAAAAAAAAAABbQ29udGVudF9UeXBlc10ueG1sUEsBAi0AFAAGAAgAAAAhADj9&#10;If/WAAAAlAEAAAsAAAAAAAAAAAAAAAAALwEAAF9yZWxzLy5yZWxzUEsBAi0AFAAGAAgAAAAhACBJ&#10;GpTVAQAAugMAAA4AAAAAAAAAAAAAAAAALgIAAGRycy9lMm9Eb2MueG1sUEsBAi0AFAAGAAgAAAAh&#10;AOlxlIDiAAAADAEAAA8AAAAAAAAAAAAAAAAALwQAAGRycy9kb3ducmV2LnhtbFBLBQYAAAAABAAE&#10;APMAAAA+BQAAAAA=&#10;" fillcolor="#f5f5f5" strokecolor="#dfdfdf" strokeweight=".26456mm">
                <v:path arrowok="t"/>
                <v:textbox inset="0,0,0,0">
                  <w:txbxContent>
                    <w:p w14:paraId="1C7E8418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#Correlation</w:t>
                      </w:r>
                      <w:r>
                        <w:rPr>
                          <w:i/>
                          <w:color w:val="408080"/>
                          <w:spacing w:val="27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Heatmap</w:t>
                      </w:r>
                    </w:p>
                    <w:p w14:paraId="3C9E3D0C" w14:textId="77777777" w:rsidR="001070E6" w:rsidRDefault="001070E6"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 w14:paraId="1D98D545" w14:textId="77777777" w:rsidR="001070E6" w:rsidRDefault="00600A9B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plt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figure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figsize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008700"/>
                          <w:spacing w:val="-2"/>
                        </w:rPr>
                        <w:t>50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008700"/>
                          <w:spacing w:val="-2"/>
                        </w:rPr>
                        <w:t>50</w:t>
                      </w:r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</w:p>
                    <w:p w14:paraId="0B3A7EBA" w14:textId="77777777" w:rsidR="001070E6" w:rsidRDefault="00600A9B">
                      <w:pPr>
                        <w:spacing w:before="33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corr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corr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numeric_only</w:t>
                      </w:r>
                      <w:r>
                        <w:rPr>
                          <w:b/>
                          <w:color w:val="AA21FF"/>
                          <w:spacing w:val="-2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)</w:t>
                      </w:r>
                    </w:p>
                    <w:p w14:paraId="5E1C640F" w14:textId="77777777" w:rsidR="001070E6" w:rsidRDefault="00600A9B"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sns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heatmap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corr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2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annot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2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cmap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>'coolwarm'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[14]:</w:t>
      </w:r>
    </w:p>
    <w:p w14:paraId="56BC9B70" w14:textId="77777777" w:rsidR="001070E6" w:rsidRDefault="001070E6">
      <w:pPr>
        <w:pStyle w:val="BodyText"/>
      </w:pPr>
    </w:p>
    <w:p w14:paraId="1CA4060F" w14:textId="77777777" w:rsidR="001070E6" w:rsidRDefault="001070E6">
      <w:pPr>
        <w:pStyle w:val="BodyText"/>
      </w:pPr>
    </w:p>
    <w:p w14:paraId="5B893647" w14:textId="77777777" w:rsidR="001070E6" w:rsidRDefault="001070E6">
      <w:pPr>
        <w:pStyle w:val="BodyText"/>
      </w:pPr>
    </w:p>
    <w:p w14:paraId="39F430EA" w14:textId="77777777" w:rsidR="001070E6" w:rsidRDefault="001070E6">
      <w:pPr>
        <w:pStyle w:val="BodyText"/>
      </w:pPr>
    </w:p>
    <w:p w14:paraId="680542CB" w14:textId="77777777" w:rsidR="001070E6" w:rsidRDefault="001070E6">
      <w:pPr>
        <w:pStyle w:val="BodyText"/>
        <w:spacing w:before="195"/>
      </w:pPr>
    </w:p>
    <w:p w14:paraId="2CE05205" w14:textId="77777777" w:rsidR="001070E6" w:rsidRDefault="00600A9B">
      <w:pPr>
        <w:pStyle w:val="BodyText"/>
        <w:spacing w:before="1"/>
        <w:ind w:left="124"/>
      </w:pPr>
      <w:r>
        <w:rPr>
          <w:color w:val="616161"/>
        </w:rPr>
        <w:t>Out[14]:</w:t>
      </w:r>
      <w:r>
        <w:rPr>
          <w:color w:val="616161"/>
          <w:spacing w:val="58"/>
          <w:w w:val="150"/>
        </w:rPr>
        <w:t xml:space="preserve"> </w:t>
      </w:r>
      <w:r>
        <w:t>&lt;Axes:</w:t>
      </w:r>
      <w:r>
        <w:rPr>
          <w:spacing w:val="13"/>
        </w:rPr>
        <w:t xml:space="preserve"> </w:t>
      </w:r>
      <w:r>
        <w:rPr>
          <w:spacing w:val="-10"/>
        </w:rPr>
        <w:t>&gt;</w:t>
      </w:r>
    </w:p>
    <w:p w14:paraId="34B74F5A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776BF8BF" w14:textId="77777777" w:rsidR="001070E6" w:rsidRDefault="001070E6">
      <w:pPr>
        <w:pStyle w:val="BodyText"/>
        <w:spacing w:before="7"/>
        <w:rPr>
          <w:sz w:val="5"/>
        </w:rPr>
      </w:pPr>
    </w:p>
    <w:p w14:paraId="0432BB6A" w14:textId="77777777" w:rsidR="001070E6" w:rsidRDefault="00600A9B">
      <w:pPr>
        <w:pStyle w:val="BodyText"/>
        <w:ind w:left="917" w:right="-144"/>
        <w:rPr>
          <w:sz w:val="20"/>
        </w:rPr>
      </w:pPr>
      <w:r>
        <w:rPr>
          <w:noProof/>
          <w:sz w:val="20"/>
        </w:rPr>
        <w:drawing>
          <wp:inline distT="0" distB="0" distL="0" distR="0" wp14:anchorId="3DED519F" wp14:editId="54610685">
            <wp:extent cx="5685438" cy="6184392"/>
            <wp:effectExtent l="0" t="0" r="0" b="0"/>
            <wp:docPr id="89" name="Image 89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 descr="No description has been provided for this imag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438" cy="618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8715" w14:textId="77777777" w:rsidR="001070E6" w:rsidRDefault="00600A9B">
      <w:pPr>
        <w:pStyle w:val="BodyText"/>
        <w:spacing w:before="139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2943FA47" wp14:editId="2FE54717">
                <wp:simplePos x="0" y="0"/>
                <wp:positionH relativeFrom="page">
                  <wp:posOffset>1409699</wp:posOffset>
                </wp:positionH>
                <wp:positionV relativeFrom="paragraph">
                  <wp:posOffset>28112</wp:posOffset>
                </wp:positionV>
                <wp:extent cx="5467350" cy="1876425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18764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637213A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#Standardization</w:t>
                            </w:r>
                          </w:p>
                          <w:p w14:paraId="2C0266A5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i/>
                                <w:color w:val="000000"/>
                              </w:rPr>
                            </w:pPr>
                          </w:p>
                          <w:p w14:paraId="732897BD" w14:textId="77777777" w:rsidR="001070E6" w:rsidRDefault="00600A9B">
                            <w:pPr>
                              <w:pStyle w:val="BodyText"/>
                              <w:spacing w:line="276" w:lineRule="auto"/>
                              <w:ind w:left="60" w:right="5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 xml:space="preserve"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drop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'class'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axis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</w:rPr>
                              <w:t xml:space="preserve">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'class'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  <w:p w14:paraId="775218A8" w14:textId="77777777" w:rsidR="001070E6" w:rsidRDefault="001070E6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2388CD8F" w14:textId="77777777" w:rsidR="001070E6" w:rsidRDefault="00600A9B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scaler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StandardScaler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 w14:paraId="5242A969" w14:textId="77777777" w:rsidR="001070E6" w:rsidRDefault="00600A9B">
                            <w:pPr>
                              <w:pStyle w:val="BodyText"/>
                              <w:spacing w:before="32" w:line="549" w:lineRule="auto"/>
                              <w:ind w:left="60" w:right="1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 xml:space="preserve">X_scaled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scaler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 xml:space="preserve">), 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columns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concat</w:t>
                            </w:r>
                            <w:r>
                              <w:rPr>
                                <w:color w:val="0054AA"/>
                              </w:rPr>
                              <w:t>([</w:t>
                            </w:r>
                            <w:r>
                              <w:rPr>
                                <w:color w:val="202020"/>
                              </w:rPr>
                              <w:t>X_scaled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 xml:space="preserve">], </w:t>
                            </w:r>
                            <w:r>
                              <w:rPr>
                                <w:color w:val="202020"/>
                              </w:rPr>
                              <w:t>axis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 w14:paraId="6269FF67" w14:textId="77777777" w:rsidR="001070E6" w:rsidRDefault="00600A9B"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3FA47" id="Textbox 90" o:spid="_x0000_s1093" type="#_x0000_t202" style="position:absolute;left:0;text-align:left;margin-left:111pt;margin-top:2.2pt;width:430.5pt;height:147.7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nEBtgEAAFgDAAAOAAAAZHJzL2Uyb0RvYy54bWysU9tu2zAMfR+wfxD0vjhJm7Qw4hRbiwwD&#10;iq1Atw+QZSkWJpsaqcTO349SbsX2NgwGZEqkjs85pFcPY+fF3iA56Cs5m0ylML2GxvXbSv74vvlw&#10;LwVF1TfKQ28qeTAkH9bv362GUJo5tOAbg4JBeiqHUMk2xlAWBenWdIomEEzPSQvYqchb3BYNqoHR&#10;O1/Mp9NlMQA2AUEbIj59OiblOuNba3T8Zi2ZKHwlmVvMK+a1TmuxXqlyiyq0Tp9oqH9g0SnX80cv&#10;UE8qKrFD9xdU5zQCgY0TDV0B1jptsgZWM5v+oea1VcFkLWwOhYtN9P9g9df9a3hBEcdPMHIDswgK&#10;z6B/EntTDIHKU03ylEri6iR0tNilN0sQfJG9PVz8NGMUmg8Xt8u7mwWnNOdm93fL2/kiOV5crwek&#10;+NlAJ1JQSeSGZQpq/0zxWHouSV8j8K7ZOO/zBrf1o0exV9zczSI9J/Q3ZVnBkXSiH8d6FK6p5M0s&#10;1aajGpoDOzDwEFSSfu0UGin8l55dThNzDvAc1OcAo3+EPFeJTQ8fdxGsy6yvuCcPuX1Z92nU0ny8&#10;3eeq6w+x/g0AAP//AwBQSwMEFAAGAAgAAAAhAFRjSLveAAAACgEAAA8AAABkcnMvZG93bnJldi54&#10;bWxMj01Lw0AQhu+C/2EZwYu0G2OQJmZTRAh48GIsYm/TZPKB2dmQ3bbx3zs96XHmHZ553ny72FGd&#10;aPaDYwP36wgUce2agTsDu49ytQHlA3KDo2My8EMetsX1VY5Z4878TqcqdEog7DM00IcwZVr7uieL&#10;fu0mYslaN1sMMs6dbmY8C9yOOo6iR21xYPnQ40QvPdXf1dEKpX3D1H2V+0RX7eunxrtyh2TM7c3y&#10;/AQq0BL+juGiL+pQiNPBHbnxajQQx7F0CQaSBNQljzYPsjhIkqYp6CLX/ysUvwAAAP//AwBQSwEC&#10;LQAUAAYACAAAACEAtoM4kv4AAADhAQAAEwAAAAAAAAAAAAAAAAAAAAAAW0NvbnRlbnRfVHlwZXNd&#10;LnhtbFBLAQItABQABgAIAAAAIQA4/SH/1gAAAJQBAAALAAAAAAAAAAAAAAAAAC8BAABfcmVscy8u&#10;cmVsc1BLAQItABQABgAIAAAAIQD2ynEBtgEAAFgDAAAOAAAAAAAAAAAAAAAAAC4CAABkcnMvZTJv&#10;RG9jLnhtbFBLAQItABQABgAIAAAAIQBUY0i73gAAAAoBAAAPAAAAAAAAAAAAAAAAABAEAABkcnMv&#10;ZG93bnJldi54bWxQSwUGAAAAAAQABADzAAAAGwUAAAAA&#10;" fillcolor="#f5f5f5" stroked="f">
                <v:textbox inset="0,0,0,0">
                  <w:txbxContent>
                    <w:p w14:paraId="2637213A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#Standardization</w:t>
                      </w:r>
                    </w:p>
                    <w:p w14:paraId="2C0266A5" w14:textId="77777777" w:rsidR="001070E6" w:rsidRDefault="001070E6">
                      <w:pPr>
                        <w:pStyle w:val="BodyText"/>
                        <w:spacing w:before="65"/>
                        <w:rPr>
                          <w:i/>
                          <w:color w:val="000000"/>
                        </w:rPr>
                      </w:pPr>
                    </w:p>
                    <w:p w14:paraId="732897BD" w14:textId="77777777" w:rsidR="001070E6" w:rsidRDefault="00600A9B">
                      <w:pPr>
                        <w:pStyle w:val="BodyText"/>
                        <w:spacing w:line="276" w:lineRule="auto"/>
                        <w:ind w:left="60" w:right="554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 xml:space="preserve">X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drop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'class'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axis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</w:rPr>
                        <w:t xml:space="preserve">y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'class'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  <w:p w14:paraId="775218A8" w14:textId="77777777" w:rsidR="001070E6" w:rsidRDefault="001070E6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2388CD8F" w14:textId="77777777" w:rsidR="001070E6" w:rsidRDefault="00600A9B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scaler</w:t>
                      </w:r>
                      <w:r>
                        <w:rPr>
                          <w:color w:val="202020"/>
                          <w:spacing w:val="9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StandardScaler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 w14:paraId="5242A969" w14:textId="77777777" w:rsidR="001070E6" w:rsidRDefault="00600A9B">
                      <w:pPr>
                        <w:pStyle w:val="BodyText"/>
                        <w:spacing w:before="32" w:line="549" w:lineRule="auto"/>
                        <w:ind w:left="60" w:right="125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 xml:space="preserve">X_scaled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DataFrame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scaler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fit_transform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 xml:space="preserve">), 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columns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concat</w:t>
                      </w:r>
                      <w:r>
                        <w:rPr>
                          <w:color w:val="0054AA"/>
                        </w:rPr>
                        <w:t>([</w:t>
                      </w:r>
                      <w:r>
                        <w:rPr>
                          <w:color w:val="202020"/>
                        </w:rPr>
                        <w:t>X_scaled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 xml:space="preserve">], </w:t>
                      </w:r>
                      <w:r>
                        <w:rPr>
                          <w:color w:val="202020"/>
                        </w:rPr>
                        <w:t>axis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 w14:paraId="6269FF67" w14:textId="77777777" w:rsidR="001070E6" w:rsidRDefault="00600A9B"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head</w:t>
                      </w:r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[15]:</w:t>
      </w:r>
    </w:p>
    <w:p w14:paraId="77E70598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74CE97AB" w14:textId="77777777" w:rsidR="001070E6" w:rsidRDefault="00600A9B">
      <w:pPr>
        <w:pStyle w:val="BodyText"/>
        <w:spacing w:before="60"/>
        <w:ind w:left="1320"/>
      </w:pPr>
      <w:r>
        <w:lastRenderedPageBreak/>
        <w:t>word_freq_make</w:t>
      </w:r>
      <w:r>
        <w:rPr>
          <w:spacing w:val="16"/>
        </w:rPr>
        <w:t xml:space="preserve">  </w:t>
      </w:r>
      <w:r>
        <w:t>word_freq_address</w:t>
      </w:r>
      <w:r>
        <w:rPr>
          <w:spacing w:val="17"/>
        </w:rPr>
        <w:t xml:space="preserve">  </w:t>
      </w:r>
      <w:r>
        <w:t>word_freq_all</w:t>
      </w:r>
      <w:r>
        <w:rPr>
          <w:spacing w:val="17"/>
        </w:rPr>
        <w:t xml:space="preserve">  </w:t>
      </w:r>
      <w:r>
        <w:t>word_freq_3d</w:t>
      </w:r>
      <w:r>
        <w:rPr>
          <w:spacing w:val="17"/>
        </w:rPr>
        <w:t xml:space="preserve">  </w:t>
      </w:r>
      <w:r>
        <w:rPr>
          <w:spacing w:val="-10"/>
        </w:rPr>
        <w:t>\</w:t>
      </w:r>
    </w:p>
    <w:p w14:paraId="349D7A47" w14:textId="77777777" w:rsidR="001070E6" w:rsidRDefault="00600A9B">
      <w:pPr>
        <w:pStyle w:val="BodyText"/>
        <w:tabs>
          <w:tab w:val="left" w:pos="1856"/>
          <w:tab w:val="left" w:pos="4000"/>
          <w:tab w:val="left" w:pos="5609"/>
          <w:tab w:val="left" w:pos="7217"/>
        </w:tabs>
        <w:spacing w:before="32"/>
        <w:ind w:left="999"/>
      </w:pPr>
      <w:r>
        <w:rPr>
          <w:spacing w:val="-10"/>
        </w:rPr>
        <w:t>0</w:t>
      </w:r>
      <w:r>
        <w:tab/>
        <w:t>-</w:t>
      </w:r>
      <w:r>
        <w:rPr>
          <w:spacing w:val="-2"/>
        </w:rPr>
        <w:t>0.342434</w:t>
      </w:r>
      <w:r>
        <w:tab/>
      </w:r>
      <w:r>
        <w:rPr>
          <w:spacing w:val="-2"/>
        </w:rPr>
        <w:t>0.330885</w:t>
      </w:r>
      <w:r>
        <w:tab/>
      </w:r>
      <w:r>
        <w:rPr>
          <w:spacing w:val="-2"/>
        </w:rPr>
        <w:t>0.712859</w:t>
      </w:r>
      <w:r>
        <w:tab/>
        <w:t>-</w:t>
      </w:r>
      <w:r>
        <w:rPr>
          <w:spacing w:val="-2"/>
        </w:rPr>
        <w:t>0.0469</w:t>
      </w:r>
    </w:p>
    <w:p w14:paraId="1868B2B6" w14:textId="77777777" w:rsidR="001070E6" w:rsidRDefault="00600A9B">
      <w:pPr>
        <w:pStyle w:val="BodyText"/>
        <w:tabs>
          <w:tab w:val="left" w:pos="1963"/>
          <w:tab w:val="left" w:pos="4000"/>
          <w:tab w:val="left" w:pos="5609"/>
          <w:tab w:val="left" w:pos="7217"/>
        </w:tabs>
        <w:spacing w:before="33"/>
        <w:ind w:left="999"/>
      </w:pPr>
      <w:r>
        <w:rPr>
          <w:spacing w:val="-10"/>
        </w:rPr>
        <w:t>1</w:t>
      </w:r>
      <w:r>
        <w:tab/>
      </w:r>
      <w:r>
        <w:rPr>
          <w:spacing w:val="-2"/>
        </w:rPr>
        <w:t>0.345359</w:t>
      </w:r>
      <w:r>
        <w:tab/>
      </w:r>
      <w:r>
        <w:rPr>
          <w:spacing w:val="-2"/>
        </w:rPr>
        <w:t>0.051909</w:t>
      </w:r>
      <w:r>
        <w:tab/>
      </w:r>
      <w:r>
        <w:rPr>
          <w:spacing w:val="-2"/>
        </w:rPr>
        <w:t>0.435130</w:t>
      </w:r>
      <w:r>
        <w:tab/>
        <w:t>-</w:t>
      </w:r>
      <w:r>
        <w:rPr>
          <w:spacing w:val="-2"/>
        </w:rPr>
        <w:t>0.0469</w:t>
      </w:r>
    </w:p>
    <w:p w14:paraId="039CBD72" w14:textId="77777777" w:rsidR="001070E6" w:rsidRDefault="00600A9B">
      <w:pPr>
        <w:pStyle w:val="BodyText"/>
        <w:tabs>
          <w:tab w:val="left" w:pos="1856"/>
          <w:tab w:val="left" w:pos="3893"/>
          <w:tab w:val="left" w:pos="5609"/>
          <w:tab w:val="left" w:pos="7217"/>
        </w:tabs>
        <w:spacing w:before="32"/>
        <w:ind w:left="999"/>
      </w:pPr>
      <w:r>
        <w:rPr>
          <w:spacing w:val="-10"/>
        </w:rPr>
        <w:t>2</w:t>
      </w:r>
      <w:r>
        <w:tab/>
        <w:t>-</w:t>
      </w:r>
      <w:r>
        <w:rPr>
          <w:spacing w:val="-2"/>
        </w:rPr>
        <w:t>0.145921</w:t>
      </w:r>
      <w:r>
        <w:tab/>
        <w:t>-</w:t>
      </w:r>
      <w:r>
        <w:rPr>
          <w:spacing w:val="-2"/>
        </w:rPr>
        <w:t>0.165072</w:t>
      </w:r>
      <w:r>
        <w:tab/>
      </w:r>
      <w:r>
        <w:rPr>
          <w:spacing w:val="-2"/>
        </w:rPr>
        <w:t>0.851723</w:t>
      </w:r>
      <w:r>
        <w:tab/>
        <w:t>-</w:t>
      </w:r>
      <w:r>
        <w:rPr>
          <w:spacing w:val="-2"/>
        </w:rPr>
        <w:t>0.0469</w:t>
      </w:r>
    </w:p>
    <w:p w14:paraId="2F1C8346" w14:textId="77777777" w:rsidR="001070E6" w:rsidRDefault="00600A9B">
      <w:pPr>
        <w:pStyle w:val="BodyText"/>
        <w:tabs>
          <w:tab w:val="left" w:pos="1856"/>
          <w:tab w:val="left" w:pos="3893"/>
          <w:tab w:val="left" w:pos="5501"/>
          <w:tab w:val="left" w:pos="7217"/>
        </w:tabs>
        <w:spacing w:before="33"/>
        <w:ind w:left="999"/>
      </w:pPr>
      <w:r>
        <w:rPr>
          <w:spacing w:val="-10"/>
        </w:rPr>
        <w:t>3</w:t>
      </w:r>
      <w:r>
        <w:tab/>
        <w:t>-</w:t>
      </w:r>
      <w:r>
        <w:rPr>
          <w:spacing w:val="-2"/>
        </w:rPr>
        <w:t>0.342434</w:t>
      </w:r>
      <w:r>
        <w:tab/>
        <w:t>-</w:t>
      </w:r>
      <w:r>
        <w:rPr>
          <w:spacing w:val="-2"/>
        </w:rPr>
        <w:t>0.165072</w:t>
      </w:r>
      <w:r>
        <w:tab/>
        <w:t>-</w:t>
      </w:r>
      <w:r>
        <w:rPr>
          <w:spacing w:val="-2"/>
        </w:rPr>
        <w:t>0.556761</w:t>
      </w:r>
      <w:r>
        <w:tab/>
        <w:t>-</w:t>
      </w:r>
      <w:r>
        <w:rPr>
          <w:spacing w:val="-2"/>
        </w:rPr>
        <w:t>0.0469</w:t>
      </w:r>
    </w:p>
    <w:p w14:paraId="73E4EB7E" w14:textId="77777777" w:rsidR="001070E6" w:rsidRDefault="00600A9B">
      <w:pPr>
        <w:pStyle w:val="BodyText"/>
        <w:tabs>
          <w:tab w:val="left" w:pos="1856"/>
          <w:tab w:val="left" w:pos="3893"/>
          <w:tab w:val="left" w:pos="5501"/>
          <w:tab w:val="left" w:pos="7217"/>
        </w:tabs>
        <w:spacing w:before="32"/>
        <w:ind w:left="999"/>
      </w:pPr>
      <w:r>
        <w:rPr>
          <w:spacing w:val="-10"/>
        </w:rPr>
        <w:t>4</w:t>
      </w:r>
      <w:r>
        <w:tab/>
        <w:t>-</w:t>
      </w:r>
      <w:r>
        <w:rPr>
          <w:spacing w:val="-2"/>
        </w:rPr>
        <w:t>0.342434</w:t>
      </w:r>
      <w:r>
        <w:tab/>
        <w:t>-</w:t>
      </w:r>
      <w:r>
        <w:rPr>
          <w:spacing w:val="-2"/>
        </w:rPr>
        <w:t>0.165072</w:t>
      </w:r>
      <w:r>
        <w:tab/>
        <w:t>-</w:t>
      </w:r>
      <w:r>
        <w:rPr>
          <w:spacing w:val="-2"/>
        </w:rPr>
        <w:t>0.556761</w:t>
      </w:r>
      <w:r>
        <w:tab/>
        <w:t>-</w:t>
      </w:r>
      <w:r>
        <w:rPr>
          <w:spacing w:val="-2"/>
        </w:rPr>
        <w:t>0.0469</w:t>
      </w:r>
    </w:p>
    <w:p w14:paraId="302B4386" w14:textId="77777777" w:rsidR="001070E6" w:rsidRDefault="001070E6">
      <w:pPr>
        <w:pStyle w:val="BodyText"/>
        <w:spacing w:before="65"/>
      </w:pPr>
    </w:p>
    <w:p w14:paraId="06CA442C" w14:textId="77777777" w:rsidR="001070E6" w:rsidRDefault="00600A9B">
      <w:pPr>
        <w:pStyle w:val="BodyText"/>
        <w:ind w:left="1320"/>
      </w:pPr>
      <w:r>
        <w:t>word_freq_our</w:t>
      </w:r>
      <w:r>
        <w:rPr>
          <w:spacing w:val="18"/>
        </w:rPr>
        <w:t xml:space="preserve">  </w:t>
      </w:r>
      <w:r>
        <w:t>word_freq_over</w:t>
      </w:r>
      <w:r>
        <w:rPr>
          <w:spacing w:val="18"/>
        </w:rPr>
        <w:t xml:space="preserve">  </w:t>
      </w:r>
      <w:r>
        <w:t>word_freq_remove</w:t>
      </w:r>
      <w:r>
        <w:rPr>
          <w:spacing w:val="18"/>
        </w:rPr>
        <w:t xml:space="preserve">  </w:t>
      </w:r>
      <w:r>
        <w:t>word_freq_internet</w:t>
      </w:r>
      <w:r>
        <w:rPr>
          <w:spacing w:val="18"/>
        </w:rPr>
        <w:t xml:space="preserve">  </w:t>
      </w:r>
      <w:r>
        <w:rPr>
          <w:spacing w:val="-10"/>
        </w:rPr>
        <w:t>\</w:t>
      </w:r>
    </w:p>
    <w:p w14:paraId="18A61352" w14:textId="77777777" w:rsidR="001070E6" w:rsidRDefault="00600A9B">
      <w:pPr>
        <w:pStyle w:val="BodyText"/>
        <w:tabs>
          <w:tab w:val="left" w:pos="1856"/>
          <w:tab w:val="left" w:pos="3464"/>
          <w:tab w:val="left" w:pos="5394"/>
          <w:tab w:val="left" w:pos="7538"/>
        </w:tabs>
        <w:spacing w:before="33"/>
        <w:ind w:left="999"/>
      </w:pPr>
      <w:r>
        <w:rPr>
          <w:spacing w:val="-10"/>
        </w:rPr>
        <w:t>0</w:t>
      </w:r>
      <w:r>
        <w:tab/>
      </w:r>
      <w:r>
        <w:rPr>
          <w:spacing w:val="-2"/>
        </w:rPr>
        <w:t>0.011565</w:t>
      </w:r>
      <w:r>
        <w:tab/>
        <w:t>-</w:t>
      </w:r>
      <w:r>
        <w:rPr>
          <w:spacing w:val="-2"/>
        </w:rPr>
        <w:t>0.350266</w:t>
      </w:r>
      <w:r>
        <w:tab/>
        <w:t>-</w:t>
      </w:r>
      <w:r>
        <w:rPr>
          <w:spacing w:val="-2"/>
        </w:rPr>
        <w:t>0.291794</w:t>
      </w:r>
      <w:r>
        <w:tab/>
        <w:t>-</w:t>
      </w:r>
      <w:r>
        <w:rPr>
          <w:spacing w:val="-2"/>
        </w:rPr>
        <w:t>0.262562</w:t>
      </w:r>
    </w:p>
    <w:p w14:paraId="363FE145" w14:textId="77777777" w:rsidR="001070E6" w:rsidRDefault="00600A9B">
      <w:pPr>
        <w:pStyle w:val="BodyText"/>
        <w:tabs>
          <w:tab w:val="left" w:pos="1749"/>
          <w:tab w:val="left" w:pos="3572"/>
          <w:tab w:val="left" w:pos="5501"/>
          <w:tab w:val="left" w:pos="7538"/>
        </w:tabs>
        <w:spacing w:before="33"/>
        <w:ind w:left="999"/>
      </w:pPr>
      <w:r>
        <w:rPr>
          <w:spacing w:val="-10"/>
        </w:rPr>
        <w:t>1</w:t>
      </w:r>
      <w:r>
        <w:tab/>
        <w:t>-</w:t>
      </w:r>
      <w:r>
        <w:rPr>
          <w:spacing w:val="-2"/>
        </w:rPr>
        <w:t>0.256117</w:t>
      </w:r>
      <w:r>
        <w:tab/>
      </w:r>
      <w:r>
        <w:rPr>
          <w:spacing w:val="-2"/>
        </w:rPr>
        <w:t>0.672399</w:t>
      </w:r>
      <w:r>
        <w:tab/>
      </w:r>
      <w:r>
        <w:rPr>
          <w:spacing w:val="-2"/>
        </w:rPr>
        <w:t>0.244743</w:t>
      </w:r>
      <w:r>
        <w:tab/>
        <w:t>-</w:t>
      </w:r>
      <w:r>
        <w:rPr>
          <w:spacing w:val="-2"/>
        </w:rPr>
        <w:t>0.088010</w:t>
      </w:r>
    </w:p>
    <w:p w14:paraId="4BB1DB8C" w14:textId="77777777" w:rsidR="001070E6" w:rsidRDefault="00600A9B">
      <w:pPr>
        <w:pStyle w:val="BodyText"/>
        <w:tabs>
          <w:tab w:val="left" w:pos="1856"/>
          <w:tab w:val="left" w:pos="3572"/>
          <w:tab w:val="left" w:pos="5501"/>
          <w:tab w:val="left" w:pos="7646"/>
        </w:tabs>
        <w:spacing w:before="32"/>
        <w:ind w:left="999"/>
      </w:pPr>
      <w:r>
        <w:rPr>
          <w:spacing w:val="-10"/>
        </w:rPr>
        <w:t>2</w:t>
      </w:r>
      <w:r>
        <w:tab/>
      </w:r>
      <w:r>
        <w:rPr>
          <w:spacing w:val="-2"/>
        </w:rPr>
        <w:t>1.364846</w:t>
      </w:r>
      <w:r>
        <w:tab/>
      </w:r>
      <w:r>
        <w:rPr>
          <w:spacing w:val="-2"/>
        </w:rPr>
        <w:t>0.343685</w:t>
      </w:r>
      <w:r>
        <w:tab/>
      </w:r>
      <w:r>
        <w:rPr>
          <w:spacing w:val="-2"/>
        </w:rPr>
        <w:t>0.193644</w:t>
      </w:r>
      <w:r>
        <w:tab/>
      </w:r>
      <w:r>
        <w:rPr>
          <w:spacing w:val="-2"/>
        </w:rPr>
        <w:t>0.036670</w:t>
      </w:r>
    </w:p>
    <w:p w14:paraId="01406EA4" w14:textId="77777777" w:rsidR="001070E6" w:rsidRDefault="00600A9B">
      <w:pPr>
        <w:pStyle w:val="BodyText"/>
        <w:tabs>
          <w:tab w:val="left" w:pos="1856"/>
          <w:tab w:val="left" w:pos="3464"/>
          <w:tab w:val="left" w:pos="5501"/>
          <w:tab w:val="left" w:pos="7646"/>
        </w:tabs>
        <w:spacing w:before="33"/>
        <w:ind w:left="999"/>
      </w:pPr>
      <w:r>
        <w:rPr>
          <w:spacing w:val="-10"/>
        </w:rPr>
        <w:t>3</w:t>
      </w:r>
      <w:r>
        <w:tab/>
      </w:r>
      <w:r>
        <w:rPr>
          <w:spacing w:val="-2"/>
        </w:rPr>
        <w:t>0.472573</w:t>
      </w:r>
      <w:r>
        <w:tab/>
        <w:t>-</w:t>
      </w:r>
      <w:r>
        <w:rPr>
          <w:spacing w:val="-2"/>
        </w:rPr>
        <w:t>0.350266</w:t>
      </w:r>
      <w:r>
        <w:tab/>
      </w:r>
      <w:r>
        <w:rPr>
          <w:spacing w:val="-2"/>
        </w:rPr>
        <w:t>0.500237</w:t>
      </w:r>
      <w:r>
        <w:tab/>
      </w:r>
      <w:r>
        <w:rPr>
          <w:spacing w:val="-2"/>
        </w:rPr>
        <w:t>1.308402</w:t>
      </w:r>
    </w:p>
    <w:p w14:paraId="1FE148D2" w14:textId="77777777" w:rsidR="001070E6" w:rsidRDefault="00600A9B">
      <w:pPr>
        <w:pStyle w:val="BodyText"/>
        <w:tabs>
          <w:tab w:val="left" w:pos="1856"/>
          <w:tab w:val="left" w:pos="3464"/>
          <w:tab w:val="left" w:pos="5501"/>
          <w:tab w:val="left" w:pos="7646"/>
        </w:tabs>
        <w:spacing w:before="32"/>
        <w:ind w:left="999"/>
      </w:pPr>
      <w:r>
        <w:rPr>
          <w:spacing w:val="-10"/>
        </w:rPr>
        <w:t>4</w:t>
      </w:r>
      <w:r>
        <w:tab/>
      </w:r>
      <w:r>
        <w:rPr>
          <w:spacing w:val="-2"/>
        </w:rPr>
        <w:t>0.472573</w:t>
      </w:r>
      <w:r>
        <w:tab/>
        <w:t>-</w:t>
      </w:r>
      <w:r>
        <w:rPr>
          <w:spacing w:val="-2"/>
        </w:rPr>
        <w:t>0.350266</w:t>
      </w:r>
      <w:r>
        <w:tab/>
      </w:r>
      <w:r>
        <w:rPr>
          <w:spacing w:val="-2"/>
        </w:rPr>
        <w:t>0.500237</w:t>
      </w:r>
      <w:r>
        <w:tab/>
      </w:r>
      <w:r>
        <w:rPr>
          <w:spacing w:val="-2"/>
        </w:rPr>
        <w:t>1.308402</w:t>
      </w:r>
    </w:p>
    <w:p w14:paraId="20B35F75" w14:textId="77777777" w:rsidR="001070E6" w:rsidRDefault="001070E6">
      <w:pPr>
        <w:pStyle w:val="BodyText"/>
        <w:spacing w:before="65"/>
      </w:pPr>
    </w:p>
    <w:p w14:paraId="1C61CF34" w14:textId="77777777" w:rsidR="001070E6" w:rsidRDefault="00600A9B">
      <w:pPr>
        <w:pStyle w:val="BodyText"/>
        <w:ind w:left="1320"/>
      </w:pPr>
      <w:r>
        <w:t>word_freq_order</w:t>
      </w:r>
      <w:r>
        <w:rPr>
          <w:spacing w:val="14"/>
        </w:rPr>
        <w:t xml:space="preserve">  </w:t>
      </w:r>
      <w:r>
        <w:t>word_freq_mail</w:t>
      </w:r>
      <w:r>
        <w:rPr>
          <w:spacing w:val="14"/>
        </w:rPr>
        <w:t xml:space="preserve">  </w:t>
      </w:r>
      <w:r>
        <w:t>...</w:t>
      </w:r>
      <w:r>
        <w:rPr>
          <w:spacing w:val="15"/>
        </w:rPr>
        <w:t xml:space="preserve">  </w:t>
      </w:r>
      <w:r>
        <w:t>char_freq_%3B</w:t>
      </w:r>
      <w:r>
        <w:rPr>
          <w:spacing w:val="14"/>
        </w:rPr>
        <w:t xml:space="preserve">  </w:t>
      </w:r>
      <w:r>
        <w:t>char_freq_%28</w:t>
      </w:r>
      <w:r>
        <w:rPr>
          <w:spacing w:val="14"/>
        </w:rPr>
        <w:t xml:space="preserve">  </w:t>
      </w:r>
      <w:r>
        <w:rPr>
          <w:spacing w:val="-10"/>
        </w:rPr>
        <w:t>\</w:t>
      </w:r>
    </w:p>
    <w:p w14:paraId="6F56C8DB" w14:textId="77777777" w:rsidR="001070E6" w:rsidRDefault="00600A9B">
      <w:pPr>
        <w:pStyle w:val="BodyText"/>
        <w:tabs>
          <w:tab w:val="left" w:pos="1963"/>
          <w:tab w:val="left" w:pos="3679"/>
          <w:tab w:val="left" w:pos="5823"/>
          <w:tab w:val="left" w:pos="7431"/>
        </w:tabs>
        <w:spacing w:before="33"/>
        <w:ind w:left="999"/>
      </w:pPr>
      <w:r>
        <w:rPr>
          <w:spacing w:val="-10"/>
        </w:rPr>
        <w:t>0</w:t>
      </w:r>
      <w:r>
        <w:tab/>
        <w:t>-</w:t>
      </w:r>
      <w:r>
        <w:rPr>
          <w:spacing w:val="-2"/>
        </w:rPr>
        <w:t>0.323302</w:t>
      </w:r>
      <w:r>
        <w:tab/>
        <w:t>-0.371364</w:t>
      </w:r>
      <w:r>
        <w:rPr>
          <w:spacing w:val="75"/>
          <w:w w:val="150"/>
        </w:rPr>
        <w:t xml:space="preserve"> </w:t>
      </w:r>
      <w:r>
        <w:rPr>
          <w:spacing w:val="-5"/>
        </w:rPr>
        <w:t>...</w:t>
      </w:r>
      <w:r>
        <w:tab/>
        <w:t>-</w:t>
      </w:r>
      <w:r>
        <w:rPr>
          <w:spacing w:val="-2"/>
        </w:rPr>
        <w:t>0.158453</w:t>
      </w:r>
      <w:r>
        <w:tab/>
        <w:t>-</w:t>
      </w:r>
      <w:r>
        <w:rPr>
          <w:spacing w:val="-2"/>
        </w:rPr>
        <w:t>0.514307</w:t>
      </w:r>
    </w:p>
    <w:p w14:paraId="6F645C46" w14:textId="77777777" w:rsidR="001070E6" w:rsidRDefault="00600A9B">
      <w:pPr>
        <w:pStyle w:val="BodyText"/>
        <w:tabs>
          <w:tab w:val="left" w:pos="1963"/>
          <w:tab w:val="left" w:pos="3786"/>
          <w:tab w:val="left" w:pos="5823"/>
          <w:tab w:val="left" w:pos="7431"/>
        </w:tabs>
        <w:spacing w:before="32"/>
        <w:ind w:left="999"/>
      </w:pPr>
      <w:r>
        <w:rPr>
          <w:spacing w:val="-10"/>
        </w:rPr>
        <w:t>1</w:t>
      </w:r>
      <w:r>
        <w:tab/>
        <w:t>-</w:t>
      </w:r>
      <w:r>
        <w:rPr>
          <w:spacing w:val="-2"/>
        </w:rPr>
        <w:t>0.323302</w:t>
      </w:r>
      <w:r>
        <w:tab/>
        <w:t>1.086711</w:t>
      </w:r>
      <w:r>
        <w:rPr>
          <w:spacing w:val="73"/>
          <w:w w:val="150"/>
        </w:rPr>
        <w:t xml:space="preserve"> </w:t>
      </w:r>
      <w:r>
        <w:rPr>
          <w:spacing w:val="-5"/>
        </w:rPr>
        <w:t>...</w:t>
      </w:r>
      <w:r>
        <w:tab/>
        <w:t>-</w:t>
      </w:r>
      <w:r>
        <w:rPr>
          <w:spacing w:val="-2"/>
        </w:rPr>
        <w:t>0.158453</w:t>
      </w:r>
      <w:r>
        <w:tab/>
        <w:t>-</w:t>
      </w:r>
      <w:r>
        <w:rPr>
          <w:spacing w:val="-2"/>
        </w:rPr>
        <w:t>0.026007</w:t>
      </w:r>
    </w:p>
    <w:p w14:paraId="7834E270" w14:textId="77777777" w:rsidR="001070E6" w:rsidRDefault="00600A9B">
      <w:pPr>
        <w:pStyle w:val="BodyText"/>
        <w:tabs>
          <w:tab w:val="left" w:pos="2071"/>
          <w:tab w:val="left" w:pos="3786"/>
          <w:tab w:val="left" w:pos="5823"/>
          <w:tab w:val="left" w:pos="7538"/>
        </w:tabs>
        <w:spacing w:before="33"/>
        <w:ind w:left="999"/>
      </w:pPr>
      <w:r>
        <w:rPr>
          <w:spacing w:val="-10"/>
        </w:rPr>
        <w:t>2</w:t>
      </w:r>
      <w:r>
        <w:tab/>
      </w:r>
      <w:r>
        <w:rPr>
          <w:spacing w:val="-2"/>
        </w:rPr>
        <w:t>1.974017</w:t>
      </w:r>
      <w:r>
        <w:tab/>
        <w:t>0.016422</w:t>
      </w:r>
      <w:r>
        <w:rPr>
          <w:spacing w:val="73"/>
          <w:w w:val="150"/>
        </w:rPr>
        <w:t xml:space="preserve"> </w:t>
      </w:r>
      <w:r>
        <w:rPr>
          <w:spacing w:val="-5"/>
        </w:rPr>
        <w:t>...</w:t>
      </w:r>
      <w:r>
        <w:tab/>
        <w:t>-</w:t>
      </w:r>
      <w:r>
        <w:rPr>
          <w:spacing w:val="-2"/>
        </w:rPr>
        <w:t>0.117376</w:t>
      </w:r>
      <w:r>
        <w:rPr>
          <w:rFonts w:ascii="Times New Roman"/>
        </w:rPr>
        <w:tab/>
      </w:r>
      <w:r>
        <w:rPr>
          <w:spacing w:val="-2"/>
        </w:rPr>
        <w:t>0.014684</w:t>
      </w:r>
    </w:p>
    <w:p w14:paraId="1FDFCA04" w14:textId="77777777" w:rsidR="001070E6" w:rsidRDefault="00600A9B">
      <w:pPr>
        <w:pStyle w:val="BodyText"/>
        <w:tabs>
          <w:tab w:val="left" w:pos="2071"/>
          <w:tab w:val="left" w:pos="3786"/>
          <w:tab w:val="left" w:pos="5823"/>
          <w:tab w:val="left" w:pos="7431"/>
        </w:tabs>
        <w:spacing w:before="32"/>
        <w:ind w:left="999"/>
      </w:pPr>
      <w:r>
        <w:rPr>
          <w:spacing w:val="-10"/>
        </w:rPr>
        <w:t>3</w:t>
      </w:r>
      <w:r>
        <w:tab/>
      </w:r>
      <w:r>
        <w:rPr>
          <w:spacing w:val="-2"/>
        </w:rPr>
        <w:t>0.789462</w:t>
      </w:r>
      <w:r>
        <w:tab/>
        <w:t>0.605857</w:t>
      </w:r>
      <w:r>
        <w:rPr>
          <w:spacing w:val="73"/>
          <w:w w:val="150"/>
        </w:rPr>
        <w:t xml:space="preserve"> </w:t>
      </w:r>
      <w:r>
        <w:rPr>
          <w:spacing w:val="-5"/>
        </w:rPr>
        <w:t>...</w:t>
      </w:r>
      <w:r>
        <w:tab/>
        <w:t>-</w:t>
      </w:r>
      <w:r>
        <w:rPr>
          <w:spacing w:val="-2"/>
        </w:rPr>
        <w:t>0.158453</w:t>
      </w:r>
      <w:r>
        <w:tab/>
        <w:t>-</w:t>
      </w:r>
      <w:r>
        <w:rPr>
          <w:spacing w:val="-2"/>
        </w:rPr>
        <w:t>0.007511</w:t>
      </w:r>
    </w:p>
    <w:p w14:paraId="6755C182" w14:textId="77777777" w:rsidR="001070E6" w:rsidRDefault="00600A9B">
      <w:pPr>
        <w:pStyle w:val="BodyText"/>
        <w:tabs>
          <w:tab w:val="left" w:pos="2071"/>
          <w:tab w:val="left" w:pos="3786"/>
          <w:tab w:val="left" w:pos="5823"/>
          <w:tab w:val="left" w:pos="7431"/>
        </w:tabs>
        <w:spacing w:before="33"/>
        <w:ind w:left="999"/>
      </w:pPr>
      <w:r>
        <w:rPr>
          <w:spacing w:val="-10"/>
        </w:rPr>
        <w:t>4</w:t>
      </w:r>
      <w:r>
        <w:tab/>
      </w:r>
      <w:r>
        <w:rPr>
          <w:spacing w:val="-2"/>
        </w:rPr>
        <w:t>0.789462</w:t>
      </w:r>
      <w:r>
        <w:tab/>
        <w:t>0.605857</w:t>
      </w:r>
      <w:r>
        <w:rPr>
          <w:spacing w:val="73"/>
          <w:w w:val="150"/>
        </w:rPr>
        <w:t xml:space="preserve"> </w:t>
      </w:r>
      <w:r>
        <w:rPr>
          <w:spacing w:val="-5"/>
        </w:rPr>
        <w:t>...</w:t>
      </w:r>
      <w:r>
        <w:tab/>
        <w:t>-</w:t>
      </w:r>
      <w:r>
        <w:rPr>
          <w:spacing w:val="-2"/>
        </w:rPr>
        <w:t>0.158453</w:t>
      </w:r>
      <w:r>
        <w:tab/>
        <w:t>-</w:t>
      </w:r>
      <w:r>
        <w:rPr>
          <w:spacing w:val="-2"/>
        </w:rPr>
        <w:t>0.014910</w:t>
      </w:r>
    </w:p>
    <w:p w14:paraId="5FED920F" w14:textId="77777777" w:rsidR="001070E6" w:rsidRDefault="001070E6">
      <w:pPr>
        <w:pStyle w:val="BodyText"/>
        <w:spacing w:before="65"/>
      </w:pPr>
    </w:p>
    <w:p w14:paraId="380930A0" w14:textId="77777777" w:rsidR="001070E6" w:rsidRDefault="00600A9B">
      <w:pPr>
        <w:pStyle w:val="BodyText"/>
        <w:ind w:left="1320"/>
      </w:pPr>
      <w:r>
        <w:t>char_freq_%5B</w:t>
      </w:r>
      <w:r>
        <w:rPr>
          <w:spacing w:val="15"/>
        </w:rPr>
        <w:t xml:space="preserve">  </w:t>
      </w:r>
      <w:r>
        <w:t>char_freq_%21</w:t>
      </w:r>
      <w:r>
        <w:rPr>
          <w:spacing w:val="16"/>
        </w:rPr>
        <w:t xml:space="preserve">  </w:t>
      </w:r>
      <w:r>
        <w:t>char_freq_%24</w:t>
      </w:r>
      <w:r>
        <w:rPr>
          <w:spacing w:val="16"/>
        </w:rPr>
        <w:t xml:space="preserve">  </w:t>
      </w:r>
      <w:r>
        <w:t>char_freq_%23</w:t>
      </w:r>
      <w:r>
        <w:rPr>
          <w:spacing w:val="16"/>
        </w:rPr>
        <w:t xml:space="preserve">  </w:t>
      </w:r>
      <w:r>
        <w:rPr>
          <w:spacing w:val="-10"/>
        </w:rPr>
        <w:t>\</w:t>
      </w:r>
    </w:p>
    <w:p w14:paraId="539B4889" w14:textId="77777777" w:rsidR="001070E6" w:rsidRDefault="00600A9B">
      <w:pPr>
        <w:pStyle w:val="BodyText"/>
        <w:tabs>
          <w:tab w:val="left" w:pos="1749"/>
          <w:tab w:val="left" w:pos="3464"/>
          <w:tab w:val="left" w:pos="4965"/>
          <w:tab w:val="left" w:pos="6574"/>
        </w:tabs>
        <w:spacing w:before="32"/>
        <w:ind w:left="999"/>
      </w:pPr>
      <w:r>
        <w:rPr>
          <w:spacing w:val="-10"/>
        </w:rPr>
        <w:t>0</w:t>
      </w:r>
      <w:r>
        <w:tab/>
        <w:t>-</w:t>
      </w:r>
      <w:r>
        <w:rPr>
          <w:spacing w:val="-2"/>
        </w:rPr>
        <w:t>0.155198</w:t>
      </w:r>
      <w:r>
        <w:tab/>
      </w:r>
      <w:r>
        <w:rPr>
          <w:spacing w:val="-2"/>
        </w:rPr>
        <w:t>0.624007</w:t>
      </w:r>
      <w:r>
        <w:tab/>
        <w:t>-</w:t>
      </w:r>
      <w:r>
        <w:rPr>
          <w:spacing w:val="-2"/>
        </w:rPr>
        <w:t>0.308355</w:t>
      </w:r>
      <w:r>
        <w:tab/>
        <w:t>-</w:t>
      </w:r>
      <w:r>
        <w:rPr>
          <w:spacing w:val="-2"/>
        </w:rPr>
        <w:t>0.103048</w:t>
      </w:r>
    </w:p>
    <w:p w14:paraId="073A8484" w14:textId="77777777" w:rsidR="001070E6" w:rsidRDefault="00600A9B">
      <w:pPr>
        <w:pStyle w:val="BodyText"/>
        <w:tabs>
          <w:tab w:val="left" w:pos="1749"/>
          <w:tab w:val="left" w:pos="3464"/>
          <w:tab w:val="left" w:pos="5073"/>
          <w:tab w:val="left" w:pos="6681"/>
        </w:tabs>
        <w:spacing w:before="33"/>
        <w:ind w:left="999"/>
      </w:pPr>
      <w:r>
        <w:rPr>
          <w:spacing w:val="-10"/>
        </w:rPr>
        <w:t>1</w:t>
      </w:r>
      <w:r>
        <w:tab/>
        <w:t>-</w:t>
      </w:r>
      <w:r>
        <w:rPr>
          <w:spacing w:val="-2"/>
        </w:rPr>
        <w:t>0.155198</w:t>
      </w:r>
      <w:r>
        <w:tab/>
      </w:r>
      <w:r>
        <w:rPr>
          <w:spacing w:val="-2"/>
        </w:rPr>
        <w:t>0.126203</w:t>
      </w:r>
      <w:r>
        <w:tab/>
      </w:r>
      <w:r>
        <w:rPr>
          <w:spacing w:val="-2"/>
        </w:rPr>
        <w:t>0.423783</w:t>
      </w:r>
      <w:r>
        <w:tab/>
      </w:r>
      <w:r>
        <w:rPr>
          <w:spacing w:val="-2"/>
        </w:rPr>
        <w:t>0.008763</w:t>
      </w:r>
    </w:p>
    <w:p w14:paraId="6AFA8023" w14:textId="77777777" w:rsidR="001070E6" w:rsidRDefault="00600A9B">
      <w:pPr>
        <w:pStyle w:val="BodyText"/>
        <w:tabs>
          <w:tab w:val="left" w:pos="1749"/>
          <w:tab w:val="left" w:pos="3464"/>
          <w:tab w:val="left" w:pos="5073"/>
          <w:tab w:val="left" w:pos="6574"/>
        </w:tabs>
        <w:spacing w:before="32"/>
        <w:ind w:left="999"/>
      </w:pPr>
      <w:r>
        <w:rPr>
          <w:spacing w:val="-10"/>
        </w:rPr>
        <w:t>2</w:t>
      </w:r>
      <w:r>
        <w:tab/>
        <w:t>-</w:t>
      </w:r>
      <w:r>
        <w:rPr>
          <w:spacing w:val="-2"/>
        </w:rPr>
        <w:t>0.155198</w:t>
      </w:r>
      <w:r>
        <w:tab/>
      </w:r>
      <w:r>
        <w:rPr>
          <w:spacing w:val="-2"/>
        </w:rPr>
        <w:t>0.008496</w:t>
      </w:r>
      <w:r>
        <w:tab/>
      </w:r>
      <w:r>
        <w:rPr>
          <w:spacing w:val="-2"/>
        </w:rPr>
        <w:t>0.440053</w:t>
      </w:r>
      <w:r>
        <w:tab/>
        <w:t>-</w:t>
      </w:r>
      <w:r>
        <w:rPr>
          <w:spacing w:val="-2"/>
        </w:rPr>
        <w:t>0.079754</w:t>
      </w:r>
    </w:p>
    <w:p w14:paraId="2712A3CC" w14:textId="77777777" w:rsidR="001070E6" w:rsidRDefault="00600A9B">
      <w:pPr>
        <w:pStyle w:val="BodyText"/>
        <w:tabs>
          <w:tab w:val="left" w:pos="1749"/>
          <w:tab w:val="left" w:pos="3357"/>
          <w:tab w:val="left" w:pos="4965"/>
          <w:tab w:val="left" w:pos="6574"/>
        </w:tabs>
        <w:spacing w:before="33"/>
        <w:ind w:left="999"/>
      </w:pPr>
      <w:r>
        <w:rPr>
          <w:spacing w:val="-10"/>
        </w:rPr>
        <w:t>3</w:t>
      </w:r>
      <w:r>
        <w:tab/>
        <w:t>-</w:t>
      </w:r>
      <w:r>
        <w:rPr>
          <w:spacing w:val="-2"/>
        </w:rPr>
        <w:t>0.155198</w:t>
      </w:r>
      <w:r>
        <w:tab/>
        <w:t>-</w:t>
      </w:r>
      <w:r>
        <w:rPr>
          <w:spacing w:val="-2"/>
        </w:rPr>
        <w:t>0.161934</w:t>
      </w:r>
      <w:r>
        <w:tab/>
        <w:t>-</w:t>
      </w:r>
      <w:r>
        <w:rPr>
          <w:spacing w:val="-2"/>
        </w:rPr>
        <w:t>0.308355</w:t>
      </w:r>
      <w:r>
        <w:tab/>
        <w:t>-</w:t>
      </w:r>
      <w:r>
        <w:rPr>
          <w:spacing w:val="-2"/>
        </w:rPr>
        <w:t>0.103048</w:t>
      </w:r>
    </w:p>
    <w:p w14:paraId="11227DF0" w14:textId="77777777" w:rsidR="001070E6" w:rsidRDefault="00600A9B">
      <w:pPr>
        <w:pStyle w:val="BodyText"/>
        <w:tabs>
          <w:tab w:val="left" w:pos="1749"/>
          <w:tab w:val="left" w:pos="3357"/>
          <w:tab w:val="left" w:pos="4965"/>
          <w:tab w:val="left" w:pos="6574"/>
        </w:tabs>
        <w:spacing w:before="32"/>
        <w:ind w:left="999"/>
      </w:pPr>
      <w:r>
        <w:rPr>
          <w:spacing w:val="-10"/>
        </w:rPr>
        <w:t>4</w:t>
      </w:r>
      <w:r>
        <w:tab/>
        <w:t>-</w:t>
      </w:r>
      <w:r>
        <w:rPr>
          <w:spacing w:val="-2"/>
        </w:rPr>
        <w:t>0.155198</w:t>
      </w:r>
      <w:r>
        <w:tab/>
        <w:t>-</w:t>
      </w:r>
      <w:r>
        <w:rPr>
          <w:spacing w:val="-2"/>
        </w:rPr>
        <w:t>0.164387</w:t>
      </w:r>
      <w:r>
        <w:tab/>
        <w:t>-</w:t>
      </w:r>
      <w:r>
        <w:rPr>
          <w:spacing w:val="-2"/>
        </w:rPr>
        <w:t>0.308355</w:t>
      </w:r>
      <w:r>
        <w:tab/>
        <w:t>-</w:t>
      </w:r>
      <w:r>
        <w:rPr>
          <w:spacing w:val="-2"/>
        </w:rPr>
        <w:t>0.103048</w:t>
      </w:r>
    </w:p>
    <w:p w14:paraId="734615D5" w14:textId="77777777" w:rsidR="001070E6" w:rsidRDefault="001070E6">
      <w:pPr>
        <w:pStyle w:val="BodyText"/>
        <w:spacing w:before="65"/>
      </w:pPr>
    </w:p>
    <w:p w14:paraId="62C08EAD" w14:textId="77777777" w:rsidR="001070E6" w:rsidRDefault="00600A9B">
      <w:pPr>
        <w:pStyle w:val="BodyText"/>
        <w:spacing w:before="1"/>
        <w:ind w:left="1320"/>
      </w:pPr>
      <w:r>
        <w:t>capital_run_length_average</w:t>
      </w:r>
      <w:r>
        <w:rPr>
          <w:spacing w:val="29"/>
        </w:rPr>
        <w:t xml:space="preserve">  </w:t>
      </w:r>
      <w:r>
        <w:t>capital_run_length_longest</w:t>
      </w:r>
      <w:r>
        <w:rPr>
          <w:spacing w:val="29"/>
        </w:rPr>
        <w:t xml:space="preserve">  </w:t>
      </w:r>
      <w:r>
        <w:rPr>
          <w:spacing w:val="-10"/>
        </w:rPr>
        <w:t>\</w:t>
      </w:r>
    </w:p>
    <w:p w14:paraId="102E7E42" w14:textId="77777777" w:rsidR="001070E6" w:rsidRDefault="00600A9B">
      <w:pPr>
        <w:pStyle w:val="BodyText"/>
        <w:tabs>
          <w:tab w:val="left" w:pos="3143"/>
          <w:tab w:val="left" w:pos="6252"/>
        </w:tabs>
        <w:spacing w:before="32"/>
        <w:ind w:left="999"/>
      </w:pPr>
      <w:r>
        <w:rPr>
          <w:spacing w:val="-10"/>
        </w:rPr>
        <w:t>0</w:t>
      </w:r>
      <w:r>
        <w:tab/>
        <w:t>-</w:t>
      </w:r>
      <w:r>
        <w:rPr>
          <w:spacing w:val="-2"/>
        </w:rPr>
        <w:t>0.045247</w:t>
      </w:r>
      <w:r>
        <w:tab/>
      </w:r>
      <w:r>
        <w:rPr>
          <w:spacing w:val="-2"/>
        </w:rPr>
        <w:t>0.045298</w:t>
      </w:r>
    </w:p>
    <w:p w14:paraId="62AE63AB" w14:textId="77777777" w:rsidR="001070E6" w:rsidRDefault="00600A9B">
      <w:pPr>
        <w:pStyle w:val="BodyText"/>
        <w:tabs>
          <w:tab w:val="left" w:pos="3143"/>
          <w:tab w:val="left" w:pos="6252"/>
        </w:tabs>
        <w:spacing w:before="33"/>
        <w:ind w:left="999"/>
      </w:pPr>
      <w:r>
        <w:rPr>
          <w:spacing w:val="-10"/>
        </w:rPr>
        <w:t>1</w:t>
      </w:r>
      <w:r>
        <w:tab/>
        <w:t>-</w:t>
      </w:r>
      <w:r>
        <w:rPr>
          <w:spacing w:val="-2"/>
        </w:rPr>
        <w:t>0.002443</w:t>
      </w:r>
      <w:r>
        <w:tab/>
      </w:r>
      <w:r>
        <w:rPr>
          <w:spacing w:val="-2"/>
        </w:rPr>
        <w:t>0.250563</w:t>
      </w:r>
    </w:p>
    <w:p w14:paraId="57329214" w14:textId="77777777" w:rsidR="001070E6" w:rsidRDefault="00600A9B">
      <w:pPr>
        <w:pStyle w:val="BodyText"/>
        <w:tabs>
          <w:tab w:val="left" w:pos="3250"/>
          <w:tab w:val="left" w:pos="6252"/>
        </w:tabs>
        <w:spacing w:before="32"/>
        <w:ind w:left="999"/>
      </w:pPr>
      <w:r>
        <w:rPr>
          <w:spacing w:val="-10"/>
        </w:rPr>
        <w:t>2</w:t>
      </w:r>
      <w:r>
        <w:tab/>
      </w:r>
      <w:r>
        <w:rPr>
          <w:spacing w:val="-2"/>
        </w:rPr>
        <w:t>0.145921</w:t>
      </w:r>
      <w:r>
        <w:tab/>
      </w:r>
      <w:r>
        <w:rPr>
          <w:spacing w:val="-2"/>
        </w:rPr>
        <w:t>2.221106</w:t>
      </w:r>
    </w:p>
    <w:p w14:paraId="4A1AE5E0" w14:textId="77777777" w:rsidR="001070E6" w:rsidRDefault="00600A9B">
      <w:pPr>
        <w:pStyle w:val="BodyText"/>
        <w:tabs>
          <w:tab w:val="left" w:pos="3143"/>
          <w:tab w:val="left" w:pos="6145"/>
        </w:tabs>
        <w:spacing w:before="33"/>
        <w:ind w:left="999"/>
      </w:pPr>
      <w:r>
        <w:rPr>
          <w:spacing w:val="-10"/>
        </w:rPr>
        <w:t>3</w:t>
      </w:r>
      <w:r>
        <w:tab/>
        <w:t>-</w:t>
      </w:r>
      <w:r>
        <w:rPr>
          <w:spacing w:val="-2"/>
        </w:rPr>
        <w:t>0.052150</w:t>
      </w:r>
      <w:r>
        <w:tab/>
        <w:t>-</w:t>
      </w:r>
      <w:r>
        <w:rPr>
          <w:spacing w:val="-2"/>
        </w:rPr>
        <w:t>0.062466</w:t>
      </w:r>
    </w:p>
    <w:p w14:paraId="04F1AFB3" w14:textId="77777777" w:rsidR="001070E6" w:rsidRDefault="00600A9B">
      <w:pPr>
        <w:pStyle w:val="BodyText"/>
        <w:tabs>
          <w:tab w:val="left" w:pos="3143"/>
          <w:tab w:val="left" w:pos="6145"/>
        </w:tabs>
        <w:spacing w:before="32"/>
        <w:ind w:left="999"/>
      </w:pPr>
      <w:r>
        <w:rPr>
          <w:spacing w:val="-10"/>
        </w:rPr>
        <w:t>4</w:t>
      </w:r>
      <w:r>
        <w:tab/>
        <w:t>-</w:t>
      </w:r>
      <w:r>
        <w:rPr>
          <w:spacing w:val="-2"/>
        </w:rPr>
        <w:t>0.052150</w:t>
      </w:r>
      <w:r>
        <w:tab/>
        <w:t>-</w:t>
      </w:r>
      <w:r>
        <w:rPr>
          <w:spacing w:val="-2"/>
        </w:rPr>
        <w:t>0.062466</w:t>
      </w:r>
    </w:p>
    <w:p w14:paraId="46EE1A07" w14:textId="77777777" w:rsidR="001070E6" w:rsidRDefault="001070E6">
      <w:pPr>
        <w:pStyle w:val="BodyText"/>
        <w:spacing w:before="65"/>
      </w:pPr>
    </w:p>
    <w:p w14:paraId="37695AA1" w14:textId="77777777" w:rsidR="001070E6" w:rsidRDefault="00600A9B">
      <w:pPr>
        <w:pStyle w:val="BodyText"/>
        <w:ind w:left="1320"/>
      </w:pPr>
      <w:r>
        <w:t>capital_run_length_total</w:t>
      </w:r>
      <w:r>
        <w:rPr>
          <w:spacing w:val="27"/>
        </w:rPr>
        <w:t xml:space="preserve">  </w:t>
      </w:r>
      <w:r>
        <w:rPr>
          <w:spacing w:val="-2"/>
        </w:rPr>
        <w:t>class</w:t>
      </w:r>
    </w:p>
    <w:p w14:paraId="5FC6B564" w14:textId="77777777" w:rsidR="001070E6" w:rsidRDefault="00600A9B">
      <w:pPr>
        <w:pStyle w:val="BodyText"/>
        <w:tabs>
          <w:tab w:val="left" w:pos="2928"/>
          <w:tab w:val="left" w:pos="4537"/>
        </w:tabs>
        <w:spacing w:before="33"/>
        <w:ind w:left="999"/>
      </w:pPr>
      <w:r>
        <w:rPr>
          <w:spacing w:val="-10"/>
        </w:rPr>
        <w:t>0</w:t>
      </w:r>
      <w:r>
        <w:tab/>
        <w:t>-</w:t>
      </w:r>
      <w:r>
        <w:rPr>
          <w:spacing w:val="-2"/>
        </w:rPr>
        <w:t>0.008724</w:t>
      </w:r>
      <w:r>
        <w:tab/>
      </w:r>
      <w:r>
        <w:rPr>
          <w:spacing w:val="-10"/>
        </w:rPr>
        <w:t>1</w:t>
      </w:r>
    </w:p>
    <w:p w14:paraId="6529B489" w14:textId="77777777" w:rsidR="001070E6" w:rsidRDefault="00600A9B">
      <w:pPr>
        <w:pStyle w:val="BodyText"/>
        <w:tabs>
          <w:tab w:val="left" w:pos="3036"/>
          <w:tab w:val="left" w:pos="4537"/>
        </w:tabs>
        <w:spacing w:before="32"/>
        <w:ind w:left="999"/>
      </w:pPr>
      <w:r>
        <w:rPr>
          <w:spacing w:val="-10"/>
        </w:rPr>
        <w:t>1</w:t>
      </w:r>
      <w:r>
        <w:tab/>
      </w:r>
      <w:r>
        <w:rPr>
          <w:spacing w:val="-2"/>
        </w:rPr>
        <w:t>1.228324</w:t>
      </w:r>
      <w:r>
        <w:tab/>
      </w:r>
      <w:r>
        <w:rPr>
          <w:spacing w:val="-10"/>
        </w:rPr>
        <w:t>1</w:t>
      </w:r>
    </w:p>
    <w:p w14:paraId="0BFFEB9A" w14:textId="77777777" w:rsidR="001070E6" w:rsidRDefault="00600A9B">
      <w:pPr>
        <w:pStyle w:val="BodyText"/>
        <w:tabs>
          <w:tab w:val="left" w:pos="3036"/>
          <w:tab w:val="left" w:pos="4537"/>
        </w:tabs>
        <w:spacing w:before="33"/>
        <w:ind w:left="999"/>
      </w:pPr>
      <w:r>
        <w:rPr>
          <w:spacing w:val="-10"/>
        </w:rPr>
        <w:t>2</w:t>
      </w:r>
      <w:r>
        <w:tab/>
      </w:r>
      <w:r>
        <w:rPr>
          <w:spacing w:val="-2"/>
        </w:rPr>
        <w:t>3.258733</w:t>
      </w:r>
      <w:r>
        <w:tab/>
      </w:r>
      <w:r>
        <w:rPr>
          <w:spacing w:val="-10"/>
        </w:rPr>
        <w:t>1</w:t>
      </w:r>
    </w:p>
    <w:p w14:paraId="73FE21C6" w14:textId="77777777" w:rsidR="001070E6" w:rsidRDefault="00600A9B">
      <w:pPr>
        <w:pStyle w:val="BodyText"/>
        <w:tabs>
          <w:tab w:val="left" w:pos="2928"/>
          <w:tab w:val="left" w:pos="4537"/>
        </w:tabs>
        <w:spacing w:before="32"/>
        <w:ind w:left="999"/>
      </w:pPr>
      <w:r>
        <w:rPr>
          <w:spacing w:val="-10"/>
        </w:rPr>
        <w:t>3</w:t>
      </w:r>
      <w:r>
        <w:tab/>
        <w:t>-</w:t>
      </w:r>
      <w:r>
        <w:rPr>
          <w:spacing w:val="-2"/>
        </w:rPr>
        <w:t>0.152222</w:t>
      </w:r>
      <w:r>
        <w:tab/>
      </w:r>
      <w:r>
        <w:rPr>
          <w:spacing w:val="-10"/>
        </w:rPr>
        <w:t>1</w:t>
      </w:r>
    </w:p>
    <w:p w14:paraId="776296EC" w14:textId="77777777" w:rsidR="001070E6" w:rsidRDefault="00600A9B">
      <w:pPr>
        <w:pStyle w:val="BodyText"/>
        <w:tabs>
          <w:tab w:val="left" w:pos="2928"/>
          <w:tab w:val="left" w:pos="4537"/>
        </w:tabs>
        <w:spacing w:before="33"/>
        <w:ind w:left="999"/>
      </w:pPr>
      <w:r>
        <w:rPr>
          <w:spacing w:val="-10"/>
        </w:rPr>
        <w:t>4</w:t>
      </w:r>
      <w:r>
        <w:tab/>
        <w:t>-</w:t>
      </w:r>
      <w:r>
        <w:rPr>
          <w:spacing w:val="-2"/>
        </w:rPr>
        <w:t>0.152222</w:t>
      </w:r>
      <w:r>
        <w:tab/>
      </w:r>
      <w:r>
        <w:rPr>
          <w:spacing w:val="-10"/>
        </w:rPr>
        <w:t>1</w:t>
      </w:r>
    </w:p>
    <w:p w14:paraId="1C44CE74" w14:textId="77777777" w:rsidR="001070E6" w:rsidRDefault="001070E6">
      <w:pPr>
        <w:pStyle w:val="BodyText"/>
        <w:spacing w:before="65"/>
      </w:pPr>
    </w:p>
    <w:p w14:paraId="16B0EF37" w14:textId="77777777" w:rsidR="001070E6" w:rsidRDefault="00600A9B">
      <w:pPr>
        <w:pStyle w:val="BodyText"/>
        <w:ind w:left="999"/>
      </w:pPr>
      <w:r>
        <w:t>[5</w:t>
      </w:r>
      <w:r>
        <w:rPr>
          <w:spacing w:val="6"/>
        </w:rPr>
        <w:t xml:space="preserve"> </w:t>
      </w:r>
      <w:r>
        <w:t>rows</w:t>
      </w:r>
      <w:r>
        <w:rPr>
          <w:spacing w:val="7"/>
        </w:rPr>
        <w:t xml:space="preserve"> </w:t>
      </w:r>
      <w:r>
        <w:t>x</w:t>
      </w:r>
      <w:r>
        <w:rPr>
          <w:spacing w:val="7"/>
        </w:rPr>
        <w:t xml:space="preserve"> </w:t>
      </w:r>
      <w:r>
        <w:t>58</w:t>
      </w:r>
      <w:r>
        <w:rPr>
          <w:spacing w:val="6"/>
        </w:rPr>
        <w:t xml:space="preserve"> </w:t>
      </w:r>
      <w:r>
        <w:rPr>
          <w:spacing w:val="-2"/>
        </w:rPr>
        <w:t>columns]</w:t>
      </w:r>
    </w:p>
    <w:p w14:paraId="1CD5D7DD" w14:textId="77777777" w:rsidR="001070E6" w:rsidRDefault="001070E6">
      <w:pPr>
        <w:pStyle w:val="BodyText"/>
        <w:spacing w:before="50"/>
      </w:pPr>
    </w:p>
    <w:p w14:paraId="52C70CAE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09E51A45" wp14:editId="352D8589">
                <wp:simplePos x="0" y="0"/>
                <wp:positionH relativeFrom="page">
                  <wp:posOffset>1400174</wp:posOffset>
                </wp:positionH>
                <wp:positionV relativeFrom="paragraph">
                  <wp:posOffset>-69783</wp:posOffset>
                </wp:positionV>
                <wp:extent cx="5486400" cy="2720340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720340"/>
                          <a:chOff x="0" y="0"/>
                          <a:chExt cx="5486400" cy="272034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1"/>
                            <a:ext cx="5486400" cy="272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720340">
                                <a:moveTo>
                                  <a:pt x="5486399" y="2719982"/>
                                </a:moveTo>
                                <a:lnTo>
                                  <a:pt x="0" y="2719982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2719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-12" y="3"/>
                            <a:ext cx="5486400" cy="272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72034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719984"/>
                                </a:lnTo>
                                <a:lnTo>
                                  <a:pt x="9525" y="2719984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2719984"/>
                                </a:lnTo>
                                <a:lnTo>
                                  <a:pt x="5486400" y="2719984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83784" y="1281516"/>
                            <a:ext cx="170243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2435" h="1295400">
                                <a:moveTo>
                                  <a:pt x="0" y="0"/>
                                </a:moveTo>
                                <a:lnTo>
                                  <a:pt x="1701989" y="0"/>
                                </a:lnTo>
                              </a:path>
                              <a:path w="1702435" h="1295400">
                                <a:moveTo>
                                  <a:pt x="0" y="323850"/>
                                </a:moveTo>
                                <a:lnTo>
                                  <a:pt x="1701989" y="323850"/>
                                </a:lnTo>
                              </a:path>
                              <a:path w="1702435" h="1295400">
                                <a:moveTo>
                                  <a:pt x="0" y="971550"/>
                                </a:moveTo>
                                <a:lnTo>
                                  <a:pt x="1701989" y="971550"/>
                                </a:lnTo>
                              </a:path>
                              <a:path w="1702435" h="1295400">
                                <a:moveTo>
                                  <a:pt x="0" y="1295400"/>
                                </a:moveTo>
                                <a:lnTo>
                                  <a:pt x="1701989" y="1295400"/>
                                </a:lnTo>
                              </a:path>
                            </a:pathLst>
                          </a:custGeom>
                          <a:ln w="9905">
                            <a:solidFill>
                              <a:srgbClr val="3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9524" y="9524"/>
                            <a:ext cx="5467350" cy="271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951048" w14:textId="77777777" w:rsidR="001070E6" w:rsidRDefault="00600A9B">
                              <w:pPr>
                                <w:spacing w:before="95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#Model</w:t>
                              </w:r>
                            </w:p>
                            <w:p w14:paraId="7E9E7E7B" w14:textId="77777777" w:rsidR="001070E6" w:rsidRDefault="001070E6">
                              <w:pPr>
                                <w:spacing w:before="65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 w14:paraId="21673D48" w14:textId="77777777" w:rsidR="001070E6" w:rsidRDefault="00600A9B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sklearn.neighbors</w:t>
                              </w:r>
                              <w:r>
                                <w:rPr>
                                  <w:color w:val="20202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KNeighborsClassifier</w:t>
                              </w:r>
                            </w:p>
                            <w:p w14:paraId="10A6ABBB" w14:textId="77777777" w:rsidR="001070E6" w:rsidRDefault="00600A9B">
                              <w:pPr>
                                <w:spacing w:before="3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sklearn.model_selection</w:t>
                              </w:r>
                              <w:r>
                                <w:rPr>
                                  <w:color w:val="202020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train_test_split</w:t>
                              </w:r>
                            </w:p>
                            <w:p w14:paraId="6516DDBA" w14:textId="77777777" w:rsidR="001070E6" w:rsidRDefault="00600A9B">
                              <w:pPr>
                                <w:spacing w:before="3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sklearn.preprocessing</w:t>
                              </w:r>
                              <w:r>
                                <w:rPr>
                                  <w:color w:val="20202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StandardScaler</w:t>
                              </w:r>
                            </w:p>
                            <w:p w14:paraId="39451CA3" w14:textId="77777777" w:rsidR="001070E6" w:rsidRDefault="00600A9B">
                              <w:pPr>
                                <w:spacing w:before="3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sklearn.metrics</w:t>
                              </w:r>
                              <w:r>
                                <w:rPr>
                                  <w:color w:val="202020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accuracy_score</w:t>
                              </w:r>
                            </w:p>
                            <w:p w14:paraId="2B685A8E" w14:textId="77777777" w:rsidR="001070E6" w:rsidRDefault="001070E6">
                              <w:pPr>
                                <w:spacing w:before="64"/>
                                <w:rPr>
                                  <w:sz w:val="19"/>
                                </w:rPr>
                              </w:pPr>
                            </w:p>
                            <w:p w14:paraId="5D66BC0C" w14:textId="77777777" w:rsidR="001070E6" w:rsidRDefault="00600A9B">
                              <w:pPr>
                                <w:spacing w:before="1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4948F69E" w14:textId="77777777" w:rsidR="001070E6" w:rsidRDefault="00600A9B">
                              <w:pPr>
                                <w:spacing w:before="32" w:line="276" w:lineRule="auto"/>
                                <w:ind w:left="60" w:right="6072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 xml:space="preserve"># 1. Data Preprocessing 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0F29F892" w14:textId="77777777" w:rsidR="001070E6" w:rsidRDefault="00600A9B">
                              <w:pPr>
                                <w:spacing w:line="276" w:lineRule="auto"/>
                                <w:ind w:left="60" w:right="554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X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drop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'class'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y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'class'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</w:p>
                            <w:p w14:paraId="5831C577" w14:textId="77777777" w:rsidR="001070E6" w:rsidRDefault="001070E6">
                              <w:pPr>
                                <w:spacing w:before="29"/>
                                <w:rPr>
                                  <w:sz w:val="19"/>
                                </w:rPr>
                              </w:pPr>
                            </w:p>
                            <w:p w14:paraId="08714A90" w14:textId="77777777" w:rsidR="001070E6" w:rsidRDefault="00600A9B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7D46321A" w14:textId="77777777" w:rsidR="001070E6" w:rsidRDefault="00600A9B">
                              <w:pPr>
                                <w:spacing w:before="33" w:line="276" w:lineRule="auto"/>
                                <w:ind w:left="60" w:right="6281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 xml:space="preserve"># 2. Train-Test Split 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51A45" id="Group 91" o:spid="_x0000_s1094" style="position:absolute;left:0;text-align:left;margin-left:110.25pt;margin-top:-5.5pt;width:6in;height:214.2pt;z-index:15748608;mso-wrap-distance-left:0;mso-wrap-distance-right:0;mso-position-horizontal-relative:page;mso-position-vertical-relative:text" coordsize="54864,27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teRIQQAANMQAAAOAAAAZHJzL2Uyb0RvYy54bWzsWG2PmzgQ/l7p/oPF9y5vIbxos9W1e1md&#10;VG0rdav77IAJ6ABT2wnsv+/YxsAm7S3bph9OqiLBAOPx+PEz45lcv+nrCh0J4yVtNpZ75ViINCnN&#10;yma/sT4/bF9HFuICNxmuaEM21iPh1pubP15dd21CPFrQKiMMgZGGJ127sQoh2sS2eVqQGvMr2pIG&#10;PuaU1VjAI9vbGcMdWK8r23Octd1RlrWMpoRzeHurP1o3yn6ek1R8yHNOBKo2Fvgm1JWp605e7Ztr&#10;nOwZbosyHdzAP+BFjcsGJh1N3WKB0YGVZ6bqMmWU01xcpbS2aZ6XKVFrgNW4zslq7hg9tGot+6Tb&#10;tyNMAO0JTj9sNr0/3rH2U/uRae9BfE/TfzngYnftPpl/l8/7SbnPWS0HwSJQrxB9HBElvUApvAxW&#10;0XrlAPApfPNCz/FXA+ZpARtzNi4t/npmpI0TPbFyb3Sna4E/fIKI/xxEnwrcEoU8lxB8ZKjMNlbs&#10;WajBNdD4bmAMvAGk5OSgJVEcnvgA6DcxcjXrnsNoXClO0gMXd4QquPHxPReatpmRcGGktG+MyID8&#10;kvaVor2wENCeWQhov9MOtFjIcXIPpYi62X4V03bJ7zU9kgeqNIXcNLmvfhxbSG2rG8eRAgJcnjSr&#10;Zj4COHCmazTMvVW2taaiCdgz38xd68znX67phXNPjcW0opwAoDCZhGEUFDTwcg4+p1WZbcuqklBw&#10;tt+9qxg6YkB5G8ifBBaGzNSApjzRdJDSjmaPwKYO+LOx+JcDZsRC1d8N8FWmJyMwI+yMwET1jqok&#10;pnaBcfHQ/4NZi1oQN5YANt1TQ1ucGJbIRY26cmRD/zwImpeSQso37dHwACGk6fzrY8k/iyVforc4&#10;ll67EI1AKTUKJ//3aFJZEpZj2Py9OApW4ToKA7V0o2uYbO46RuLAW6K2JNy0jjKoCW5mMvd55Ooo&#10;Ww2hYDTM/cS3Fyk/68AcnBcpL3FjPMvGPPbfa5zrL3BmOChnFDCQXSZB3W7l73eCOi+zTNYcUo85&#10;7FdnCUrt9+IE5UZ+GIER2FHXi9zAXUvwp0zlho638iFEZW3kenEgU4AOL1M2zI8ek9Ghxrz8uT/6&#10;Aue+cUX6OmWheYQbN6evhqpaC6y5caSrA6OrNcYzdio5Xja17/lRYGwumf/JgAs5EYdu8CInngy4&#10;kBNmmzRjlkDxdMSJG8POfKvoqRpZGsaxE6gWZ1bcnNRA/jaE33mK0TXILeaFrpUykAatqhkqj98l&#10;0nm7AblBtxsPUN3saI9iVWDOMhAS/VsK9bhqKeT77zQecP7oTKSEJ2koWK1DH9g8tGiuA6nqJA3J&#10;ClK2H0OtKRsLxQSTkoYiU3coJwWv6He9ap78sVW6UA28oJJVPSJ0zqooH7p82ZrPnxX/pv8ibr4C&#10;AAD//wMAUEsDBBQABgAIAAAAIQAtDyxL4gAAAAwBAAAPAAAAZHJzL2Rvd25yZXYueG1sTI/BTsMw&#10;DIbvSLxDZCRuW5LSwVSaTtMEnCakbUiIW9Z4bbXGqZqs7d6e7ARH259+f3++mmzLBux940iBnAtg&#10;SKUzDVUKvg7vsyUwHzQZ3TpCBVf0sCru73KdGTfSDod9qFgMIZ9pBXUIXca5L2u02s9dhxRvJ9db&#10;HeLYV9z0eozhtuWJEM/c6obih1p3uKmxPO8vVsHHqMf1k3wbtufT5vpzWHx+byUq9fgwrV+BBZzC&#10;Hww3/agORXQ6ugsZz1oFSSIWEVUwkzKWuhFimcbVUUEqX1LgRc7/lyh+AQAA//8DAFBLAQItABQA&#10;BgAIAAAAIQC2gziS/gAAAOEBAAATAAAAAAAAAAAAAAAAAAAAAABbQ29udGVudF9UeXBlc10ueG1s&#10;UEsBAi0AFAAGAAgAAAAhADj9If/WAAAAlAEAAAsAAAAAAAAAAAAAAAAALwEAAF9yZWxzLy5yZWxz&#10;UEsBAi0AFAAGAAgAAAAhALpK15EhBAAA0xAAAA4AAAAAAAAAAAAAAAAALgIAAGRycy9lMm9Eb2Mu&#10;eG1sUEsBAi0AFAAGAAgAAAAhAC0PLEviAAAADAEAAA8AAAAAAAAAAAAAAAAAewYAAGRycy9kb3du&#10;cmV2LnhtbFBLBQYAAAAABAAEAPMAAACKBwAAAAA=&#10;">
                <v:shape id="Graphic 92" o:spid="_x0000_s1095" style="position:absolute;width:54864;height:27203;visibility:visible;mso-wrap-style:square;v-text-anchor:top" coordsize="5486400,272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GBKwgAAANsAAAAPAAAAZHJzL2Rvd25yZXYueG1sRI9Ba8JA&#10;FITvBf/D8gRvdaMHMdFV1FIJeqqVnh/ZZxLMvg27a5L++64g9DjMzDfMejuYRnTkfG1ZwWyagCAu&#10;rK65VHD9/nxfgvABWWNjmRT8koftZvS2xkzbnr+ou4RSRAj7DBVUIbSZlL6oyKCf2pY4ejfrDIYo&#10;XSm1wz7CTSPnSbKQBmuOCxW2dKiouF8eRsGi43PaX9vlnbuf0/GR5u5jnys1GQ+7FYhAQ/gPv9q5&#10;VpDO4fkl/gC5+QMAAP//AwBQSwECLQAUAAYACAAAACEA2+H2y+4AAACFAQAAEwAAAAAAAAAAAAAA&#10;AAAAAAAAW0NvbnRlbnRfVHlwZXNdLnhtbFBLAQItABQABgAIAAAAIQBa9CxbvwAAABUBAAALAAAA&#10;AAAAAAAAAAAAAB8BAABfcmVscy8ucmVsc1BLAQItABQABgAIAAAAIQBb5GBKwgAAANsAAAAPAAAA&#10;AAAAAAAAAAAAAAcCAABkcnMvZG93bnJldi54bWxQSwUGAAAAAAMAAwC3AAAA9gIAAAAA&#10;" path="m5486399,2719982l,2719982,,,5486399,r,2719982xe" fillcolor="#f5f5f5" stroked="f">
                  <v:path arrowok="t"/>
                </v:shape>
                <v:shape id="Graphic 93" o:spid="_x0000_s1096" style="position:absolute;width:54863;height:27203;visibility:visible;mso-wrap-style:square;v-text-anchor:top" coordsize="5486400,272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nINxwAAANsAAAAPAAAAZHJzL2Rvd25yZXYueG1sRI9bawIx&#10;FITfC/6HcIS+FM22pUW3RiniFaTgBfHxsDndXd2cLEl013/fFAp9HGbmG2Y0aU0lbuR8aVnBcz8B&#10;QZxZXXKu4LCf9wYgfEDWWFkmBXfyMBl3HkaYatvwlm67kIsIYZ+igiKEOpXSZwUZ9H1bE0fv2zqD&#10;IUqXS+2wiXBTyZckeZcGS44LBdY0LSi77K5Gwem81ovFzM3u++Y431y3X8vp25NSj9328wNEoDb8&#10;h//aK61g+Aq/X+IPkOMfAAAA//8DAFBLAQItABQABgAIAAAAIQDb4fbL7gAAAIUBAAATAAAAAAAA&#10;AAAAAAAAAAAAAABbQ29udGVudF9UeXBlc10ueG1sUEsBAi0AFAAGAAgAAAAhAFr0LFu/AAAAFQEA&#10;AAsAAAAAAAAAAAAAAAAAHwEAAF9yZWxzLy5yZWxzUEsBAi0AFAAGAAgAAAAhAOxmcg3HAAAA2wAA&#10;AA8AAAAAAAAAAAAAAAAABwIAAGRycy9kb3ducmV2LnhtbFBLBQYAAAAAAwADALcAAAD7AgAAAAA=&#10;" path="m5486400,r-9525,l9525,,,,,9525,,2719984r9525,l9525,9525r5467350,l5476875,2719984r9525,l5486400,9525r,-9525xe" fillcolor="#dfdfdf" stroked="f">
                  <v:path arrowok="t"/>
                </v:shape>
                <v:shape id="Graphic 94" o:spid="_x0000_s1097" style="position:absolute;left:1837;top:12815;width:17025;height:12954;visibility:visible;mso-wrap-style:square;v-text-anchor:top" coordsize="1702435,129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nAiwQAAANsAAAAPAAAAZHJzL2Rvd25yZXYueG1sRI9fa8Iw&#10;FMXfhX2HcAe+aboyRDujlMGYr3X6ftfcNcXmpksyjX56Mxjs8XD+/DjrbbKDOJMPvWMFT/MCBHHr&#10;dM+dgsPH22wJIkRkjYNjUnClANvNw2SNlXYXbui8j53IIxwqVGBiHCspQ2vIYpi7kTh7X85bjFn6&#10;TmqPlzxuB1kWxUJa7DkTDI70aqg97X9shsSbKd/rHR6L0+f3IjXJl3Wj1PQx1S8gIqX4H/5r77SC&#10;1TP8fsk/QG7uAAAA//8DAFBLAQItABQABgAIAAAAIQDb4fbL7gAAAIUBAAATAAAAAAAAAAAAAAAA&#10;AAAAAABbQ29udGVudF9UeXBlc10ueG1sUEsBAi0AFAAGAAgAAAAhAFr0LFu/AAAAFQEAAAsAAAAA&#10;AAAAAAAAAAAAHwEAAF9yZWxzLy5yZWxzUEsBAi0AFAAGAAgAAAAhANpGcCLBAAAA2wAAAA8AAAAA&#10;AAAAAAAAAAAABwIAAGRycy9kb3ducmV2LnhtbFBLBQYAAAAAAwADALcAAAD1AgAAAAA=&#10;" path="m,l1701989,em,323850r1701989,em,971550r1701989,em,1295400r1701989,e" filled="f" strokecolor="#3f7f7f" strokeweight=".27514mm">
                  <v:stroke dashstyle="dash"/>
                  <v:path arrowok="t"/>
                </v:shape>
                <v:shape id="Textbox 95" o:spid="_x0000_s1098" type="#_x0000_t202" style="position:absolute;left:95;top:95;width:54673;height:27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71951048" w14:textId="77777777" w:rsidR="001070E6" w:rsidRDefault="00600A9B">
                        <w:pPr>
                          <w:spacing w:before="95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#Model</w:t>
                        </w:r>
                      </w:p>
                      <w:p w14:paraId="7E9E7E7B" w14:textId="77777777" w:rsidR="001070E6" w:rsidRDefault="001070E6">
                        <w:pPr>
                          <w:spacing w:before="65"/>
                          <w:rPr>
                            <w:i/>
                            <w:sz w:val="19"/>
                          </w:rPr>
                        </w:pPr>
                      </w:p>
                      <w:p w14:paraId="21673D48" w14:textId="77777777" w:rsidR="001070E6" w:rsidRDefault="00600A9B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sklearn.neighbors</w:t>
                        </w:r>
                        <w:r>
                          <w:rPr>
                            <w:color w:val="20202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KNeighborsClassifier</w:t>
                        </w:r>
                      </w:p>
                      <w:p w14:paraId="10A6ABBB" w14:textId="77777777" w:rsidR="001070E6" w:rsidRDefault="00600A9B">
                        <w:pPr>
                          <w:spacing w:before="3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sklearn.model_selection</w:t>
                        </w:r>
                        <w:r>
                          <w:rPr>
                            <w:color w:val="202020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train_test_split</w:t>
                        </w:r>
                      </w:p>
                      <w:p w14:paraId="6516DDBA" w14:textId="77777777" w:rsidR="001070E6" w:rsidRDefault="00600A9B">
                        <w:pPr>
                          <w:spacing w:before="3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sklearn.preprocessing</w:t>
                        </w:r>
                        <w:r>
                          <w:rPr>
                            <w:color w:val="20202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StandardScaler</w:t>
                        </w:r>
                      </w:p>
                      <w:p w14:paraId="39451CA3" w14:textId="77777777" w:rsidR="001070E6" w:rsidRDefault="00600A9B">
                        <w:pPr>
                          <w:spacing w:before="3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sklearn.metrics</w:t>
                        </w:r>
                        <w:r>
                          <w:rPr>
                            <w:color w:val="202020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accuracy_score</w:t>
                        </w:r>
                      </w:p>
                      <w:p w14:paraId="2B685A8E" w14:textId="77777777" w:rsidR="001070E6" w:rsidRDefault="001070E6">
                        <w:pPr>
                          <w:spacing w:before="64"/>
                          <w:rPr>
                            <w:sz w:val="19"/>
                          </w:rPr>
                        </w:pPr>
                      </w:p>
                      <w:p w14:paraId="5D66BC0C" w14:textId="77777777" w:rsidR="001070E6" w:rsidRDefault="00600A9B">
                        <w:pPr>
                          <w:spacing w:before="1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 w14:paraId="4948F69E" w14:textId="77777777" w:rsidR="001070E6" w:rsidRDefault="00600A9B">
                        <w:pPr>
                          <w:spacing w:before="32" w:line="276" w:lineRule="auto"/>
                          <w:ind w:left="60" w:right="6072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 xml:space="preserve"># 1. Data Preprocessing </w:t>
                        </w: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 w14:paraId="0F29F892" w14:textId="77777777" w:rsidR="001070E6" w:rsidRDefault="00600A9B">
                        <w:pPr>
                          <w:spacing w:line="276" w:lineRule="auto"/>
                          <w:ind w:left="60" w:right="554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X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drop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'class'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axis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y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df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B92020"/>
                            <w:sz w:val="19"/>
                          </w:rPr>
                          <w:t>'class'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</w:p>
                      <w:p w14:paraId="5831C577" w14:textId="77777777" w:rsidR="001070E6" w:rsidRDefault="001070E6">
                        <w:pPr>
                          <w:spacing w:before="29"/>
                          <w:rPr>
                            <w:sz w:val="19"/>
                          </w:rPr>
                        </w:pPr>
                      </w:p>
                      <w:p w14:paraId="08714A90" w14:textId="77777777" w:rsidR="001070E6" w:rsidRDefault="00600A9B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 w14:paraId="7D46321A" w14:textId="77777777" w:rsidR="001070E6" w:rsidRDefault="00600A9B">
                        <w:pPr>
                          <w:spacing w:before="33" w:line="276" w:lineRule="auto"/>
                          <w:ind w:left="60" w:right="6281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 xml:space="preserve"># 2. Train-Test Split </w:t>
                        </w: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[16]:</w:t>
      </w:r>
    </w:p>
    <w:p w14:paraId="393E4F6B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26799E67" w14:textId="77777777" w:rsidR="001070E6" w:rsidRDefault="001070E6">
      <w:pPr>
        <w:pStyle w:val="BodyText"/>
        <w:spacing w:before="4"/>
        <w:rPr>
          <w:sz w:val="3"/>
        </w:rPr>
      </w:pPr>
    </w:p>
    <w:p w14:paraId="22BEA9CA" w14:textId="77777777" w:rsidR="001070E6" w:rsidRDefault="00600A9B">
      <w:pPr>
        <w:pStyle w:val="BodyText"/>
        <w:ind w:left="10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E68A2A6" wp14:editId="7F3497E3">
                <wp:extent cx="5486400" cy="5238750"/>
                <wp:effectExtent l="9525" t="0" r="0" b="9525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5238750"/>
                          <a:chOff x="0" y="0"/>
                          <a:chExt cx="5486400" cy="52387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486400" cy="523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5238750">
                                <a:moveTo>
                                  <a:pt x="5486399" y="5238749"/>
                                </a:moveTo>
                                <a:lnTo>
                                  <a:pt x="0" y="5238749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523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-12" y="2"/>
                            <a:ext cx="5486400" cy="523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523875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5229225"/>
                                </a:lnTo>
                                <a:lnTo>
                                  <a:pt x="9525" y="52292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29225"/>
                                </a:lnTo>
                                <a:lnTo>
                                  <a:pt x="0" y="5238750"/>
                                </a:lnTo>
                                <a:lnTo>
                                  <a:pt x="9525" y="5238750"/>
                                </a:lnTo>
                                <a:lnTo>
                                  <a:pt x="5476875" y="5238750"/>
                                </a:lnTo>
                                <a:lnTo>
                                  <a:pt x="5486400" y="5238750"/>
                                </a:lnTo>
                                <a:lnTo>
                                  <a:pt x="5486400" y="52292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83784" y="738591"/>
                            <a:ext cx="1702435" cy="404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2435" h="4048125">
                                <a:moveTo>
                                  <a:pt x="0" y="0"/>
                                </a:moveTo>
                                <a:lnTo>
                                  <a:pt x="1701989" y="0"/>
                                </a:lnTo>
                              </a:path>
                              <a:path w="1702435" h="4048125">
                                <a:moveTo>
                                  <a:pt x="0" y="323850"/>
                                </a:moveTo>
                                <a:lnTo>
                                  <a:pt x="1701989" y="323850"/>
                                </a:lnTo>
                              </a:path>
                              <a:path w="1702435" h="4048125">
                                <a:moveTo>
                                  <a:pt x="0" y="2105025"/>
                                </a:moveTo>
                                <a:lnTo>
                                  <a:pt x="1701989" y="2105025"/>
                                </a:lnTo>
                              </a:path>
                              <a:path w="1702435" h="4048125">
                                <a:moveTo>
                                  <a:pt x="0" y="2428875"/>
                                </a:moveTo>
                                <a:lnTo>
                                  <a:pt x="1701989" y="2428875"/>
                                </a:lnTo>
                              </a:path>
                              <a:path w="1702435" h="4048125">
                                <a:moveTo>
                                  <a:pt x="0" y="3724275"/>
                                </a:moveTo>
                                <a:lnTo>
                                  <a:pt x="1701989" y="3724275"/>
                                </a:lnTo>
                              </a:path>
                              <a:path w="1702435" h="4048125">
                                <a:moveTo>
                                  <a:pt x="0" y="4048125"/>
                                </a:moveTo>
                                <a:lnTo>
                                  <a:pt x="1701989" y="4048125"/>
                                </a:lnTo>
                              </a:path>
                            </a:pathLst>
                          </a:custGeom>
                          <a:ln w="9905">
                            <a:solidFill>
                              <a:srgbClr val="3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9524" y="0"/>
                            <a:ext cx="5467350" cy="522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036869" w14:textId="77777777" w:rsidR="001070E6" w:rsidRDefault="00600A9B">
                              <w:pPr>
                                <w:spacing w:before="20" w:line="276" w:lineRule="auto"/>
                                <w:ind w:left="488" w:right="2910" w:hanging="429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y_test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train_test_split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(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test_size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0.2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random_state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42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stratify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 w14:paraId="70C982EC" w14:textId="77777777" w:rsidR="001070E6" w:rsidRDefault="001070E6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14:paraId="7DB07E75" w14:textId="77777777" w:rsidR="001070E6" w:rsidRDefault="001070E6">
                              <w:pPr>
                                <w:spacing w:before="63"/>
                                <w:rPr>
                                  <w:sz w:val="19"/>
                                </w:rPr>
                              </w:pPr>
                            </w:p>
                            <w:p w14:paraId="76F04FE7" w14:textId="77777777" w:rsidR="001070E6" w:rsidRDefault="00600A9B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7C36456E" w14:textId="77777777" w:rsidR="001070E6" w:rsidRDefault="00600A9B">
                              <w:pPr>
                                <w:spacing w:before="33" w:line="276" w:lineRule="auto"/>
                                <w:ind w:left="60" w:right="6177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 xml:space="preserve"># 4. KNN for varying k 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4912782F" w14:textId="77777777" w:rsidR="001070E6" w:rsidRDefault="00600A9B">
                              <w:pPr>
                                <w:spacing w:line="221" w:lineRule="exact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k_values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21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054AA"/>
                                  <w:spacing w:val="7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vary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i/>
                                  <w:color w:val="40808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408080"/>
                                  <w:spacing w:val="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5"/>
                                  <w:sz w:val="19"/>
                                </w:rPr>
                                <w:t>20</w:t>
                              </w:r>
                            </w:p>
                            <w:p w14:paraId="64997A37" w14:textId="77777777" w:rsidR="001070E6" w:rsidRDefault="00600A9B">
                              <w:pPr>
                                <w:spacing w:before="3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accuracies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[]</w:t>
                              </w:r>
                            </w:p>
                            <w:p w14:paraId="6EF27355" w14:textId="77777777" w:rsidR="001070E6" w:rsidRDefault="001070E6">
                              <w:pPr>
                                <w:spacing w:before="65"/>
                                <w:rPr>
                                  <w:sz w:val="19"/>
                                </w:rPr>
                              </w:pPr>
                            </w:p>
                            <w:p w14:paraId="663F7E89" w14:textId="77777777" w:rsidR="001070E6" w:rsidRDefault="00600A9B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8000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202020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AA21FF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k_values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:</w:t>
                              </w:r>
                            </w:p>
                            <w:p w14:paraId="2CE634F3" w14:textId="77777777" w:rsidR="001070E6" w:rsidRDefault="00600A9B">
                              <w:pPr>
                                <w:spacing w:before="33" w:line="276" w:lineRule="auto"/>
                                <w:ind w:left="488" w:right="31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knn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KNeighborsClassifier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n_neighbors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knn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y_train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 w14:paraId="168A0654" w14:textId="77777777" w:rsidR="001070E6" w:rsidRDefault="00600A9B">
                              <w:pPr>
                                <w:spacing w:line="221" w:lineRule="exact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knn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predict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X_test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482172E5" w14:textId="77777777" w:rsidR="001070E6" w:rsidRDefault="00600A9B">
                              <w:pPr>
                                <w:spacing w:before="32" w:line="276" w:lineRule="auto"/>
                                <w:ind w:left="488" w:right="31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acc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accuracy_score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accuracies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append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acc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4641A5BD" w14:textId="77777777" w:rsidR="001070E6" w:rsidRDefault="001070E6">
                              <w:pPr>
                                <w:spacing w:before="31"/>
                                <w:rPr>
                                  <w:sz w:val="19"/>
                                </w:rPr>
                              </w:pPr>
                            </w:p>
                            <w:p w14:paraId="5F8028BD" w14:textId="77777777" w:rsidR="001070E6" w:rsidRDefault="00600A9B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52A7B5C6" w14:textId="77777777" w:rsidR="001070E6" w:rsidRDefault="00600A9B">
                              <w:pPr>
                                <w:spacing w:before="33" w:line="276" w:lineRule="auto"/>
                                <w:ind w:left="60" w:right="6072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 xml:space="preserve"># 5. Plot accuracy vs k 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06F541FA" w14:textId="77777777" w:rsidR="001070E6" w:rsidRDefault="00600A9B">
                              <w:pPr>
                                <w:spacing w:line="276" w:lineRule="auto"/>
                                <w:ind w:left="60" w:right="31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k_values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accuracies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marker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'o'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xlabel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'Number of Neighbors (k)'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 w14:paraId="09F0CD85" w14:textId="77777777" w:rsidR="001070E6" w:rsidRDefault="00600A9B">
                              <w:pPr>
                                <w:spacing w:line="221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ylabel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'Accuracy'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7609158B" w14:textId="77777777" w:rsidR="001070E6" w:rsidRDefault="00600A9B">
                              <w:pPr>
                                <w:spacing w:before="31" w:line="276" w:lineRule="auto"/>
                                <w:ind w:left="60" w:right="31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'KNN Accuracy for different k values'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grid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008000"/>
                                  <w:spacing w:val="-2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558C7878" w14:textId="77777777" w:rsidR="001070E6" w:rsidRDefault="00600A9B">
                              <w:pPr>
                                <w:spacing w:line="221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08F680EB" w14:textId="77777777" w:rsidR="001070E6" w:rsidRDefault="001070E6">
                              <w:pPr>
                                <w:spacing w:before="65"/>
                                <w:rPr>
                                  <w:sz w:val="19"/>
                                </w:rPr>
                              </w:pPr>
                            </w:p>
                            <w:p w14:paraId="73BC6B5E" w14:textId="77777777" w:rsidR="001070E6" w:rsidRDefault="00600A9B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1E6FF79A" w14:textId="77777777" w:rsidR="001070E6" w:rsidRDefault="00600A9B">
                              <w:pPr>
                                <w:spacing w:before="32" w:line="276" w:lineRule="auto"/>
                                <w:ind w:left="60" w:right="7335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6.</w:t>
                              </w:r>
                              <w:r>
                                <w:rPr>
                                  <w:i/>
                                  <w:color w:val="40808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i/>
                                  <w:color w:val="40808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 xml:space="preserve">k </w:t>
                              </w: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487A8B90" w14:textId="77777777" w:rsidR="001070E6" w:rsidRDefault="00600A9B">
                              <w:pPr>
                                <w:spacing w:line="221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best_k</w:t>
                              </w:r>
                              <w:r>
                                <w:rPr>
                                  <w:color w:val="20202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k_values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accuracies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max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accuracies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))]</w:t>
                              </w:r>
                            </w:p>
                            <w:p w14:paraId="2048EB21" w14:textId="77777777" w:rsidR="001070E6" w:rsidRDefault="00600A9B">
                              <w:pPr>
                                <w:spacing w:before="33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f"Best</w:t>
                              </w:r>
                              <w:r>
                                <w:rPr>
                                  <w:color w:val="B9202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B9202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best_k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},</w:t>
                              </w:r>
                              <w:r>
                                <w:rPr>
                                  <w:color w:val="B9202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Accuracy</w:t>
                              </w:r>
                              <w:r>
                                <w:rPr>
                                  <w:color w:val="B9202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max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accuracies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:.4f}"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68A2A6" id="Group 96" o:spid="_x0000_s1099" style="width:6in;height:412.5pt;mso-position-horizontal-relative:char;mso-position-vertical-relative:line" coordsize="54864,523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0h1OQQAAO0RAAAOAAAAZHJzL2Uyb0RvYy54bWzsWF2PozYUfa/U/2DxvsP3BNBkVu1OM6q0&#10;2q60U/XZARNQAVPbCcy/77WN+Ug6m8xO2r6sIgUD19fHx+deX3P3vq8rdCCMl7RZW+6NYyHSpDQr&#10;m93a+v1p8y6yEBe4yXBFG7K2ngm33t//+MNd1ybEowWtMsIQOGl40rVrqxCiTWybpwWpMb+hLWng&#10;ZU5ZjQXcsp2dMdyB97qyPce5tTvKspbRlHAOTx/0S+te+c9zkorf8pwTgaq1BdiE+mfqfyv/7fs7&#10;nOwYbosyHWDgb0BR47KBQUdXD1hgtGfliau6TBnlNBc3Ka1tmudlStQcYDauczSbR0b3rZrLLul2&#10;7UgTUHvE0ze7TT8dHln7pf3MNHpofqTpnxx4sbt2l8zfy/vdZNznrJadYBKoV4w+j4ySXqAUHoZB&#10;dBs4QHwK70LPj1bhwHlawMKc9EuLX870tHGiB1bwRjhdC/rhE0X8bRR9KXBLFPNcUvCZoTJbW/HK&#10;Qg2uQcaPg2LgCTAlBwcryeJwxwdC38LROFOcpHsuHglVdOPDRy60bDPTwoVppX1jmgzEL2VfKdkL&#10;C4HsmYVA9lst+xYL2U+uoWyibrZexbRc8n1ND+SJKkshF02uqx/HFjLLGsTSJ0CeLKtm3gM0cGJr&#10;LMy1Vb61pZIJ+DPvzFXbzMe/3FIJcERqPKYV5USDlzSoWYzUAII5+ZxWZbYpq0pSwdlu+6Fi6ICB&#10;5U0ofwMJMzOQKU+0HGRrS7NnUFMH+llb/K89ZsRC1a8N6FWmJ9NgprE1DSaqD1QlMbUKjIun/g/M&#10;WtRCc20JiLhP1MgWJ0YlgF8aaFvZs6E/7QXNSykhhU0jGm4ghLSc//1Ygo3hKJYiyd7FsfTO9ZSk&#10;PC3mcxkHiDDBOF9QwxNk7v83mlSWNAkUwL4UR2GwuoUsqqZ+TvmTZeh5secZeRrlm6uOqTgEAx2k&#10;rzD+OoZLYtlkhvODGstxGwGezBzM9WQu543nlKoUofeoF52Pm5pJaK+yPz/Nuf9jeq+TrB428vc9&#10;WZ2WXCaDDmnIbPyw0x0lK7XfXZys3MhfRYGKrpUfhbG7TFruyvECH6JPlkmBE0TuGKv/edIasUAJ&#10;YKDIjWNKSP+0TU9vl4EI3tw40oXCUssQXnq7naqP1w3tQzk5Rt4l4y86aJhvBuG5TuiMi3UJimWP&#10;a8EIvEjuCl+vweaL4S16XAmGvwK3r4Kx7HElGEa2l7Ox7HEEYxCJKpWhPS8fqkZWzXHshOr0N6v7&#10;jspDf7OC32nG1eXZA+aFLiMzaA1WVTMUZd+rx5OTmCvPlDojP0Hlt6U9ko+W9SMS/c8UDisq2cpU&#10;/cKpDAofnZqVA5xMpeTtyocMMxxe5xu3ycqytpYHs6EKl0cuJQRTVkrpDCYniyn6ba+Olb5vgF/p&#10;dHBBja9Oz/BNAVAtPlrM7xXi6SvN/d8AAAD//wMAUEsDBBQABgAIAAAAIQDDuwXq3AAAAAUBAAAP&#10;AAAAZHJzL2Rvd25yZXYueG1sTI9Ba8JAEIXvhf6HZYTe6ia2isRsRKTtSQrVQultTMYkmJ0N2TWJ&#10;/77TXuxlmMcb3nwvXY+2UT11vnZsIJ5GoIhzV9RcGvg8vD4uQfmAXGDjmAxcycM6u79LMSncwB/U&#10;70OpJIR9ggaqENpEa59XZNFPXUss3sl1FoPIrtRFh4OE20bPomihLdYsHypsaVtRft5frIG3AYfN&#10;U/zS786n7fX7MH//2sVkzMNk3KxABRrD7Rh+8QUdMmE6ugsXXjUGpEj4m+ItF88ij7LM5hHoLNX/&#10;6bMfAAAA//8DAFBLAQItABQABgAIAAAAIQC2gziS/gAAAOEBAAATAAAAAAAAAAAAAAAAAAAAAABb&#10;Q29udGVudF9UeXBlc10ueG1sUEsBAi0AFAAGAAgAAAAhADj9If/WAAAAlAEAAAsAAAAAAAAAAAAA&#10;AAAALwEAAF9yZWxzLy5yZWxzUEsBAi0AFAAGAAgAAAAhALhjSHU5BAAA7REAAA4AAAAAAAAAAAAA&#10;AAAALgIAAGRycy9lMm9Eb2MueG1sUEsBAi0AFAAGAAgAAAAhAMO7BercAAAABQEAAA8AAAAAAAAA&#10;AAAAAAAAkwYAAGRycy9kb3ducmV2LnhtbFBLBQYAAAAABAAEAPMAAACcBwAAAAA=&#10;">
                <v:shape id="Graphic 97" o:spid="_x0000_s1100" style="position:absolute;width:54864;height:52387;visibility:visible;mso-wrap-style:square;v-text-anchor:top" coordsize="5486400,523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aw5xAAAANsAAAAPAAAAZHJzL2Rvd25yZXYueG1sRI9Ba8JA&#10;FITvBf/D8oReim7agLbRVaRU68GLqb0/s88kmH2bZte4/ffdguBxmJlvmPkymEb01LnasoLncQKC&#10;uLC65lLB4Ws9egXhPLLGxjIp+CUHy8XgYY6ZtlfeU5/7UkQIuwwVVN63mZSuqMigG9uWOHon2xn0&#10;UXal1B1eI9w08iVJJtJgzXGhwpbeKyrO+cUo0LvwkW4+n77TUP6k2xXRcdpflHochtUMhKfg7+Fb&#10;e6sVvE3h/0v8AXLxBwAA//8DAFBLAQItABQABgAIAAAAIQDb4fbL7gAAAIUBAAATAAAAAAAAAAAA&#10;AAAAAAAAAABbQ29udGVudF9UeXBlc10ueG1sUEsBAi0AFAAGAAgAAAAhAFr0LFu/AAAAFQEAAAsA&#10;AAAAAAAAAAAAAAAAHwEAAF9yZWxzLy5yZWxzUEsBAi0AFAAGAAgAAAAhAMixrDnEAAAA2wAAAA8A&#10;AAAAAAAAAAAAAAAABwIAAGRycy9kb3ducmV2LnhtbFBLBQYAAAAAAwADALcAAAD4AgAAAAA=&#10;" path="m5486399,5238749l,5238749,,,5486399,r,5238749xe" fillcolor="#f5f5f5" stroked="f">
                  <v:path arrowok="t"/>
                </v:shape>
                <v:shape id="Graphic 98" o:spid="_x0000_s1101" style="position:absolute;width:54863;height:52387;visibility:visible;mso-wrap-style:square;v-text-anchor:top" coordsize="5486400,523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7JwwAAANsAAAAPAAAAZHJzL2Rvd25yZXYueG1sRE/Pa8Iw&#10;FL4L+x/CG3gRTedhzM5YxpgiguCqDrw9m7emrHmpTbT1v18Ogx0/vt/zrLe1uFHrK8cKniYJCOLC&#10;6YpLBYf9cvwCwgdkjbVjUnAnD9niYTDHVLuOP+mWh1LEEPYpKjAhNKmUvjBk0U9cQxy5b9daDBG2&#10;pdQtdjHc1nKaJM/SYsWxwWBD74aKn/xqFWyt2W3vq69zvp5tdh/yeBmd8KLU8LF/ewURqA//4j/3&#10;WiuYxbHxS/wBcvELAAD//wMAUEsBAi0AFAAGAAgAAAAhANvh9svuAAAAhQEAABMAAAAAAAAAAAAA&#10;AAAAAAAAAFtDb250ZW50X1R5cGVzXS54bWxQSwECLQAUAAYACAAAACEAWvQsW78AAAAVAQAACwAA&#10;AAAAAAAAAAAAAAAfAQAAX3JlbHMvLnJlbHNQSwECLQAUAAYACAAAACEA7dceycMAAADbAAAADwAA&#10;AAAAAAAAAAAAAAAHAgAAZHJzL2Rvd25yZXYueG1sUEsFBgAAAAADAAMAtwAAAPcCAAAAAA==&#10;" path="m5486400,r-9525,l5476875,5229225r-5467350,l9525,,,,,5229225r,9525l9525,5238750r5467350,l5486400,5238750r,-9525l5486400,xe" fillcolor="#dfdfdf" stroked="f">
                  <v:path arrowok="t"/>
                </v:shape>
                <v:shape id="Graphic 99" o:spid="_x0000_s1102" style="position:absolute;left:1837;top:7385;width:17025;height:40482;visibility:visible;mso-wrap-style:square;v-text-anchor:top" coordsize="1702435,404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6l3wQAAANsAAAAPAAAAZHJzL2Rvd25yZXYueG1sRI9Ba8JA&#10;FITvhf6H5Qne6sYepEmzES0I9lSq9f7IPrPR7Nuwu5r4792C4HGYmW+YcjnaTlzJh9axgvksA0Fc&#10;O91yo+Bvv3n7ABEissbOMSm4UYBl9fpSYqHdwL903cVGJAiHAhWYGPtCylAbshhmridO3tF5izFJ&#10;30jtcUhw28n3LFtIiy2nBYM9fRmqz7uLVbC/0Ho7GsZW+80JbXeY/3wflJpOxtUniEhjfIYf7a1W&#10;kOfw/yX9AFndAQAA//8DAFBLAQItABQABgAIAAAAIQDb4fbL7gAAAIUBAAATAAAAAAAAAAAAAAAA&#10;AAAAAABbQ29udGVudF9UeXBlc10ueG1sUEsBAi0AFAAGAAgAAAAhAFr0LFu/AAAAFQEAAAsAAAAA&#10;AAAAAAAAAAAAHwEAAF9yZWxzLy5yZWxzUEsBAi0AFAAGAAgAAAAhAAIPqXfBAAAA2wAAAA8AAAAA&#10;AAAAAAAAAAAABwIAAGRycy9kb3ducmV2LnhtbFBLBQYAAAAAAwADALcAAAD1AgAAAAA=&#10;" path="m,l1701989,em,323850r1701989,em,2105025r1701989,em,2428875r1701989,em,3724275r1701989,em,4048125r1701989,e" filled="f" strokecolor="#3f7f7f" strokeweight=".27514mm">
                  <v:stroke dashstyle="dash"/>
                  <v:path arrowok="t"/>
                </v:shape>
                <v:shape id="Textbox 100" o:spid="_x0000_s1103" type="#_x0000_t202" style="position:absolute;left:95;width:54673;height:5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6F036869" w14:textId="77777777" w:rsidR="001070E6" w:rsidRDefault="00600A9B">
                        <w:pPr>
                          <w:spacing w:before="20" w:line="276" w:lineRule="auto"/>
                          <w:ind w:left="488" w:right="2910" w:hanging="429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X_test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y_train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y_test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train_test_split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( </w:t>
                        </w: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test_size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0.2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random_state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z w:val="19"/>
                          </w:rPr>
                          <w:t>42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stratify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 w14:paraId="70C982EC" w14:textId="77777777" w:rsidR="001070E6" w:rsidRDefault="001070E6">
                        <w:pPr>
                          <w:rPr>
                            <w:sz w:val="19"/>
                          </w:rPr>
                        </w:pPr>
                      </w:p>
                      <w:p w14:paraId="7DB07E75" w14:textId="77777777" w:rsidR="001070E6" w:rsidRDefault="001070E6">
                        <w:pPr>
                          <w:spacing w:before="63"/>
                          <w:rPr>
                            <w:sz w:val="19"/>
                          </w:rPr>
                        </w:pPr>
                      </w:p>
                      <w:p w14:paraId="76F04FE7" w14:textId="77777777" w:rsidR="001070E6" w:rsidRDefault="00600A9B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 w14:paraId="7C36456E" w14:textId="77777777" w:rsidR="001070E6" w:rsidRDefault="00600A9B">
                        <w:pPr>
                          <w:spacing w:before="33" w:line="276" w:lineRule="auto"/>
                          <w:ind w:left="60" w:right="6177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 xml:space="preserve"># 4. KNN for varying k </w:t>
                        </w: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 w14:paraId="4912782F" w14:textId="77777777" w:rsidR="001070E6" w:rsidRDefault="00600A9B">
                        <w:pPr>
                          <w:spacing w:line="221" w:lineRule="exact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k_values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range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z w:val="19"/>
                          </w:rPr>
                          <w:t>21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  <w:r>
                          <w:rPr>
                            <w:color w:val="0054AA"/>
                            <w:spacing w:val="7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vary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k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from</w:t>
                        </w:r>
                        <w:r>
                          <w:rPr>
                            <w:i/>
                            <w:color w:val="40808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1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to</w:t>
                        </w:r>
                        <w:r>
                          <w:rPr>
                            <w:i/>
                            <w:color w:val="408080"/>
                            <w:spacing w:val="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5"/>
                            <w:sz w:val="19"/>
                          </w:rPr>
                          <w:t>20</w:t>
                        </w:r>
                      </w:p>
                      <w:p w14:paraId="64997A37" w14:textId="77777777" w:rsidR="001070E6" w:rsidRDefault="00600A9B">
                        <w:pPr>
                          <w:spacing w:before="32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accuracies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[]</w:t>
                        </w:r>
                      </w:p>
                      <w:p w14:paraId="6EF27355" w14:textId="77777777" w:rsidR="001070E6" w:rsidRDefault="001070E6">
                        <w:pPr>
                          <w:spacing w:before="65"/>
                          <w:rPr>
                            <w:sz w:val="19"/>
                          </w:rPr>
                        </w:pPr>
                      </w:p>
                      <w:p w14:paraId="663F7E89" w14:textId="77777777" w:rsidR="001070E6" w:rsidRDefault="00600A9B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for</w:t>
                        </w:r>
                        <w:r>
                          <w:rPr>
                            <w:b/>
                            <w:color w:val="008000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k</w:t>
                        </w:r>
                        <w:r>
                          <w:rPr>
                            <w:color w:val="202020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in</w:t>
                        </w:r>
                        <w:r>
                          <w:rPr>
                            <w:b/>
                            <w:color w:val="AA21FF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k_values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:</w:t>
                        </w:r>
                      </w:p>
                      <w:p w14:paraId="2CE634F3" w14:textId="77777777" w:rsidR="001070E6" w:rsidRDefault="00600A9B">
                        <w:pPr>
                          <w:spacing w:before="33" w:line="276" w:lineRule="auto"/>
                          <w:ind w:left="488" w:right="313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knn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KNeighborsClassifier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n_neighbors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z w:val="19"/>
                          </w:rPr>
                          <w:t>k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knn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X_train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y_train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 w14:paraId="168A0654" w14:textId="77777777" w:rsidR="001070E6" w:rsidRDefault="00600A9B">
                        <w:pPr>
                          <w:spacing w:line="221" w:lineRule="exact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y_pred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knn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predict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X_test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482172E5" w14:textId="77777777" w:rsidR="001070E6" w:rsidRDefault="00600A9B">
                        <w:pPr>
                          <w:spacing w:before="32" w:line="276" w:lineRule="auto"/>
                          <w:ind w:left="488" w:right="313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acc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accuracy_score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y_pred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accuracies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append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acc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4641A5BD" w14:textId="77777777" w:rsidR="001070E6" w:rsidRDefault="001070E6">
                        <w:pPr>
                          <w:spacing w:before="31"/>
                          <w:rPr>
                            <w:sz w:val="19"/>
                          </w:rPr>
                        </w:pPr>
                      </w:p>
                      <w:p w14:paraId="5F8028BD" w14:textId="77777777" w:rsidR="001070E6" w:rsidRDefault="00600A9B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 w14:paraId="52A7B5C6" w14:textId="77777777" w:rsidR="001070E6" w:rsidRDefault="00600A9B">
                        <w:pPr>
                          <w:spacing w:before="33" w:line="276" w:lineRule="auto"/>
                          <w:ind w:left="60" w:right="6072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 xml:space="preserve"># 5. Plot accuracy vs k </w:t>
                        </w: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 w14:paraId="06F541FA" w14:textId="77777777" w:rsidR="001070E6" w:rsidRDefault="00600A9B">
                        <w:pPr>
                          <w:spacing w:line="276" w:lineRule="auto"/>
                          <w:ind w:left="60" w:right="313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plot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k_values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accuracies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marker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'o'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xlabel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'Number of Neighbors (k)'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 w14:paraId="09F0CD85" w14:textId="77777777" w:rsidR="001070E6" w:rsidRDefault="00600A9B">
                        <w:pPr>
                          <w:spacing w:line="221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ylabel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'Accuracy'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7609158B" w14:textId="77777777" w:rsidR="001070E6" w:rsidRDefault="00600A9B">
                        <w:pPr>
                          <w:spacing w:before="31" w:line="276" w:lineRule="auto"/>
                          <w:ind w:left="60" w:right="313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'KNN Accuracy for different k values'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grid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b/>
                            <w:color w:val="008000"/>
                            <w:spacing w:val="-2"/>
                            <w:sz w:val="19"/>
                          </w:rPr>
                          <w:t>True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558C7878" w14:textId="77777777" w:rsidR="001070E6" w:rsidRDefault="00600A9B">
                        <w:pPr>
                          <w:spacing w:line="221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08F680EB" w14:textId="77777777" w:rsidR="001070E6" w:rsidRDefault="001070E6">
                        <w:pPr>
                          <w:spacing w:before="65"/>
                          <w:rPr>
                            <w:sz w:val="19"/>
                          </w:rPr>
                        </w:pPr>
                      </w:p>
                      <w:p w14:paraId="73BC6B5E" w14:textId="77777777" w:rsidR="001070E6" w:rsidRDefault="00600A9B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 w14:paraId="1E6FF79A" w14:textId="77777777" w:rsidR="001070E6" w:rsidRDefault="00600A9B">
                        <w:pPr>
                          <w:spacing w:before="32" w:line="276" w:lineRule="auto"/>
                          <w:ind w:left="60" w:right="7335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6.</w:t>
                        </w:r>
                        <w:r>
                          <w:rPr>
                            <w:i/>
                            <w:color w:val="40808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Best</w:t>
                        </w:r>
                        <w:r>
                          <w:rPr>
                            <w:i/>
                            <w:color w:val="40808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 xml:space="preserve">k </w:t>
                        </w: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  <w:p w14:paraId="487A8B90" w14:textId="77777777" w:rsidR="001070E6" w:rsidRDefault="00600A9B">
                        <w:pPr>
                          <w:spacing w:line="221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best_k</w:t>
                        </w:r>
                        <w:r>
                          <w:rPr>
                            <w:color w:val="20202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k_values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accuracies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index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max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accuracies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))]</w:t>
                        </w:r>
                      </w:p>
                      <w:p w14:paraId="2048EB21" w14:textId="77777777" w:rsidR="001070E6" w:rsidRDefault="00600A9B">
                        <w:pPr>
                          <w:spacing w:before="33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f"Best</w:t>
                        </w:r>
                        <w:r>
                          <w:rPr>
                            <w:color w:val="B9202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k</w:t>
                        </w:r>
                        <w:r>
                          <w:rPr>
                            <w:color w:val="B9202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sz w:val="19"/>
                          </w:rPr>
                          <w:t>best_k</w:t>
                        </w:r>
                        <w:r>
                          <w:rPr>
                            <w:color w:val="B92020"/>
                            <w:sz w:val="19"/>
                          </w:rPr>
                          <w:t>},</w:t>
                        </w:r>
                        <w:r>
                          <w:rPr>
                            <w:color w:val="B9202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Accuracy</w:t>
                        </w:r>
                        <w:r>
                          <w:rPr>
                            <w:color w:val="B9202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max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accuracies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:.4f}"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847218" w14:textId="77777777" w:rsidR="001070E6" w:rsidRDefault="00600A9B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8832" behindDoc="1" locked="0" layoutInCell="1" allowOverlap="1" wp14:anchorId="1FB3DAA6" wp14:editId="51D7DD75">
            <wp:simplePos x="0" y="0"/>
            <wp:positionH relativeFrom="page">
              <wp:posOffset>1381125</wp:posOffset>
            </wp:positionH>
            <wp:positionV relativeFrom="paragraph">
              <wp:posOffset>130997</wp:posOffset>
            </wp:positionV>
            <wp:extent cx="5346668" cy="4101941"/>
            <wp:effectExtent l="0" t="0" r="0" b="0"/>
            <wp:wrapTopAndBottom/>
            <wp:docPr id="101" name="Image 101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 descr="No description has been provided for this image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668" cy="4101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9AFAC" w14:textId="77777777" w:rsidR="001070E6" w:rsidRDefault="001070E6">
      <w:pPr>
        <w:pStyle w:val="BodyText"/>
        <w:rPr>
          <w:sz w:val="15"/>
        </w:rPr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17755917" w14:textId="77777777" w:rsidR="001070E6" w:rsidRDefault="00600A9B">
      <w:pPr>
        <w:pStyle w:val="BodyText"/>
        <w:spacing w:before="60"/>
        <w:ind w:left="999"/>
      </w:pPr>
      <w:r>
        <w:lastRenderedPageBreak/>
        <w:t>Best</w:t>
      </w:r>
      <w:r>
        <w:rPr>
          <w:spacing w:val="8"/>
        </w:rPr>
        <w:t xml:space="preserve"> </w:t>
      </w:r>
      <w:r>
        <w:t>k</w:t>
      </w:r>
      <w:r>
        <w:rPr>
          <w:spacing w:val="8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11,</w:t>
      </w:r>
      <w:r>
        <w:rPr>
          <w:spacing w:val="9"/>
        </w:rPr>
        <w:t xml:space="preserve"> </w:t>
      </w:r>
      <w:r>
        <w:t>Accuracy</w:t>
      </w:r>
      <w:r>
        <w:rPr>
          <w:spacing w:val="8"/>
        </w:rPr>
        <w:t xml:space="preserve"> </w:t>
      </w:r>
      <w:r>
        <w:t>=</w:t>
      </w:r>
      <w:r>
        <w:rPr>
          <w:spacing w:val="8"/>
        </w:rPr>
        <w:t xml:space="preserve"> </w:t>
      </w:r>
      <w:r>
        <w:rPr>
          <w:spacing w:val="-2"/>
        </w:rPr>
        <w:t>0.9153</w:t>
      </w:r>
    </w:p>
    <w:p w14:paraId="0BE787B9" w14:textId="77777777" w:rsidR="001070E6" w:rsidRDefault="001070E6">
      <w:pPr>
        <w:pStyle w:val="BodyText"/>
        <w:spacing w:before="50"/>
      </w:pPr>
    </w:p>
    <w:p w14:paraId="4C4E78CE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6157B276" wp14:editId="7C66345A">
                <wp:simplePos x="0" y="0"/>
                <wp:positionH relativeFrom="page">
                  <wp:posOffset>1409699</wp:posOffset>
                </wp:positionH>
                <wp:positionV relativeFrom="paragraph">
                  <wp:posOffset>-60405</wp:posOffset>
                </wp:positionV>
                <wp:extent cx="5467350" cy="1228725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7D86073" w14:textId="77777777" w:rsidR="001070E6" w:rsidRDefault="00600A9B">
                            <w:pPr>
                              <w:pStyle w:val="BodyText"/>
                              <w:spacing w:before="95" w:line="276" w:lineRule="auto"/>
                              <w:ind w:left="60" w:right="31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 xml:space="preserve">knn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KNeighborsClassifier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n_neighbors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11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</w:rPr>
                              <w:t>knn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 w14:paraId="62F8DFE3" w14:textId="77777777" w:rsidR="001070E6" w:rsidRDefault="00600A9B"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knn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00B1E594" w14:textId="77777777" w:rsidR="001070E6" w:rsidRDefault="00600A9B"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acc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43C117A3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61B49CE2" w14:textId="77777777" w:rsidR="001070E6" w:rsidRDefault="00600A9B">
                            <w:pPr>
                              <w:pStyle w:val="BodyText"/>
                              <w:spacing w:before="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'k=11'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68F37925" w14:textId="77777777" w:rsidR="001070E6" w:rsidRDefault="00600A9B"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'Accuracy:'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acc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7B276" id="Textbox 102" o:spid="_x0000_s1104" type="#_x0000_t202" style="position:absolute;left:0;text-align:left;margin-left:111pt;margin-top:-4.75pt;width:430.5pt;height:96.7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sVRtgEAAFgDAAAOAAAAZHJzL2Uyb0RvYy54bWysU2Fr2zAQ/T7YfxD6vjhxm7aYOGVryRiU&#10;rdD1B8iyFIvJOk2nxM6/30lxkrJ+G8Mgn3Sn5/fenVf3Y2/ZXgU04Gq+mM05U05Ca9y25q8/N5/u&#10;OMMoXCssOFXzg0J+v/74YTX4SpXQgW1VYATisBp8zbsYfVUUKDvVC5yBV46SGkIvIm3DtmiDGAi9&#10;t0U5n98UA4TWB5AKkU4fj0m+zvhaKxl/aI0qMltz4hbzGvLapLVYr0S1DcJ3Rk40xD+w6IVx9NEz&#10;1KOIgu2CeQfVGxkAQceZhL4ArY1UWQOpWcz/UvPSCa+yFjIH/dkm/H+w8vv+xT8HFscvMFIDswj0&#10;TyB/IXlTDB6rqSZ5ihVSdRI66tCnN0lgdJG8PZz9VGNkkg6X1ze3V0tKScotyvLutlwmx4vLdR8w&#10;flXQsxTUPFDDMgWxf8J4LD2VpK8hWNNujLV5E7bNgw1sL6i5m2V6JvQ3ZVnBkXSiH8dmZKat+dV1&#10;qk1HDbQHcmCgIag5/t6JoDiz3xy5nCbmFIRT0JyCEO0D5LlKbBx83kXQJrO+4E4eUvuy7mnU0ny8&#10;3eeqyw+x/gMAAP//AwBQSwMEFAAGAAgAAAAhAKLNSXTgAAAACwEAAA8AAABkcnMvZG93bnJldi54&#10;bWxMj81OwzAQhO9IvIO1SFxQaxNKlYY4FUKKxIELoULlto03PyK2o9htw9uzPcFtd2c0+02+ne0g&#10;TjSF3jsN90sFglztTe9aDbuPcpGCCBGdwcE70vBDAbbF9VWOmfFn906nKraCQ1zIUEMX45hJGeqO&#10;LIalH8mx1vjJYuR1aqWZ8MzhdpCJUmtpsXf8ocORXjqqv6uj5ZTmDTd+X36tZNW8fkq8K3dIWt/e&#10;zM9PICLN8c8MF3xGh4KZDv7oTBCDhiRJuEvUsNg8grgYVPrAlwNP6UqBLHL5v0PxCwAA//8DAFBL&#10;AQItABQABgAIAAAAIQC2gziS/gAAAOEBAAATAAAAAAAAAAAAAAAAAAAAAABbQ29udGVudF9UeXBl&#10;c10ueG1sUEsBAi0AFAAGAAgAAAAhADj9If/WAAAAlAEAAAsAAAAAAAAAAAAAAAAALwEAAF9yZWxz&#10;Ly5yZWxzUEsBAi0AFAAGAAgAAAAhABQ+xVG2AQAAWAMAAA4AAAAAAAAAAAAAAAAALgIAAGRycy9l&#10;Mm9Eb2MueG1sUEsBAi0AFAAGAAgAAAAhAKLNSXTgAAAACwEAAA8AAAAAAAAAAAAAAAAAEAQAAGRy&#10;cy9kb3ducmV2LnhtbFBLBQYAAAAABAAEAPMAAAAdBQAAAAA=&#10;" fillcolor="#f5f5f5" stroked="f">
                <v:textbox inset="0,0,0,0">
                  <w:txbxContent>
                    <w:p w14:paraId="17D86073" w14:textId="77777777" w:rsidR="001070E6" w:rsidRDefault="00600A9B">
                      <w:pPr>
                        <w:pStyle w:val="BodyText"/>
                        <w:spacing w:before="95" w:line="276" w:lineRule="auto"/>
                        <w:ind w:left="60" w:right="313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 xml:space="preserve">knn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KNeighborsClassifier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n_neighbors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11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</w:rPr>
                        <w:t>knn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 w14:paraId="62F8DFE3" w14:textId="77777777" w:rsidR="001070E6" w:rsidRDefault="00600A9B"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9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knn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00B1E594" w14:textId="77777777" w:rsidR="001070E6" w:rsidRDefault="00600A9B"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acc</w:t>
                      </w:r>
                      <w:r>
                        <w:rPr>
                          <w:color w:val="202020"/>
                          <w:spacing w:val="21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43C117A3" w14:textId="77777777" w:rsidR="001070E6" w:rsidRDefault="001070E6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61B49CE2" w14:textId="77777777" w:rsidR="001070E6" w:rsidRDefault="00600A9B">
                      <w:pPr>
                        <w:pStyle w:val="BodyText"/>
                        <w:spacing w:before="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'k=11'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68F37925" w14:textId="77777777" w:rsidR="001070E6" w:rsidRDefault="00600A9B"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'Accuracy:'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acc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[17]:</w:t>
      </w:r>
    </w:p>
    <w:p w14:paraId="797D644E" w14:textId="77777777" w:rsidR="001070E6" w:rsidRDefault="001070E6">
      <w:pPr>
        <w:pStyle w:val="BodyText"/>
      </w:pPr>
    </w:p>
    <w:p w14:paraId="5A7DECA3" w14:textId="77777777" w:rsidR="001070E6" w:rsidRDefault="001070E6">
      <w:pPr>
        <w:pStyle w:val="BodyText"/>
      </w:pPr>
    </w:p>
    <w:p w14:paraId="2BEBFD10" w14:textId="77777777" w:rsidR="001070E6" w:rsidRDefault="001070E6">
      <w:pPr>
        <w:pStyle w:val="BodyText"/>
      </w:pPr>
    </w:p>
    <w:p w14:paraId="17580C1B" w14:textId="77777777" w:rsidR="001070E6" w:rsidRDefault="001070E6">
      <w:pPr>
        <w:pStyle w:val="BodyText"/>
      </w:pPr>
    </w:p>
    <w:p w14:paraId="27D5319D" w14:textId="77777777" w:rsidR="001070E6" w:rsidRDefault="001070E6">
      <w:pPr>
        <w:pStyle w:val="BodyText"/>
      </w:pPr>
    </w:p>
    <w:p w14:paraId="38DD2AA7" w14:textId="77777777" w:rsidR="001070E6" w:rsidRDefault="001070E6">
      <w:pPr>
        <w:pStyle w:val="BodyText"/>
      </w:pPr>
    </w:p>
    <w:p w14:paraId="17BA219C" w14:textId="77777777" w:rsidR="001070E6" w:rsidRDefault="001070E6">
      <w:pPr>
        <w:pStyle w:val="BodyText"/>
        <w:spacing w:before="170"/>
      </w:pPr>
    </w:p>
    <w:p w14:paraId="5AA82873" w14:textId="77777777" w:rsidR="001070E6" w:rsidRDefault="00600A9B">
      <w:pPr>
        <w:pStyle w:val="BodyText"/>
        <w:ind w:left="999"/>
      </w:pPr>
      <w:r>
        <w:rPr>
          <w:spacing w:val="-4"/>
        </w:rPr>
        <w:t>k=11</w:t>
      </w:r>
    </w:p>
    <w:p w14:paraId="0024A843" w14:textId="77777777" w:rsidR="001070E6" w:rsidRDefault="00600A9B">
      <w:pPr>
        <w:pStyle w:val="BodyText"/>
        <w:spacing w:before="33"/>
        <w:ind w:left="999"/>
      </w:pPr>
      <w:r>
        <w:t>Accuracy:</w:t>
      </w:r>
      <w:r>
        <w:rPr>
          <w:spacing w:val="20"/>
        </w:rPr>
        <w:t xml:space="preserve"> </w:t>
      </w:r>
      <w:r>
        <w:rPr>
          <w:spacing w:val="-2"/>
        </w:rPr>
        <w:t>0.9153094462540716</w:t>
      </w:r>
    </w:p>
    <w:p w14:paraId="1957B5B5" w14:textId="77777777" w:rsidR="001070E6" w:rsidRDefault="001070E6">
      <w:pPr>
        <w:pStyle w:val="BodyText"/>
        <w:spacing w:before="49"/>
      </w:pPr>
    </w:p>
    <w:p w14:paraId="54E2B067" w14:textId="77777777" w:rsidR="001070E6" w:rsidRDefault="00600A9B">
      <w:pPr>
        <w:pStyle w:val="BodyText"/>
        <w:spacing w:before="1"/>
        <w:ind w:right="879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77F35894" wp14:editId="4D9A1795">
                <wp:simplePos x="0" y="0"/>
                <wp:positionH relativeFrom="page">
                  <wp:posOffset>1409699</wp:posOffset>
                </wp:positionH>
                <wp:positionV relativeFrom="paragraph">
                  <wp:posOffset>-59883</wp:posOffset>
                </wp:positionV>
                <wp:extent cx="5467350" cy="1714500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1B5D0128" w14:textId="77777777" w:rsidR="001070E6" w:rsidRDefault="00600A9B">
                            <w:pPr>
                              <w:pStyle w:val="BodyText"/>
                              <w:spacing w:before="95" w:line="276" w:lineRule="auto"/>
                              <w:ind w:left="60" w:right="67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algo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 xml:space="preserve">'kd_tree' 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k</w:t>
                            </w:r>
                            <w:r>
                              <w:rPr>
                                <w:b/>
                                <w:color w:val="AA21FF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11</w:t>
                            </w:r>
                          </w:p>
                          <w:p w14:paraId="5A0220B0" w14:textId="77777777" w:rsidR="001070E6" w:rsidRDefault="001070E6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1EACF2E1" w14:textId="77777777" w:rsidR="001070E6" w:rsidRDefault="00600A9B">
                            <w:pPr>
                              <w:pStyle w:val="BodyText"/>
                              <w:spacing w:line="276" w:lineRule="auto"/>
                              <w:ind w:left="60" w:right="1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 xml:space="preserve">knn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KNeighborsClassifier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n_neighbors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k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algorithm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algo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</w:rPr>
                              <w:t>knn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 w14:paraId="6BEE6DA3" w14:textId="77777777" w:rsidR="001070E6" w:rsidRDefault="00600A9B"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knn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34F1067E" w14:textId="77777777" w:rsidR="001070E6" w:rsidRDefault="00600A9B"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acc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1D92E86B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27EAFFC7" w14:textId="77777777" w:rsidR="001070E6" w:rsidRDefault="00600A9B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'k=11'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7D6343E4" w14:textId="77777777" w:rsidR="001070E6" w:rsidRDefault="00600A9B"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'Accuracy:'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acc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35894" id="Textbox 103" o:spid="_x0000_s1105" type="#_x0000_t202" style="position:absolute;left:0;text-align:left;margin-left:111pt;margin-top:-4.7pt;width:430.5pt;height:13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gX9uAEAAFgDAAAOAAAAZHJzL2Uyb0RvYy54bWysU9tu2zAMfR+wfxD0vjhpm3Yw4hRbiwwD&#10;im1Atw+QZSkWJosaqcTO349Scym2t2EwIFMidXzOIb26nwYv9gbJQWjkYjaXwgQNnQvbRv74vnn3&#10;XgpKKnTKQzCNPBiS9+u3b1ZjrM0V9OA7g4JBAtVjbGSfUqyrinRvBkUziCZw0gIOKvEWt1WHamT0&#10;wVdX8/ltNQJ2EUEbIj59fEnKdcG31uj01VoySfhGMrdUVixrm9dqvVL1FlXsnT7SUP/AYlAu8EfP&#10;UI8qKbFD9xfU4DQCgU0zDUMF1jptigZWs5j/oea5V9EULWwOxbNN9P9g9Zf9c/yGIk0fYeIGFhEU&#10;n0D/JPamGiPVx5rsKdXE1VnoZHHIb5Yg+CJ7ezj7aaYkNB8ub27vrpec0pxb3C1ulvPieHW5HpHS&#10;JwODyEEjkRtWKKj9E6VMQNWnkvw1Au+6jfO+bHDbPngUe8XN3Szzk/vJV16VFQUvpDP9NLWTcF0j&#10;r0ttPmqhO7ADIw9BI+nXTqGRwn8O7HKemFOAp6A9BZj8A5S5ymwCfNglsK6wvuAePeT2FWbHUcvz&#10;8Xpfqi4/xPo3AAAA//8DAFBLAwQUAAYACAAAACEA+nFHwOAAAAALAQAADwAAAGRycy9kb3ducmV2&#10;LnhtbEyPzU7DMBCE70i8g7VIXFBrk1ZRG+JUCCkSBy6ECsFtG29+RGxHsduGt+/2BMedGX07k+9m&#10;O4gTTaH3TsPjUoEgV3vTu1bD/qNcbECEiM7g4B1p+KUAu+L2JsfM+LN7p1MVW8EQFzLU0MU4ZlKG&#10;uiOLYelHcuw1frIY+ZxaaSY8M9wOMlEqlRZ7xx86HOmlo/qnOlqmNG+49V/l91pWzeunxIdyj6T1&#10;/d38/AQi0hz/wnCtz9Wh4E4Hf3QmiEFDkiS8JWpYbNcgrgG1WbFyYCtVKcgil/83FBcAAAD//wMA&#10;UEsBAi0AFAAGAAgAAAAhALaDOJL+AAAA4QEAABMAAAAAAAAAAAAAAAAAAAAAAFtDb250ZW50X1R5&#10;cGVzXS54bWxQSwECLQAUAAYACAAAACEAOP0h/9YAAACUAQAACwAAAAAAAAAAAAAAAAAvAQAAX3Jl&#10;bHMvLnJlbHNQSwECLQAUAAYACAAAACEASH4F/bgBAABYAwAADgAAAAAAAAAAAAAAAAAuAgAAZHJz&#10;L2Uyb0RvYy54bWxQSwECLQAUAAYACAAAACEA+nFHwOAAAAALAQAADwAAAAAAAAAAAAAAAAASBAAA&#10;ZHJzL2Rvd25yZXYueG1sUEsFBgAAAAAEAAQA8wAAAB8FAAAAAA==&#10;" fillcolor="#f5f5f5" stroked="f">
                <v:textbox inset="0,0,0,0">
                  <w:txbxContent>
                    <w:p w14:paraId="1B5D0128" w14:textId="77777777" w:rsidR="001070E6" w:rsidRDefault="00600A9B">
                      <w:pPr>
                        <w:pStyle w:val="BodyText"/>
                        <w:spacing w:before="95" w:line="276" w:lineRule="auto"/>
                        <w:ind w:left="60" w:right="67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algo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 xml:space="preserve">'kd_tree' </w:t>
                      </w:r>
                      <w:r>
                        <w:rPr>
                          <w:color w:val="202020"/>
                          <w:spacing w:val="-4"/>
                        </w:rPr>
                        <w:t>k</w:t>
                      </w:r>
                      <w:r>
                        <w:rPr>
                          <w:b/>
                          <w:color w:val="AA21FF"/>
                          <w:spacing w:val="-4"/>
                        </w:rPr>
                        <w:t>=</w:t>
                      </w:r>
                      <w:r>
                        <w:rPr>
                          <w:color w:val="008700"/>
                          <w:spacing w:val="-4"/>
                        </w:rPr>
                        <w:t>11</w:t>
                      </w:r>
                    </w:p>
                    <w:p w14:paraId="5A0220B0" w14:textId="77777777" w:rsidR="001070E6" w:rsidRDefault="001070E6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1EACF2E1" w14:textId="77777777" w:rsidR="001070E6" w:rsidRDefault="00600A9B">
                      <w:pPr>
                        <w:pStyle w:val="BodyText"/>
                        <w:spacing w:line="276" w:lineRule="auto"/>
                        <w:ind w:left="60" w:right="125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 xml:space="preserve">knn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KNeighborsClassifier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n_neighbors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k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algorithm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algo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</w:rPr>
                        <w:t>knn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 w14:paraId="6BEE6DA3" w14:textId="77777777" w:rsidR="001070E6" w:rsidRDefault="00600A9B"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9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knn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34F1067E" w14:textId="77777777" w:rsidR="001070E6" w:rsidRDefault="00600A9B"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acc</w:t>
                      </w:r>
                      <w:r>
                        <w:rPr>
                          <w:color w:val="202020"/>
                          <w:spacing w:val="21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1D92E86B" w14:textId="77777777" w:rsidR="001070E6" w:rsidRDefault="001070E6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27EAFFC7" w14:textId="77777777" w:rsidR="001070E6" w:rsidRDefault="00600A9B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'k=11'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7D6343E4" w14:textId="77777777" w:rsidR="001070E6" w:rsidRDefault="00600A9B"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'Accuracy:'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acc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5"/>
        </w:rPr>
        <w:t xml:space="preserve"> </w:t>
      </w:r>
      <w:r>
        <w:rPr>
          <w:color w:val="616161"/>
        </w:rPr>
        <w:t>[</w:t>
      </w:r>
      <w:r>
        <w:rPr>
          <w:color w:val="616161"/>
          <w:spacing w:val="5"/>
        </w:rPr>
        <w:t xml:space="preserve"> </w:t>
      </w:r>
      <w:r>
        <w:rPr>
          <w:color w:val="616161"/>
          <w:spacing w:val="-5"/>
        </w:rPr>
        <w:t>]:</w:t>
      </w:r>
    </w:p>
    <w:p w14:paraId="17964AD9" w14:textId="77777777" w:rsidR="001070E6" w:rsidRDefault="001070E6">
      <w:pPr>
        <w:pStyle w:val="BodyText"/>
      </w:pPr>
    </w:p>
    <w:p w14:paraId="7BC2344E" w14:textId="77777777" w:rsidR="001070E6" w:rsidRDefault="001070E6">
      <w:pPr>
        <w:pStyle w:val="BodyText"/>
      </w:pPr>
    </w:p>
    <w:p w14:paraId="645D8D7E" w14:textId="77777777" w:rsidR="001070E6" w:rsidRDefault="001070E6">
      <w:pPr>
        <w:pStyle w:val="BodyText"/>
      </w:pPr>
    </w:p>
    <w:p w14:paraId="740A1009" w14:textId="77777777" w:rsidR="001070E6" w:rsidRDefault="001070E6">
      <w:pPr>
        <w:pStyle w:val="BodyText"/>
      </w:pPr>
    </w:p>
    <w:p w14:paraId="41160D60" w14:textId="77777777" w:rsidR="001070E6" w:rsidRDefault="001070E6">
      <w:pPr>
        <w:pStyle w:val="BodyText"/>
      </w:pPr>
    </w:p>
    <w:p w14:paraId="060BE921" w14:textId="77777777" w:rsidR="001070E6" w:rsidRDefault="001070E6">
      <w:pPr>
        <w:pStyle w:val="BodyText"/>
      </w:pPr>
    </w:p>
    <w:p w14:paraId="11FB54E2" w14:textId="77777777" w:rsidR="001070E6" w:rsidRDefault="001070E6">
      <w:pPr>
        <w:pStyle w:val="BodyText"/>
      </w:pPr>
    </w:p>
    <w:p w14:paraId="71F416EC" w14:textId="77777777" w:rsidR="001070E6" w:rsidRDefault="001070E6">
      <w:pPr>
        <w:pStyle w:val="BodyText"/>
      </w:pPr>
    </w:p>
    <w:p w14:paraId="3C205E1C" w14:textId="77777777" w:rsidR="001070E6" w:rsidRDefault="001070E6">
      <w:pPr>
        <w:pStyle w:val="BodyText"/>
      </w:pPr>
    </w:p>
    <w:p w14:paraId="40C7341C" w14:textId="77777777" w:rsidR="001070E6" w:rsidRDefault="001070E6">
      <w:pPr>
        <w:pStyle w:val="BodyText"/>
      </w:pPr>
    </w:p>
    <w:p w14:paraId="3526EB24" w14:textId="77777777" w:rsidR="001070E6" w:rsidRDefault="001070E6">
      <w:pPr>
        <w:pStyle w:val="BodyText"/>
        <w:spacing w:before="210"/>
      </w:pPr>
    </w:p>
    <w:p w14:paraId="31179D2B" w14:textId="77777777" w:rsidR="001070E6" w:rsidRDefault="00600A9B">
      <w:pPr>
        <w:pStyle w:val="BodyText"/>
        <w:ind w:right="879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B8785AC" wp14:editId="091FE976">
                <wp:simplePos x="0" y="0"/>
                <wp:positionH relativeFrom="page">
                  <wp:posOffset>1409699</wp:posOffset>
                </wp:positionH>
                <wp:positionV relativeFrom="paragraph">
                  <wp:posOffset>-60294</wp:posOffset>
                </wp:positionV>
                <wp:extent cx="5467350" cy="1714500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17145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155BCF9" w14:textId="77777777" w:rsidR="001070E6" w:rsidRDefault="00600A9B">
                            <w:pPr>
                              <w:pStyle w:val="BodyText"/>
                              <w:spacing w:before="95" w:line="276" w:lineRule="auto"/>
                              <w:ind w:left="60" w:right="67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algo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 xml:space="preserve">'ball_tree' 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k</w:t>
                            </w:r>
                            <w:r>
                              <w:rPr>
                                <w:b/>
                                <w:color w:val="AA21FF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11</w:t>
                            </w:r>
                          </w:p>
                          <w:p w14:paraId="413F58D9" w14:textId="77777777" w:rsidR="001070E6" w:rsidRDefault="001070E6"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 w14:paraId="3640661B" w14:textId="77777777" w:rsidR="001070E6" w:rsidRDefault="00600A9B">
                            <w:pPr>
                              <w:pStyle w:val="BodyText"/>
                              <w:spacing w:line="276" w:lineRule="auto"/>
                              <w:ind w:left="60" w:right="1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 xml:space="preserve">knn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KNeighborsClassifier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n_neighbors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k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algorithm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</w:rPr>
                              <w:t>algo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</w:rPr>
                              <w:t>knn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 w14:paraId="5F99FB83" w14:textId="77777777" w:rsidR="001070E6" w:rsidRDefault="00600A9B"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knn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3152CB66" w14:textId="77777777" w:rsidR="001070E6" w:rsidRDefault="00600A9B"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acc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accuracy_score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5051D6BB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6EA79321" w14:textId="77777777" w:rsidR="001070E6" w:rsidRDefault="00600A9B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'k=11'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2DC458F8" w14:textId="77777777" w:rsidR="001070E6" w:rsidRDefault="00600A9B"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'Accuracy:'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acc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785AC" id="Textbox 104" o:spid="_x0000_s1106" type="#_x0000_t202" style="position:absolute;left:0;text-align:left;margin-left:111pt;margin-top:-4.75pt;width:430.5pt;height:13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vBvuQEAAFgDAAAOAAAAZHJzL2Uyb0RvYy54bWysU9tu2zAMfR+wfxD0vthpm3Qw4hRbiwwD&#10;im1A1w+QZSkWJpsaqcTO349ScynWt2EwIFMidXzOIb26m3ov9gbJwVDL+ayUwgwaWjdsa/n8c/Ph&#10;oxQU1dAqD4Op5cGQvFu/f7caQ2WuoAPfGhQMMlA1hlp2MYaqKEh3plc0g2AGTlrAXkXe4rZoUY2M&#10;3vviqiyXxQjYBgRtiPj04SUp1xnfWqPjd2vJROFrydxiXjGvTVqL9UpVW1Shc/pIQ/0Di165gT96&#10;hnpQUYkdujdQvdMIBDbONPQFWOu0yRpYzbz8S81Tp4LJWtgcCmeb6P/B6m/7p/ADRZw+w8QNzCIo&#10;PIL+RexNMQaqjjXJU6qIq5PQyWKf3ixB8EX29nD200xRaD5c3Cxvrxec0pyb385vFmV2vLhcD0jx&#10;i4FepKCWyA3LFNT+kWIioKpTSfoagXftxnmfN7ht7j2KveLmbhbpSf3kK6/KsoIX0ol+nJpJuLaW&#10;18tUm44aaA/swMhDUEv6vVNopPBfB3Y5TcwpwFPQnAKM/h7yXCU2A3zaRbAus77gHj3k9mVmx1FL&#10;8/F6n6suP8T6DwAAAP//AwBQSwMEFAAGAAgAAAAhALEKme7gAAAACwEAAA8AAABkcnMvZG93bnJl&#10;di54bWxMj81OwzAQhO9IvIO1SFxQaxNo1aZxKoQUiQMXQoXgto03P2psR7Hbhrdne6LHnRl9O5Nt&#10;J9uLE42h807D41yBIFd507lGw+6zmK1AhIjOYO8dafilANv89ibD1Piz+6BTGRvBEBdS1NDGOKRS&#10;hqoli2HuB3Ls1X60GPkcG2lGPDPc9jJRaiktdo4/tDjQa0vVoTxaptTvuPbfxc+zLOu3L4kPxQ5J&#10;6/u76WUDItIU/8Nwqc/VIedOe390JoheQ5IkvCVqmK0XIC4BtXpiZc/WUi1A5pm83pD/AQAA//8D&#10;AFBLAQItABQABgAIAAAAIQC2gziS/gAAAOEBAAATAAAAAAAAAAAAAAAAAAAAAABbQ29udGVudF9U&#10;eXBlc10ueG1sUEsBAi0AFAAGAAgAAAAhADj9If/WAAAAlAEAAAsAAAAAAAAAAAAAAAAALwEAAF9y&#10;ZWxzLy5yZWxzUEsBAi0AFAAGAAgAAAAhAIEW8G+5AQAAWAMAAA4AAAAAAAAAAAAAAAAALgIAAGRy&#10;cy9lMm9Eb2MueG1sUEsBAi0AFAAGAAgAAAAhALEKme7gAAAACwEAAA8AAAAAAAAAAAAAAAAAEwQA&#10;AGRycy9kb3ducmV2LnhtbFBLBQYAAAAABAAEAPMAAAAgBQAAAAA=&#10;" fillcolor="#f5f5f5" stroked="f">
                <v:textbox inset="0,0,0,0">
                  <w:txbxContent>
                    <w:p w14:paraId="3155BCF9" w14:textId="77777777" w:rsidR="001070E6" w:rsidRDefault="00600A9B">
                      <w:pPr>
                        <w:pStyle w:val="BodyText"/>
                        <w:spacing w:before="95" w:line="276" w:lineRule="auto"/>
                        <w:ind w:left="60" w:right="6733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algo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B92020"/>
                          <w:spacing w:val="-2"/>
                        </w:rPr>
                        <w:t xml:space="preserve">'ball_tree' </w:t>
                      </w:r>
                      <w:r>
                        <w:rPr>
                          <w:color w:val="202020"/>
                          <w:spacing w:val="-4"/>
                        </w:rPr>
                        <w:t>k</w:t>
                      </w:r>
                      <w:r>
                        <w:rPr>
                          <w:b/>
                          <w:color w:val="AA21FF"/>
                          <w:spacing w:val="-4"/>
                        </w:rPr>
                        <w:t>=</w:t>
                      </w:r>
                      <w:r>
                        <w:rPr>
                          <w:color w:val="008700"/>
                          <w:spacing w:val="-4"/>
                        </w:rPr>
                        <w:t>11</w:t>
                      </w:r>
                    </w:p>
                    <w:p w14:paraId="413F58D9" w14:textId="77777777" w:rsidR="001070E6" w:rsidRDefault="001070E6"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 w14:paraId="3640661B" w14:textId="77777777" w:rsidR="001070E6" w:rsidRDefault="00600A9B">
                      <w:pPr>
                        <w:pStyle w:val="BodyText"/>
                        <w:spacing w:line="276" w:lineRule="auto"/>
                        <w:ind w:left="60" w:right="125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 xml:space="preserve">knn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r>
                        <w:rPr>
                          <w:color w:val="202020"/>
                        </w:rPr>
                        <w:t>KNeighborsClassifier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n_neighbors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k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algorithm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202020"/>
                        </w:rPr>
                        <w:t>algo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r>
                        <w:rPr>
                          <w:color w:val="202020"/>
                        </w:rPr>
                        <w:t>knn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 w14:paraId="5F99FB83" w14:textId="77777777" w:rsidR="001070E6" w:rsidRDefault="00600A9B"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9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0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knn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3152CB66" w14:textId="77777777" w:rsidR="001070E6" w:rsidRDefault="00600A9B"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acc</w:t>
                      </w:r>
                      <w:r>
                        <w:rPr>
                          <w:color w:val="202020"/>
                          <w:spacing w:val="21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1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accuracy_score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1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5051D6BB" w14:textId="77777777" w:rsidR="001070E6" w:rsidRDefault="001070E6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6EA79321" w14:textId="77777777" w:rsidR="001070E6" w:rsidRDefault="00600A9B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'k=11'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2DC458F8" w14:textId="77777777" w:rsidR="001070E6" w:rsidRDefault="00600A9B"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'Accuracy:'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</w:rPr>
                        <w:t>acc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5"/>
        </w:rPr>
        <w:t xml:space="preserve"> </w:t>
      </w:r>
      <w:r>
        <w:rPr>
          <w:color w:val="616161"/>
        </w:rPr>
        <w:t>[</w:t>
      </w:r>
      <w:r>
        <w:rPr>
          <w:color w:val="616161"/>
          <w:spacing w:val="5"/>
        </w:rPr>
        <w:t xml:space="preserve"> </w:t>
      </w:r>
      <w:r>
        <w:rPr>
          <w:color w:val="616161"/>
          <w:spacing w:val="-5"/>
        </w:rPr>
        <w:t>]:</w:t>
      </w:r>
    </w:p>
    <w:p w14:paraId="71F55355" w14:textId="77777777" w:rsidR="001070E6" w:rsidRDefault="001070E6">
      <w:pPr>
        <w:pStyle w:val="BodyText"/>
      </w:pPr>
    </w:p>
    <w:p w14:paraId="6B8AE67A" w14:textId="77777777" w:rsidR="001070E6" w:rsidRDefault="001070E6">
      <w:pPr>
        <w:pStyle w:val="BodyText"/>
      </w:pPr>
    </w:p>
    <w:p w14:paraId="4AB8C73D" w14:textId="77777777" w:rsidR="001070E6" w:rsidRDefault="001070E6">
      <w:pPr>
        <w:pStyle w:val="BodyText"/>
      </w:pPr>
    </w:p>
    <w:p w14:paraId="2DC03ECF" w14:textId="77777777" w:rsidR="001070E6" w:rsidRDefault="001070E6">
      <w:pPr>
        <w:pStyle w:val="BodyText"/>
      </w:pPr>
    </w:p>
    <w:p w14:paraId="43366843" w14:textId="77777777" w:rsidR="001070E6" w:rsidRDefault="001070E6">
      <w:pPr>
        <w:pStyle w:val="BodyText"/>
      </w:pPr>
    </w:p>
    <w:p w14:paraId="194A9CBF" w14:textId="77777777" w:rsidR="001070E6" w:rsidRDefault="001070E6">
      <w:pPr>
        <w:pStyle w:val="BodyText"/>
      </w:pPr>
    </w:p>
    <w:p w14:paraId="5E6C0D06" w14:textId="77777777" w:rsidR="001070E6" w:rsidRDefault="001070E6">
      <w:pPr>
        <w:pStyle w:val="BodyText"/>
      </w:pPr>
    </w:p>
    <w:p w14:paraId="723C7D83" w14:textId="77777777" w:rsidR="001070E6" w:rsidRDefault="001070E6">
      <w:pPr>
        <w:pStyle w:val="BodyText"/>
      </w:pPr>
    </w:p>
    <w:p w14:paraId="15A7FEBB" w14:textId="77777777" w:rsidR="001070E6" w:rsidRDefault="001070E6">
      <w:pPr>
        <w:pStyle w:val="BodyText"/>
      </w:pPr>
    </w:p>
    <w:p w14:paraId="68E41463" w14:textId="77777777" w:rsidR="001070E6" w:rsidRDefault="001070E6">
      <w:pPr>
        <w:pStyle w:val="BodyText"/>
      </w:pPr>
    </w:p>
    <w:p w14:paraId="10EF0C9C" w14:textId="77777777" w:rsidR="001070E6" w:rsidRDefault="001070E6">
      <w:pPr>
        <w:pStyle w:val="BodyText"/>
        <w:spacing w:before="210"/>
      </w:pPr>
    </w:p>
    <w:p w14:paraId="3DC36CB4" w14:textId="77777777" w:rsidR="001070E6" w:rsidRDefault="00600A9B">
      <w:pPr>
        <w:pStyle w:val="BodyText"/>
        <w:ind w:right="8790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50144" behindDoc="0" locked="0" layoutInCell="1" allowOverlap="1" wp14:anchorId="284BFC68" wp14:editId="061EDF87">
                <wp:simplePos x="0" y="0"/>
                <wp:positionH relativeFrom="page">
                  <wp:posOffset>1400174</wp:posOffset>
                </wp:positionH>
                <wp:positionV relativeFrom="paragraph">
                  <wp:posOffset>-69596</wp:posOffset>
                </wp:positionV>
                <wp:extent cx="5486400" cy="4149090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4149090"/>
                          <a:chOff x="0" y="0"/>
                          <a:chExt cx="5486400" cy="414909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3"/>
                            <a:ext cx="5486400" cy="414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4149090">
                                <a:moveTo>
                                  <a:pt x="5486399" y="4148732"/>
                                </a:moveTo>
                                <a:lnTo>
                                  <a:pt x="0" y="4148732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4148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-12" y="4"/>
                            <a:ext cx="5486400" cy="414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414909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4148734"/>
                                </a:lnTo>
                                <a:lnTo>
                                  <a:pt x="9525" y="4148734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4148734"/>
                                </a:lnTo>
                                <a:lnTo>
                                  <a:pt x="5486400" y="4148734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5486400" cy="4149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383AC" w14:textId="77777777" w:rsidR="001070E6" w:rsidRDefault="00600A9B">
                              <w:pPr>
                                <w:spacing w:before="110"/>
                                <w:ind w:left="75" w:right="-1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sklearn.metrics</w:t>
                              </w:r>
                              <w:r>
                                <w:rPr>
                                  <w:color w:val="202020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confusion_matrix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precision_score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recall_score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f1_</w:t>
                              </w:r>
                            </w:p>
                            <w:p w14:paraId="662F50F2" w14:textId="77777777" w:rsidR="001070E6" w:rsidRDefault="001070E6">
                              <w:pPr>
                                <w:spacing w:before="65"/>
                                <w:rPr>
                                  <w:sz w:val="19"/>
                                </w:rPr>
                              </w:pPr>
                            </w:p>
                            <w:p w14:paraId="404150AC" w14:textId="77777777" w:rsidR="001070E6" w:rsidRDefault="00600A9B">
                              <w:pPr>
                                <w:ind w:left="7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202020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knn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predict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X_test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24C09A85" w14:textId="77777777" w:rsidR="001070E6" w:rsidRDefault="00600A9B">
                              <w:pPr>
                                <w:spacing w:before="33"/>
                                <w:ind w:left="75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y_pred_proba</w:t>
                              </w:r>
                              <w:r>
                                <w:rPr>
                                  <w:color w:val="20202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knn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predict_proba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X_test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)[:,</w:t>
                              </w:r>
                              <w:r>
                                <w:rPr>
                                  <w:color w:val="0054AA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0054AA"/>
                                  <w:spacing w:val="17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Probability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408080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5"/>
                                  <w:sz w:val="19"/>
                                </w:rPr>
                                <w:t>ROC</w:t>
                              </w:r>
                            </w:p>
                            <w:p w14:paraId="0BF4B776" w14:textId="77777777" w:rsidR="001070E6" w:rsidRDefault="001070E6">
                              <w:pPr>
                                <w:spacing w:before="64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 w14:paraId="462EE6DC" w14:textId="77777777" w:rsidR="001070E6" w:rsidRDefault="00600A9B">
                              <w:pPr>
                                <w:spacing w:before="1"/>
                                <w:ind w:left="75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===============================</w:t>
                              </w:r>
                            </w:p>
                            <w:p w14:paraId="105B5A38" w14:textId="77777777" w:rsidR="001070E6" w:rsidRDefault="00600A9B">
                              <w:pPr>
                                <w:spacing w:before="32"/>
                                <w:ind w:left="75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6.</w:t>
                              </w:r>
                              <w:r>
                                <w:rPr>
                                  <w:i/>
                                  <w:color w:val="408080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Metrics</w:t>
                              </w:r>
                            </w:p>
                            <w:p w14:paraId="1BA0D716" w14:textId="77777777" w:rsidR="001070E6" w:rsidRDefault="00600A9B">
                              <w:pPr>
                                <w:spacing w:before="33"/>
                                <w:ind w:left="75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===============================</w:t>
                              </w:r>
                            </w:p>
                            <w:p w14:paraId="04681813" w14:textId="77777777" w:rsidR="001070E6" w:rsidRDefault="00600A9B">
                              <w:pPr>
                                <w:spacing w:before="32" w:line="276" w:lineRule="auto"/>
                                <w:ind w:left="75" w:right="346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precision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precision_score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recall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recall_score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 w14:paraId="28704368" w14:textId="77777777" w:rsidR="001070E6" w:rsidRDefault="00600A9B">
                              <w:pPr>
                                <w:spacing w:line="221" w:lineRule="exact"/>
                                <w:ind w:left="7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f1</w:t>
                              </w:r>
                              <w:r>
                                <w:rPr>
                                  <w:color w:val="20202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f1_score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75D6B097" w14:textId="77777777" w:rsidR="001070E6" w:rsidRDefault="001070E6">
                              <w:pPr>
                                <w:spacing w:before="65"/>
                                <w:rPr>
                                  <w:sz w:val="19"/>
                                </w:rPr>
                              </w:pPr>
                            </w:p>
                            <w:p w14:paraId="48417975" w14:textId="77777777" w:rsidR="001070E6" w:rsidRDefault="00600A9B">
                              <w:pPr>
                                <w:tabs>
                                  <w:tab w:val="left" w:pos="2112"/>
                                </w:tabs>
                                <w:spacing w:line="276" w:lineRule="auto"/>
                                <w:ind w:left="75" w:right="470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f"Precision: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precision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:.4f}"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f"Recall: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recall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:.4f}"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12DD46DD" w14:textId="77777777" w:rsidR="001070E6" w:rsidRDefault="00600A9B">
                              <w:pPr>
                                <w:spacing w:line="221" w:lineRule="exact"/>
                                <w:ind w:left="7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f"F1</w:t>
                              </w:r>
                              <w:r>
                                <w:rPr>
                                  <w:color w:val="B92020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Score:</w:t>
                              </w:r>
                              <w:r>
                                <w:rPr>
                                  <w:color w:val="B92020"/>
                                  <w:spacing w:val="7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f1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:.4f}"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4DF43917" w14:textId="77777777" w:rsidR="001070E6" w:rsidRDefault="001070E6">
                              <w:pPr>
                                <w:spacing w:before="65"/>
                                <w:rPr>
                                  <w:sz w:val="19"/>
                                </w:rPr>
                              </w:pPr>
                            </w:p>
                            <w:p w14:paraId="2D3F1906" w14:textId="77777777" w:rsidR="001070E6" w:rsidRDefault="00600A9B">
                              <w:pPr>
                                <w:ind w:left="75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===============================</w:t>
                              </w:r>
                            </w:p>
                            <w:p w14:paraId="68AFC3B5" w14:textId="77777777" w:rsidR="001070E6" w:rsidRDefault="00600A9B">
                              <w:pPr>
                                <w:spacing w:before="33"/>
                                <w:ind w:left="75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7.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Confusion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Matrix</w:t>
                              </w:r>
                            </w:p>
                            <w:p w14:paraId="39F3F05D" w14:textId="77777777" w:rsidR="001070E6" w:rsidRDefault="00600A9B">
                              <w:pPr>
                                <w:spacing w:before="32"/>
                                <w:ind w:left="75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===============================</w:t>
                              </w:r>
                            </w:p>
                            <w:p w14:paraId="5E58F20E" w14:textId="77777777" w:rsidR="001070E6" w:rsidRDefault="00600A9B">
                              <w:pPr>
                                <w:spacing w:before="33" w:line="276" w:lineRule="auto"/>
                                <w:ind w:left="75" w:right="346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cm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confusion_matrix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y_pred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figure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))</w:t>
                              </w:r>
                            </w:p>
                            <w:p w14:paraId="154AEDDD" w14:textId="77777777" w:rsidR="001070E6" w:rsidRDefault="00600A9B">
                              <w:pPr>
                                <w:spacing w:line="276" w:lineRule="auto"/>
                                <w:ind w:left="75" w:right="-1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sns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heatmap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cm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annot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fmt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'd'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cmap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'Blues'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xticklabels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],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yticklabe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xlabel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'Predicted'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7693E48A" w14:textId="77777777" w:rsidR="001070E6" w:rsidRDefault="00600A9B">
                              <w:pPr>
                                <w:spacing w:line="221" w:lineRule="exact"/>
                                <w:ind w:left="7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ylabel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'Actual'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22B3773F" w14:textId="77777777" w:rsidR="001070E6" w:rsidRDefault="00600A9B">
                              <w:pPr>
                                <w:spacing w:before="31"/>
                                <w:ind w:left="75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f'Confusion</w:t>
                              </w:r>
                              <w:r>
                                <w:rPr>
                                  <w:color w:val="B92020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Matrix</w:t>
                              </w:r>
                              <w:r>
                                <w:rPr>
                                  <w:color w:val="B92020"/>
                                  <w:spacing w:val="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(k={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})'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BFC68" id="Group 105" o:spid="_x0000_s1107" style="position:absolute;left:0;text-align:left;margin-left:110.25pt;margin-top:-5.5pt;width:6in;height:326.7pt;z-index:15750144;mso-wrap-distance-left:0;mso-wrap-distance-right:0;mso-position-horizontal-relative:page;mso-position-vertical-relative:text" coordsize="54864,41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598TAMAAFEMAAAOAAAAZHJzL2Uyb0RvYy54bWzsV21r2zAQ/j7YfxD63tp5axLTpGztEgaj&#10;KzRjnxVZjs1sS5OU2P33O0mWY5KRpl0ZDEbAPlmn0+nRcy+5vqmLHO2YVBkvZ7h3GWLESsrjrNzM&#10;8LfV4mKCkdKkjEnOSzbDT0zhm/n7d9eViFifpzyPmURgpFRRJWY41VpEQaBoygqiLrlgJUwmXBZE&#10;w1BugliSCqwXedAPw6ug4jIWklOmFHy9c5N4bu0nCaP6a5IoplE+w+Cbtk9pn2vzDObXJNpIItKM&#10;Nm6QV3hRkKyETVtTd0QTtJXZkakio5IrnuhLyouAJ0lGmT0DnKYXHpxmKflW2LNsomojWpgA2gOc&#10;Xm2W3u+WUjyKB+m8B/ELpz8U4BJUYhN15814s1euE1mYRXAIVFtEn1pEWa0RhY+j4eRqGALwFOaG&#10;veE0nDaY0xQu5mgdTT89szIgkdvYute6Uwngj9pDpP4MoseUCGaRVwaCB4myGOgdXmFUkgJ4vGwo&#10;Yz4BVmZ70DM4NiPVQPpblAaOd8+h1J6VRHSr9JJxCzjZfVHaETf2Ekm9ROvSixLob4ifW+JrjID4&#10;EiMg/to5IIg268wtGhFVnRtL9xdm5gu+YytuNbW5NnOzg+kUI3exk/Ggb2yCy3vNvOyuABYc6XoN&#10;/xbWttO0RAF7fs6/nU53//M1gYIdT71FmnPFnPMGBnuKFhrwoAu+4nkWL7I8N1AouVnf5hLtCKC8&#10;GJlfA0JHDYiqIkcHI615/AR8qoBAM6x+bolkGOWfS2CsSVBekF5Ye0Hq/JbbNGZvQSq9qr8TKZAA&#10;cYY1sOmee+KSyLME/DcKTtesLPmHreZJZihkfXMeNQMIIkfnvxBN4+NoGhv8zo6mi17fkcrR+V+P&#10;J5spfRI9EUmj4fhqMh7Zo5/m/nTUP0ftnIBzOtagCxUfPf7djV0XZ8MmGLyGfzvN1rcXKT/rQBec&#10;Fymf40Zbz9pMdvqMXf0znGmKZYcCHrK3SVF3C/P7n6KOWy2fN5vU0xZ8aF9dwV9BclnzGvXCyUGK&#10;Qrr+yKEi9vz3k6W/aX9ekKpM9jalv8nzpqjbVvMgwbvu4KDY6Hpd29Zl0CbWN6o/Z1QR26FB32rr&#10;adNjm8a4O7ZVZ/9PYP4LAAD//wMAUEsDBBQABgAIAAAAIQCXkdXD4gAAAAwBAAAPAAAAZHJzL2Rv&#10;d25yZXYueG1sTI/BasMwDIbvg72D0WC31naWlpLFKaVsO5XB2sHYTY3VJDS2Q+wm6dvPPa1HSR+/&#10;vj9fT6ZlA/W+cVaBnAtgZEunG1sp+D68z1bAfECrsXWWFFzJw7p4fMgx0260XzTsQ8ViiPUZKqhD&#10;6DLOfVmTQT93Hdl4O7neYIhjX3Hd4xjDTcsTIZbcYGPjhxo72tZUnvcXo+BjxHHzIt+G3fm0vf4e&#10;Fp8/O0lKPT9Nm1dggabwD8NNP6pDEZ2O7mK1Z62CJBGLiCqYSRlL3QixSuPqqGCZJinwIuf3JYo/&#10;AAAA//8DAFBLAQItABQABgAIAAAAIQC2gziS/gAAAOEBAAATAAAAAAAAAAAAAAAAAAAAAABbQ29u&#10;dGVudF9UeXBlc10ueG1sUEsBAi0AFAAGAAgAAAAhADj9If/WAAAAlAEAAAsAAAAAAAAAAAAAAAAA&#10;LwEAAF9yZWxzLy5yZWxzUEsBAi0AFAAGAAgAAAAhAHFLn3xMAwAAUQwAAA4AAAAAAAAAAAAAAAAA&#10;LgIAAGRycy9lMm9Eb2MueG1sUEsBAi0AFAAGAAgAAAAhAJeR1cPiAAAADAEAAA8AAAAAAAAAAAAA&#10;AAAApgUAAGRycy9kb3ducmV2LnhtbFBLBQYAAAAABAAEAPMAAAC1BgAAAAA=&#10;">
                <v:shape id="Graphic 106" o:spid="_x0000_s1108" style="position:absolute;width:54864;height:41490;visibility:visible;mso-wrap-style:square;v-text-anchor:top" coordsize="5486400,414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twCwgAAANwAAAAPAAAAZHJzL2Rvd25yZXYueG1sRE9LasMw&#10;EN0XcgcxgewauVmY4loJwTShXYRSNwcYW1Nb1BoZSXGc20eFQnfzeN8pd7MdxEQ+GMcKntYZCOLW&#10;acOdgvPX4fEZRIjIGgfHpOBGAXbbxUOJhXZX/qSpjp1IIRwKVNDHOBZShrYni2HtRuLEfTtvMSbo&#10;O6k9XlO4HeQmy3Jp0XBq6HGkqqf2p75YBc1Qvb77k/lo9ucpHru24svGKLVazvsXEJHm+C/+c7/p&#10;ND/L4feZdIHc3gEAAP//AwBQSwECLQAUAAYACAAAACEA2+H2y+4AAACFAQAAEwAAAAAAAAAAAAAA&#10;AAAAAAAAW0NvbnRlbnRfVHlwZXNdLnhtbFBLAQItABQABgAIAAAAIQBa9CxbvwAAABUBAAALAAAA&#10;AAAAAAAAAAAAAB8BAABfcmVscy8ucmVsc1BLAQItABQABgAIAAAAIQAWbtwCwgAAANwAAAAPAAAA&#10;AAAAAAAAAAAAAAcCAABkcnMvZG93bnJldi54bWxQSwUGAAAAAAMAAwC3AAAA9gIAAAAA&#10;" path="m5486399,4148732l,4148732,,,5486399,r,4148732xe" fillcolor="#f5f5f5" stroked="f">
                  <v:path arrowok="t"/>
                </v:shape>
                <v:shape id="Graphic 107" o:spid="_x0000_s1109" style="position:absolute;width:54863;height:41490;visibility:visible;mso-wrap-style:square;v-text-anchor:top" coordsize="5486400,4149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38qwwAAANwAAAAPAAAAZHJzL2Rvd25yZXYueG1sRE9LawIx&#10;EL4X/A9hhN5qUqFVVrNSBEvpobS+8Dhuxt3FzWRJsrr9901B8DYf33Pmi9424kI+1I41PI8UCOLC&#10;mZpLDdvN6mkKIkRkg41j0vBLARb54GGOmXFX/qHLOpYihXDIUEMVY5tJGYqKLIaRa4kTd3LeYkzQ&#10;l9J4vKZw28ixUq/SYs2pocKWlhUV53VnNaju5XjcTb8/N7WXdvJl3sfxsNf6cdi/zUBE6uNdfHN/&#10;mDRfTeD/mXSBzP8AAAD//wMAUEsBAi0AFAAGAAgAAAAhANvh9svuAAAAhQEAABMAAAAAAAAAAAAA&#10;AAAAAAAAAFtDb250ZW50X1R5cGVzXS54bWxQSwECLQAUAAYACAAAACEAWvQsW78AAAAVAQAACwAA&#10;AAAAAAAAAAAAAAAfAQAAX3JlbHMvLnJlbHNQSwECLQAUAAYACAAAACEAy89/KsMAAADcAAAADwAA&#10;AAAAAAAAAAAAAAAHAgAAZHJzL2Rvd25yZXYueG1sUEsFBgAAAAADAAMAtwAAAPcCAAAAAA==&#10;" path="m5486400,r-9525,l9525,,,,,9525,,4148734r9525,l9525,9525r5467350,l5476875,4148734r9525,l5486400,9525r,-9525xe" fillcolor="#dfdfdf" stroked="f">
                  <v:path arrowok="t"/>
                </v:shape>
                <v:shape id="Textbox 108" o:spid="_x0000_s1110" type="#_x0000_t202" style="position:absolute;width:54864;height:4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709383AC" w14:textId="77777777" w:rsidR="001070E6" w:rsidRDefault="00600A9B">
                        <w:pPr>
                          <w:spacing w:before="110"/>
                          <w:ind w:left="75" w:right="-15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sklearn.metrics</w:t>
                        </w:r>
                        <w:r>
                          <w:rPr>
                            <w:color w:val="202020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confusion_matrix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precision_score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recall_score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f1_</w:t>
                        </w:r>
                      </w:p>
                      <w:p w14:paraId="662F50F2" w14:textId="77777777" w:rsidR="001070E6" w:rsidRDefault="001070E6">
                        <w:pPr>
                          <w:spacing w:before="65"/>
                          <w:rPr>
                            <w:sz w:val="19"/>
                          </w:rPr>
                        </w:pPr>
                      </w:p>
                      <w:p w14:paraId="404150AC" w14:textId="77777777" w:rsidR="001070E6" w:rsidRDefault="00600A9B">
                        <w:pPr>
                          <w:ind w:left="75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y_pred</w:t>
                        </w:r>
                        <w:r>
                          <w:rPr>
                            <w:color w:val="202020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knn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predict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X_test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24C09A85" w14:textId="77777777" w:rsidR="001070E6" w:rsidRDefault="00600A9B">
                        <w:pPr>
                          <w:spacing w:before="33"/>
                          <w:ind w:left="75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y_pred_proba</w:t>
                        </w:r>
                        <w:r>
                          <w:rPr>
                            <w:color w:val="20202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knn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predict_proba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X_test</w:t>
                        </w:r>
                        <w:r>
                          <w:rPr>
                            <w:color w:val="0054AA"/>
                            <w:sz w:val="19"/>
                          </w:rPr>
                          <w:t>)[:,</w:t>
                        </w:r>
                        <w:r>
                          <w:rPr>
                            <w:color w:val="0054AA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0054AA"/>
                            <w:spacing w:val="17"/>
                            <w:sz w:val="19"/>
                          </w:rPr>
                          <w:t xml:space="preserve"> 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Probability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for</w:t>
                        </w:r>
                        <w:r>
                          <w:rPr>
                            <w:i/>
                            <w:color w:val="408080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5"/>
                            <w:sz w:val="19"/>
                          </w:rPr>
                          <w:t>ROC</w:t>
                        </w:r>
                      </w:p>
                      <w:p w14:paraId="0BF4B776" w14:textId="77777777" w:rsidR="001070E6" w:rsidRDefault="001070E6">
                        <w:pPr>
                          <w:spacing w:before="64"/>
                          <w:rPr>
                            <w:i/>
                            <w:sz w:val="19"/>
                          </w:rPr>
                        </w:pPr>
                      </w:p>
                      <w:p w14:paraId="462EE6DC" w14:textId="77777777" w:rsidR="001070E6" w:rsidRDefault="00600A9B">
                        <w:pPr>
                          <w:spacing w:before="1"/>
                          <w:ind w:left="75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===============================</w:t>
                        </w:r>
                      </w:p>
                      <w:p w14:paraId="105B5A38" w14:textId="77777777" w:rsidR="001070E6" w:rsidRDefault="00600A9B">
                        <w:pPr>
                          <w:spacing w:before="32"/>
                          <w:ind w:left="75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6.</w:t>
                        </w:r>
                        <w:r>
                          <w:rPr>
                            <w:i/>
                            <w:color w:val="408080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Metrics</w:t>
                        </w:r>
                      </w:p>
                      <w:p w14:paraId="1BA0D716" w14:textId="77777777" w:rsidR="001070E6" w:rsidRDefault="00600A9B">
                        <w:pPr>
                          <w:spacing w:before="33"/>
                          <w:ind w:left="75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===============================</w:t>
                        </w:r>
                      </w:p>
                      <w:p w14:paraId="04681813" w14:textId="77777777" w:rsidR="001070E6" w:rsidRDefault="00600A9B">
                        <w:pPr>
                          <w:spacing w:before="32" w:line="276" w:lineRule="auto"/>
                          <w:ind w:left="75" w:right="3466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precision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precision_score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y_pred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recall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recall_score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y_pred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 w14:paraId="28704368" w14:textId="77777777" w:rsidR="001070E6" w:rsidRDefault="00600A9B">
                        <w:pPr>
                          <w:spacing w:line="221" w:lineRule="exact"/>
                          <w:ind w:left="75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f1</w:t>
                        </w:r>
                        <w:r>
                          <w:rPr>
                            <w:color w:val="20202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z w:val="19"/>
                          </w:rPr>
                          <w:t>f1_score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y_pred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75D6B097" w14:textId="77777777" w:rsidR="001070E6" w:rsidRDefault="001070E6">
                        <w:pPr>
                          <w:spacing w:before="65"/>
                          <w:rPr>
                            <w:sz w:val="19"/>
                          </w:rPr>
                        </w:pPr>
                      </w:p>
                      <w:p w14:paraId="48417975" w14:textId="77777777" w:rsidR="001070E6" w:rsidRDefault="00600A9B">
                        <w:pPr>
                          <w:tabs>
                            <w:tab w:val="left" w:pos="2112"/>
                          </w:tabs>
                          <w:spacing w:line="276" w:lineRule="auto"/>
                          <w:ind w:left="75" w:right="4702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f"Precision: {</w:t>
                        </w:r>
                        <w:r>
                          <w:rPr>
                            <w:color w:val="202020"/>
                            <w:sz w:val="19"/>
                          </w:rPr>
                          <w:t>precision</w:t>
                        </w:r>
                        <w:r>
                          <w:rPr>
                            <w:color w:val="B92020"/>
                            <w:sz w:val="19"/>
                          </w:rPr>
                          <w:t>:.4f}"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f"Recall:</w:t>
                        </w:r>
                        <w:r>
                          <w:rPr>
                            <w:color w:val="B92020"/>
                            <w:sz w:val="19"/>
                          </w:rPr>
                          <w:tab/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recall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:.4f}"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12DD46DD" w14:textId="77777777" w:rsidR="001070E6" w:rsidRDefault="00600A9B">
                        <w:pPr>
                          <w:spacing w:line="221" w:lineRule="exact"/>
                          <w:ind w:left="75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f"F1</w:t>
                        </w:r>
                        <w:r>
                          <w:rPr>
                            <w:color w:val="B92020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Score:</w:t>
                        </w:r>
                        <w:r>
                          <w:rPr>
                            <w:color w:val="B92020"/>
                            <w:spacing w:val="7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f1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:.4f}"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4DF43917" w14:textId="77777777" w:rsidR="001070E6" w:rsidRDefault="001070E6">
                        <w:pPr>
                          <w:spacing w:before="65"/>
                          <w:rPr>
                            <w:sz w:val="19"/>
                          </w:rPr>
                        </w:pPr>
                      </w:p>
                      <w:p w14:paraId="2D3F1906" w14:textId="77777777" w:rsidR="001070E6" w:rsidRDefault="00600A9B">
                        <w:pPr>
                          <w:ind w:left="75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===============================</w:t>
                        </w:r>
                      </w:p>
                      <w:p w14:paraId="68AFC3B5" w14:textId="77777777" w:rsidR="001070E6" w:rsidRDefault="00600A9B">
                        <w:pPr>
                          <w:spacing w:before="33"/>
                          <w:ind w:left="75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7.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Confusion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Matrix</w:t>
                        </w:r>
                      </w:p>
                      <w:p w14:paraId="39F3F05D" w14:textId="77777777" w:rsidR="001070E6" w:rsidRDefault="00600A9B">
                        <w:pPr>
                          <w:spacing w:before="32"/>
                          <w:ind w:left="75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===============================</w:t>
                        </w:r>
                      </w:p>
                      <w:p w14:paraId="5E58F20E" w14:textId="77777777" w:rsidR="001070E6" w:rsidRDefault="00600A9B">
                        <w:pPr>
                          <w:spacing w:before="33" w:line="276" w:lineRule="auto"/>
                          <w:ind w:left="75" w:right="3466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 xml:space="preserve">cm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confusion_matrix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y_pred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figure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700"/>
                            <w:sz w:val="19"/>
                          </w:rPr>
                          <w:t>4</w:t>
                        </w:r>
                        <w:r>
                          <w:rPr>
                            <w:color w:val="0054AA"/>
                            <w:sz w:val="19"/>
                          </w:rPr>
                          <w:t>))</w:t>
                        </w:r>
                      </w:p>
                      <w:p w14:paraId="154AEDDD" w14:textId="77777777" w:rsidR="001070E6" w:rsidRDefault="00600A9B">
                        <w:pPr>
                          <w:spacing w:line="276" w:lineRule="auto"/>
                          <w:ind w:left="75" w:right="-15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sns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heatmap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cm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annot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True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fmt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'd'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cmap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'Blues'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xticklabels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],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yticklabe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xlabel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'Predicted'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7693E48A" w14:textId="77777777" w:rsidR="001070E6" w:rsidRDefault="00600A9B">
                        <w:pPr>
                          <w:spacing w:line="221" w:lineRule="exact"/>
                          <w:ind w:left="75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ylabel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'Actual'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22B3773F" w14:textId="77777777" w:rsidR="001070E6" w:rsidRDefault="00600A9B">
                        <w:pPr>
                          <w:spacing w:before="31"/>
                          <w:ind w:left="75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f'Confusion</w:t>
                        </w:r>
                        <w:r>
                          <w:rPr>
                            <w:color w:val="B92020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Matrix</w:t>
                        </w:r>
                        <w:r>
                          <w:rPr>
                            <w:color w:val="B92020"/>
                            <w:spacing w:val="3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(k={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k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})'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[18]:</w:t>
      </w:r>
    </w:p>
    <w:p w14:paraId="0D2DF96E" w14:textId="77777777" w:rsidR="001070E6" w:rsidRDefault="001070E6">
      <w:pPr>
        <w:pStyle w:val="BodyText"/>
        <w:jc w:val="righ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37C6A1BD" w14:textId="77777777" w:rsidR="001070E6" w:rsidRDefault="001070E6">
      <w:pPr>
        <w:pStyle w:val="BodyText"/>
        <w:spacing w:before="4"/>
        <w:rPr>
          <w:sz w:val="3"/>
        </w:rPr>
      </w:pPr>
    </w:p>
    <w:p w14:paraId="5A37B304" w14:textId="77777777" w:rsidR="001070E6" w:rsidRDefault="00600A9B">
      <w:pPr>
        <w:pStyle w:val="BodyText"/>
        <w:ind w:left="10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971E4EE" wp14:editId="516862B7">
                <wp:extent cx="5486400" cy="2647950"/>
                <wp:effectExtent l="9525" t="0" r="0" b="9525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647950"/>
                          <a:chOff x="0" y="0"/>
                          <a:chExt cx="5486400" cy="264795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48640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647950">
                                <a:moveTo>
                                  <a:pt x="5486399" y="2647949"/>
                                </a:moveTo>
                                <a:lnTo>
                                  <a:pt x="0" y="2647949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2647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-12" y="3"/>
                            <a:ext cx="548640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64795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2638425"/>
                                </a:lnTo>
                                <a:lnTo>
                                  <a:pt x="9525" y="26384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38425"/>
                                </a:lnTo>
                                <a:lnTo>
                                  <a:pt x="0" y="2647950"/>
                                </a:lnTo>
                                <a:lnTo>
                                  <a:pt x="9525" y="2647950"/>
                                </a:lnTo>
                                <a:lnTo>
                                  <a:pt x="5476875" y="2647950"/>
                                </a:lnTo>
                                <a:lnTo>
                                  <a:pt x="5486400" y="2647950"/>
                                </a:lnTo>
                                <a:lnTo>
                                  <a:pt x="5486400" y="26384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9524" y="0"/>
                            <a:ext cx="5467350" cy="263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770873" w14:textId="77777777" w:rsidR="001070E6" w:rsidRDefault="00600A9B">
                              <w:pPr>
                                <w:spacing w:before="20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3C8C0329" w14:textId="77777777" w:rsidR="001070E6" w:rsidRDefault="001070E6">
                              <w:pPr>
                                <w:spacing w:before="65"/>
                                <w:rPr>
                                  <w:sz w:val="19"/>
                                </w:rPr>
                              </w:pPr>
                            </w:p>
                            <w:p w14:paraId="62621E80" w14:textId="77777777" w:rsidR="001070E6" w:rsidRDefault="00600A9B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===============================</w:t>
                              </w:r>
                            </w:p>
                            <w:p w14:paraId="6938EFD6" w14:textId="77777777" w:rsidR="001070E6" w:rsidRDefault="00600A9B">
                              <w:pPr>
                                <w:spacing w:before="33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8.</w:t>
                              </w:r>
                              <w:r>
                                <w:rPr>
                                  <w:i/>
                                  <w:color w:val="408080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ROC</w:t>
                              </w:r>
                              <w:r>
                                <w:rPr>
                                  <w:i/>
                                  <w:color w:val="408080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Curve</w:t>
                              </w:r>
                            </w:p>
                            <w:p w14:paraId="4855CEB1" w14:textId="77777777" w:rsidR="001070E6" w:rsidRDefault="00600A9B">
                              <w:pPr>
                                <w:spacing w:before="32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===============================</w:t>
                              </w:r>
                            </w:p>
                            <w:p w14:paraId="1EE72FFF" w14:textId="77777777" w:rsidR="001070E6" w:rsidRDefault="00600A9B">
                              <w:pPr>
                                <w:spacing w:before="33" w:line="276" w:lineRule="auto"/>
                                <w:ind w:left="60" w:right="31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fpr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tpr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_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roc_curve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y_test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y_pred_proba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roc_auc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auc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fpr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tpr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 w14:paraId="26291F5B" w14:textId="77777777" w:rsidR="001070E6" w:rsidRDefault="001070E6">
                              <w:pPr>
                                <w:spacing w:before="30"/>
                                <w:rPr>
                                  <w:sz w:val="19"/>
                                </w:rPr>
                              </w:pPr>
                            </w:p>
                            <w:p w14:paraId="12A4B81C" w14:textId="77777777" w:rsidR="001070E6" w:rsidRDefault="00600A9B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figure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4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pacing w:val="-5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))</w:t>
                              </w:r>
                            </w:p>
                            <w:p w14:paraId="5437B9AD" w14:textId="77777777" w:rsidR="001070E6" w:rsidRDefault="00600A9B">
                              <w:pPr>
                                <w:spacing w:before="33" w:line="276" w:lineRule="auto"/>
                                <w:ind w:left="60" w:right="125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fpr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tpr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'blue'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f'AUC =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roc_auc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:.4f}'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], 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],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'r--'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 w14:paraId="78DB01D4" w14:textId="77777777" w:rsidR="001070E6" w:rsidRDefault="00600A9B">
                              <w:pPr>
                                <w:spacing w:line="276" w:lineRule="auto"/>
                                <w:ind w:left="60" w:right="490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xlabel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'False Positive Rate'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ylabel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'True Positive Rate'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f'ROC Curve (k={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})'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legend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04E21602" w14:textId="77777777" w:rsidR="001070E6" w:rsidRDefault="00600A9B">
                              <w:pPr>
                                <w:spacing w:line="219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71E4EE" id="Group 109" o:spid="_x0000_s1111" style="width:6in;height:208.5pt;mso-position-horizontal-relative:char;mso-position-vertical-relative:line" coordsize="54864,26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D4zbwMAAGAMAAAOAAAAZHJzL2Uyb0RvYy54bWzsV8lu2zAQvRfoPxC6J/K+CLGDNqmNAkEa&#10;IC56pilqQSWRJWlL+fsOSVFSbaR2k6C9FAYkShyOZh7fvKGvrqs8Q3sqZMqKhde/7HmIFoSFaREv&#10;vK+b1cXMQ1LhIsQZK+jCe6LSu16+f3dV8oAOWMKykAoETgoZlHzhJUrxwPclSWiO5SXjtIDJiIkc&#10;K3gUsR8KXIL3PPMHvd7EL5kIuWCESglvb+2ktzT+o4gS9SWKJFUoW3gQmzJXYa5bffWXVziIBeZJ&#10;Suow8AuiyHFawEcbV7dYYbQT6ZGrPCWCSRapS8Jyn0VRSqjJAbLp9w6yWQu24yaXOChj3sAE0B7g&#10;9GK35H6/FvyRPwgbPQzvGPkuARe/5HHQndfPcWtcRSLXiyAJVBlEnxpEaaUQgZfj0Wwy6gHwBOYG&#10;k9F0Pq4xJwlszNE6knw6sdLHgf2wCa8Jp+TAH9lCJF8H0WOCOTXISw3Bg0BpCPTuQyYFzoHH65oy&#10;+hVgpT8PdhrH+knWkL4GpSZXHJCdVGvKDOB4fyeVJW7oRjhxI1IVbiiA/pr4mSG+8hAQX3gIiL+1&#10;xOdY6XV6F/UQlZ0dS9oN0/M529MNM5ZKb5ve2eF87iG3saO59gkht5ZZ0V0B2B3ZOgt358a3tTTA&#10;gj835+7Wpvv98y0NBZtInUeSMUlt8BoGk0UDDUTQBV+yLA1XaZZpKKSItzeZQHsMKK/G+leD0DED&#10;osrA0kGPtix8Aj6VQKCFJ3/ssKAeyj4XwFjIW7mBcIOtGwiV3TAjY2YXhFSb6hsWHHEYLjwFNXfP&#10;HHFx4FgC8WsDa6tXFuzDTrEo1RQysdmI6gcoIkvnv1BN/eNq6mv8zq6mi/7AkGpo6XxKdQAKV47d&#10;LXVIgXr/23oySulEFIJ9rpLGo+lkNh2b1E9xv7UcTIaz0cAR1HHf3W1VzcdgYMv0D4x/H8M51ey0&#10;4fRHnWXTSgAnl4O7H+Vy2rgLaadPPeu8aWxO0mxfO9P+dJpd/4fwvo1c3a70779cHR+7nIbWMtQ0&#10;f9Aa2/w3IDRbVqE+yM+vcoVU9ZFBd2xk7JljANTZqC1fHLTKNZkOgUr1eanLE6dcWsz1SaCWfd3j&#10;zcnTqRhQ0JnUkt72HlVtK3OSGc5c4G/Ujs5oKubABsdY017rI7c+J3efTcTtH4PlTwAAAP//AwBQ&#10;SwMEFAAGAAgAAAAhAKz6N77cAAAABQEAAA8AAABkcnMvZG93bnJldi54bWxMj0FLw0AQhe+C/2EZ&#10;wZvdRGstaTalFPVUhLaC9DZNpklodjZkt0n67x296OXB4w3vfZMuR9uonjpfOzYQTyJQxLkrai4N&#10;fO7fHuagfEAusHFMBq7kYZnd3qSYFG7gLfW7UCopYZ+ggSqENtHa5xVZ9BPXEkt2cp3FILYrddHh&#10;IOW20Y9RNNMWa5aFCltaV5Sfdxdr4H3AYfUUv/ab82l9PeyfP742MRlzfzeuFqACjeHvGH7wBR0y&#10;YTq6CxdeNQbkkfCrks1nU7FHA9P4JQKdpfo/ffYNAAD//wMAUEsBAi0AFAAGAAgAAAAhALaDOJL+&#10;AAAA4QEAABMAAAAAAAAAAAAAAAAAAAAAAFtDb250ZW50X1R5cGVzXS54bWxQSwECLQAUAAYACAAA&#10;ACEAOP0h/9YAAACUAQAACwAAAAAAAAAAAAAAAAAvAQAAX3JlbHMvLnJlbHNQSwECLQAUAAYACAAA&#10;ACEAMqg+M28DAABgDAAADgAAAAAAAAAAAAAAAAAuAgAAZHJzL2Uyb0RvYy54bWxQSwECLQAUAAYA&#10;CAAAACEArPo3vtwAAAAFAQAADwAAAAAAAAAAAAAAAADJBQAAZHJzL2Rvd25yZXYueG1sUEsFBgAA&#10;AAAEAAQA8wAAANIGAAAAAA==&#10;">
                <v:shape id="Graphic 110" o:spid="_x0000_s1112" style="position:absolute;width:54864;height:26479;visibility:visible;mso-wrap-style:square;v-text-anchor:top" coordsize="5486400,264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gu8xAAAANwAAAAPAAAAZHJzL2Rvd25yZXYueG1sRI/NbsIw&#10;DMfvk3iHyJN2gxSEEOsIaICQEDuwdXsA05i2W+NETQbl7fFh0m62/P/4ebHqXasu1MXGs4HxKANF&#10;XHrbcGXg63M3nIOKCdli65kM3CjCajl4WGBu/ZU/6FKkSkkIxxwN1CmFXOtY1uQwjnwgltvZdw6T&#10;rF2lbYdXCXetnmTZTDtsWBpqDLSpqfwpfp2UzE/N4XTehv379/T4FsPzelpYY54e+9cXUIn69C/+&#10;c++t4I8FX56RCfTyDgAA//8DAFBLAQItABQABgAIAAAAIQDb4fbL7gAAAIUBAAATAAAAAAAAAAAA&#10;AAAAAAAAAABbQ29udGVudF9UeXBlc10ueG1sUEsBAi0AFAAGAAgAAAAhAFr0LFu/AAAAFQEAAAsA&#10;AAAAAAAAAAAAAAAAHwEAAF9yZWxzLy5yZWxzUEsBAi0AFAAGAAgAAAAhAFOeC7zEAAAA3AAAAA8A&#10;AAAAAAAAAAAAAAAABwIAAGRycy9kb3ducmV2LnhtbFBLBQYAAAAAAwADALcAAAD4AgAAAAA=&#10;" path="m5486399,2647949l,2647949,,,5486399,r,2647949xe" fillcolor="#f5f5f5" stroked="f">
                  <v:path arrowok="t"/>
                </v:shape>
                <v:shape id="Graphic 111" o:spid="_x0000_s1113" style="position:absolute;width:54863;height:26479;visibility:visible;mso-wrap-style:square;v-text-anchor:top" coordsize="5486400,264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Kr9wgAAANwAAAAPAAAAZHJzL2Rvd25yZXYueG1sRE9Li8Iw&#10;EL4L+x/CLOxN0yoVqUZZBKHoycfF29CMabGZdJuodX+9WVjwNh/fcxar3jbiTp2vHStIRwkI4tLp&#10;mo2C03EznIHwAVlj45gUPMnDavkxWGCu3YP3dD8EI2II+xwVVCG0uZS+rMiiH7mWOHIX11kMEXZG&#10;6g4fMdw2cpwkU2mx5thQYUvrisrr4WYVTJ9nVxS33137k21Ts5+cM7PJlPr67L/nIAL14S3+dxc6&#10;zk9T+HsmXiCXLwAAAP//AwBQSwECLQAUAAYACAAAACEA2+H2y+4AAACFAQAAEwAAAAAAAAAAAAAA&#10;AAAAAAAAW0NvbnRlbnRfVHlwZXNdLnhtbFBLAQItABQABgAIAAAAIQBa9CxbvwAAABUBAAALAAAA&#10;AAAAAAAAAAAAAB8BAABfcmVscy8ucmVsc1BLAQItABQABgAIAAAAIQCBPKr9wgAAANwAAAAPAAAA&#10;AAAAAAAAAAAAAAcCAABkcnMvZG93bnJldi54bWxQSwUGAAAAAAMAAwC3AAAA9gIAAAAA&#10;" path="m5486400,r-9525,l5476875,2638425r-5467350,l9525,,,,,2638425r,9525l9525,2647950r5467350,l5486400,2647950r,-9525l5486400,xe" fillcolor="#dfdfdf" stroked="f">
                  <v:path arrowok="t"/>
                </v:shape>
                <v:shape id="Textbox 112" o:spid="_x0000_s1114" type="#_x0000_t202" style="position:absolute;left:95;width:54673;height:26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47770873" w14:textId="77777777" w:rsidR="001070E6" w:rsidRDefault="00600A9B">
                        <w:pPr>
                          <w:spacing w:before="20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3C8C0329" w14:textId="77777777" w:rsidR="001070E6" w:rsidRDefault="001070E6">
                        <w:pPr>
                          <w:spacing w:before="65"/>
                          <w:rPr>
                            <w:sz w:val="19"/>
                          </w:rPr>
                        </w:pPr>
                      </w:p>
                      <w:p w14:paraId="62621E80" w14:textId="77777777" w:rsidR="001070E6" w:rsidRDefault="00600A9B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===============================</w:t>
                        </w:r>
                      </w:p>
                      <w:p w14:paraId="6938EFD6" w14:textId="77777777" w:rsidR="001070E6" w:rsidRDefault="00600A9B">
                        <w:pPr>
                          <w:spacing w:before="33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8.</w:t>
                        </w:r>
                        <w:r>
                          <w:rPr>
                            <w:i/>
                            <w:color w:val="408080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ROC</w:t>
                        </w:r>
                        <w:r>
                          <w:rPr>
                            <w:i/>
                            <w:color w:val="408080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Curve</w:t>
                        </w:r>
                      </w:p>
                      <w:p w14:paraId="4855CEB1" w14:textId="77777777" w:rsidR="001070E6" w:rsidRDefault="00600A9B">
                        <w:pPr>
                          <w:spacing w:before="32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===============================</w:t>
                        </w:r>
                      </w:p>
                      <w:p w14:paraId="1EE72FFF" w14:textId="77777777" w:rsidR="001070E6" w:rsidRDefault="00600A9B">
                        <w:pPr>
                          <w:spacing w:before="33" w:line="276" w:lineRule="auto"/>
                          <w:ind w:left="60" w:right="313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fpr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tpr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_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roc_curve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y_test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y_pred_proba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roc_auc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r>
                          <w:rPr>
                            <w:color w:val="202020"/>
                            <w:sz w:val="19"/>
                          </w:rPr>
                          <w:t>auc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fpr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tpr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 w14:paraId="26291F5B" w14:textId="77777777" w:rsidR="001070E6" w:rsidRDefault="001070E6">
                        <w:pPr>
                          <w:spacing w:before="30"/>
                          <w:rPr>
                            <w:sz w:val="19"/>
                          </w:rPr>
                        </w:pPr>
                      </w:p>
                      <w:p w14:paraId="12A4B81C" w14:textId="77777777" w:rsidR="001070E6" w:rsidRDefault="00600A9B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figure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6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48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pacing w:val="-5"/>
                            <w:sz w:val="19"/>
                          </w:rPr>
                          <w:t>4</w:t>
                        </w: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))</w:t>
                        </w:r>
                      </w:p>
                      <w:p w14:paraId="5437B9AD" w14:textId="77777777" w:rsidR="001070E6" w:rsidRDefault="00600A9B">
                        <w:pPr>
                          <w:spacing w:before="33" w:line="276" w:lineRule="auto"/>
                          <w:ind w:left="60" w:right="125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plot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fpr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tpr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color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'blue'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label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f'AUC = {</w:t>
                        </w:r>
                        <w:r>
                          <w:rPr>
                            <w:color w:val="202020"/>
                            <w:sz w:val="19"/>
                          </w:rPr>
                          <w:t>roc_auc</w:t>
                        </w:r>
                        <w:r>
                          <w:rPr>
                            <w:color w:val="B92020"/>
                            <w:sz w:val="19"/>
                          </w:rPr>
                          <w:t>:.4f}'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plot</w:t>
                        </w:r>
                        <w:r>
                          <w:rPr>
                            <w:color w:val="0054AA"/>
                            <w:sz w:val="19"/>
                          </w:rPr>
                          <w:t>([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>], [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], </w:t>
                        </w:r>
                        <w:r>
                          <w:rPr>
                            <w:color w:val="B92020"/>
                            <w:sz w:val="19"/>
                          </w:rPr>
                          <w:t>'r--'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 w14:paraId="78DB01D4" w14:textId="77777777" w:rsidR="001070E6" w:rsidRDefault="00600A9B">
                        <w:pPr>
                          <w:spacing w:line="276" w:lineRule="auto"/>
                          <w:ind w:left="60" w:right="4902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xlabel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'False Positive Rate'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ylabel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'True Positive Rate'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f'ROC Curve (k={</w:t>
                        </w:r>
                        <w:r>
                          <w:rPr>
                            <w:color w:val="202020"/>
                            <w:sz w:val="19"/>
                          </w:rPr>
                          <w:t>k</w:t>
                        </w:r>
                        <w:r>
                          <w:rPr>
                            <w:color w:val="B92020"/>
                            <w:sz w:val="19"/>
                          </w:rPr>
                          <w:t>})'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legend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04E21602" w14:textId="77777777" w:rsidR="001070E6" w:rsidRDefault="00600A9B">
                        <w:pPr>
                          <w:spacing w:line="219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5DB74C0" w14:textId="77777777" w:rsidR="001070E6" w:rsidRDefault="001070E6">
      <w:pPr>
        <w:pStyle w:val="BodyText"/>
        <w:spacing w:before="7"/>
        <w:rPr>
          <w:sz w:val="8"/>
        </w:rPr>
      </w:pPr>
    </w:p>
    <w:tbl>
      <w:tblPr>
        <w:tblW w:w="0" w:type="auto"/>
        <w:tblInd w:w="9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6"/>
        <w:gridCol w:w="747"/>
      </w:tblGrid>
      <w:tr w:rsidR="001070E6" w14:paraId="66C30822" w14:textId="77777777">
        <w:trPr>
          <w:trHeight w:val="224"/>
        </w:trPr>
        <w:tc>
          <w:tcPr>
            <w:tcW w:w="1176" w:type="dxa"/>
          </w:tcPr>
          <w:p w14:paraId="6F1AAA7C" w14:textId="77777777" w:rsidR="001070E6" w:rsidRDefault="00600A9B">
            <w:pPr>
              <w:pStyle w:val="TableParagraph"/>
              <w:spacing w:line="193" w:lineRule="exact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Precision:</w:t>
            </w:r>
          </w:p>
        </w:tc>
        <w:tc>
          <w:tcPr>
            <w:tcW w:w="747" w:type="dxa"/>
          </w:tcPr>
          <w:p w14:paraId="6D0B54D9" w14:textId="77777777" w:rsidR="001070E6" w:rsidRDefault="00600A9B">
            <w:pPr>
              <w:pStyle w:val="TableParagraph"/>
              <w:spacing w:line="193" w:lineRule="exact"/>
              <w:ind w:left="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0.9107</w:t>
            </w:r>
          </w:p>
        </w:tc>
      </w:tr>
      <w:tr w:rsidR="001070E6" w14:paraId="5C29183B" w14:textId="77777777">
        <w:trPr>
          <w:trHeight w:val="254"/>
        </w:trPr>
        <w:tc>
          <w:tcPr>
            <w:tcW w:w="1176" w:type="dxa"/>
          </w:tcPr>
          <w:p w14:paraId="631BF191" w14:textId="77777777" w:rsidR="001070E6" w:rsidRDefault="00600A9B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Recall:</w:t>
            </w:r>
          </w:p>
        </w:tc>
        <w:tc>
          <w:tcPr>
            <w:tcW w:w="747" w:type="dxa"/>
          </w:tcPr>
          <w:p w14:paraId="420F3320" w14:textId="77777777" w:rsidR="001070E6" w:rsidRDefault="00600A9B">
            <w:pPr>
              <w:pStyle w:val="TableParagraph"/>
              <w:ind w:left="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0.8705</w:t>
            </w:r>
          </w:p>
        </w:tc>
      </w:tr>
      <w:tr w:rsidR="001070E6" w14:paraId="0D507B2E" w14:textId="77777777">
        <w:trPr>
          <w:trHeight w:val="224"/>
        </w:trPr>
        <w:tc>
          <w:tcPr>
            <w:tcW w:w="1176" w:type="dxa"/>
          </w:tcPr>
          <w:p w14:paraId="2F9385D2" w14:textId="77777777" w:rsidR="001070E6" w:rsidRDefault="00600A9B"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sz w:val="19"/>
              </w:rPr>
              <w:t>F1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Score:</w:t>
            </w:r>
          </w:p>
        </w:tc>
        <w:tc>
          <w:tcPr>
            <w:tcW w:w="747" w:type="dxa"/>
          </w:tcPr>
          <w:p w14:paraId="4981A2D4" w14:textId="77777777" w:rsidR="001070E6" w:rsidRDefault="00600A9B">
            <w:pPr>
              <w:pStyle w:val="TableParagraph"/>
              <w:spacing w:line="205" w:lineRule="exact"/>
              <w:ind w:left="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0.8901</w:t>
            </w:r>
          </w:p>
        </w:tc>
      </w:tr>
    </w:tbl>
    <w:p w14:paraId="63925738" w14:textId="77777777" w:rsidR="001070E6" w:rsidRDefault="00600A9B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1904" behindDoc="1" locked="0" layoutInCell="1" allowOverlap="1" wp14:anchorId="2C9FE1AB" wp14:editId="0CA13923">
            <wp:simplePos x="0" y="0"/>
            <wp:positionH relativeFrom="page">
              <wp:posOffset>1371600</wp:posOffset>
            </wp:positionH>
            <wp:positionV relativeFrom="paragraph">
              <wp:posOffset>103391</wp:posOffset>
            </wp:positionV>
            <wp:extent cx="4007643" cy="3498437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7643" cy="349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8F270" w14:textId="77777777" w:rsidR="001070E6" w:rsidRDefault="001070E6">
      <w:pPr>
        <w:pStyle w:val="BodyText"/>
        <w:rPr>
          <w:sz w:val="11"/>
        </w:rPr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3DE9662A" w14:textId="77777777" w:rsidR="001070E6" w:rsidRDefault="001070E6">
      <w:pPr>
        <w:pStyle w:val="BodyText"/>
        <w:spacing w:before="2"/>
        <w:rPr>
          <w:sz w:val="16"/>
        </w:rPr>
      </w:pPr>
    </w:p>
    <w:p w14:paraId="3E012AEE" w14:textId="77777777" w:rsidR="001070E6" w:rsidRDefault="00600A9B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2019A94A" wp14:editId="138050DB">
            <wp:extent cx="4943474" cy="3533775"/>
            <wp:effectExtent l="0" t="0" r="0" b="0"/>
            <wp:docPr id="114" name="Image 114" descr="No description has been provided for this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 descr="No description has been provided for this image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74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D43C" w14:textId="77777777" w:rsidR="001070E6" w:rsidRDefault="001070E6">
      <w:pPr>
        <w:pStyle w:val="BodyText"/>
      </w:pPr>
    </w:p>
    <w:p w14:paraId="1252F198" w14:textId="77777777" w:rsidR="001070E6" w:rsidRDefault="001070E6">
      <w:pPr>
        <w:pStyle w:val="BodyText"/>
        <w:spacing w:before="55"/>
      </w:pPr>
    </w:p>
    <w:p w14:paraId="130B07FF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3CAA9449" wp14:editId="77078D3B">
                <wp:simplePos x="0" y="0"/>
                <wp:positionH relativeFrom="page">
                  <wp:posOffset>1409699</wp:posOffset>
                </wp:positionH>
                <wp:positionV relativeFrom="paragraph">
                  <wp:posOffset>-60292</wp:posOffset>
                </wp:positionV>
                <wp:extent cx="5467350" cy="2038350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7350" cy="20383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79756AB" w14:textId="77777777" w:rsidR="001070E6" w:rsidRDefault="00600A9B">
                            <w:pPr>
                              <w:spacing w:before="95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===============================</w:t>
                            </w:r>
                          </w:p>
                          <w:p w14:paraId="53E495CB" w14:textId="77777777" w:rsidR="001070E6" w:rsidRDefault="00600A9B">
                            <w:pPr>
                              <w:spacing w:before="32" w:line="276" w:lineRule="auto"/>
                              <w:ind w:left="60" w:right="4902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9. K-Fold Cross Validation (K=5) # ===============================</w:t>
                            </w:r>
                          </w:p>
                          <w:p w14:paraId="03536504" w14:textId="77777777" w:rsidR="001070E6" w:rsidRDefault="00600A9B">
                            <w:pPr>
                              <w:pStyle w:val="BodyText"/>
                              <w:spacing w:line="549" w:lineRule="auto"/>
                              <w:ind w:left="60" w:right="1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 xml:space="preserve">from </w:t>
                            </w:r>
                            <w:r>
                              <w:rPr>
                                <w:color w:val="202020"/>
                              </w:rPr>
                              <w:t xml:space="preserve">sklearn.model_selection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 xml:space="preserve">import </w:t>
                            </w:r>
                            <w:r>
                              <w:rPr>
                                <w:color w:val="202020"/>
                              </w:rPr>
                              <w:t>StratifiedKFold</w:t>
                            </w:r>
                            <w:r>
                              <w:rPr>
                                <w:color w:val="0054AA"/>
                              </w:rPr>
                              <w:t xml:space="preserve">, </w:t>
                            </w:r>
                            <w:r>
                              <w:rPr>
                                <w:color w:val="202020"/>
                              </w:rPr>
                              <w:t>cross_val_score 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"\nK-Fold Cross Validation (k = 11)"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 w14:paraId="3156FCE2" w14:textId="77777777" w:rsidR="001070E6" w:rsidRDefault="00600A9B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kfold</w:t>
                            </w:r>
                            <w:r>
                              <w:rPr>
                                <w:color w:val="20202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StratifiedKFold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n_splits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shuffle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random_state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42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713026F1" w14:textId="77777777" w:rsidR="001070E6" w:rsidRDefault="00600A9B">
                            <w:pPr>
                              <w:pStyle w:val="BodyText"/>
                              <w:spacing w:before="32"/>
                              <w:ind w:left="60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cv_scores</w:t>
                            </w:r>
                            <w:r>
                              <w:rPr>
                                <w:color w:val="20202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cross_val_score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KNeighborsClassifier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n_neighbors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11</w:t>
                            </w:r>
                            <w:r>
                              <w:rPr>
                                <w:color w:val="0054AA"/>
                              </w:rPr>
                              <w:t>),</w:t>
                            </w:r>
                            <w:r>
                              <w:rPr>
                                <w:color w:val="0054AA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kfold</w:t>
                            </w:r>
                          </w:p>
                          <w:p w14:paraId="5F52EF46" w14:textId="77777777" w:rsidR="001070E6" w:rsidRDefault="001070E6"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 w14:paraId="0BB236DC" w14:textId="77777777" w:rsidR="001070E6" w:rsidRDefault="00600A9B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f"Mean</w:t>
                            </w:r>
                            <w:r>
                              <w:rPr>
                                <w:color w:val="B92020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Accuracy: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cv_scores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mean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:.4f}"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14:paraId="4EEF5503" w14:textId="77777777" w:rsidR="001070E6" w:rsidRDefault="00600A9B"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f"Standard</w:t>
                            </w:r>
                            <w:r>
                              <w:rPr>
                                <w:color w:val="B9202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Deviation:</w:t>
                            </w:r>
                            <w:r>
                              <w:rPr>
                                <w:color w:val="B9202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cv_scores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std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:.4f}"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A9449" id="Textbox 115" o:spid="_x0000_s1115" type="#_x0000_t202" style="position:absolute;left:0;text-align:left;margin-left:111pt;margin-top:-4.75pt;width:430.5pt;height:160.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OartAEAAFgDAAAOAAAAZHJzL2Uyb0RvYy54bWysU9GO0zAQfEfiHyy/0/RaehxR0xPcqQjp&#10;BEgHH+A4dmPhZM2u26R/z9pN2xO8IRTJ2bXXk5nZzfp+7Lw4GCQHfSVvZnMpTK+hcf2ukj++b9/c&#10;SUFR9Y3y0JtKHg3J+83rV+shlGYBLfjGoGCQnsohVLKNMZRFQbo1naIZBNPzoQXsVOQUd0WDamD0&#10;zheL+fy2GACbgKANEe8+ng7lJuNba3T8ai2ZKHwlmVvMK+a1TmuxWatyhyq0Tk801D+w6JTr+aMX&#10;qEcVldij+wuqcxqBwMaZhq4Aa502WQOruZn/oea5VcFkLWwOhYtN9P9g9ZfDc/iGIo4fYeQGZhEU&#10;nkD/JPamGAKVU03ylEri6iR0tNilN0sQfJG9PV78NGMUmjdXb2/fLVd8pPlsMV/epSShXq8HpPjJ&#10;QCdSUEnkhmUK6vBE8VR6LklfI/Cu2Trvc4K7+sGjOChu7naVngn9RVlWcCKd6MexHoVrKrl8n2rT&#10;Vg3NkR0YeAgqSb/2Co0U/nPPLqeJOQd4DupzgNE/QJ6rxKaHD/sI1mXWV9zJQ25f1j2NWpqPl3mu&#10;uv4Qm98AAAD//wMAUEsDBBQABgAIAAAAIQBv0zH14AAAAAsBAAAPAAAAZHJzL2Rvd25yZXYueG1s&#10;TI9NS8NAEIbvgv9hGcGLtJukVtqYTREh4MGLsYjepsnkA7OzIbtt4793etLjzLw887zZbraDOtHk&#10;e8cG4mUEirhydc+tgf17sdiA8gG5xsExGfghD7v8+irDtHZnfqNTGVolEPYpGuhCGFOtfdWRRb90&#10;I7HcGjdZDDJOra4nPAvcDjqJogdtsWf50OFIzx1V3+XRCqV5xa37LL7uddm8fGi8K/ZIxtzezE+P&#10;oALN4S8MF31Rh1ycDu7ItVeDgSRJpEswsNiuQV0C0WYlm4OBVRyvQeeZ/t8h/wUAAP//AwBQSwEC&#10;LQAUAAYACAAAACEAtoM4kv4AAADhAQAAEwAAAAAAAAAAAAAAAAAAAAAAW0NvbnRlbnRfVHlwZXNd&#10;LnhtbFBLAQItABQABgAIAAAAIQA4/SH/1gAAAJQBAAALAAAAAAAAAAAAAAAAAC8BAABfcmVscy8u&#10;cmVsc1BLAQItABQABgAIAAAAIQDSIOartAEAAFgDAAAOAAAAAAAAAAAAAAAAAC4CAABkcnMvZTJv&#10;RG9jLnhtbFBLAQItABQABgAIAAAAIQBv0zH14AAAAAsBAAAPAAAAAAAAAAAAAAAAAA4EAABkcnMv&#10;ZG93bnJldi54bWxQSwUGAAAAAAQABADzAAAAGwUAAAAA&#10;" fillcolor="#f5f5f5" stroked="f">
                <v:textbox inset="0,0,0,0">
                  <w:txbxContent>
                    <w:p w14:paraId="079756AB" w14:textId="77777777" w:rsidR="001070E6" w:rsidRDefault="00600A9B">
                      <w:pPr>
                        <w:spacing w:before="95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4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===============================</w:t>
                      </w:r>
                    </w:p>
                    <w:p w14:paraId="53E495CB" w14:textId="77777777" w:rsidR="001070E6" w:rsidRDefault="00600A9B">
                      <w:pPr>
                        <w:spacing w:before="32" w:line="276" w:lineRule="auto"/>
                        <w:ind w:left="60" w:right="4902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9. K-Fold Cross Validation (K=5) # ===============================</w:t>
                      </w:r>
                    </w:p>
                    <w:p w14:paraId="03536504" w14:textId="77777777" w:rsidR="001070E6" w:rsidRDefault="00600A9B">
                      <w:pPr>
                        <w:pStyle w:val="BodyText"/>
                        <w:spacing w:line="549" w:lineRule="auto"/>
                        <w:ind w:left="60" w:right="125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 xml:space="preserve">from </w:t>
                      </w:r>
                      <w:r>
                        <w:rPr>
                          <w:color w:val="202020"/>
                        </w:rPr>
                        <w:t xml:space="preserve">sklearn.model_selection </w:t>
                      </w:r>
                      <w:r>
                        <w:rPr>
                          <w:b/>
                          <w:color w:val="008000"/>
                        </w:rPr>
                        <w:t xml:space="preserve">import </w:t>
                      </w:r>
                      <w:r>
                        <w:rPr>
                          <w:color w:val="202020"/>
                        </w:rPr>
                        <w:t>StratifiedKFold</w:t>
                      </w:r>
                      <w:r>
                        <w:rPr>
                          <w:color w:val="0054AA"/>
                        </w:rPr>
                        <w:t xml:space="preserve">, </w:t>
                      </w:r>
                      <w:r>
                        <w:rPr>
                          <w:color w:val="202020"/>
                        </w:rPr>
                        <w:t>cross_val_score 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"\nK-Fold Cross Validation (k = 11)"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 w14:paraId="3156FCE2" w14:textId="77777777" w:rsidR="001070E6" w:rsidRDefault="00600A9B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kfold</w:t>
                      </w:r>
                      <w:r>
                        <w:rPr>
                          <w:color w:val="202020"/>
                          <w:spacing w:val="27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7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StratifiedKFold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n_splits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7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shuffle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008000"/>
                        </w:rPr>
                        <w:t>True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7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random_state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42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713026F1" w14:textId="77777777" w:rsidR="001070E6" w:rsidRDefault="00600A9B">
                      <w:pPr>
                        <w:pStyle w:val="BodyText"/>
                        <w:spacing w:before="32"/>
                        <w:ind w:left="60" w:right="-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cv_scores</w:t>
                      </w:r>
                      <w:r>
                        <w:rPr>
                          <w:color w:val="202020"/>
                          <w:spacing w:val="29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31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cross_val_score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KNeighborsClassifier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n_neighbors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11</w:t>
                      </w:r>
                      <w:r>
                        <w:rPr>
                          <w:color w:val="0054AA"/>
                        </w:rPr>
                        <w:t>),</w:t>
                      </w:r>
                      <w:r>
                        <w:rPr>
                          <w:color w:val="0054AA"/>
                          <w:spacing w:val="30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1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1"/>
                        </w:rPr>
                        <w:t xml:space="preserve"> </w:t>
                      </w:r>
                      <w:r>
                        <w:rPr>
                          <w:color w:val="202020"/>
                          <w:spacing w:val="-2"/>
                        </w:rPr>
                        <w:t>cv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202020"/>
                          <w:spacing w:val="-2"/>
                        </w:rPr>
                        <w:t>kfold</w:t>
                      </w:r>
                    </w:p>
                    <w:p w14:paraId="5F52EF46" w14:textId="77777777" w:rsidR="001070E6" w:rsidRDefault="001070E6"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 w14:paraId="0BB236DC" w14:textId="77777777" w:rsidR="001070E6" w:rsidRDefault="00600A9B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f"Mean</w:t>
                      </w:r>
                      <w:r>
                        <w:rPr>
                          <w:color w:val="B92020"/>
                          <w:spacing w:val="23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Accuracy:</w:t>
                      </w:r>
                      <w:r>
                        <w:rPr>
                          <w:color w:val="B92020"/>
                          <w:spacing w:val="24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cv_scores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mean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color w:val="B92020"/>
                          <w:spacing w:val="-2"/>
                        </w:rPr>
                        <w:t>:.4f}"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14:paraId="4EEF5503" w14:textId="77777777" w:rsidR="001070E6" w:rsidRDefault="00600A9B"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f"Standard</w:t>
                      </w:r>
                      <w:r>
                        <w:rPr>
                          <w:color w:val="B92020"/>
                          <w:spacing w:val="29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Deviation:</w:t>
                      </w:r>
                      <w:r>
                        <w:rPr>
                          <w:color w:val="B92020"/>
                          <w:spacing w:val="29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cv_scores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std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color w:val="B92020"/>
                          <w:spacing w:val="-2"/>
                        </w:rPr>
                        <w:t>:.4f}"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[19]:</w:t>
      </w:r>
    </w:p>
    <w:p w14:paraId="293E88D2" w14:textId="77777777" w:rsidR="001070E6" w:rsidRDefault="001070E6">
      <w:pPr>
        <w:pStyle w:val="BodyText"/>
      </w:pPr>
    </w:p>
    <w:p w14:paraId="5F13A931" w14:textId="77777777" w:rsidR="001070E6" w:rsidRDefault="001070E6">
      <w:pPr>
        <w:pStyle w:val="BodyText"/>
      </w:pPr>
    </w:p>
    <w:p w14:paraId="104EB2E4" w14:textId="77777777" w:rsidR="001070E6" w:rsidRDefault="001070E6">
      <w:pPr>
        <w:pStyle w:val="BodyText"/>
      </w:pPr>
    </w:p>
    <w:p w14:paraId="3631927F" w14:textId="77777777" w:rsidR="001070E6" w:rsidRDefault="001070E6">
      <w:pPr>
        <w:pStyle w:val="BodyText"/>
      </w:pPr>
    </w:p>
    <w:p w14:paraId="26CDD86C" w14:textId="77777777" w:rsidR="001070E6" w:rsidRDefault="001070E6">
      <w:pPr>
        <w:pStyle w:val="BodyText"/>
      </w:pPr>
    </w:p>
    <w:p w14:paraId="41F4693F" w14:textId="77777777" w:rsidR="001070E6" w:rsidRDefault="001070E6">
      <w:pPr>
        <w:pStyle w:val="BodyText"/>
      </w:pPr>
    </w:p>
    <w:p w14:paraId="587670B3" w14:textId="77777777" w:rsidR="001070E6" w:rsidRDefault="001070E6">
      <w:pPr>
        <w:pStyle w:val="BodyText"/>
      </w:pPr>
    </w:p>
    <w:p w14:paraId="52CE628F" w14:textId="77777777" w:rsidR="001070E6" w:rsidRDefault="001070E6">
      <w:pPr>
        <w:pStyle w:val="BodyText"/>
      </w:pPr>
    </w:p>
    <w:p w14:paraId="52A7F87E" w14:textId="77777777" w:rsidR="001070E6" w:rsidRDefault="001070E6">
      <w:pPr>
        <w:pStyle w:val="BodyText"/>
      </w:pPr>
    </w:p>
    <w:p w14:paraId="10F4CCDF" w14:textId="77777777" w:rsidR="001070E6" w:rsidRDefault="001070E6">
      <w:pPr>
        <w:pStyle w:val="BodyText"/>
      </w:pPr>
    </w:p>
    <w:p w14:paraId="1A644B59" w14:textId="77777777" w:rsidR="001070E6" w:rsidRDefault="001070E6">
      <w:pPr>
        <w:pStyle w:val="BodyText"/>
      </w:pPr>
    </w:p>
    <w:p w14:paraId="14AB61FD" w14:textId="77777777" w:rsidR="001070E6" w:rsidRDefault="001070E6">
      <w:pPr>
        <w:pStyle w:val="BodyText"/>
      </w:pPr>
    </w:p>
    <w:p w14:paraId="0DDAD36C" w14:textId="77777777" w:rsidR="001070E6" w:rsidRDefault="001070E6">
      <w:pPr>
        <w:pStyle w:val="BodyText"/>
        <w:spacing w:before="110"/>
      </w:pPr>
    </w:p>
    <w:p w14:paraId="1EED85AB" w14:textId="77777777" w:rsidR="001070E6" w:rsidRDefault="00600A9B">
      <w:pPr>
        <w:pStyle w:val="BodyText"/>
        <w:spacing w:line="276" w:lineRule="auto"/>
        <w:ind w:left="999" w:right="5035"/>
      </w:pPr>
      <w:r>
        <w:t>K-Fold Cross Validation (k = 11) Mean Accuracy: 0.9081</w:t>
      </w:r>
    </w:p>
    <w:p w14:paraId="192DA3C6" w14:textId="77777777" w:rsidR="001070E6" w:rsidRDefault="00600A9B">
      <w:pPr>
        <w:pStyle w:val="BodyText"/>
        <w:spacing w:line="221" w:lineRule="exact"/>
        <w:ind w:left="999"/>
      </w:pPr>
      <w:r>
        <w:t>Standard</w:t>
      </w:r>
      <w:r>
        <w:rPr>
          <w:spacing w:val="20"/>
        </w:rPr>
        <w:t xml:space="preserve"> </w:t>
      </w:r>
      <w:r>
        <w:t>Deviation:</w:t>
      </w:r>
      <w:r>
        <w:rPr>
          <w:spacing w:val="21"/>
        </w:rPr>
        <w:t xml:space="preserve"> </w:t>
      </w:r>
      <w:r>
        <w:rPr>
          <w:spacing w:val="-2"/>
        </w:rPr>
        <w:t>0.0097</w:t>
      </w:r>
    </w:p>
    <w:p w14:paraId="06F0B4AE" w14:textId="77777777" w:rsidR="001070E6" w:rsidRDefault="001070E6">
      <w:pPr>
        <w:pStyle w:val="BodyText"/>
        <w:spacing w:before="50"/>
      </w:pPr>
    </w:p>
    <w:p w14:paraId="5B503134" w14:textId="77777777" w:rsidR="001070E6" w:rsidRDefault="00600A9B">
      <w:pPr>
        <w:pStyle w:val="BodyText"/>
        <w:ind w:left="124"/>
      </w:pP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 wp14:anchorId="77C21308" wp14:editId="6B610AD2">
                <wp:simplePos x="0" y="0"/>
                <wp:positionH relativeFrom="page">
                  <wp:posOffset>1400174</wp:posOffset>
                </wp:positionH>
                <wp:positionV relativeFrom="paragraph">
                  <wp:posOffset>-69520</wp:posOffset>
                </wp:positionV>
                <wp:extent cx="5486400" cy="321564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3215640"/>
                          <a:chOff x="0" y="0"/>
                          <a:chExt cx="5486400" cy="321564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5"/>
                            <a:ext cx="5486400" cy="321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215640">
                                <a:moveTo>
                                  <a:pt x="5486399" y="3215282"/>
                                </a:moveTo>
                                <a:lnTo>
                                  <a:pt x="0" y="3215282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32152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-12" y="4"/>
                            <a:ext cx="5486400" cy="321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21564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3215284"/>
                                </a:lnTo>
                                <a:lnTo>
                                  <a:pt x="9525" y="3215284"/>
                                </a:lnTo>
                                <a:lnTo>
                                  <a:pt x="9525" y="9525"/>
                                </a:lnTo>
                                <a:lnTo>
                                  <a:pt x="5476875" y="9525"/>
                                </a:lnTo>
                                <a:lnTo>
                                  <a:pt x="5476875" y="3215284"/>
                                </a:lnTo>
                                <a:lnTo>
                                  <a:pt x="5486400" y="3215284"/>
                                </a:lnTo>
                                <a:lnTo>
                                  <a:pt x="5486400" y="952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9524" y="9524"/>
                            <a:ext cx="5467350" cy="320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19902" w14:textId="77777777" w:rsidR="001070E6" w:rsidRDefault="00600A9B">
                              <w:pPr>
                                <w:spacing w:before="95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===============================</w:t>
                              </w:r>
                            </w:p>
                            <w:p w14:paraId="1877EA06" w14:textId="77777777" w:rsidR="001070E6" w:rsidRDefault="00600A9B">
                              <w:pPr>
                                <w:spacing w:before="32" w:line="276" w:lineRule="auto"/>
                                <w:ind w:left="60" w:right="4581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 10. Compare and Record Observations # ===============================</w:t>
                              </w:r>
                            </w:p>
                            <w:p w14:paraId="4B59AB3D" w14:textId="77777777" w:rsidR="001070E6" w:rsidRDefault="00600A9B">
                              <w:pPr>
                                <w:spacing w:line="276" w:lineRule="auto"/>
                                <w:ind w:left="60" w:right="607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pandas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 xml:space="preserve">as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pd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best_k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11</w:t>
                              </w:r>
                            </w:p>
                            <w:p w14:paraId="4A0B32CE" w14:textId="77777777" w:rsidR="001070E6" w:rsidRDefault="001070E6">
                              <w:pPr>
                                <w:spacing w:before="29"/>
                                <w:rPr>
                                  <w:sz w:val="19"/>
                                </w:rPr>
                              </w:pPr>
                            </w:p>
                            <w:p w14:paraId="2AA8D50A" w14:textId="77777777" w:rsidR="001070E6" w:rsidRDefault="00600A9B">
                              <w:pPr>
                                <w:spacing w:before="1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metrics_data</w:t>
                              </w:r>
                              <w:r>
                                <w:rPr>
                                  <w:color w:val="20202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 w14:paraId="2A01B00F" w14:textId="77777777" w:rsidR="001070E6" w:rsidRDefault="00600A9B">
                              <w:pPr>
                                <w:spacing w:before="32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"Best_k"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best_k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],</w:t>
                              </w:r>
                            </w:p>
                            <w:p w14:paraId="1DCBF79C" w14:textId="77777777" w:rsidR="001070E6" w:rsidRDefault="00600A9B">
                              <w:pPr>
                                <w:spacing w:before="33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"Accuracy"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acc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],</w:t>
                              </w:r>
                            </w:p>
                            <w:p w14:paraId="34E6CC14" w14:textId="77777777" w:rsidR="001070E6" w:rsidRDefault="00600A9B">
                              <w:pPr>
                                <w:spacing w:before="32" w:line="276" w:lineRule="auto"/>
                                <w:ind w:left="488" w:right="490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"Precision"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precision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],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"Recall"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recall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],</w:t>
                              </w:r>
                            </w:p>
                            <w:p w14:paraId="152FDBC8" w14:textId="77777777" w:rsidR="001070E6" w:rsidRDefault="00600A9B">
                              <w:pPr>
                                <w:spacing w:line="221" w:lineRule="exact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"F1-Score"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f1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],</w:t>
                              </w:r>
                            </w:p>
                            <w:p w14:paraId="680F4A31" w14:textId="77777777" w:rsidR="001070E6" w:rsidRDefault="00600A9B">
                              <w:pPr>
                                <w:spacing w:before="33"/>
                                <w:ind w:left="48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"ROC</w:t>
                              </w:r>
                              <w:r>
                                <w:rPr>
                                  <w:color w:val="B92020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AUC"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054AA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roc_auc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],</w:t>
                              </w:r>
                            </w:p>
                            <w:p w14:paraId="2D9E1F08" w14:textId="77777777" w:rsidR="001070E6" w:rsidRDefault="00600A9B">
                              <w:pPr>
                                <w:spacing w:before="32" w:line="276" w:lineRule="auto"/>
                                <w:ind w:left="488" w:right="375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"CV Mean Accuracy"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cv_scores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mean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()],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"CV Std Dev"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cv_scores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std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()]</w:t>
                              </w:r>
                            </w:p>
                            <w:p w14:paraId="26193898" w14:textId="77777777" w:rsidR="001070E6" w:rsidRDefault="00600A9B">
                              <w:pPr>
                                <w:spacing w:line="221" w:lineRule="exact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14:paraId="309CEC06" w14:textId="77777777" w:rsidR="001070E6" w:rsidRDefault="001070E6">
                              <w:pPr>
                                <w:spacing w:before="65"/>
                                <w:rPr>
                                  <w:sz w:val="19"/>
                                </w:rPr>
                              </w:pPr>
                            </w:p>
                            <w:p w14:paraId="0F175CA1" w14:textId="77777777" w:rsidR="001070E6" w:rsidRDefault="00600A9B">
                              <w:pPr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results_df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DataFrame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metrics_data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21308" id="Group 116" o:spid="_x0000_s1116" style="position:absolute;left:0;text-align:left;margin-left:110.25pt;margin-top:-5.45pt;width:6in;height:253.2pt;z-index:15753216;mso-wrap-distance-left:0;mso-wrap-distance-right:0;mso-position-horizontal-relative:page;mso-position-vertical-relative:text" coordsize="54864,32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auRYQMAAFcMAAAOAAAAZHJzL2Uyb0RvYy54bWzsV1tr2zAUfh/sPwi/t47TOBfTpGztEgaj&#10;KzRjz4osX5htaZISu/9+R5LlmGRt064MBiNgH1lHR0efvnPJ5VVTFmhHhcxZNfeC84GHaEVYnFfp&#10;3Pu2Xp5NPSQVrmJcsIrOvQcqvavF+3eXNY/okGWsiKlAYKSSUc3nXqYUj3xfkoyWWJ4zTiuYTJgo&#10;sYKhSP1Y4Bqsl4U/HAzGfs1EzAUjVEr4emMnvYWxnySUqK9JIqlCxdwD35R5CvPc6Ke/uMRRKjDP&#10;ctK6gV/hRYnzCjbtTN1ghdFW5EemypwIJlmizgkrfZYkOaHmDHCaYHBwmpVgW27OkkZ1yjuYANoD&#10;nF5tltzuVoLf8zthvQfxCyM/JODi1zyN+vN6nO6Vm0SUehEcAjUG0YcOUdooROBjOJqORwMAnsDc&#10;xTAIYWQxJxlczNE6kn16ZqWPI7uxca9zp+bAH7mHSP4ZRPcZ5tQgLzUEdwLlMdA7mHiowiXweNVS&#10;Rn8CrPT2oKdxbEeyhfS3KIUWg+dQ6s6KI7KVakWZARzvvkhliRs7CWdOIk3lRAH018QvDPGVh4D4&#10;wkNA/I11gGOl1+lb1CKqezeW7S9Mz5dsR9fMaCp9bfpmL2YzD7UXO5wOtU1wea9ZVP0VwIIjXafh&#10;3tzYtpqGKGDPzbm31envf7qmpuDeU2eRFExS67yGwZyigwY86IMvWZHHy7woNBRSpJvrQqAdBpSX&#10;of61IPTUgKgysnTQ0obFD8CnGgg09+TPLRbUQ8XnChirE5QThBM2ThCquGYmjZlbEFKtm+9YcMRB&#10;nHsK2HTLHHFx5FgC/msFq6tXVuzDVrEk1xQyvlmP2gEEkaXzX4gmqA2H0TTV+J0cTWfB0JBqZOn8&#10;r8eTyZQuiT4RSeFoMp5OQnP0p7k/C4enqJ0ScFbHGLSh4qLHvfuxa+PMXMujEdz59iLlZx3og/Mi&#10;5VPc6OpZl8mePmNf/wRn2mLZo4AD921S1M1S//6nqONWy+XNNvV0BR8KnE1Ra0guG9agIJgdpCik&#10;mo8MKmLgvj9S+uH+RyZkjQAxhKN9whpPLkKIMNsmDcZB4AqJ6x90DtcNQJvtdWk3DedBmrc9wkHJ&#10;Uc2mMQ2Mbb7esAqdUEtMnwbdq6mqbaet2+P+2NSe/f+BxS8AAAD//wMAUEsDBBQABgAIAAAAIQBS&#10;/JIH4gAAAAwBAAAPAAAAZHJzL2Rvd25yZXYueG1sTI/BSsNAEIbvgu+wjOCt3U1spI2ZlFLUUxFs&#10;BfG2TaZJaHY2ZLdJ+vZuT3qcmY9/vj9bT6YVA/WusYwQzRUI4sKWDVcIX4e32RKE85pL3VomhCs5&#10;WOf3d5lOSzvyJw17X4kQwi7VCLX3XSqlK2oy2s1tRxxuJ9sb7cPYV7Ls9RjCTStjpZ6l0Q2HD7Xu&#10;aFtTcd5fDML7qMfNU/Q67M6n7fXnkHx87yJCfHyYNi8gPE3+D4abflCHPDgd7YVLJ1qEOFZJQBFm&#10;kVqBuBFquQirI8JilSQg80z+L5H/AgAA//8DAFBLAQItABQABgAIAAAAIQC2gziS/gAAAOEBAAAT&#10;AAAAAAAAAAAAAAAAAAAAAABbQ29udGVudF9UeXBlc10ueG1sUEsBAi0AFAAGAAgAAAAhADj9If/W&#10;AAAAlAEAAAsAAAAAAAAAAAAAAAAALwEAAF9yZWxzLy5yZWxzUEsBAi0AFAAGAAgAAAAhAD9Jq5Fh&#10;AwAAVwwAAA4AAAAAAAAAAAAAAAAALgIAAGRycy9lMm9Eb2MueG1sUEsBAi0AFAAGAAgAAAAhAFL8&#10;kgfiAAAADAEAAA8AAAAAAAAAAAAAAAAAuwUAAGRycy9kb3ducmV2LnhtbFBLBQYAAAAABAAEAPMA&#10;AADKBgAAAAA=&#10;">
                <v:shape id="Graphic 117" o:spid="_x0000_s1117" style="position:absolute;width:54864;height:32156;visibility:visible;mso-wrap-style:square;v-text-anchor:top" coordsize="5486400,3215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8hevwAAANwAAAAPAAAAZHJzL2Rvd25yZXYueG1sRE/bisIw&#10;EH0X/Icwgm+adgVXqlEWZXFf7foBYzM2ZZtJadKLf78RBN/mcK6zO4y2Fj21vnKsIF0mIIgLpysu&#10;FVx/vxcbED4ga6wdk4IHeTjsp5MdZtoNfKE+D6WIIewzVGBCaDIpfWHIol+6hjhyd9daDBG2pdQt&#10;DjHc1vIjSdbSYsWxwWBDR0PFX95ZBbd8uPX37nRa4aa7+OM1NXROlZrPxq8tiEBjeItf7h8d56ef&#10;8HwmXiD3/wAAAP//AwBQSwECLQAUAAYACAAAACEA2+H2y+4AAACFAQAAEwAAAAAAAAAAAAAAAAAA&#10;AAAAW0NvbnRlbnRfVHlwZXNdLnhtbFBLAQItABQABgAIAAAAIQBa9CxbvwAAABUBAAALAAAAAAAA&#10;AAAAAAAAAB8BAABfcmVscy8ucmVsc1BLAQItABQABgAIAAAAIQAYs8hevwAAANwAAAAPAAAAAAAA&#10;AAAAAAAAAAcCAABkcnMvZG93bnJldi54bWxQSwUGAAAAAAMAAwC3AAAA8wIAAAAA&#10;" path="m5486399,3215282l,3215282,,,5486399,r,3215282xe" fillcolor="#f5f5f5" stroked="f">
                  <v:path arrowok="t"/>
                </v:shape>
                <v:shape id="Graphic 118" o:spid="_x0000_s1118" style="position:absolute;width:54863;height:32156;visibility:visible;mso-wrap-style:square;v-text-anchor:top" coordsize="5486400,3215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rkUxAAAANwAAAAPAAAAZHJzL2Rvd25yZXYueG1sRI/RasJA&#10;EEXfC/7DMoJvdaNCK9FVRCwUaakaP2DIjkkwOxuyaxL/vvNQ6NsM9869Z9bbwdWqozZUng3Mpgko&#10;4tzbigsD1+zjdQkqRGSLtWcy8KQA283oZY2p9T2fqbvEQkkIhxQNlDE2qdYhL8lhmPqGWLSbbx1G&#10;WdtC2xZ7CXe1nifJm3ZYsTSU2NC+pPx+eTgDR714+L7+Phwoi+/ZV3dyt5/CmMl42K1ARRriv/nv&#10;+tMK/kxo5RmZQG9+AQAA//8DAFBLAQItABQABgAIAAAAIQDb4fbL7gAAAIUBAAATAAAAAAAAAAAA&#10;AAAAAAAAAABbQ29udGVudF9UeXBlc10ueG1sUEsBAi0AFAAGAAgAAAAhAFr0LFu/AAAAFQEAAAsA&#10;AAAAAAAAAAAAAAAAHwEAAF9yZWxzLy5yZWxzUEsBAi0AFAAGAAgAAAAhAMLCuRTEAAAA3AAAAA8A&#10;AAAAAAAAAAAAAAAABwIAAGRycy9kb3ducmV2LnhtbFBLBQYAAAAAAwADALcAAAD4AgAAAAA=&#10;" path="m5486400,r-9525,l9525,,,,,9525,,3215284r9525,l9525,9525r5467350,l5476875,3215284r9525,l5486400,9525r,-9525xe" fillcolor="#dfdfdf" stroked="f">
                  <v:path arrowok="t"/>
                </v:shape>
                <v:shape id="Textbox 119" o:spid="_x0000_s1119" type="#_x0000_t202" style="position:absolute;left:95;top:95;width:54673;height:32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7EA19902" w14:textId="77777777" w:rsidR="001070E6" w:rsidRDefault="00600A9B">
                        <w:pPr>
                          <w:spacing w:before="95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===============================</w:t>
                        </w:r>
                      </w:p>
                      <w:p w14:paraId="1877EA06" w14:textId="77777777" w:rsidR="001070E6" w:rsidRDefault="00600A9B">
                        <w:pPr>
                          <w:spacing w:before="32" w:line="276" w:lineRule="auto"/>
                          <w:ind w:left="60" w:right="4581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 10. Compare and Record Observations # ===============================</w:t>
                        </w:r>
                      </w:p>
                      <w:p w14:paraId="4B59AB3D" w14:textId="77777777" w:rsidR="001070E6" w:rsidRDefault="00600A9B">
                        <w:pPr>
                          <w:spacing w:line="276" w:lineRule="auto"/>
                          <w:ind w:left="60" w:right="6072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pandas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 xml:space="preserve">as </w:t>
                        </w:r>
                        <w:r>
                          <w:rPr>
                            <w:color w:val="202020"/>
                            <w:sz w:val="19"/>
                          </w:rPr>
                          <w:t xml:space="preserve">pd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best_k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11</w:t>
                        </w:r>
                      </w:p>
                      <w:p w14:paraId="4A0B32CE" w14:textId="77777777" w:rsidR="001070E6" w:rsidRDefault="001070E6">
                        <w:pPr>
                          <w:spacing w:before="29"/>
                          <w:rPr>
                            <w:sz w:val="19"/>
                          </w:rPr>
                        </w:pPr>
                      </w:p>
                      <w:p w14:paraId="2AA8D50A" w14:textId="77777777" w:rsidR="001070E6" w:rsidRDefault="00600A9B">
                        <w:pPr>
                          <w:spacing w:before="1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metrics_data</w:t>
                        </w:r>
                        <w:r>
                          <w:rPr>
                            <w:color w:val="20202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7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pacing w:val="-10"/>
                            <w:sz w:val="19"/>
                          </w:rPr>
                          <w:t>{</w:t>
                        </w:r>
                      </w:p>
                      <w:p w14:paraId="2A01B00F" w14:textId="77777777" w:rsidR="001070E6" w:rsidRDefault="00600A9B">
                        <w:pPr>
                          <w:spacing w:before="32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"Best_k"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best_k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],</w:t>
                        </w:r>
                      </w:p>
                      <w:p w14:paraId="1DCBF79C" w14:textId="77777777" w:rsidR="001070E6" w:rsidRDefault="00600A9B">
                        <w:pPr>
                          <w:spacing w:before="33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"Accuracy"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acc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],</w:t>
                        </w:r>
                      </w:p>
                      <w:p w14:paraId="34E6CC14" w14:textId="77777777" w:rsidR="001070E6" w:rsidRDefault="00600A9B">
                        <w:pPr>
                          <w:spacing w:before="32" w:line="276" w:lineRule="auto"/>
                          <w:ind w:left="488" w:right="4902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"Precision"</w:t>
                        </w:r>
                        <w:r>
                          <w:rPr>
                            <w:color w:val="0054AA"/>
                            <w:sz w:val="19"/>
                          </w:rPr>
                          <w:t>: [</w:t>
                        </w:r>
                        <w:r>
                          <w:rPr>
                            <w:color w:val="202020"/>
                            <w:sz w:val="19"/>
                          </w:rPr>
                          <w:t>precision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], </w:t>
                        </w:r>
                        <w:r>
                          <w:rPr>
                            <w:color w:val="B92020"/>
                            <w:sz w:val="19"/>
                          </w:rPr>
                          <w:t>"Recall"</w:t>
                        </w:r>
                        <w:r>
                          <w:rPr>
                            <w:color w:val="0054AA"/>
                            <w:sz w:val="19"/>
                          </w:rPr>
                          <w:t>: [</w:t>
                        </w:r>
                        <w:r>
                          <w:rPr>
                            <w:color w:val="202020"/>
                            <w:sz w:val="19"/>
                          </w:rPr>
                          <w:t>recall</w:t>
                        </w:r>
                        <w:r>
                          <w:rPr>
                            <w:color w:val="0054AA"/>
                            <w:sz w:val="19"/>
                          </w:rPr>
                          <w:t>],</w:t>
                        </w:r>
                      </w:p>
                      <w:p w14:paraId="152FDBC8" w14:textId="77777777" w:rsidR="001070E6" w:rsidRDefault="00600A9B">
                        <w:pPr>
                          <w:spacing w:line="221" w:lineRule="exact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"F1-Score"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f1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],</w:t>
                        </w:r>
                      </w:p>
                      <w:p w14:paraId="680F4A31" w14:textId="77777777" w:rsidR="001070E6" w:rsidRDefault="00600A9B">
                        <w:pPr>
                          <w:spacing w:before="33"/>
                          <w:ind w:left="488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"ROC</w:t>
                        </w:r>
                        <w:r>
                          <w:rPr>
                            <w:color w:val="B92020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AUC"</w:t>
                        </w:r>
                        <w:r>
                          <w:rPr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color w:val="0054AA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roc_auc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],</w:t>
                        </w:r>
                      </w:p>
                      <w:p w14:paraId="2D9E1F08" w14:textId="77777777" w:rsidR="001070E6" w:rsidRDefault="00600A9B">
                        <w:pPr>
                          <w:spacing w:before="32" w:line="276" w:lineRule="auto"/>
                          <w:ind w:left="488" w:right="3754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"CV Mean Accuracy"</w:t>
                        </w:r>
                        <w:r>
                          <w:rPr>
                            <w:color w:val="0054AA"/>
                            <w:sz w:val="19"/>
                          </w:rPr>
                          <w:t>: [</w:t>
                        </w:r>
                        <w:r>
                          <w:rPr>
                            <w:color w:val="202020"/>
                            <w:sz w:val="19"/>
                          </w:rPr>
                          <w:t>cv_scores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mean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()], </w:t>
                        </w:r>
                        <w:r>
                          <w:rPr>
                            <w:color w:val="B92020"/>
                            <w:sz w:val="19"/>
                          </w:rPr>
                          <w:t>"CV Std Dev"</w:t>
                        </w:r>
                        <w:r>
                          <w:rPr>
                            <w:color w:val="0054AA"/>
                            <w:sz w:val="19"/>
                          </w:rPr>
                          <w:t>: [</w:t>
                        </w:r>
                        <w:r>
                          <w:rPr>
                            <w:color w:val="202020"/>
                            <w:sz w:val="19"/>
                          </w:rPr>
                          <w:t>cv_scores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std</w:t>
                        </w:r>
                        <w:r>
                          <w:rPr>
                            <w:color w:val="0054AA"/>
                            <w:sz w:val="19"/>
                          </w:rPr>
                          <w:t>()]</w:t>
                        </w:r>
                      </w:p>
                      <w:p w14:paraId="26193898" w14:textId="77777777" w:rsidR="001070E6" w:rsidRDefault="00600A9B">
                        <w:pPr>
                          <w:spacing w:line="221" w:lineRule="exact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10"/>
                            <w:sz w:val="19"/>
                          </w:rPr>
                          <w:t>}</w:t>
                        </w:r>
                      </w:p>
                      <w:p w14:paraId="309CEC06" w14:textId="77777777" w:rsidR="001070E6" w:rsidRDefault="001070E6">
                        <w:pPr>
                          <w:spacing w:before="65"/>
                          <w:rPr>
                            <w:sz w:val="19"/>
                          </w:rPr>
                        </w:pPr>
                      </w:p>
                      <w:p w14:paraId="0F175CA1" w14:textId="77777777" w:rsidR="001070E6" w:rsidRDefault="00600A9B">
                        <w:pPr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results_df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DataFrame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metrics_data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 xml:space="preserve"> </w:t>
      </w:r>
      <w:r>
        <w:rPr>
          <w:color w:val="616161"/>
          <w:spacing w:val="-2"/>
        </w:rPr>
        <w:t>[20]:</w:t>
      </w:r>
    </w:p>
    <w:p w14:paraId="2E7C885C" w14:textId="77777777" w:rsidR="001070E6" w:rsidRDefault="001070E6">
      <w:pPr>
        <w:pStyle w:val="BodyText"/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7A87FD8C" w14:textId="77777777" w:rsidR="001070E6" w:rsidRDefault="001070E6">
      <w:pPr>
        <w:pStyle w:val="BodyText"/>
        <w:spacing w:before="4"/>
        <w:rPr>
          <w:sz w:val="3"/>
        </w:rPr>
      </w:pPr>
    </w:p>
    <w:p w14:paraId="4E16D2AE" w14:textId="77777777" w:rsidR="001070E6" w:rsidRDefault="00600A9B">
      <w:pPr>
        <w:pStyle w:val="BodyText"/>
        <w:ind w:left="10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4E9104E" wp14:editId="7C23371B">
                <wp:extent cx="5486400" cy="381000"/>
                <wp:effectExtent l="9525" t="0" r="0" b="9525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381000"/>
                          <a:chOff x="0" y="0"/>
                          <a:chExt cx="5486400" cy="3810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4864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81000">
                                <a:moveTo>
                                  <a:pt x="54863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0"/>
                                </a:lnTo>
                                <a:lnTo>
                                  <a:pt x="5486399" y="0"/>
                                </a:lnTo>
                                <a:lnTo>
                                  <a:pt x="54863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-12" y="4"/>
                            <a:ext cx="54864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381000">
                                <a:moveTo>
                                  <a:pt x="5486400" y="0"/>
                                </a:moveTo>
                                <a:lnTo>
                                  <a:pt x="5476875" y="0"/>
                                </a:lnTo>
                                <a:lnTo>
                                  <a:pt x="5476875" y="371475"/>
                                </a:lnTo>
                                <a:lnTo>
                                  <a:pt x="9525" y="3714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0" y="381000"/>
                                </a:lnTo>
                                <a:lnTo>
                                  <a:pt x="9525" y="381000"/>
                                </a:lnTo>
                                <a:lnTo>
                                  <a:pt x="5476875" y="381000"/>
                                </a:lnTo>
                                <a:lnTo>
                                  <a:pt x="5486400" y="381000"/>
                                </a:lnTo>
                                <a:lnTo>
                                  <a:pt x="5486400" y="37147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9524" y="0"/>
                            <a:ext cx="546735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504D9D" w14:textId="77777777" w:rsidR="001070E6" w:rsidRDefault="00600A9B">
                              <w:pPr>
                                <w:spacing w:before="20" w:line="276" w:lineRule="auto"/>
                                <w:ind w:left="60" w:right="3137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"\nFinal Evaluation Metrics Summary:"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results_df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E9104E" id="Group 120" o:spid="_x0000_s1120" style="width:6in;height:30pt;mso-position-horizontal-relative:char;mso-position-vertical-relative:line" coordsize="54864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cEPbwMAAE4MAAAOAAAAZHJzL2Uyb0RvYy54bWzsV9tu2zAMfR+wfxD03jr3JkaTYmuXYEDR&#10;FWiGPSuyfMFsS5OU2P37UbJlGwnSZG2xvQwBbNqiaPLwkFSub8osRTsmVcLzOe5f9jBiOeVBkkdz&#10;/H29vJhipDTJA5LynM3xM1P4ZvHxw3UhfDbgMU8DJhEYyZVfiDmOtRa+5ykas4yoSy5YDoshlxnR&#10;8CgjL5CkAOtZ6g16vYlXcBkIySlTCt7eVYt4Ye2HIaP6WxgqplE6x+Cbtldprxtz9RbXxI8kEXFC&#10;azfIK7zISJLDRxtTd0QTtJXJgaksoZIrHupLyjOPh2FCmY0Boun39qJZSb4VNpbILyLRwATQ7uH0&#10;arP0YbeS4kk8ysp7EO85/akAF68Qkd9dN89Rq1yGMjObIAhUWkSfG0RZqRGFl+PRdDLqAfAU1obT&#10;fg9kCzmNIS8H22j85eWNHvGrz1rnGmcKAexRLUDqbQA9xUQwi7syADxKlARA7kEfo5xkwOJVTRjz&#10;CsIxnwc9g2L9pGpA34BREyrx6VbpFeMWbbK7V9pCGAVOIrGTaJk7UQL3DetTy3qNEbBeYgSs31Qp&#10;EESbfSaFRkRFJ11xky2znPEdW3OrqE3OTFaHsxlGNqm9GYjgETjcKqZ5dwMQYF/VKbi7sJYrRcsR&#10;MOfW3L3S6X79fM3htOOnM0hTrljluoHAxtDAAg50gVc8TYJlkqYGByWjzW0q0Y4Awsux+dUQdNSA&#10;o8qvmGCkDQ+egUoFcGeO1a8tkQyj9GsOZDWdyQnSCRsnSJ3ectu/bAqk0uvyB5ECCRDnWEOxPXDH&#10;WeI7hoD/RqHSNTtz/mmreZgY+ljfKo/qB6ifisl/oZAGh4U0MPidXUgXfTABlBpVVD7RbgAJV4jd&#10;jDqgoGv/01KyDRKCcWQ+VkXj0dVkejW2gTtdx2R3dyXSag6v+iPYVLHcqbl7pT4bDyqrf6L7sgfn&#10;FHLdFU77Vys24+Noa2gDOa3bRbOdTEdNN5PMNjI3yM5TPx1h1/o+sO/TpO6W5ve/SR2eslznrJtP&#10;M+2Hrkmtob1seIn6g+Fek0K6/MxhIDangCNzH3g5asuW+G2/mlwNx0Bvezzq0sT1K9PBzeive70Z&#10;6vac6XoXENCp1H28HTi63JT25DJq/HunGXTGJLEHNDi02plaH7DNqbj7bD1u/wYsfgMAAP//AwBQ&#10;SwMEFAAGAAgAAAAhANX4wh/bAAAABAEAAA8AAABkcnMvZG93bnJldi54bWxMj81qwzAQhO+FvoPY&#10;QG+N5P6Y4FgOIbQ9hUKTQulNsTa2ibUylmI7b99tL+llYJhl5tt8NblWDNiHxpOGZK5AIJXeNlRp&#10;+Ny/3i9AhGjImtYTarhggFVxe5ObzPqRPnDYxUpwCYXMaKhj7DIpQ1mjM2HuOyTOjr53JrLtK2l7&#10;M3K5a+WDUql0piFeqE2HmxrL0+7sNLyNZlw/Ji/D9nTcXL73z+9f2wS1vptN6yWIiFO8HsMvPqND&#10;wUwHfyYbRKuBH4l/ytkifWJ70JAqBbLI5X/44gcAAP//AwBQSwECLQAUAAYACAAAACEAtoM4kv4A&#10;AADhAQAAEwAAAAAAAAAAAAAAAAAAAAAAW0NvbnRlbnRfVHlwZXNdLnhtbFBLAQItABQABgAIAAAA&#10;IQA4/SH/1gAAAJQBAAALAAAAAAAAAAAAAAAAAC8BAABfcmVscy8ucmVsc1BLAQItABQABgAIAAAA&#10;IQCLlcEPbwMAAE4MAAAOAAAAAAAAAAAAAAAAAC4CAABkcnMvZTJvRG9jLnhtbFBLAQItABQABgAI&#10;AAAAIQDV+MIf2wAAAAQBAAAPAAAAAAAAAAAAAAAAAMkFAABkcnMvZG93bnJldi54bWxQSwUGAAAA&#10;AAQABADzAAAA0QYAAAAA&#10;">
                <v:shape id="Graphic 121" o:spid="_x0000_s1121" style="position:absolute;width:54864;height:3810;visibility:visible;mso-wrap-style:square;v-text-anchor:top" coordsize="54864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fauvwAAANwAAAAPAAAAZHJzL2Rvd25yZXYueG1sRE/bisIw&#10;EH0X/Icwwr5pWiki1SjLiuCrlw8Yk7EN20y6Tard/fqNIPg2h3Od9XZwjbhTF6xnBfksA0GsvbFc&#10;Kbic99MliBCRDTaeScEvBdhuxqM1lsY/+Ej3U6xECuFQooI6xraUMuiaHIaZb4kTd/Odw5hgV0nT&#10;4SOFu0bOs2whHVpODTW29FWT/j71TsGtL6ofvp4LLe2uL6ze+fz4p9THZPhcgYg0xLf45T6YNH+e&#10;w/OZdIHc/AMAAP//AwBQSwECLQAUAAYACAAAACEA2+H2y+4AAACFAQAAEwAAAAAAAAAAAAAAAAAA&#10;AAAAW0NvbnRlbnRfVHlwZXNdLnhtbFBLAQItABQABgAIAAAAIQBa9CxbvwAAABUBAAALAAAAAAAA&#10;AAAAAAAAAB8BAABfcmVscy8ucmVsc1BLAQItABQABgAIAAAAIQAH8fauvwAAANwAAAAPAAAAAAAA&#10;AAAAAAAAAAcCAABkcnMvZG93bnJldi54bWxQSwUGAAAAAAMAAwC3AAAA8wIAAAAA&#10;" path="m5486399,380999l,380999,,,5486399,r,380999xe" fillcolor="#f5f5f5" stroked="f">
                  <v:path arrowok="t"/>
                </v:shape>
                <v:shape id="Graphic 122" o:spid="_x0000_s1122" style="position:absolute;width:54863;height:3810;visibility:visible;mso-wrap-style:square;v-text-anchor:top" coordsize="54864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c5nxQAAANwAAAAPAAAAZHJzL2Rvd25yZXYueG1sRI9Ba8JA&#10;EIXvBf/DMoK3ZmMOwaZZpRWk4qmNgngbstNkMTubZleN/74rFHqb4b3vzZtyNdpOXGnwxrGCeZKC&#10;IK6dNtwoOOw3zwsQPiBr7ByTgjt5WC0nTyUW2t34i65VaEQMYV+ggjaEvpDS1y1Z9InriaP27QaL&#10;Ia5DI/WAtxhuO5mlaS4tGo4XWuxp3VJ9ri421tidzMv4vjX6nH9Ux+Pmx3y6XKnZdHx7BRFoDP/m&#10;P3qrI5dl8HgmTiCXvwAAAP//AwBQSwECLQAUAAYACAAAACEA2+H2y+4AAACFAQAAEwAAAAAAAAAA&#10;AAAAAAAAAAAAW0NvbnRlbnRfVHlwZXNdLnhtbFBLAQItABQABgAIAAAAIQBa9CxbvwAAABUBAAAL&#10;AAAAAAAAAAAAAAAAAB8BAABfcmVscy8ucmVsc1BLAQItABQABgAIAAAAIQA1mc5nxQAAANwAAAAP&#10;AAAAAAAAAAAAAAAAAAcCAABkcnMvZG93bnJldi54bWxQSwUGAAAAAAMAAwC3AAAA+QIAAAAA&#10;" path="m5486400,r-9525,l5476875,371475r-5467350,l9525,,,,,371475r,9525l9525,381000r5467350,l5486400,381000r,-9525l5486400,xe" fillcolor="#dfdfdf" stroked="f">
                  <v:path arrowok="t"/>
                </v:shape>
                <v:shape id="Textbox 123" o:spid="_x0000_s1123" type="#_x0000_t202" style="position:absolute;left:95;width:54673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29504D9D" w14:textId="77777777" w:rsidR="001070E6" w:rsidRDefault="00600A9B">
                        <w:pPr>
                          <w:spacing w:before="20" w:line="276" w:lineRule="auto"/>
                          <w:ind w:left="60" w:right="3137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"\nFinal Evaluation Metrics Summary:"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results_df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9D2990" w14:textId="77777777" w:rsidR="001070E6" w:rsidRDefault="00600A9B">
      <w:pPr>
        <w:pStyle w:val="BodyText"/>
        <w:spacing w:before="71"/>
        <w:ind w:left="999"/>
      </w:pPr>
      <w:r>
        <w:t>Final</w:t>
      </w:r>
      <w:r>
        <w:rPr>
          <w:spacing w:val="17"/>
        </w:rPr>
        <w:t xml:space="preserve"> </w:t>
      </w:r>
      <w:r>
        <w:t>Evaluation</w:t>
      </w:r>
      <w:r>
        <w:rPr>
          <w:spacing w:val="17"/>
        </w:rPr>
        <w:t xml:space="preserve"> </w:t>
      </w:r>
      <w:r>
        <w:t>Metrics</w:t>
      </w:r>
      <w:r>
        <w:rPr>
          <w:spacing w:val="17"/>
        </w:rPr>
        <w:t xml:space="preserve"> </w:t>
      </w:r>
      <w:r>
        <w:rPr>
          <w:spacing w:val="-2"/>
        </w:rPr>
        <w:t>Summary:</w:t>
      </w:r>
    </w:p>
    <w:p w14:paraId="145056AD" w14:textId="77777777" w:rsidR="001070E6" w:rsidRDefault="001070E6">
      <w:pPr>
        <w:pStyle w:val="BodyText"/>
        <w:spacing w:before="3"/>
        <w:rPr>
          <w:sz w:val="5"/>
        </w:rPr>
      </w:pPr>
    </w:p>
    <w:tbl>
      <w:tblPr>
        <w:tblW w:w="0" w:type="auto"/>
        <w:tblInd w:w="9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"/>
        <w:gridCol w:w="912"/>
        <w:gridCol w:w="1019"/>
        <w:gridCol w:w="4661"/>
      </w:tblGrid>
      <w:tr w:rsidR="001070E6" w14:paraId="0C3F4FCE" w14:textId="77777777">
        <w:trPr>
          <w:trHeight w:val="607"/>
        </w:trPr>
        <w:tc>
          <w:tcPr>
            <w:tcW w:w="265" w:type="dxa"/>
          </w:tcPr>
          <w:p w14:paraId="6919EAC2" w14:textId="77777777" w:rsidR="001070E6" w:rsidRDefault="001070E6">
            <w:pPr>
              <w:pStyle w:val="TableParagraph"/>
              <w:spacing w:before="2"/>
              <w:rPr>
                <w:sz w:val="19"/>
              </w:rPr>
            </w:pPr>
          </w:p>
          <w:p w14:paraId="2250125C" w14:textId="77777777" w:rsidR="001070E6" w:rsidRDefault="00600A9B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12" w:type="dxa"/>
          </w:tcPr>
          <w:p w14:paraId="74DD0CE4" w14:textId="77777777" w:rsidR="001070E6" w:rsidRDefault="00600A9B">
            <w:pPr>
              <w:pStyle w:val="TableParagraph"/>
              <w:spacing w:line="193" w:lineRule="exact"/>
              <w:ind w:right="15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Best_k</w:t>
            </w:r>
          </w:p>
          <w:p w14:paraId="5F446CE1" w14:textId="77777777" w:rsidR="001070E6" w:rsidRDefault="00600A9B">
            <w:pPr>
              <w:pStyle w:val="TableParagraph"/>
              <w:spacing w:before="32"/>
              <w:ind w:right="160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11</w:t>
            </w:r>
          </w:p>
        </w:tc>
        <w:tc>
          <w:tcPr>
            <w:tcW w:w="1019" w:type="dxa"/>
          </w:tcPr>
          <w:p w14:paraId="5F11DCDC" w14:textId="77777777" w:rsidR="001070E6" w:rsidRDefault="00600A9B">
            <w:pPr>
              <w:pStyle w:val="TableParagraph"/>
              <w:spacing w:line="193" w:lineRule="exact"/>
              <w:ind w:left="52"/>
              <w:rPr>
                <w:sz w:val="19"/>
              </w:rPr>
            </w:pPr>
            <w:r>
              <w:rPr>
                <w:spacing w:val="-2"/>
                <w:sz w:val="19"/>
              </w:rPr>
              <w:t>Accuracy</w:t>
            </w:r>
          </w:p>
          <w:p w14:paraId="4B52DE0E" w14:textId="77777777" w:rsidR="001070E6" w:rsidRDefault="00600A9B">
            <w:pPr>
              <w:pStyle w:val="TableParagraph"/>
              <w:spacing w:before="32"/>
              <w:ind w:left="52"/>
              <w:rPr>
                <w:sz w:val="19"/>
              </w:rPr>
            </w:pPr>
            <w:r>
              <w:rPr>
                <w:spacing w:val="-2"/>
                <w:sz w:val="19"/>
              </w:rPr>
              <w:t>0.915309</w:t>
            </w:r>
          </w:p>
        </w:tc>
        <w:tc>
          <w:tcPr>
            <w:tcW w:w="4661" w:type="dxa"/>
          </w:tcPr>
          <w:p w14:paraId="451D9BC6" w14:textId="77777777" w:rsidR="001070E6" w:rsidRDefault="00600A9B">
            <w:pPr>
              <w:pStyle w:val="TableParagraph"/>
              <w:tabs>
                <w:tab w:val="left" w:pos="1499"/>
                <w:tab w:val="left" w:pos="3536"/>
              </w:tabs>
              <w:spacing w:line="193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Precision</w:t>
            </w:r>
            <w:r>
              <w:rPr>
                <w:sz w:val="19"/>
              </w:rPr>
              <w:tab/>
              <w:t>Recall</w:t>
            </w:r>
            <w:r>
              <w:rPr>
                <w:spacing w:val="75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F1-</w:t>
            </w:r>
            <w:r>
              <w:rPr>
                <w:spacing w:val="-2"/>
                <w:sz w:val="19"/>
              </w:rPr>
              <w:t>Score</w:t>
            </w:r>
            <w:r>
              <w:rPr>
                <w:sz w:val="19"/>
              </w:rPr>
              <w:tab/>
              <w:t>ROC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z w:val="19"/>
              </w:rPr>
              <w:t>AUC</w:t>
            </w:r>
            <w:r>
              <w:rPr>
                <w:spacing w:val="65"/>
                <w:w w:val="150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\</w:t>
            </w:r>
          </w:p>
          <w:p w14:paraId="1BEDC8DC" w14:textId="77777777" w:rsidR="001070E6" w:rsidRDefault="00600A9B">
            <w:pPr>
              <w:pStyle w:val="TableParagraph"/>
              <w:spacing w:before="32"/>
              <w:ind w:left="212"/>
              <w:rPr>
                <w:sz w:val="19"/>
              </w:rPr>
            </w:pPr>
            <w:r>
              <w:rPr>
                <w:sz w:val="19"/>
              </w:rPr>
              <w:t>0.910663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0.870523</w:t>
            </w:r>
            <w:r>
              <w:rPr>
                <w:spacing w:val="73"/>
                <w:w w:val="150"/>
                <w:sz w:val="19"/>
              </w:rPr>
              <w:t xml:space="preserve"> </w:t>
            </w:r>
            <w:r>
              <w:rPr>
                <w:sz w:val="19"/>
              </w:rPr>
              <w:t>0.890141</w:t>
            </w:r>
            <w:r>
              <w:rPr>
                <w:spacing w:val="74"/>
                <w:w w:val="15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0.961714</w:t>
            </w:r>
          </w:p>
        </w:tc>
      </w:tr>
      <w:tr w:rsidR="001070E6" w14:paraId="5D2B55FE" w14:textId="77777777">
        <w:trPr>
          <w:trHeight w:val="607"/>
        </w:trPr>
        <w:tc>
          <w:tcPr>
            <w:tcW w:w="265" w:type="dxa"/>
          </w:tcPr>
          <w:p w14:paraId="73E547EE" w14:textId="77777777" w:rsidR="001070E6" w:rsidRDefault="001070E6">
            <w:pPr>
              <w:pStyle w:val="TableParagraph"/>
              <w:spacing w:before="160"/>
              <w:rPr>
                <w:sz w:val="19"/>
              </w:rPr>
            </w:pPr>
          </w:p>
          <w:p w14:paraId="3E057B35" w14:textId="77777777" w:rsidR="001070E6" w:rsidRDefault="00600A9B">
            <w:pPr>
              <w:pStyle w:val="TableParagraph"/>
              <w:spacing w:line="205" w:lineRule="exact"/>
              <w:ind w:right="5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12" w:type="dxa"/>
          </w:tcPr>
          <w:p w14:paraId="735482EF" w14:textId="77777777" w:rsidR="001070E6" w:rsidRDefault="00600A9B">
            <w:pPr>
              <w:pStyle w:val="TableParagraph"/>
              <w:spacing w:before="127"/>
              <w:ind w:left="106"/>
              <w:rPr>
                <w:sz w:val="19"/>
              </w:rPr>
            </w:pPr>
            <w:r>
              <w:rPr>
                <w:sz w:val="19"/>
              </w:rPr>
              <w:t>CV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1019" w:type="dxa"/>
          </w:tcPr>
          <w:p w14:paraId="0C2FED22" w14:textId="77777777" w:rsidR="001070E6" w:rsidRDefault="00600A9B">
            <w:pPr>
              <w:pStyle w:val="TableParagraph"/>
              <w:spacing w:before="87" w:line="250" w:lineRule="atLeast"/>
              <w:ind w:left="52"/>
              <w:rPr>
                <w:sz w:val="19"/>
              </w:rPr>
            </w:pPr>
            <w:r>
              <w:rPr>
                <w:spacing w:val="-2"/>
                <w:sz w:val="19"/>
              </w:rPr>
              <w:t>Accuracy 0.908064</w:t>
            </w:r>
          </w:p>
        </w:tc>
        <w:tc>
          <w:tcPr>
            <w:tcW w:w="4661" w:type="dxa"/>
          </w:tcPr>
          <w:p w14:paraId="25A8F0D1" w14:textId="77777777" w:rsidR="001070E6" w:rsidRDefault="00600A9B">
            <w:pPr>
              <w:pStyle w:val="TableParagraph"/>
              <w:spacing w:before="87" w:line="250" w:lineRule="atLeast"/>
              <w:ind w:left="427" w:right="2824" w:hanging="322"/>
              <w:rPr>
                <w:sz w:val="19"/>
              </w:rPr>
            </w:pPr>
            <w:r>
              <w:rPr>
                <w:sz w:val="19"/>
              </w:rPr>
              <w:t>CV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Dev </w:t>
            </w:r>
            <w:r>
              <w:rPr>
                <w:spacing w:val="-2"/>
                <w:sz w:val="19"/>
              </w:rPr>
              <w:t>0.00968</w:t>
            </w:r>
          </w:p>
        </w:tc>
      </w:tr>
    </w:tbl>
    <w:p w14:paraId="628EE9D5" w14:textId="77777777" w:rsidR="001070E6" w:rsidRDefault="001070E6">
      <w:pPr>
        <w:pStyle w:val="TableParagraph"/>
        <w:spacing w:line="250" w:lineRule="atLeast"/>
        <w:rPr>
          <w:sz w:val="19"/>
        </w:rPr>
        <w:sectPr w:rsidR="001070E6">
          <w:pgSz w:w="11900" w:h="16840"/>
          <w:pgMar w:top="680" w:right="992" w:bottom="460" w:left="1133" w:header="284" w:footer="268" w:gutter="0"/>
          <w:cols w:space="720"/>
        </w:sectPr>
      </w:pPr>
    </w:p>
    <w:p w14:paraId="02251D35" w14:textId="77777777" w:rsidR="00AB03DA" w:rsidRDefault="00AB03DA">
      <w:pPr>
        <w:pStyle w:val="Heading1"/>
        <w:spacing w:before="191"/>
      </w:pPr>
    </w:p>
    <w:p w14:paraId="1FAD7430" w14:textId="4252EB99" w:rsidR="001070E6" w:rsidRDefault="00600A9B">
      <w:pPr>
        <w:pStyle w:val="Heading1"/>
        <w:spacing w:before="191"/>
      </w:pPr>
      <w:r>
        <w:t>Naïve</w:t>
      </w:r>
      <w:r>
        <w:rPr>
          <w:spacing w:val="-8"/>
        </w:rPr>
        <w:t xml:space="preserve"> </w:t>
      </w:r>
      <w:r>
        <w:rPr>
          <w:spacing w:val="-2"/>
        </w:rPr>
        <w:t>Bayes,</w:t>
      </w:r>
    </w:p>
    <w:p w14:paraId="5C4F06D0" w14:textId="77777777" w:rsidR="001070E6" w:rsidRDefault="00600A9B">
      <w:pPr>
        <w:pStyle w:val="BodyText"/>
        <w:spacing w:before="7"/>
        <w:rPr>
          <w:rFonts w:ascii="Calibri"/>
          <w:b/>
          <w:sz w:val="18"/>
        </w:rPr>
      </w:pPr>
      <w:r>
        <w:rPr>
          <w:rFonts w:ascii="Calibri"/>
          <w:b/>
          <w:noProof/>
          <w:sz w:val="18"/>
        </w:rPr>
        <mc:AlternateContent>
          <mc:Choice Requires="wpg">
            <w:drawing>
              <wp:anchor distT="0" distB="0" distL="0" distR="0" simplePos="0" relativeHeight="487613952" behindDoc="1" locked="0" layoutInCell="1" allowOverlap="1" wp14:anchorId="6E05FE8B" wp14:editId="7702FE86">
                <wp:simplePos x="0" y="0"/>
                <wp:positionH relativeFrom="page">
                  <wp:posOffset>914400</wp:posOffset>
                </wp:positionH>
                <wp:positionV relativeFrom="paragraph">
                  <wp:posOffset>159438</wp:posOffset>
                </wp:positionV>
                <wp:extent cx="5682615" cy="2398395"/>
                <wp:effectExtent l="0" t="0" r="0" b="0"/>
                <wp:wrapTopAndBottom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2615" cy="2398395"/>
                          <a:chOff x="0" y="0"/>
                          <a:chExt cx="5682615" cy="2398395"/>
                        </a:xfrm>
                      </wpg:grpSpPr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120" cy="23904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257123"/>
                            <a:ext cx="2938890" cy="2141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EA55AC" id="Group 125" o:spid="_x0000_s1026" style="position:absolute;margin-left:1in;margin-top:12.55pt;width:447.45pt;height:188.85pt;z-index:-15702528;mso-wrap-distance-left:0;mso-wrap-distance-right:0;mso-position-horizontal-relative:page" coordsize="56826,239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WdAtlAgAAKAcAAA4AAABkcnMvZTJvRG9jLnhtbNRV247aMBB9r9R/&#10;sPy+hCRcggXsC1200qpF2/YDjOMk1sYX2YbA33ecBBZBpV2tWql9iDW+jc+cOTOZ3x9kjfbcOqHV&#10;AseDIUZcMZ0LVS7wzx8PdxlGzlOV01orvsBH7vD98vOneWMIT3Sl65xbBE6UI41Z4Mp7Q6LIsYpL&#10;6gbacAWbhbaSepjaMsotbcC7rKNkOJxEjba5sZpx52B11W3iZeu/KDjz34rCcY/qBQZsvh1tO27D&#10;GC3nlJSWmkqwHgb9AApJhYJHz65W1FO0s+LGlRTMaqcLP2BaRrooBONtDBBNPLyKZm31zrSxlKQp&#10;zZkmoPaKpw+7ZV/3a2u+m43t0IP5pNmLA16ixpTkcj/My9fDh8LKcAmCQIeW0eOZUX7wiMHieJIl&#10;k3iMEYO9JJ1l6Wzccc4qSMzNPVZ9eeNmREn3cAvvDMcIRuDrKQLrhqK3pQS3/M5y3DuR7/IhqX3Z&#10;mTvIpqFebEUt/LFVJuQtgFL7jWCB3TABNjcWiRwqJZlgpKiEkniUtOQoLADpp1PhTsjBjYttLcyD&#10;qOvAfLB7sCDpK0n8Jt5ObivNdpIr39WP5TXg1spVwjiMLOFyywGgfcxjSBvUrgeMxgrlu8Q5b7ln&#10;VXi/ABzPUGIBKCXnjRb0K84QgusF9h7NJNM0ixMo1l4zw9FkFp4+Z54SY51fcy1RMAArYAC6KaH7&#10;J9ejOR3pOewAtMgAT8czGP+RXqbXepn+a3pJ/rpekukoha6PUegm42mcpJ0mT+0mmaVZNjtJJx7F&#10;CejoT0unbTzQjltF9r+O0O8v52Bf/uCWvwAAAP//AwBQSwMECgAAAAAAAAAhAFNTheOtWQAArVkA&#10;ABUAAABkcnMvbWVkaWEvaW1hZ2UxLmpwZWf/2P/gABBKRklGAAEBAQBgAGAAAP/bAEMAAwICAwIC&#10;AwMDAwQDAwQFCAUFBAQFCgcHBggMCgwMCwoLCw0OEhANDhEOCwsQFhARExQVFRUMDxcYFhQYEhQV&#10;FP/bAEMBAwQEBQQFCQUFCRQNCw0UFBQUFBQUFBQUFBQUFBQUFBQUFBQUFBQUFBQUFBQUFBQUFBQU&#10;FBQUFBQUFBQUFBQUFP/AABEIAeICK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Mn&#10;xZ4msvBnhfVtf1J/K0/TLWW8uH/uxxqWY/kDXyh8OYPjf+1BoS+PoPiHJ8NPDOoszaPpGlWcUsrw&#10;A4WSZ5VfJb0AXpX0H+0L4UvfHXwL8feHtOUvqGp6HeWtugP3pHhZVH4kivN/2JviXoGtfs6+FNNO&#10;oW1nq2i239n6hYTyLHLbzITuBUkHuOaAOw8Gav4l+Dvw81q/+LvirTdRtNKYyJrscX2cyQdvMUsR&#10;vzgcYye1Yfw+/bS+GfxH8V6f4esL3UNP1DUs/wBnnVbJraO9/wCuLNw+favNv29/FGm+KfhDpjaZ&#10;qMGqaDp3inSx4g+yv5kcdv8AaYywcjgj1qD9tvU/DmrfDf4bW3hW5srnxJJ4i05tCSxdWlCBhuK7&#10;eQNu3NAHr/xE/a4+Hfwv8dXng7XL29XxDbWsd2LO3tGkadX+6sWPvtjJ2jsDUnhf9qzwP43+Huve&#10;LdCbUtQt9Edor7T47JvtsMgGdrQ/eBwQfxryjwtodnff8FHvFd5dWyTXVt4LtRG8i52EvHkj3q38&#10;LreKz/bI+PdvBGsUEumWM7xqMKX8iIZx64AoA8b/AGNvix4V1q01r4m+L7nxrd+KbVby+ury5hmG&#10;nJbB0ASNQQhYccYz1r7Y1b40+GdF+ECfEu5muR4WbTo9UEiwEy+Q6hlOzrnDDivlH4G6fJqH/BOn&#10;xTBbQ+ZcPHfhVVck4kB/pU/xN+I3huD/AIJj2LnWLRnl8I2FqkSSqZDL5cSlNoOcg9fTBoA+jviL&#10;+0r4H+F/h/w9qus3d03/AAkEay6bY2duZrq5VlVvliHJwGXPpmqGlfHLwd8Zfhp4zurSXWtKsNNs&#10;5E1Hz7RrW8t0aNjuRW53YViPcV5v4w+Elz4u0P4S+LfC3jLTvCvjzQdAgS0j1NFlguYZIIwyshYE&#10;D5TyAetZ/hT43eJfHfgH41+C/GVhpSeI/DGlyrLqWhS+baXavDJgg7V2sNvTHegD0zwr8Xvh98Iv&#10;2cfDXie68R3r+EUs4ltL/WDuvLoHhAw4LSEkDHqaufCj9rD4ffGLxLL4d0a7vbHXVh+0Lp2r2jWs&#10;8sX99Fbll6cj1FfJdy9ra/Dr9j6717avhaG9i+0PL/qknKDyS56Ab9uCe9esftGX2j6r+1P+z1H4&#10;dmtrrXotSuJLk2LKzJZbU3lyvRSdnWgD0XxN+2z8MvC3iHxBoNxc6pda3odyLa70+ysGmmJ27iyK&#10;OWQAct2r0z4W/FXw38ZPCFt4l8LX327TJmZMkbXjdThkdf4WHoa+ef2UdEsZv2jP2iNSkto3vV1u&#10;G3EzKCwjMe4r9MgVf/YeRbLUvjXYQKI7WHxtOY416Lm1ticfiTQBc/4KB/ELxn8OPgfbX3gPWZtC&#10;8Q3er21lFdQxo7fvNw24dSOTjtU/g/8AaVkg/ZG1Dx7rUyy+ItBs7qyvo2ADSX9uzxYIHQu8ecf7&#10;VZX/AAUQ/wCSS+FP+xt0z/0Ya808b/BPxe/7S0nw/sNKmb4X+JtbtvFt7dj/AFMTQCNngP8A10kh&#10;Y4/26AOx/YP+LXjzxJ4Y+I0nxQ8Qzaxe6DqZTzJoo08iIpv2gIo6AjrXe6N+3T8LdX13TNMe61XT&#10;F1OZbez1DUtPeC0nkbhVWVuCWOMeua8o+DfjYfCm3/ai8Sw2P24aPrzzJaDgPiNQB9Oa8o/aQ8Tf&#10;EjxN+y/beLfFXj/wkmm6qdPvbbw5penI84LTxOiLNuB3JwSdv8JoA+g/2jP2uZvg38f/AIf+GEs9&#10;WudGvYpp9SSx0x7hpl48sREfeIw2QOmR6133ib9sf4deCrDwrd+IZ9T0NPEscklil/YtE42AEiRT&#10;9wnIAB6k15V8TrmKH48/swXt9IkUUtjOrTTEBWcwQHGT35qT9pvSdO8R/tf/ALOEVxHDeWYuL+QJ&#10;wyMREcex55oA6vxf8XvAHxTk+G2rXeo+LPDwPiWODTIY7Zrb7Zc5XCTKQcxHjn3r1nTfjd4X1H4n&#10;6v8AD83E9n4l021W9e3vITEs0BJHmRMfvqMckdMivG/2yY1j8bfAUIoUf8JlBwBj+JK8z/4KHJN4&#10;t8VeE9B+HVtdXPxZtElu3udNk8t7bTMATLK3+38u0f7JoA+tfhj8ZfDfxefXT4alubu20e9ewmu3&#10;gKQSyoSreU/RwCCMiuS/a7+J198KvgZrmp6QduuXhTTdNb0uZsrGfzpn7Hup+D9R/Z+8KL4Kg+x6&#10;bbWqwT2kgxNDcqMTLKOu/eGye5zXFf8ABQBGtvhZ4Y1Z+bLTPFGn3N0OwjEnLH2GKAOU/ak0W9+F&#10;H7P3wl0Ow1e/8618SaZazXn2l/NnG1929s5Oe4NfRev/ABu8MeH/AIi6R4Gaa5v/ABNqS+Yllp8B&#10;naCPn95Lj7icH5jXz/8A8FIo769+Cvg2PSJ0t9Sl8UWItZpBlUkKSbCfYHFL+xNdad4a1/xX4Z8Y&#10;2ktl8aPtUk2sXd++99TiLZjlt3PWLZtAXtgjHFAH1jNq9lbyGOW7hjcdVZwCKI9ZsJnCJeQO54Cr&#10;ICTXxr8dfC3w2v8A4oa1PrX7PfinxhqTSZl1mwtrZobg46qXnU/mBWV8L/CXwvtfH+hy6b+zd4t8&#10;PXyXKmHVLq1tVitmzw7FZycD2BoA9++Kfwx+K3jnxe0vh74mnwR4bjgVY7fT7GOS4klycszyBlxj&#10;HAUdDzXNfs2fF3xXJqfxP8G+PdQg13UfAk6D+27eLy/tcLLI2XXOA4EfbHXpW5+0x+0Q3wttbDwv&#10;4Wjh1f4j6+TDpWms4CxZ486Un7qKT+hqH4P/AAPh+Gvwd8WWB1ZPEXjLxDbXF1rWqq4Z7q7kjceu&#10;doLED60AeOaBrvx2+OPgXX/i14Z8dp4b02Ge7fQvC6WSSQXcNvI6ATMwL5kMZ5Vlxur0Dxd401D4&#10;/fscQeONEmn0nxDb266rCtrIV8u5hYhkOOqkbuD6isL9kr4meH/Bv7G8kWrajbWV34XTUrbUrWeQ&#10;LJE8c83BU8kkAEeuRV39me2bwN+wt9t1hDbxTafeXpSUYKpJu2gj8vzoA9++D/xBg+Kvwv8AC/i6&#10;3CqmsadBeFFPCM6Biv4E4rsa8C/YQ0S80H9k/wCHVveqyyyaZFcKG6hHUMv6EV77QAUUUUAFFFFA&#10;BRRRQAUUUUAFFFFABRRRQAUUUUAFFFFABRRRQAUUUUAFFFFABRRRQAUUUUAFFFFABRXx1+0j/wAF&#10;DoP2e/ivqPgp/A8muNZwwTfbF1MQhvMjD42+U2MZx1rzD/h71bf9Ewl/8HQ/+MV6kMsxdSKnCGj8&#10;1/mcMsbh4ScZS1XqfopRX51/8Perb/omEv8A4Oh/8Yo/4e9W3/RMJf8AwdD/AOMVp/ZGN/k/Ff5k&#10;/wBoYb+b8GfopRX51/8AD3q2/wCiYS/+Dof/ABij/h71bf8ARMJf/B0P/jFH9kY3+T8V/mH9oYb+&#10;b8GfopRX51/8Perb/omEv/g6H/xij/h71bf9Ewl/8HQ/+MUf2Rjf5PxX+Yf2hhv5vwZ+ileMeOf2&#10;P/hT8QvEM2uap4be31Sfme40q+nsDMfVxA6Bz7nNfKX/AA96tv8AomEv/g6H/wAYo/4e9W3/AETC&#10;X/wdD/4xR/ZGN/k/Ff5h/aGG/m/Bn234d+CPgbwr4FuvB2neG7KLw7dqy3Nm8fmCfd1Llslm75JJ&#10;zXK/D39kX4V/C/xPF4g0Dw0Y9Vhz9nlvLye6Fvn/AJ5LK7LH/wABAr5O/wCHvVt/0TCX/wAHQ/8A&#10;jFH/AA96tv8AomEv/g6H/wAYo/sjG/yfiv8AMP7Qw3834M+6LT4W+G7H4kX/AI8hsCnii+sk0+e9&#10;85yHgUgquzO0cgcgZpNN+FnhrSPG2v8Ai2108x69rsMdvf3XnORKiAKo2k7VwAOgFfDH/D3q2/6J&#10;hL/4Oh/8Yo/4e9W3/RMJf/B0P/jFH9kY3+T8V/mH9oYb+b8GfdHgH4W+Gvhl4QHhfw9pws9D3SN9&#10;lkleUEv97JcknP1ry/8A4YW+CpXU0Pg8Nb6gHEts19cGGPf94xR79sR5PKAV8z/8Perb/omEv/g6&#10;H/xij/h71bf9Ewl/8HQ/+MUf2Rjf5PxX+Yf2hhv5vwZ9g+P/ANmT4efE2y0e217RppV0i2S0spbW&#10;/ntpYolACr5kbqxGB3NaHgz4AeBPh/4P1XwzoWhrZ6VqqNHfAzSPNchgVO+VmLscE8lsjNfF3/D3&#10;q2/6JhL/AODof/GKP+HvVt/0TCX/AMHQ/wDjFH9kY3+T8V/mH9oYb+b8Gfa938CvA+ofDK2+H13o&#10;MN34TtoVghsbhmk8tV+7hySwI7NnPvWT8K/2Y/hz8GNVuNT8LaB9m1OdPKa9vLqW7nCf3VeZmZV9&#10;gQK+Pv8Ah71bf9Ewl/8AB0P/AIxR/wAPerb/AKJhL/4Oh/8AGKP7Ixv8n4r/ADD+0MN/N+DPunwj&#10;8LvDfgXX/EmtaLYG01HxFcrd6lKZnfzpVXaGwxIXjsuBR4H+GHhz4c3Ouz6BYGyl1y+Oo37GZ5PN&#10;nKKhb5idvyoowMDivhb/AIe9W3/RMJf/AAdD/wCMUf8AD3q2/wCiYS/+Dof/ABij+yMb/J+K/wAw&#10;/tDDfzfgz7o+I/wu8N/FjSLTTPE9gdQsrS8iv4YxM8W2aM5RsoQTg9uldZX51/8AD3q2/wCiYS/+&#10;Dof/ABij/h71bf8ARMJf/B0P/jFH9kY3+T8V/mH9oYb+b8Gfb+gfBvwh4Zk8UtY6QgHie4a61ZJp&#10;HlS5kIwSVYkAY7DArzeD9hT4K29rd2w8ItLbXOP3M2oXMiQ4YMPKDSERcj+DHGR0NZ/7Jf7YUX7U&#10;v/CTeX4Xfw7/AGL9nzuvRceb5vmf7C4x5fv1r6G+0/7P6151WhUoTdOorNHXTqwqxU4O6OD+I/wC&#10;8D/Fjw3pOh+JdHa8sdJ2/YWiuZYJrbChRsljZXBwo6HnFVtL/Z08CaRf+Dr2HTLmW88JCRdInudQ&#10;uJngDrtbczuTJkf3816L9p/2f1o+0/7P61lys0ujnPGvwx8OfEK+8P3mvWBvLjQb1dQ09xM6eTOu&#10;MNhSN3QcHIqDw38IvCvhTxn4g8Wafpu3xBruz7dezzPM7qudqrvJCL8x+VcDnpXVfaf9n9aPtP8A&#10;s/rRysLo5bwP8JfC/wAONW1/UfDunHTp9duTeXypPI0Ukx6usZYqhOSTtAzmnfFr4b6d8Xfh1r3h&#10;HVBiz1W1e3ZwOYyRgMPQj1rp/tP+z+tH2n/Z/WjlYXR5lafA+28XfC/wl4a+JJh8TahobwXRuraS&#10;WFJLmIELLwQe54PHtW/4w+DnhPx14p0HxJq2ms+u6HJ5ljf208lvKn+yzRsC6HujZU5PFdd9p/2f&#10;1o+0/wCz+tHKwuiYDAxS1B9p/wBn9aPtP+z+tHKwujxz4l/sd/C34t+OP+Ev8SaNfTeIvIFsL6z1&#10;i7tGEYJIUCKVQBya6L4T/s++DfgpNfSeFrfUoXvQBN9v1e6vQQOmBNI+38MV6D9p/wBn9aPtP+z+&#10;tHKwujx/xX+x78JfGvi2bxJqvhVJdRnkWa4SG6mht7hxjDSwI4jkPAzuU571t/HH4U3vxO+GEngr&#10;Rb630Kxu5IobtvLP/Hopy0cYXoxwuD6Zr0X7T/s/rR9p/wBn9aOVhdEWj6RaaBpNnplhCtvZWcKQ&#10;QRL0RFACgfQCrlQfaf8AZ/Wj7T/s/rRysLonoqD7T/s/rR9p/wBn9aOVhdE9FQfaf9n9aPtP+z+t&#10;HKwuieioPtP+z+tH2n/Z/WjlYXRPRUSTb2xjFS0mrBuFFFcl8WvHo+Fvwz8TeLmsjqK6LYy3ptBJ&#10;5Zl2LnbuwcZ9cGnGLnJRjuwbUU2zraK/Oz/h7zbf9Ewl/wDB0P8A4xR/w95tv+iYS/8Ag6H/AMYr&#10;1v7Ixv8Az7/Ff5nB/aGG/n/Bn6J0VxfwZ+I6/F34XeG/GS2B0tdYtRcizMvmmLJIxuwM9OuBXaV5&#10;MouEnGW6O6MlJKS2YUUUVJQUUUUAFFFFABRRRQAUUUUAFFFFABRRRQB+Nn/BSj/k7PxH/wBeVj/6&#10;TpXy5X1H/wAFKP8Ak7PxH/15WP8A6TpXy5X6lgf91pf4UfDYr+PP1YUUUV3HKFFFFABRRRQAUUUU&#10;AFFFFABRRRQAUUUUAFFFFABRRRQAUUUUAFFFFAH6Kf8ABI7/AJqb/wBw/wD9uK/RSvzr/wCCR3/N&#10;Tf8AuH/+3FfopX57mv8Avk/l+SPrsB/u8fn+YUUUV5J6AUUUUAFFFFABRRRQAUUUUAFFFFABRRRQ&#10;AUUUUAFFFFABRRRQAUUUUASQf6wVaqrB/rBVqspblx2CvJP2tRn9mb4mD/qBXX/oBr1uvJv2shn9&#10;mn4lj/qBXP8A6Aa2w38en6r80Z1/4U/R/kz8LPK9qPK9qt+V7UeV7V+w8p+cc5+3H7GIx+y38Nx/&#10;1Cl/9Cavaa8T/Y5u4If2YPhyjzIjDS14LAH7zV69reqrouh6hqTIZktLeS4KKcFgilsA++K/H8V/&#10;vFT/ABP82fo2H/gw9F+SL1FeEfCP9oPxp8WY9H1S3+FUun+FtRlZRq8uvQO0cayMhcwhAx5U8Zqp&#10;4p/avm0vW/E8egeA9T8UeH/C85t9Z1q1uFjS3dSRIEjKkybMHODxiuU3PoKivH/HH7SGl6BoXg65&#10;8O6VceMNW8XIsmjaVZSCN50KCRnZiCEVVJJJHGDWn8HPjdD8U7vX9IvdFufDHijQZUTUdHu5BI0Q&#10;fPluHAAZW2vggfwmgD02iiigAooooAKKKKACiiigAooooA/Gz/gpR/ydn4j/AOvKx/8ASdK+XK+o&#10;/wDgpR/ydn4j/wCvKx/9J0r5cr9SwP8AutL/AAo+GxX8efqwoooruOUKKKKACiiigAooooAKKKKA&#10;CiiigAooooAKKKKACiiigAooooAKKKKAP0U/4JHf81N/7h//ALcV+ilfnX/wSO/5qb/3D/8A24r9&#10;FK/Pc1/3yfy/JH12A/3ePz/MKKKK8k9AKKKKACiiigAooooAKKKKACiiigAooooAKKKKACiiigAo&#10;oooAKKKKAJIP9YKtVVg/1gq1WUty47BXlH7Vwz+zZ8SR/wBQO5/9ANer15V+1UM/s3/Ecf8AUEuf&#10;/QDW+F/3in/iX5oxxH8Gfo/yZ+H/AJNHk1b8r2FHlewr9r5D8p9ofqx+zT+zL8L/AB78BPh9r3iD&#10;wZpuq6xJpce+7uIyXOHbHOa+nNRsdL03wtdWlwqWujQWbxyr0WOAIQ34Bc15n+x8Mfsy/Dsf9Qtf&#10;/Qmr164t4ru3lgniSaCVSkkcihldSMEEHggjtX4ri/8Aean+J/mz9Vw2tCn6L8kfDfxI8MfDT4Z3&#10;XgrUvgrfRQ+M7rW7eKOz0icyC8geT98JlHReeScYzWx8MfiDoPwt+Fnxp8LeK76Ow8Qw6zq0ptZx&#10;iS7W43CFox1fcfT1r6o8P/CzwX4T1Br/AEPwhoOjXzZ3XWn6ZBBKc9csig1NrPw48J+I9Xg1bVvC&#10;+japqkGPJvrzT4Zp48dNrspYfga5DpPjnwHZTfCLXv2cdc8W50zSRolzZSXM4Oy0mljkeNXP8ORI&#10;i8969O+Ct/B46/ay+Kfi7Q5BceHE0rTNLF5GP3VxcRtcs+09G2h05/2q+iNd8NaR4p019O1nSrLV&#10;9PfG60v7dJ4mx0yjAg/lRoHhvSPCmnJp+iaXZaPYISVtbC3SCJT6hUAA/KgDSooooAKKKKACiiig&#10;AooooAKKKKAPxs/4KUf8nZ+I/wDrysf/AEnSvlyvqP8A4KUf8nZ+I/8Arysf/SdK+XK/UsD/ALrS&#10;/wAKPhsV/Hn6sKKKK7jlCiiigAooooAKKKKACiiigAooooAKKKKACiiigAooooAKKKKACiiigD9F&#10;P+CR3/NTf+4f/wC3FfopX51/8Ejv+am/9w//ANuK/RSvz3Nf98n8vyR9dgP93j8/zCiiivJPQCii&#10;igAooooAKKKKACiiigAooooAKKKKACiiigAooooAKKKKACiiigCSD/WCrVVYP9YKtVlLcuOwV5Z+&#10;1OM/s5fEYf8AUEuf/QDXqdeW/tRjP7OvxEH/AFBbn/0A10YT/eKf+KP5owxP8Cp6P8mfil5XvR5X&#10;vVvyqPKr925D8b5z9lP2Qhj9mj4ej/qGL/6E1ewV5D+yMMfs1/D4f9Qxf/Qmr16vwrG/71V/xS/N&#10;n7HhP93p/wCFfkgooorjOoKKKKACiiigAooooAKKKKACiiigAooooA/Gz/gpR/ydn4j/AOvKx/8A&#10;SdK+XK+o/wDgpR/ydn4j/wCvKx/9J0r5cr9SwP8AutL/AAo+GxX8efqwoooruOUKKKKACiiigAoo&#10;ooAKKKKACiiigAooooAKKKKACiiigAooooAKKKKAP0U/4JHf81N/7h//ALcV+ilfnX/wSO/5qb/3&#10;D/8A24r9FK/Pc1/3yfy/JH12A/3ePz/MKKKK8k9AKKKKACiiigAooooAKKKKACiiigAooooAKKKK&#10;ACiiigAooooAKKKKAJIP9YKtVVg/1gq1WUty47BXl/7T4z+zz8Qx/wBQW4/9ANeoV5l+02M/s+fE&#10;Ef8AUGuP/QDXRhP95p/4o/mjDFf7vU/wv8mfjJ5Q96PKHvV7yqPKr94PxU/X79koY/Zv8AD/AKhq&#10;/wDoTV65Xk37J4x+zn4BH/UNX/0Jq9Zr8Ixv+9Vf8UvzZ+0YT/dqf+FfkgooorjOsKKKKACiiigA&#10;ooooAKKKKACiiigAooooA/Gz/gpR/wAnZ+I/+vKx/wDSdK+XK+o/+ClH/J2fiP8A68rH/wBJ0r5c&#10;r9SwP+60v8KPhsV/Hn6sKKKK7jlCiiigAooooAKKKKACiiigAooooAKKKKACiiigAooooAKKKKAC&#10;iiigD9FP+CR3/NTf+4f/AO3FfopX51/8Ejv+am/9w/8A9uK/RSvz3Nf98n8vyR9dgP8Ad4/P8woo&#10;oryT0AooooAKKKKACiiigAooooAKKKKACiiigAooooAKKKKACiiigAooooAkg/1gq1VWD/WCrVZS&#10;3LjsFeaftLjPwA8fj/qD3H/oBr0uvNv2khn4CePR/wBQe4/9ANb4T/eKf+KP5o58V/u9T/C/yZ+P&#10;Pk+1Hk+1XvKo8qv3e5+J3P1q/ZUGP2dvAY/6hy/+hNXq9eV/ssjH7PXgUf8AUOX/ANCavVK/Csb/&#10;AL1V/wAUvzZ+14P/AHan/hX5IKKKK4zrCiiigAooooAKKKKACiiigAorzL9oX4nal8KvACajotrb&#10;Xes39/b6XZLeEiBJpmKo8hBHyg9eRXm8/wAOf2htPtJNWHxY0i4uYozMdOk0pFtGwM7NwUOB2zuo&#10;A+laK8++AvxMn+Lvwu0rxLd2iWV7NJcW1zDEcxiaCZ4ZCh5+UtGSPYitH4j+KPFHhfT7ebwv4Ofx&#10;jcyOVkt01CK08tf726Tg/QUAfk5/wUo/5Oz8R/8AXlY/+k6V8uV9Aft2a7rviL9pHXb3xF4cbwrq&#10;bWtoH057uO6KAQKAd8fynIwfbNfP9fqWB/3Wl6I+GxX8efqwoooruOUKKKKACiiigAooooA7v4Q/&#10;CS9+MGv3emWeqafo62lpJez3epGQRRxoCWJ2KzdB6Vf1v4OWdjrujaXpXj3w14il1GUxGWwe4SO2&#10;6fNIZYkwOe2elUfhF4/8T/DjWL/VvC9qLi4+yNDcF7YTokTfKSykEYOccjHNet/ETw7c/E/4JeF/&#10;FFz4Wh0nxpeaxLplsmnWnkHVIQsZVhCoAJDOwyoGfwrhqTqQqq7916dN7PfqdcIwlDRar1OA8V/s&#10;9ahoXhS/8Q6T4k0Pxbp+nFRfnRpZS1oGOAXEiJkZwMrnkip/AP7P9h4/g0lLf4meE7DVdSdYotKu&#10;he/aFkZtqodluy5Jx0Y9a6HxZ5HwA+HGteBISNQ8X6+kaa7NGd0NhErBvs6kcF9wUsecbe2ap/ss&#10;2Vv4d1TxF8RtQRTZ+EbB7m38wfK96wK24+okKGs3UqeylNS9HZa9tPX8ClCHtFFr11en9I8u+Ifg&#10;ub4deNNW8N3N9aalcadMYHurFmaGQgdVLAHHPcCucq3qupTaxqd3fXDl57mVpXZjkkk5qpXoRuor&#10;m3OR2u7bBRRRVEhRRRQAUUUUAFFFFAH6Kf8ABI7/AJqb/wBw/wD9uK/RSvzr/wCCR3/NTf8AuH/+&#10;3FfopX57mv8Avk/l+SPrsB/u8fn+YUUUV5J6AUUUUAFFFFABRRRQAVxfxD+I9x4ENqlr4V1rxRNc&#10;ZPl6QsRKAf3jJIg/Wu0rlvH0U2raVLpGneKm8K6vMokiu4BC8yqGGSElVlI7Zx3oA5bR/wBoPR9c&#10;8IatrVppGryXulXH2S90TyF+2wy7QwUru29GByGxz1rZ+D/xZsfjH4YuNZsNNv8ASVt7yaxltNSV&#10;FmSSM4bIRmHX3ryn9ly9i0nXfiXpF1ew63eWWpiS78TK3/H87RJw+PlDKABhQBjHHWtn9ky+t5fD&#10;vjKNJ42kbxVqTBQwyR5vWkB7tRRRTAKKKKACiiigAooooAKKKKAJIP8AWCrVVYP9YKtVlLcuOwV5&#10;x+0cM/Afx4P+oRcf+gmvR686/aKGfgV46H/UJn/9BNb4T/eKf+KP5o58V/u9T/C/yZ+SHln0o8s+&#10;lXfJ9qPJ9q/dbn4hc/VX9l0Y/Z+8DD/qHr/6E1epV81fAz9or4X+BfhD4M0LxB4+8O6NrEdggexv&#10;tSiimXLNjKswPNfRkGpWtzp6X8VxHJZPEJluFYFCmM7s9MY5zX4ZjP8Aeav+KX5s/bsH/u1L/Cvy&#10;RZor5D1r4+eOPEfx4+H9zoV//Zvwz1TVZtKSEwIzaoYtnmTbmUkJlyg2kco1Pl8YfFb4sQ/EHxv4&#10;T8Zjw3oHhe/urLTtFSzhki1H7KT5rTM6M43AcbGXrXGdZ9c0V8r6t8d/FXxbsfhP4e8F6ivhXWPG&#10;Vi+oahqiwpM9jHEhMixK4ZSxdHUbge1dd8BvHviu0+JfjT4YeNdWHiHVNChtdQs9ZaFIpbq2nMoA&#10;dUCqGUwnoo+9QB71RRRQAUUUUAFFFFAHPePfAWifEzwte+HvENkt/pd2uJImOCD2YHsR2NeMH9in&#10;w/In2Sbx147uNHxg6XJrCmAr/dI8vO32zX0RRQBkeE/CmleB/DtjoeiWiWOmWUYihgj6KP8AEnk/&#10;WteiigD8bP8AgpR/ydn4j/68rH/0nSvlyvqP/gpR/wAnZ+I/+vKx/wDSdK+XK/UsD/utL/Cj4bFf&#10;x5+rCiiiu45QooooAKKKKACiiigDoPBvj7xB8PdRkv8Aw7qs+k3cieW8sGMsuc4OQe4rVu/jT44v&#10;/E9h4iuPEt9LrVgwe1uyw3QkHOVGMD8q4qis3Tg3dpXLU5JWTPSfE37R3xK8ZaTeaZrXi6+1GxvB&#10;tuIZghEgyDydueoFcZbeLNXs/Dd3oEGoTRaNdyrPPZqfkkdcYY/TA/KsmiiNOEVaMUvkDnKTu2FF&#10;FFaEBRRRQAUUUUAFFFFABRRRQB+in/BI7/mpv/cP/wDbiv0Ur86/+CR3/NTf+4f/AO3FfopX57mv&#10;++T+X5I+uwH+7x+f5hRRRXknoBRRRQAUUUUAFFFFABXKeNvhV4T+I0lu/iTQ7bV3twViafdlATnA&#10;wRXV0UAcmPhP4QXwnL4ZXQLRdBm5kslUhH+pByfzrM8FfAH4e/DrVv7T8NeFbHR7/BXz7fcDg9ep&#10;I5xXf0UAFFFFABRRRQAUUUUAFFFFABRRRQBJB/rBVqqsH+sFWqyluXHYK88/aGGfgd44H/UKn/8A&#10;QTXodef/ALQIz8EvGw/6hU//AKDW+F/3in/iX5o58V/u9T/C/wAmflL5R96PKPvV/wAj2o8j2r9v&#10;5j8RP0p/Z08KaNqHwP8ABdxd6TZXNwbBcyy26sx+Zu5FeieM/CFr408Har4cnmmsrPULV7R5LRtk&#10;iIy7TtPbg1yf7No2/ArwYP8ApwX/ANCNelV+I4z/AHmr/if5s/bcH/u1L/CvyR8TfEL9jjxHpnjH&#10;4UWugeOvHOpaLpt9IJp2vYyNLixHh0+Qbc4Pr0rXttM+IvwW0v4j+ANG8Caj4nsvEOoXl3ousWjL&#10;9nhF0SHFwTyuwEHgHOO1fYVFch1nyVd/BnxT8E7f4OeJtA0eXxbeeE9PfTtY0yyIE0qTRtveHPDF&#10;XkY4OMgdRXZ/AXwl4l174ueOvin4o0Ofw02s29ppmm6VeEfaI7eAytvkA4BYzdAT93rX0FRQAUUU&#10;UAFFFFABRRRQAUUUUAFFFFAH42f8FKP+Ts/Ef/XlY/8ApOlfLlfUf/BSj/k7PxH/ANeVj/6TpXy5&#10;X6lgf91pf4UfDYr+PP1YUUUV3HKFFFFABRRRQAUUUUAFFFFABRRRQAUUUUAFFFFABRRRQAUUUUAF&#10;FFFAH6Kf8Ejv+am/9w//ANuK/RSvzr/4JHf81N/7h/8A7cV+ilfnua/75P5fkj67Af7vH5/mFFFF&#10;eSegFFFFABRRRQAUUUUAFFFFABRRRQAUUUUAFFFFABRRRQAUUUUAFFFFAEkH+sFWqqwf6wVarKW5&#10;cdgrgfj4N3wW8aD10uf/ANBrvq4P48DPwa8ZD/qGTf8AoNbYX+PT/wAS/NHPiv8Ad6n+F/kz8vvI&#10;o8ir3k0eTX7TzH4ifpP+zkNvwO8HD0sV/wDQjXpFedfs7jb8EvB4/wCnFf8A0I16LX4xi/8AeKn+&#10;J/mz9twf+7U/8K/JBRRRXIdYUUUUAFFFFABRRRQAUUUUAFFFFABRRRQB+Nn/AAUo/wCTs/Ef/XlY&#10;/wDpOlfLlfUf/BSj/k7PxH/15WP/AKTpXy5X6lgf91pf4UfDYr+PP1YUUUV3HKFFFFABRRRQAUUU&#10;UAFFFFABRRRQAUUUUAFFFFABRRRQAUUUUAFFFFAH6Kf8Ejv+am/9w/8A9uK/RSvzr/4JHf8ANTf+&#10;4f8A+3FfopX57mv++T+X5I+uwH+7x+f5hRRRXknoBRRRQAUUUUAFFFFABRRRQAUUUUAFFFFABRRR&#10;QAUUUUAFFFFABRRRQBJB/rBVqqsH+sFWqyluXHYK4X46DPwd8Yj/AKhk3/oNd1XD/G8bvhD4vH/U&#10;Nm/9BrbDfx6fqvzRz4r/AHep/hf5M/NTyPajyPar3kijyRX7Fc/Ez9Ev2ext+C3hEf8ATkv/AKEa&#10;9Drz/wCAI2/BrwmP+nIfzNegV+PYr/eKn+J/mz9rwf8Au1P/AAr8kFFFFcp1hRRRQAUUUUAFFFFA&#10;BRRRQAUUUUAFFFFAH42f8FKP+Ts/Ef8A15WP/pOlfLlfUf8AwUo/5Oz8R/8AXlY/+k6V8uV+pYH/&#10;AHWl/hR8Niv48/VhRRRXccoUUUUAFFFFABRRRQAUUUUAFFFFABRRRQAUUUUAFFFFABRRRQAUUUUA&#10;fop/wSO/5qb/ANw//wBuK/RSvzr/AOCR3/NTf+4f/wC3FfopX57mv++T+X5I+uwH+7x+f5hRRRXk&#10;noBRRRQAUUUUAFFFFABRRRQAUUUUAFFFFABRRRQAUUUUAFFFFABRRRQBJB/rBVqqsH+sFWqyluXH&#10;YK4r41DPwl8Wj/qHTf8AoNdrXGfGYZ+FPisf9Q+X/wBBrXDfx4eq/NGGK/gVP8L/ACZ+dfk+1Hk+&#10;1XvJHpR5I9K/XLn4vyn338Bhj4PeFR/05j+Zrvq4T4Fjb8I/Cw/6cx/M13dfkmK/j1PV/mz9mwn+&#10;70/8K/JBRRRXMdYUUUUAFFFFABXmHxW/aL8HfBnV7PTfEcmoJc3cH2iIWdhLcLs3FeSikA5B4r0+&#10;uc+I3jGH4d+APEfim4ha4g0bT59QkiTq6xRlyB9dtAHjf/Ddvws/5765/wCCW5/+Ir3bw7r1r4o0&#10;DTtYsTIbK/t47mEyoUbY6hlyp5Bwehr4pvfjb+0brWu+IYNNuPCOnNpui2mvCwMLuWgnMuEDnILK&#10;IsnnHzCvr34U+JZfGfwx8Ka9PcxXk2p6XbXj3ECFElZ41YsqnkA5yAaAOqooooAKKKKAPxs/4KUf&#10;8nZ+I/8Arysf/SdK+XK+o/8AgpR/ydn4j/68rH/0nSvlyv1LA/7rS/wo+GxX8efqwoooruOUKKKK&#10;ACiiigAooooAKKKKACiiigAooooAKKKKACiiigAooooAKKKKAP0U/wCCR3/NTf8AuH/+3FfopX51&#10;/wDBI7/mpv8A3D//AG4r9FK/Pc1/3yfy/JH12A/3ePz/ADCiiivJPQCiiigAooooAKKKKACiiigA&#10;ooooAKKKKACiiigAooooAKKKKACiiigCSD/WCrVVYP8AWCrVZS3LjsFcd8Yhn4W+KR/1D5f/AEGu&#10;xrkPi6M/DDxOP+nCX/0GtcP/ABoeq/NGGJ/gVPR/kz4D8v2o8v2q95J9KPJPpX6pzH47Y+5fggMf&#10;CfwwP+nQfzNds7rGjMzBVUZLE4AFfPPgj4k/EDQPCHh7T9F+FF/4j0xbVNupw6xZQI2WOfkkkDDH&#10;0r3tIzq+jiO+tTAbmDbPbM4YpuXDISOD1IyK/LMT/Hn6v82fsOF/3en/AIV+SKlj4w0HVLw2lnre&#10;nXd2OPIgu43k/wC+Qc1LfeJ9G0y9js7zVrG0u5PuW89yiSN9FJya+K/jf4a0vwV8RPCEWlfDf/hX&#10;Fla+IbZj49tmj2XC7gTG4hO8BySMyjbxV3wL8LvD/wAbvh98YvHXiq2/tDxIdX1SCyvpXPm6clqS&#10;YRC2cx44ztxnHNcx1H2hqGqWWkWrXV9eQWVsvWa4lWNB+JIFGnapZaxarc2F3BfW7cCa2lWRD+IJ&#10;FfEfhnUp/jzqP7PPhjxg8mo6LcaNPqF9ayMQmoSwxuiGUfxjMSuQcg55616V8CNNg+Gn7T3xO8Aa&#10;GrQeFhpunaxbWCMTDZzStcLIsa9FBEacDjigD6cooooAK574hLpjeBPEI1mzm1DSDYTi8tLdN8k0&#10;Ow70Ve5IyAPeuhrG8Zavc+H/AAlrOp2aW0t3Z2cs8KXkwhhZ1QkB3PCrkcsegoA+G/ir4++CHiK3&#10;0/UdY0P4neHY9PtRp73OnWAg+0W+ciKYktuUHpjHU819tfDg6Sfh/wCGzoNpJYaJ/Z0H2G1mTa8M&#10;HljYjDJwQuBjNfP3iPxV+0B498MX2kS+APCmkWOowGN9TuNWaSKGMjl8BTnA5r3n4T6Cnhb4YeE9&#10;Gi1NNajsNLtrVdRifet0EiVRIG7hsZz70AdXRRRQAUUUUAfjZ/wUo/5Oz8R/9eVj/wCk6V8uV+n3&#10;7W37BPjL48/G7VfGOj+INDsLC6t7eJIL5phKDHEqHO2Mjkj1rxv/AIdS/Eb/AKGzwv8A993P/wAa&#10;r9EwmPw0MPTjKaTSX9bHyGIwtaVaclHRtnxLRX21/wAOpfiN/wBDZ4X/AO+7n/41R/w6l+I3/Q2e&#10;F/8Avu5/+NV1/wBo4T/n4vx/yOf6niP5GfEtFfbX/DqX4jf9DZ4X/wC+7n/41R/w6l+I3/Q2eF/+&#10;+7n/AONUf2jhP+fi/H/IPqeI/kZ8S0V9tf8ADqX4jf8AQ2eF/wDvu5/+NUf8OpfiN/0Nnhf/AL7u&#10;f/jVH9o4T/n4vx/yD6niP5GfEtFfbX/DqX4jf9DZ4X/77uf/AI1R/wAOpfiN/wBDZ4X/AO+7n/41&#10;R/aOE/5+L8f8g+p4j+RnxLRX21/w6l+I3/Q2eF/++7n/AONUf8OpfiN/0Nnhf/vu5/8AjVH9o4T/&#10;AJ+L8f8AIPqeI/kZ8S0V9tf8OpfiN/0Nnhf/AL7uf/jVH/DqX4jf9DZ4X/77uf8A41R/aOE/5+L8&#10;f8g+p4j+RnxLRX21/wAOpfiN/wBDZ4X/AO+7n/41R/w6l+I3/Q2eF/8Avu5/+NUf2jhP+fi/H/IP&#10;qeI/kZ8S0V9tf8OpfiN/0Nnhf/vu5/8AjVH/AA6l+I3/AENnhf8A77uf/jVH9o4T/n4vx/yD6niP&#10;5GfEtFfbX/DqX4jf9DZ4X/77uf8A41R/w6l+I3/Q2eF/++7n/wCNUf2jhP8An4vx/wAg+p4j+Rnx&#10;LRX21/w6l+I3/Q2eF/8Avu5/+NUf8OpfiN/0Nnhf/vu5/wDjVH9o4T/n4vx/yD6niP5GfEtFfbX/&#10;AA6l+I3/AENnhf8A77uf/jVH/DqX4jf9DZ4X/wC+7n/41R/aOE/5+L8f8g+p4j+Rndf8Ejv+am/9&#10;w/8A9uK/RSvh39m74Yah+wj/AG9/wmF1ba9/wkvk/Zv7DLN5Xkb92/zQnXzVxjPQ17b/AMNd+Gf+&#10;gPq3/fMX/wAXXy+Nw1bF15VqEeaL2a9D1qGNw+FpqjXmoyW6/pHutFeFf8Nd+Gf+gPq3/fMX/wAX&#10;R/w134Z/6A+rf98xf/F1xf2bi/8An2/w/wAzf+1cF/z9X4/5HutFeFf8Nd+Gf+gPq3/fMX/xdH/D&#10;Xfhn/oD6t/3zF/8AF0f2bi/+fb/D/MP7VwX/AD9X4/5HutFeFf8ADXfhn/oD6t/3zF/8XR/w134Z&#10;/wCgPq3/AHzF/wDF0f2bi/8An2/w/wAw/tXBf8/V+P8Ake60V4V/w134Z/6A+rf98xf/ABdH/DXf&#10;hn/oD6t/3zF/8XR/ZuL/AOfb/D/MP7VwX/P1fj/ke60V4V/w134Z/wCgPq3/AHzF/wDF0f8ADXfh&#10;n/oD6t/3zF/8XR/ZuL/59v8AD/MP7VwX/P1fj/ke60V4V/w134Z/6A+rf98xf/F0f8Nd+Gf+gPq3&#10;/fMX/wAXR/ZuL/59v8P8w/tXBf8AP1fj/ke60V4V/wANd+Gf+gPq3/fMX/xdH/DXfhn/AKA+rf8A&#10;fMX/AMXR/ZuL/wCfb/D/ADD+1cF/z9X4/wCR7rRXhX/DXfhn/oD6t/3zF/8AF0f8Nd+Gf+gPq3/f&#10;MX/xdH9m4v8A59v8P8w/tXBf8/V+P+R7rRXhX/DXfhn/AKA+rf8AfMX/AMXR/wANd+Gf+gPq3/fM&#10;X/xdH9m4v/n2/wAP8w/tXBf8/V+P+R7rRXhX/DXfhn/oD6t/3zF/8XR/w134Z/6A+rf98xf/ABdH&#10;9m4v/n2/w/zD+1cF/wA/V+P+R7rRXhX/AA134Z/6A+rf98xf/F0f8Nd+Gf8AoD6t/wB8xf8AxdH9&#10;m4v/AJ9v8P8AMP7VwX/P1fj/AJHvMH+sFWq8h+HX7Q2ifELxVb6LZadqFvcTI7iS4CbAFUk9GJ7V&#10;69XnYijUoT5aqsz0cPXpYiHPSldBXJfFkZ+GniUf9OMv/oNdbXK/FUZ+HHiMf9OUn8qmh/Gh6r80&#10;PEfwJ+j/ACZ8MeVR5VXvJPpR5J9K/TuY/I7H2h8Ghj4XeHB/06j+ZrqNXtri90m9t7S5+xXc0Dxw&#10;3IXd5TlSFfHfBwce1cz8Hxj4Z+HR/wBOo/ma7GvzLEfxp+r/ADZ+t4X+BT9F+SPnLUv2cviB8Qp9&#10;NsPiN8SLLX/C1ldx3n9m6XozWctw0ZyolkaaQMPXCiovE/7LHiY6z4ng8HePx4Z8I+KZ2udX0mTT&#10;zPLvcnzTBKJFEe/JByrV9JUVznSeI+OP2a4r3QfBKeCdaPhLxD4NiEGkak8H2hPL2eW6TRhlLhlz&#10;nDLyTWv8E/gldfDbUfEPiHxDr3/CUeMvEDxm/wBTS3+zxeXHu8uOOMsxVV3ueWP3q9XooAKKKKAC&#10;vEv2vfBXjDx78F/EOleFPEWl+Hop9OvItSfVY8xzQNCylQ+QI+pyx4Fe21y3xS8HN8Q/hr4p8LrP&#10;9lbWdMudPE//ADzMsbJu/DdmgD5vsfhx8arj4aW63vxj8LW/hhrBY5bu3007Vg27SRIXK9OM9K+j&#10;/hT4e0zwl8MvCmiaNeLqOkadpdtaWd2rBhNCkaqjgjg5AByPWvkXxp+0N4++Hnwtk8B+Ivh/BpOp&#10;pbf2adam1BDp5TG3zQADKeO3l9e9fVnwM0u10T4MeBdPsbw6jZWuiWcMN2yFTMiwqFfB5GQM4PrQ&#10;B3FFFFABRRRQBm3n/Hw34VDU15/x8N+FQ10x2Rg9woooqhBRRRQAUUUUAFFFFABRRRQAUUUUAFFF&#10;FABRRRQAUUUUAFFFFABRRRQB84/te/8AMsf9vH/tOvnKvo39r3/mWP8At4/9p185V+gZX/ukPn+b&#10;PzPOP9+qfL8kFFFFeqeMFFFFABRRRQAUUUUAFFFFABRRRQAUUUUAFFFFABRRRQAUUUUAFFFFAHrH&#10;7L3/ACWHTP8ArhP/AOi2r7br4k/Ze/5LDpn/AFwn/wDRbV9t18Dnv+9L/Cv1P0bh7/dH/if5IK5f&#10;4oDd8PPEI/6cpP5V1Fcz8Sxu8Aa+PWzk/lXh0f4sPVfmj6DEfwZ+j/Jnxj5B9DR5B9DV7yDR5Br9&#10;G5z8s5D64+Eo2/Dfw+P+nYfzNddXKfCobfh3oI/6dh/M11dfnVf+NP1f5s/UsN/Ah6L8kFFFFYHQ&#10;FFFFABRRRQAV4/8AtJ6V8TtW8NabH8Nrw27rOx1SCAwrdXFvt4SF5vlRs5+bI+tewUUAfnDob/Dn&#10;w3+0t8Op/Eui63odxBY6kmsXnxCaa4hNwzW3kFbm4LRH7suPLbA9s1+i2n3FreWNvPYywz2ckavD&#10;JbsGjZCPlKkcEY6Yqh4j8I6L4vsZLPW9KtNUtnG0x3UQfj2zyPwq3o2j2fh/SbPTNOgW1sLOFLe3&#10;gTOI41ACqM+gAoAuUUUUAFFFFAGbef8AHw34VDU15/x8N+FQ10x2Rg9woooqhBRRRQAUUUUAFFFF&#10;ABRRRQAUUUUAFFFFABRRRQAUUUUAFFFFABRRRQB84/te/wDMsf8Abx/7Tr5yr6N/a9/5lj/t4/8A&#10;adfOVfoGV/7pD5/mz8zzj/fqny/JBRRRXqnjBRRRQAUUUUAFFFFABRRRQAUUUUAFFFFABRRRQAUU&#10;UUAFFFFABRRRQB6x+y9/yWHTP+uE/wD6LavtuviT9l7/AJLDpn/XCf8A9FtX23XwOe/70v8ACv1P&#10;0bh7/dH/AIn+SCuc+Iwz4E10f9Okn8q6Oue+II3eCNbHrav/ACrwqX8SPqvzR9DX/hT9H+TPkryT&#10;6GjyT6Gr/kUeRX3nMfm/IfT/AMMBjwBoY/6dx/M11Fcz8NRt8CaKP+mA/ma6avhK38WXq/zP0fD/&#10;AMGHovyQUUUVibhRRRQAUUUUAFFFFABRRRQAUUUUAFFFFAGbef8AHw34VDU15/x8N+FQ10x2Rg9w&#10;oooqhBRRRQAUUUUAFFFFABRRRQAUUUUAFFFFABRRRQAUUUUAFFFFABRRRQB84/te/wDMsf8Abx/7&#10;Tr5yr6N/a9/5lj/t4/8AadfOVfoGV/7pD5/mz8zzj/fqny/JBRRRXqnjBRRRQAUUUUAFFFFABRRR&#10;QAUUUUAFFFFABRRRQAUUUUAFFFFABRRRQB6x+y9/yWHTP+uE/wD6LavtuviT9l7/AJLDpn/XCf8A&#10;9FtX23XwOe/70v8ACv1P0bh7/dH/AIn+SCsHx4N3gzWR/wBOr/yrerD8cDPhDVx/07P/ACrwaX8S&#10;PqvzPoq38OXo/wAmfMXkUeRV7yPajyPavsuY+B5D6I+HQ2+CNHH/AEwH8zXR1z/gAbfBmkj/AKYj&#10;+ZroK+Oq/wASXq/zPvaH8KHovyCiiisjYKKKKACiiigAooooAKKKKACiiigAooooAzbz/j4b8Khq&#10;a8/4+G/Coa6Y7Iwe4UUUVQgooooAKKKKACiiigAooooAKKKKACiiigAooooAKKKKACiiigAooooA&#10;+cf2vf8AmWP+3j/2nXzlX0b+17/zLH/bx/7Tr5yr9Ayv/dIfP82fmecf79U+X5IKKKK9U8YKKKKA&#10;CiiigAooooAKKKKACiiigAooooAKKKKACiiigAooooAKKKKAPWP2Xv8AksOmf9cJ/wD0W1fbdfEn&#10;7L3/ACWHTP8ArhP/AOi2r7br4HPf96X+Ffqfo3D3+6P/ABP8kFYvjQZ8J6sP+nd/5VtVjeMRnwtq&#10;g/6d3/lXg0/jj6o+iq/w5ej/ACPnnyaPJq15VHlV9Xc+M5D3fwIMeENKH/TEfzNaeralDoulXuoX&#10;AcwWkLzyCNdzbVUscDucDpXjkXw2+IOuwWF9ovxWvfDmmNEu3TItGs51XBOfnkQtz9a9jt86bpcZ&#10;vbsSmCIGa7lCxhsD5nOOF6E+gr5Sr/El6s+zpfw4+i/I8g0P9q/wxqniHSdKv9C8S+G11ecW2n3+&#10;tWCQ211KeFVWWRjk5GMgVpfEv9pLw18NPEy+HpdO1rxDrQtjeT2Wg2i3D20HH7yTc6gDn3PtXm9/&#10;rT/tX/EfSbfSgIPhr4S1aK+l1STg6tewtuWOHPJjQ9WHBJIBOKtfC7VNP8OftU/G2HXrmC0vbm10&#10;25s2unC7rRI5Q+0nqoLJn0yKzNT0u6/aI8EWnwoi+Ijamz+HZcJGY0zM8pfZ5ITP+s3jZt9e9QfD&#10;D9onw38UfEN1oEFjq/h/XreBbr+zNdtVgnkhOQJECuwK8evcV8YaOPs/w18Ma/ONng3/AIWw90sz&#10;8QLCdSwsmegTzMtnp3r6G8Z6hZ6/+238MhoU8Nzc2Ph7VJNSktmDBYZHtfKDkeu18A+hoA+m6KKK&#10;ACiiigAooooAKKKKACiiigDNvP8Aj4b8Khqa8/4+G/Coa6Y7Iwe4UUUVQgooooAKKKKACiiigAoo&#10;ooAKKKKACiiigAooooAKKKKACiiigAooooA+cf2vf+ZY/wC3j/2nXzlX0b+17/zLH/bx/wC06+cq&#10;/QMr/wB0h8/zZ+Z5x/v1T5fkgooor1TxgooooAKKKKACiiigAooooAKKKKACiiigAooooAKKKKAC&#10;iiigAooooA9Y/Ze/5LDpn/XCf/0W1fbdfEn7L3/JYdM/64T/APotq+26+Bz3/el/hX6n6Nw9/uj/&#10;AMT/ACQVkeLRnwzqY/6YN/KtesrxUM+HNRH/AEwb+VeBT+NeqPo6nwS9GeE+UKPKFW/KHpR5Q9K+&#10;nufK8p7N4LGPC2mj/pkP5mr+r6Vaa7pN7pl/CLixvIHtp4SSA8bqVZcjBGQSOKpeEBjwzpw/6ZD+&#10;dbFfM1Pjl6s+qp/BH0R4z4b/AGO/hD4Qu7O50bwj/Z8lpIJYBDqV4ERgc52edt6+orqviD8DPAvx&#10;TurW58UeHoNUubZSkU3myROFOMqWjZSRwODkV3lFZmhzdx8OfDN34M/4ROXRLR/Dnk+QNO2fugnp&#10;659+uec5rN+HnwW8FfCl7p/CugQ6VLdYE0okklkcDOBukZiAMngHFdtRQAUUUUAFFFFABRRRQAUV&#10;W1LUrXRtPuL6+uI7Wzt0Mks8rYVFHUk9hXH/APC8fh//ANDfpH/gUtAHc0V5z8JfjZpHxg1Xxnba&#10;MFktvDmpJpzXccgdLgtBHNuXHYeZj8K1viP8Q5Ph5p9vdR+F9f8AFBmcoYNAtUnkj92DOuBQBvXn&#10;/Hw34VDXOeCPHMnj/TZNQk8Oa14ZZX2fZNdt1hmPuFVmGPxro66Y7Iwe4UUUVQgooooAKKKKACii&#10;igArL8TeJdO8H6De6zq1ytnp1nGZZpn6KoGTWpXzr8cPFOoT/EjT9J1Twn4h1Xwdp0AvSdItFnS7&#10;ucttV8uuFTaD3zuPTFJ6Ad9B+0H4VvvAen+L9Ph1rVdHvpTDF/Z+kXFxMGwTlokUso46kY6U/wCH&#10;/wAf/C3xJ8UXfh3S4dZttXtIBczW+qaTPZlYycA/vFHWvN/2LPGVtd/AydptOv8ATrfS5ZZJJr2E&#10;JHIvLEoQxzgLz06itn9mDT5/Ekni34k36YufE2oSC0yOUs4T5UY+jCPf/wACpJjPeKKKKoQUUUUA&#10;FFFFABRRRQAUUUUAfOP7Xv8AzLH/AG8f+06+cq+jf2vf+ZY/7eP/AGnXzlX6Blf+6Q+f5s/M84/3&#10;6p8vyQUUUV6p4wUUUUAFFFFABRRRQBPZWcmoXcVtDt8yRtq7mAGfcmui1f4ba1o+my37ra3VtDjz&#10;XsrpJ/LycDcFJ28nvXMRhi42gluwXrXq/hWXTb/wR4jtdEtrmw1L7ErXct3L5scqKylgvC7DkZ7+&#10;lclepOnaUduv3976fczsw9OFW8Zb2dtfLtbX70cbffDnWtP8NNrs0cH9nqUDFZ0Lru+7lQcjNZ3h&#10;7wvqPii5eGwhD+Wu+SR2CRxr6sx4A+tdV4eMknwk8V7i7f6Ta4zk92rc8BX1jpXwh8QXT2K6hcre&#10;whoWJ242vjcByV9vXFYyr1IRl1fNZfO3mbww9Oc49E4tv5X8vI848Q+G7rwzdRwXUltKzrvVrWdZ&#10;kIzj7ykisqu6+IOl2DaH4f1yztP7NfUYn82zU5VWV2XcuegO3pXC110ZupBN7/5HHXgqc3Fbf56h&#10;RRRWxgFFFFABRRRQAUUUUAesfsvf8lh0z/rhP/6LavtuviT9l7/ksOmf9cJ//RbV9t18Dnv+9L/C&#10;v1P0bh7/AHR/4n+SCszxMM+H9QH/AExb+VadZviMZ0G//wCuLfyrwIfEvU+kn8LPG/L9qPL9qs+X&#10;R5dfR3PnuU9X8JjHhywH/TP+ta1ZXhcY8P2I/wCmdatfO1PjfqfQw+BegUUUVmWFFFFABRRRQAUU&#10;UUAFFFFAHJfFnwBB8VPhp4l8IXUvk2+tWMtlJJjO0OME4rgvDH7H3wh0jw9p1lf/AAz8Hahe28Cx&#10;zXTaHb5lYDlj8nevaqKAPLvgn8A9E+Bl/wCND4ehtrHTPEOppqMem2dusENptt44iiKoAwTHu+rG&#10;vUaKKAM28/4+G/CoamvP+PhvwqGumOyMHuFFFFUIKKKKACiiigAooooAKa6CRGVujDBp1FAHG6V8&#10;JfDui+ArnwdZwXEGh3Cukka3D+YQ/wB7D5yM10Ph7QLHwtoVho+mwi3sLGBLeCIc7UUADnucDrWj&#10;RSAKKKKYBRRRQAUUUUAFFFFABRRRQB84/te/8yx/28f+06+cq+jf2vf+ZY/7eP8A2nXzlX6Blf8A&#10;ukPn+bPzPOP9+qfL8kFFFFeqeMFFFFABRRRQAUUUUAWtM1GbSL+C8tyomhbcm9Qwz7g9a39W+JWt&#10;avp0tizW1pbTY81LG2SDzMc/NsAzz61y1FZypwk1KSu0aRqzgnGLsmdvpvxf17SdIGmQQ6X9jwAy&#10;Pp0Lb8dCxK8nnqaxdD8a6p4dvLm4spI1FyMTQPErQuM55QjafyrCoqFQpK9orXct4iq7Xk9NvI1v&#10;EXijUfFN2lxqEwkaNdkcaKESNfRVHAH0rJoorWMVFWirIylJzfNJ3YUUUVRIUUUUAFFFFABRRRQB&#10;6x+y9/yWHTP+uE//AKLavtuviT9l7/ksOmf9cJ//AEW1fbdfA57/AL0v8K/U/RuHv90f+J/kgrO8&#10;QjOh33/XJv5Vo1Q14Z0a9H/TJv5V4EPiR9LL4WeU7PajZ7VZ8ujy69654lj0nw0MaDZf9c606zfD&#10;oxolmP8AYrSrwZ/Ez2ofCgoooqCwooooAKKKKACiiigAooooAKKKKACiiigDNvP+PhvwqGprz/j4&#10;b8KhrpjsjB7hRRRVCCiiigAooooAKKKKACiiigAooooAKKKKACiiigAooooAKKKKACiiigD5x/a9&#10;/wCZY/7eP/adfOVfRv7Xv/Msf9vH/tOvnKv0DK/90h8/zZ+Z5x/v1T5fkgooor1TxgooooAKKKKA&#10;CiiigAooooAKKKKACiiigAooooAKKKKACiiigAooooA9Y/Ze/wCSw6Z/1wn/APRbV9t18Sfsvf8A&#10;JYdM/wCuE/8A6Lavtuvgc9/3pf4V+p+jcPf7o/8AE/yQVR1wZ0i8H/TM1eqlrIzpV1/1zNfPx+JH&#10;0svhZ5v5VHlVY8v2o8v2r2rnkWO90AY0a0H+xWhVDQhjSLX/AHKv140/iZ68PhQUUUVBQUUUUAFF&#10;FFABRRRQAUUUUAFFFFABRRRQBm3n/Hw34VDU15/x8N+FQ10x2Rg9woooqhBRRRQAUUUUAFFFFABR&#10;RRQAUUUUAFFFFABRRRQAUUUUAFFFFABRRRQB84/te/8AMsf9vH/tOvnKvo39r3/mWP8At4/9p185&#10;V+gZX/ukPn+bPzPOP9+qfL8kFFFFeqeMFFFFABRRRQAUUUUAFFFFABRRRQAUUUUAFFFFABRRRQAU&#10;UUUAFFFFAHrH7L3/ACWHTP8ArhP/AOi2r7br4k/Ze/5LDpn/AFwn/wDRbV9t18Dnv+9L/Cv1P0bh&#10;7/dH/if5IKp6uM6Zc/8AXM1cqrqnOnXH+4a+fj8SPpZbM4Ty6PLqxso2V61zzLG7Y+JtH06zt7e6&#10;1Szt5wgzFLOqsPwJrZnkkkspHtCjytGTESflLY+X8M4rzLVf2bfhZ46vo9d8Q/D/AMO61rMirvvr&#10;7TopZmweMsyk8V6XBb22j6ckNvCsFpbRBUiiXARFHAUD0A6CvJl8TPTj8KPnv4YfFD4nL+0jrXw+&#10;8dTaDPYJocOs2h0q1eOSMSTTxhXdnYNxCDwB1rI1z4zfFjxnrPjvVfh9HoNv4U8G3UtnLBqdu80+&#10;pyQ588RyK6iIAKcEq+ciuJtvj3oMv7al94iGk+Jho03hq20Rbs+Hr4IblLm6Zlz5XTEiHd0561b0&#10;/wAaX3wAi+K/gi/8L65qV1rup3uoeH5dPsZJ4rwXe7CtIoKxlcrneV71JR3viL9pTXPF3hr4Z2fw&#10;7s7OPxX45jaWNtTUyQaekaFp2dFKl9u1wBlcleoro/gh8WPFWp+PfFXw6+IEdg3ivQ4be9S+0yNo&#10;be9tpjIEZY2ZihBibI3HqK8ah+Huv/s/aX8DPGV7pF3q0Ph22ubbXbXTozPNai6RyWCLkuEeUghQ&#10;TheM13/wKjv/AInftBeN/it/ZV9pHh2fTbPRdLGowNBLc+U0zSSeWwDKP3iAbgO9AH0rRRRQAUUU&#10;UAFFFFABRRRQAUUUUAZt5/x8N+FQ1Nef8fDfhUNdMdkYPcKKKKoQUUUUAFFFFABRRRQAUUUUAFFF&#10;FABRRRQAUUUUAFFFFABRRRQAUUUUAfOP7Xv/ADLH/bx/7Tr5yr6N/a9/5lj/ALeP/adfOVfoGV/7&#10;pD5/mz8zzj/fqny/JBRRRXqnjBRRRQAUUUUAFFFFABRRRQAUUUUAFFFFABRRRQAUUUUAFFFFABRR&#10;RQB6x+y9/wAlh0z/AK4T/wDotq+26+JP2Xv+Sw6Z/wBcJ/8A0W1fbdfA57/vS/wr9T9G4e/3R/4n&#10;+SCq2ojNhP8A7hqzVe/GbKb/AHTXz8d0fTPZnJeWKPLFT7KNlejc4LHSaWMafB/u1aqtpwxZQ/7t&#10;Wa86W7O6OyCiiipKCiiigAooooAKKKKACiiigAooooAKKKKAM28/4+G/CoamvP8Aj4b8KhrpjsjB&#10;7hRRRVCCiiigAooooAKKKKACiiigAooooAKKKKACiiigAooooAKKKKACiiigD5x/a9/5lj/t4/8A&#10;adfOVfRv7Xv/ADLH/bx/7Tr5yr9Ayv8A3SHz/Nn5nnH+/VPl+SCiiivVPGCiiigAooooAKKKKACi&#10;iigAooooAKKKKACiiigAooooAKKKKACiiigD1j9l7/ksOmf9cJ//AEW1fbdfEn7L3/JYdM/64T/+&#10;i2r7br4HPf8Ael/hX6n6Nw9/uj/xP8kFQ3gzay/7pqaorkZt5P8AdNfPLc+mexz3lj0FHlj0FWdg&#10;o2Cu25yWNaxGLSL6VPUNoMW0f0qauJ7s61sFFFFIYUUUUAFFFFABRRRQAUUUUAFFFFABRRRQBm3n&#10;/Hw34VDVu5tpJJiygEfWo/sUvoPzroTVjFp3IKKn+xS+g/Oj7FL6D86fMu4rMgoqf7FL6D86PsUv&#10;oPzo5l3CzIKKn+xS+g/Oj7FL6D86OZdwsyCip/sUvoPzo+xS+g/OjmXcLMgoqf7FL6D86PsUvoPz&#10;o5l3CzIKKy7jxNptr4ws/C8l0i65d2ct/Da5+ZoY3RHb8GkQfjW39il9B+dHMu4WZBRU/wBil9B+&#10;dH2KX0H50cy7hZkFFT/YpfQfnR9il9B+dHMu4WZBRU/2KX0H50fYpfQfnRzLuFmQUVP9il9B+dH2&#10;KX0H50cy7hZkFFT/AGKX0H50fYpfQfnRzLuFmfNX7Xv/ADLH/bx/7Tr5yr6//aF+E3iL4if2J/Yt&#10;vDN9k87zfNmVMbtmMZ6/dNeN/wDDLXj/AP58bT/wLSvt8uxeHp4WEZ1Enr18z8+zXBYmrjJzhTbW&#10;my8keSUV63/wy14//wCfG0/8C0o/4Za8f/8APjaf+BaV6X1/C/8AP1feeV/Z2M/59S+48kor1v8A&#10;4Za8f/8APjaf+BaUf8MteP8A/nxtP/AtKPr+F/5+r7w/s7Gf8+pfceSUV63/AMMteP8A/nxtP/At&#10;KP8Ahlrx/wD8+Np/4FpR9fwv/P1feH9nYz/n1L7jySivW/8Ahlrx/wD8+Np/4FpR/wAMteP/APnx&#10;tP8AwLSj6/hf+fq+8P7Oxn/PqX3HklFet/8ADLXj/wD58bT/AMC0o/4Za8f/APPjaf8AgWlH1/C/&#10;8/V94f2djP8An1L7jySivQvE3wJ8VeEE059VjsrVdQvYtPti12n7yeU4RBz1JrZ/4Za8f/8APjaf&#10;+BaUfX8L/wA/V94f2djP+fUvuPJKK9b/AOGWvH//AD42n/gWlH/DLXj/AP58bT/wLSj6/hf+fq+8&#10;P7Oxn/PqX3HklFet/wDDLXj/AP58bT/wLSj/AIZa8f8A/Pjaf+BaUfX8L/z9X3h/Z2M/59S+48ko&#10;r1v/AIZa8f8A/Pjaf+BaUf8ADLXj/wD58bT/AMC0o+v4X/n6vvD+zsZ/z6l9x5JRXrf/AAy14/8A&#10;+fG0/wDAtKP+GWvH/wDz42n/AIFpR9fwv/P1feH9nYz/AJ9S+48kor1v/hlrx/8A8+Np/wCBaUf8&#10;MteP/wDnxtP/AALSj6/hf+fq+8P7Oxn/AD6l9wz9l7/ksOmf9cJ//RbV9t18y/A74FeLfAvxEstX&#10;1a1t4rKKKVWaO4VzlkIHA9zX01XxWc1adbEqVOSastvmfeZHRqUMK41YtO73+QVHP/qX+lSU2Rdy&#10;MB3FeGtz6BmXs9qNntVv7K3oKPsregrfmRlysntxiFPpUlNjXagB7U6sHuaoKKKKQwooooAKKKKA&#10;CiiigAooooAKKKKACiiigAooooAKKKKACiiigAooooAKKKKACiimSyrDE8jcKilj9BQB55qnwyur&#10;/wCPmg+PVuo1tNO0G80hrYj5meae3kDA+gEJH416NXyn/wANX+Ob3wtc/EjTvB2nXHwrgvRB9oa4&#10;YajJbmQRi4VM7duWU464zxX1Fpeowaxplpf2r+ZbXUKTxOP4kZQyn8iKALVFFFABRRRQAUUUUAFF&#10;FFABRRRQAUUUUAFFFFABRRRQAUUUUAFFFFABRRRQB598Yfhvc/Ei38Jx21ylsdH8RWOsyFxnekD7&#10;io9zXoFeB/Hr41fEH4R+IdDnsvDOkXfg++1az0qS9urlhcbp3K5RFPbHcV72jbkVvUZoAdRRRQAU&#10;UUUAFFFFABRRRQAUUUUAFFFFABRRRQAUUUUAFFFFABRRRQAUUUUAFFFFABRRRQAUUUUAFFFFABRR&#10;RQAUUUUAFFFFABRRRQAUUUUAFFFFABVXVLU3um3VuCQZYmQEdeRVqigD8+9C+IVp4V/ZVl+BV3aX&#10;R+JkAXRI9FWE75sSpmcf9M9oZt3tX3P4D0WXw34H8O6RcENPYadb2shHdkiVT+orb8pN27Yu71xz&#10;TqACiiigAooooAKKKKACiiigAooooAKKKKACiiigAooooAKKKKACiiigAooooA+Qv29fjR4O8P6P&#10;4W8NX+tQwa3b+JdL1OWzOS6WyTNukPsMGvpvwD470P4j+GLTXfDuoR6npU4xHcxH5Wx1rfeGNzlk&#10;Vj6kZpyqEGFAUegFAC0UUUAFFFFABRRRQAUUUUAFFFFABRRRQAUUUUAFFFFABRRRQAUUUUAFFFFA&#10;BRRRQAUUUUAFFFFABRRRQAUUUUAFFFFABRRRQAUUUUAFFFFABRRRQAUUUUAFFFFABRRRQAUUUUAF&#10;edfHj4wp8EPAv/CRNo0+vu93FZxWNvMsTO75x8zcDpXotfN37fEd3N8DrRLCaO2vW1yzEMsse9Ub&#10;58ErkZHtkUAbGjftWWuneOIfCvxG8NT/AA01K5tmurSbVL6Ka2nVThgJk+UH2J7V6Rpvxj8C6yuq&#10;tYeMNEvF0mNZr9oL+NxaowyrSYPyg4PJr5F/ap/Z38Tal8PPEPjz4j+MrbxLq2mWC2Wm22l6YbCC&#10;2EkyK7kGWQsxVmHbrWh+0j4Ij8I/BL4T2/hyKw8P6HJfaeNYvp7M3ECptQq06Kyl03FyfmHWgD61&#10;8FfE3wl8SIJ5/CniXSvEcMBCyyaXeJcKh9CUJxXl/wAc/wBqjw38O/COuTeGdf8AD+u+K9LkjSXR&#10;WvVklTLhW3xowYYBNePeGvhtrNt421fxPZ/Efwxqusr4XvrWLSfC+kGz+0BlUo74mcEqyqBwD81e&#10;SfElvhn/AMMN6AqfZP8AhNReWv2gL/x+i9+0D7Rv743bs57UAffmjeM7nUvGsGlvqehiKTS4r06Y&#10;jt/aCs3Vyu7HldgdvY80rfGz4fp4pPhlvGmgr4hDFDpR1CL7SGHUeXu3Z/Cvm3WF1Fv2lddGkEjU&#10;z8N4fs5HXf8APjFbn7Ix+Fo+CngmOf8As0eKxBCNSW9x9s/tLA87dn5t3mbvagDvfhV+178PPir4&#10;v8Q+GbTXtLsta0zVn0u3spdShaa/KojGSFAcldzlO/KNXe3Pxk8CWfiweF5/GOhw+Iy2waS9/ELk&#10;n08vduz+FfO37N1ro2j+M/jrYiDTrbxQviuaWxhmVVmKtZW20pnnBbd075rwT4UfD/WvHnwTjsda&#10;+I3hDQL+ScNqUWpaAzarb3ayBjumNwCX3D7wXB9KAP0P8Z/E7wj8Ovsv/CU+JtJ8O/am2Qf2neRw&#10;eafRdxGT9K5H4A/F+7+MNh4uurm3s4YtI8QXGk2z2ZYrNDGkbK5JJyTvPTjgV4hokHh6w/aa1aH4&#10;l3lrfxR+FbKPRb3VFxDPGEAmeMHgMz+YSOuDWz/wTy/sj/hXnj7+wQRo/wDwmd/9mzn7myH1oA+q&#10;qKKKACiiigAooooAKKKKACiiigAooooAKKKKACiiigAooooAKKKKACiiigAooooAKKKKACiiigAo&#10;oooAKKKKACiiigAooooAKKKKACiiigAooooAKKKKACiiigAooooAKKKKACiiigAooooAKKKKACii&#10;igArO1zw9pfiazW01fTrXU7VZFlWG7hWVA46MAwIyM9a0aKAKOs6Jp3iPTZtP1Wxt9SsJseZbXcS&#10;yRvg5GVIIPIB/Ci80PTtQ0ltLurG3uNNaPyWs5YlaIpjG0qRjGOMVeooA5Pwh8JvBPw/uZbjwx4R&#10;0Tw9cTDbJLpmnxW7OOuCUUZqrN8EPh5c6neajL4G8Oy396c3N0+lwmSY+rtty34121FAGXD4W0a3&#10;1n+14tKs49V8gWv21YFE3lDpHvxnaPTpWGPg94EHif8A4ST/AIQ3Qv8AhId5k/tX+zovtO7+95m3&#10;dn3zXYUUAcxc/DDwfe+K4fE9x4W0ebxJCQY9XksY2ukx0xKV3D86pav8Fvh/r/iD+3dT8E+H9Q1r&#10;dv8A7RudMhknz67yu7P412lFAHNeK/hp4R8dR2kfiPwxpGvJaEG3XUrKOcQkdNu8Hb+FaPh/wto3&#10;hO3nt9F0qy0mCeUzyx2UCwrJIQAXYKBliABn2FalFABRRRQAUUUUAFFFFABRRRQAUUUUAFFFFABR&#10;RRQAUUUUAFFFFABRRRQAUUUUAFFFFABRRRQAUUUUAFFFFABRRRQB/NTRRRQAUUUUAFFFFABRRRQA&#10;UUUUAFFFFABRRRQAUUUUAFFFFABRRRQAUUUUAFFFFABRRRQAUUUUAFFFFABRRRQAUUUUAFFFFABR&#10;RRQAUUUUAFFFFABRRRQAUUUUAFFFFABRRRQAUUUUAFFFFABRRRQAUUUUAFFFFABRRRQAUUUUAFFF&#10;FABRRRQAUUUUAf/ZUEsDBAoAAAAAAAAAIQCSyEuF65AAAOuQAAAVAAAAZHJzL21lZGlhL2ltYWdl&#10;Mi5qcGVn/9j/4AAQSkZJRgABAQEAYABgAAD/2wBDAAMCAgMCAgMDAwMEAwMEBQgFBQQEBQoHBwYI&#10;DAoMDAsKCwsNDhIQDQ4RDgsLEBYQERMUFRUVDA8XGBYUGBIUFRT/2wBDAQMEBAUEBQkFBQkUDQsN&#10;FBQUFBQUFBQUFBQUFBQUFBQUFBQUFBQUFBQUFBQUFBQUFBQUFBQUFBQUFBQUFBQUFBT/wAARCAHj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69/4Jwf8AJmHw8/7iP/pxuq+lq+af+CcH/JmHw8/7iP8A6cbqvpagAooooAKKKKACiiigAooo&#10;oAKKKKACiiigAooooAKKKKACiiigAooooAKKKKACiiigAooooAKKKKACiiigAooooAKK8E+Mn7V0&#10;fwq+Jum+BbDwH4g8aa5e2L6gqaM0ChIlZVJPmOvd16Vp/BD9qHRPjP4i1jw0+iat4S8V6Uiy3Oia&#10;3EEm8tujqVJVh9CaAPaKK8R+LX7Vvh74Z+L4fCGnaPq3jbxe8Xnvo2gQiSSCPoGkdsImefvMDxUv&#10;wg/al0D4p+KbrwpeaRqvgzxfBH539ia9CI5pY+7RsMo4H+yTQB7TRXjHxh/ak8OfCjxJaeGLfTNU&#10;8YeLrmPzl0LQYfNnSPJAd2PyoOD94jpSfCj9pi3+I3ix/DOqeDPEngnW/Ia4it9atfkmQEA7ZYy0&#10;eRuHG7NAHtFFQXt7b6bZz3d1NHbW0CGSWaVgqIoGSST0AHevmtv249P1m6u5PB3w58X+NtDtpDG2&#10;taZaols+OpTzWVnHuoNAH03RXI/Cv4maZ8XPBlr4k0mC8tbaZ5IWt9Qtnt54pEYq6MjgEEMCOmOO&#10;K66gAoopAc0ALRRRQAUUV5V8T/jNc+EfiT4F8D6LYQ6nrXiKeSScTuQtrZxqTJMcd9xjUD/boA9V&#10;oryHw98bL7Wf2lPE/wAMn023jsdJ0eDU0vldjLI0jYKlegAr16gAooqOeUQQvI2SqKWOBk8UASUV&#10;8vXX7dlhYW7ard/DPxraeE0fbJ4gnsAkMa5xvMZPm7ffbXtHi740eE/Bfwuf4gX+pp/wjX2VLuK5&#10;jBYzK4BRVUDJZsgAYzk4oA7mivnz4dftjaP4z8aaV4a1rwj4h8D3esoX0mbXYFSK/wAY4RlJw2CD&#10;tbB9q7HUvjFcaB8fdM8AarYw2+n61pz3Wk6gjktNPHzJCw6A7Q7DHZaAPUqKKKACiiigAooooAKK&#10;KKACiiigAooooAKKKKACiiigAooooAKKKKACiiigAooooAKKKKAPmn/gnB/yZh8PP+4j/wCnG6r6&#10;Wr5p/wCCcH/JmHw8/wC4j/6cbqvpagAooooAKKKKACiiigAooooAKKKKACiiigAooooAKKKKACii&#10;igAooooAKKKKACiiigAooooAKKKKACiiigAooooA+I/jh4n8TeE/28PDN74V8KnxfqR8KXSGwF4L&#10;bCedbkvvKt0IAxjvSfsxahr3xS/a/wDH/i/xrp8fg/xJo+nxabD4XJ3TCEgMJ2fjep3nBAFe5ap8&#10;FNavf2q9I+JiXVkNDtNBn0t7dnb7QZXkhYEDbt24jbvnkcVF8Svgjruo/HzwP8TfCF1Y2d5YK2n6&#10;3BeO6C7sWz93ap3Ou4kZwOBzQB5p+w9bxav8Q/jj4i1BVk8TT+JWtp3k5eOFF/dqPQfM3FV/22Y1&#10;0H40fs/eINJAj8Rv4m+wM8fDtaPDJ5gPqK6zxj+zr458G/FjWviH8Hde0zTb7xAE/trQ9bVxaXUi&#10;52yh0VirfMR92pvAf7PHjPxL8WdN+JPxf1rTdU1jRYni0bR9GVjZ2ZcFWkLMqlmwWH3R1oA479jS&#10;GLW/j38ftf1MCXxGNdSyLScvFbLBGUVc9ASzdPWvr57eKSVJWiRpUBCuVBZfoe1fOXj/APZz8X+H&#10;vixqXxL+EGu6fo+vazEkWs6TrCN9jvimQshZQxVgDjO09BXVfC7w38aJvFo1b4i+ItCh02GBo4tE&#10;8PK7xu5I+d5XRCcAEY296AOY/wCChWs6loX7I/j640p3juHtPJdo+oic7X/8dJr1j4K6FpXhz4T+&#10;FbDRYo4tOi0+HyxEBg5UEn8ya2fHHgzS/iH4R1fw1rduLrStUtpLS4iPdHUqcehwa+cPCvwk/aH+&#10;EGkR+FPB3ijwrr/ha0zHYXPiDzYry3i7KQsbh8e7CgC3+2xe3GhL8JF02eXT1uPGloswtHMQkDEl&#10;g23GQT1z1rQ/as1S80/4nfAKK1u57aO58WRxzJDKyCVcx/KwB+YexqT4i/s5eMviV8EdN0bWfGEF&#10;/wDELS9UTW7PWWgMdulwswkWPYMnywPk+nbtXJap+z58bfiV8R/hh4q8deI/DQj8I6wl6+maUZfL&#10;dAV3uGMalnO37pAAx15oA5TVPhvqPxn/AG5/iL4e1LxRrWn+ELTRLKeXTtOuzF5sp4UZ52rgsTtw&#10;SQOa7nwtZy/Aj9sC28N/2he3HhfxloMa2K3tw0iw3Vqm0qCx6tHEpPqTnvXovg34Maz4e/aX8c/E&#10;O4urN9H1zTrWzt4I3Yzo8WdxcFcAc8YJrH/bC+AniX43+DtGl8DapZ6J420K/W802+v3dIkyQJAx&#10;RWPKZHSgDx3Qfinq1roP7Q/x7iuZ7vTrI/2ZoNs8jGJY7fIZ1TOCS0w577K8Pj1NdQ+Gdp4q01/i&#10;/efFqS2j1GPVf7PkNlLckBygjA2eUTlRxnB6193+Av2dtM0D9nC3+FerFLm3lsGtr+aHpLI53M4z&#10;gnnHX0rzTwr8LP2kPhxoFp4Q0HxR4P1Pw9p8a2ljq2qJKL2OBRtQNGImVmCgfx84oA+hPhZrmp+J&#10;fhz4c1PWbSSx1a5sYnu7eVdrJLtw2R25BP414H4eY6p/wUR8VfafnGl+DoEtA38IlkiaQj8UWvpn&#10;R4bu30qziv5kub5IUWeaNdqvJgbiB2BOeK+ePiboF98PP2sPA/xEs7Se50nXrOXw1qzQxl/JY7ZY&#10;ZGAB+UeSy57bxQB4H8bfjxc/Av8AbT8aS6ZZJd67rug6fpWnSXTbLWCeSUKsk79kBYHtnGMivqf4&#10;TfCTWPhn4A1a/fxGde8eayn2u71jUnZ7XziPlVIgwCxrk4AwTnk1z2ufssR+OPjt488SeKodO1Pw&#10;d4k0CDSRYlmNwsiNkuQVwMdiCTmtv4NfCHxd4Q8Na74E8aajY+K/BI/c6TcySOb02x6xTqV2/Lxg&#10;hjnPagDh/t37SX/Q7fDD/wAFlx/8l16f8Ep/iXPNqg+IOueFtYjCp9lHh21khKHJ3eZvmkyDxjGO&#10;9cp/wwR8Cf8Aon2l/wDfof4V3Pw1/Z+8EfBSLVX8B+HrLQbq/jCytCu0SFc7d2B0BJoA89/a6+Ks&#10;Gk+FP+FY+HrRNZ8deL4msLHS413CGI/6yeRR0RV/UivL/wBozwE3w3+Dv7PngK5mN1p8PifRbDUS&#10;xyku2eHdn/Z3Zx7VW+GvwA/aV+H3jbxH4xuJPh54i8V63IfN1a+1C6EkUOcrDGPsx2IOOAewr3z4&#10;o/BfWvjr8EYfD3iu8s9I8YRPHew3+ks0kNtdxOHidCyqxGVXPA70AcF+3rBHp3gT4dalZqI9SsfG&#10;GnpZyp99QyShlX2IA/Kof235m0bxR8C9asz5epQeMobdHX7xjkikR1+m1ial0n4BfFj4i+NfCN58&#10;W9e0C48P+FZxeWlhoYkY3two2pJNvRAMDPA3feNa3xY8N3fxb/ag+Hmhm1mPh7wckniC9neMiJrh&#10;o2ihjVsYJ/ehuP7poA+kKKKKACiiigAooooAKKKKACiiigAooooAKKKKACiiigAooooAKKKKACii&#10;igAooooAKKKKAPmn/gnB/wAmYfDz/uI/+nG6r6Wr5p/4Jwf8mYfDz/uI/wDpxuq+lqACiiigAooo&#10;oAKKKKACsjxX4t0XwNoN1rfiDU7XRtItQGnvb2VYoowSACzMQByQPxrXrw79tKNZf2dvECOodGu9&#10;OBVhkEfb7egDT/4a9+CX/RVvCH/g5t//AIuj/hr34Jf9FW8If+Dq3/8Ai672DwF4a8mP/iQaZ90f&#10;8ukfp9Kf/wAIF4a/6F/TP/ASP/CgDz//AIa9+CX/AEVbwh/4Orf/AOLo/wCGvfgl/wBFW8If+Dq3&#10;/wDi69A/4QLw1/0L+mf+Akf+FH/CBeGv+hf0z/wEj/woA8//AOGvfgl/0Vbwh/4Orf8A+Lo/4a9+&#10;CX/RVvCH/g6t/wD4uvQP+EC8Nf8AQv6Z/wCAkf8AhR/wgXhr/oX9M/8AASP/AAoA8/8A+Gvfgl/0&#10;Vbwh/wCDq3/+Lo/4a9+CX/RVvCH/AIOrf/4uvQP+EC8Nf9C/pn/gJH/hR/wgXhr/AKF/TP8AwEj/&#10;AMKAPP8A/hr34Jf9FW8If+Dq3/8Ai6P+Gvfgl/0Vbwh/4Orf/wCLr0D/AIQLw1/0L+mf+Akf+FH/&#10;AAgXhr/oX9M/8BI/8KAPP/8Ahr34Jf8ARVvCH/g6t/8A4uj/AIa9+CX/AEVbwh/4Orf/AOLr0D/h&#10;AvDX/Qv6Z/4CR/4Uf8IF4a/6F/TP/ASP/CgDz/8A4a9+CX/RVvCH/g6t/wD4uj/hr34Jf9FW8If+&#10;Dq3/APi69A/4QLw1/wBC/pn/AICR/wCFH/CBeGv+hf0z/wABI/8ACgDz/wD4a9+CX/RVvCH/AIOr&#10;f/4uj/hr34Jf9FW8If8Ag6t//i69A/4QLw1/0L+mf+Akf+FH/CBeGv8AoX9M/wDASP8AwoA8/wD+&#10;Gvfgl/0Vbwh/4Orf/wCLo/4a9+CX/RVvCH/g6t//AIuvQP8AhAvDX/Qv6Z/4CR/4Uf8ACBeGv+hf&#10;0z/wEj/woA8//wCGvfgl/wBFW8If+Dq3/wDi6P8Ahr34Jf8ARVvCH/g6t/8A4uvQP+EC8Nf9C/pn&#10;/gJH/hR/wgXhr/oX9M/8BI/8KAPP/wDhr34Jf9FW8If+Dq3/APi6P+Gvfgl/0Vbwh/4Orf8A+Lr0&#10;D/hAvDX/AEL+mf8AgJH/AIUf8IF4a/6F/TP/AAEj/wAKAPP/APhr34Jf9FW8If8Ag6t//i6P+Gvf&#10;gl/0Vbwh/wCDq3/+Lr0D/hAvDX/Qv6Z/4CR/4Uf8IF4a/wChf0z/AMBI/wDCgDz/AP4a9+CX/RVv&#10;CH/g6t//AIuj/hr34Jf9FW8If+Dq3/8Ai69A/wCEC8Nf9C/pn/gJH/hR/wAIF4a/6F/TP/ASP/Cg&#10;Dz//AIa9+CX/AEVbwh/4Orf/AOLo/wCGvfgl/wBFW8If+Dq3/wDi69A/4QLw1/0L+mf+Akf+FH/C&#10;BeGv+hf0z/wEj/woA8//AOGvfgl/0Vbwh/4Orf8A+Lo/4a9+CX/RVvCH/g6t/wD4uvQP+EC8Nf8A&#10;Qv6Z/wCAkf8AhR/wgXhr/oX9M/8AASP/AAoA8/8A+Gvfgl/0Vbwh/wCDq3/+Lo/4a9+CX/RVvCH/&#10;AIOrf/4uvQP+EC8Nf9C/pn/gJH/hR/wgXhr/AKF/TP8AwEj/AMKAPP8A/hr34Jf9FW8If+Dq3/8A&#10;i6P+Gvfgl/0Vbwh/4Orf/wCLr0D/AIQLw1/0L+mf+Akf+FH/AAgXhr/oX9M/8BI/8KAPP/8Ahr34&#10;Jf8ARVvCH/g6t/8A4uj/AIa9+CX/AEVbwh/4Orf/AOLr0D/hAvDX/Qv6Z/4CR/4Uf8IF4a/6F/TP&#10;/ASP/CgDz/8A4a9+CX/RVvCH/g6t/wD4uj/hr34Jf9FW8If+Dq3/APi69A/4QLw1/wBC/pn/AICR&#10;/wCFH/CBeGv+hf0z/wABI/8ACgDz/wD4a9+CX/RVvCH/AIOrf/4uj/hr34Jf9FW8If8Ag6t//i69&#10;A/4QLw1/0L+mf+Akf+FH/CBeGv8AoX9M/wDASP8AwoA8/wD+Gvfgl/0Vbwh/4Orf/wCLo/4a9+CX&#10;/RVvCH/g6t//AIuvQP8AhAvDX/Qv6Z/4CR/4Uf8ACBeGv+hf0z/wEj/woA8//wCGvfgl/wBFW8If&#10;+Dq3/wDi6P8Ahr34Jf8ARVvCH/g6t/8A4uvQP+EC8Nf9C/pn/gJH/hR/wgXhr/oX9M/8BI/8KAPP&#10;/wDhr34Jf9FW8If+Dq3/APi6P+Gvfgl/0Vbwh/4Orf8A+Lr0D/hAvDX/AEL+mf8AgJH/AIUf8IF4&#10;a/6F/TP/AAEj/wAKAPP/APhr34Jf9FW8If8Ag6t//i6P+Gvfgl/0Vbwh/wCDq3/+Lr0D/hAvDX/Q&#10;v6Z/4CR/4Uf8IF4a/wChf0z/AMBI/wDCgDz/AP4a9+CX/RVvCH/g6t//AIuj/hr34Jf9FW8If+Dq&#10;3/8Ai69A/wCEC8Nf9C/pn/gJH/hR/wAIF4a/6F/TP/ASP/CgDz//AIa9+CX/AEVbwh/4Orf/AOLo&#10;/wCGvfgl/wBFW8If+Dq3/wDi69A/4QLw1/0L+mf+Akf+FH/CBeGv+hf0z/wEj/woA8//AOGvfgl/&#10;0Vbwh/4Orf8A+Lo/4a9+CX/RVvCH/g6t/wD4uvQP+EC8Nf8AQv6Z/wCAkf8AhR/wgXhr/oX9M/8A&#10;ASP/AAoA8/8A+Gvfgl/0Vbwh/wCDq3/+Lo/4a9+CX/RVvCH/AIOrf/4uvQP+EC8Nf9C/pn/gJH/h&#10;R/wgXhr/AKF/TP8AwEj/AMKAPP8A/hr34Jf9FW8If+Dq3/8Ai6P+Gvfgl/0Vbwh/4Orf/wCLr0D/&#10;AIQLw1/0L+mf+Akf+FH/AAgXhr/oX9M/8BI/8KAPP/8Ahr34Jf8ARVvCH/g6t/8A4uj/AIa9+CX/&#10;AEVbwh/4Orf/AOLr0D/hAvDX/Qv6Z/4CR/4Uf8IF4a/6F/TP/ASP/CgDz/8A4a9+CX/RVvCH/g6t&#10;/wD4uj/hr34Jf9FW8If+Dq3/APi69A/4QLw1/wBC/pn/AICR/wCFH/CBeGv+hf0z/wABI/8ACgDz&#10;/wD4a9+CX/RVvCH/AIOrf/4uj/hr34Jf9FW8If8Ag6t//i69A/4QLw1/0L+mf+Akf+FH/CBeGv8A&#10;oX9M/wDASP8AwoA8/wD+Gvfgl/0Vbwh/4Orf/wCLo/4a9+CX/RVvCH/g6t//AIuvQP8AhAvDX/Qv&#10;6Z/4CR/4Uf8ACBeGv+hf0z/wEj/woA8//wCGvfgl/wBFW8If+Dq3/wDi6P8Ahr34Jf8ARVvCH/g6&#10;t/8A4uvQP+EC8Nf9C/pn/gJH/hR/wgXhr/oX9M/8BI/8KAPP/wDhr34Jf9FW8If+Dq3/APi6P+Gv&#10;fgl/0Vbwh/4Orf8A+Lr0D/hAvDX/AEL+mf8AgJH/AIUf8IF4a/6F/TP/AAEj/wAKAPP/APhr34Jf&#10;9FW8If8Ag6t//i6P+Gvfgl/0Vbwh/wCDq3/+Lr0D/hAvDX/Qv6Z/4CR/4Uf8IF4a/wChf0z/AMBI&#10;/wDCgDD8C/HX4efE7U59O8JeNND8SX0EXny2+l38Vw6JkDcQjHAyQM0V5za6Jp+i/to2ken2NvZI&#10;/gWdmW3iVAT9ui5OBRQBk/8ABOD/AJMw+Hn/AHEf/TjdV9LV80/8E4P+TMPh5/3Ef/TjdV9LUAFF&#10;FFABXgPir43+P/B3xw8IeF9S8LaTD4U8SX01la6gLpmusxxeYW2A7QD05r36vjH9qX9oX4f6L8fv&#10;hFaXniS0huPDesXUuqoW/wCPRXtcIX9MkigD7JurhLO2lnlO2OJC7H0AGTXyxP8AtZ+N5vDt/wDE&#10;LT/BdjcfC2y1BrR7t7lhqEkCzeU1yqZ27B97nnb2r2QfF7wx431M+EtIvJLvUdV0WTULWWOMmF4C&#10;Cgbf65PSvkHT/iHZ+GP2WtW+Bd3aXQ+JRabQodGEJMkweXYtwvrHsPmbvSgD770nU4Na0qz1C2bd&#10;bXcKTxN6qyhgfyNeM/tnSof2e9eAdSftmm8Z/wCn+3r1LwHo0ugeBPD2lXP+vs9Ot7aX/eSJVP6g&#10;18x/tZ/s4+AfDvws1rxVYaRcRa5HqOnzLcNqV06h2voAT5bSFOhPGMUAfW8H+oj/AN0fyqSo4P8A&#10;UR/7o/lUlABRRRQAUUUUAFFFFABRRRQAUUUUAFFFFABRRRQAUUUUAFFFFABRSFgoySAPU1zXiv4l&#10;+FPAtqbnxB4g0/SIAM77qdUFa0qNSvJQpRcm+iTb+5JibS1Z01FfM3ij/gop8EvDNwYV8QXOtEHG&#10;/R7U3KfmDXN/8PM/hvd/8g3Q/E2oem3TmXP86+rpcH8Q1YqccDUs+rjb/wBKaMHiKS+0j69or5C/&#10;4eFw3f8AyDPhV4s1DPTbEVz/AOOGk/4bh8e3vGmfs5+Mb7PRhNj/ANpVr/qbni+Oio/4qlKP51EL&#10;6xS7/g/8j6+or4/P7VHx31H/AI8v2eNZs89Ptsp4/JBTD8bf2pNR/wCPL4RaXZ56fbZZOP1FP/VD&#10;MF/Eq0Y+tel+kpB9Yh0T+5n2HRXxyfGH7Z2p8W3g7wFYoe9xNKGH/kSmnSv2ytT/ANdfeDNMz/z7&#10;7nx+b1X+qso/xMfho/8AcZP8oMPb9ov7j7Ior41Pwn/a11P/AF3xS0fS8/8APvYh8fm1N/4Zk/aZ&#10;1P8A4/f2jTboescWjRn9c0/9XMDH+JmtBentZflTD20ukH+H+Z9mUV8bD9i34sX3/IU+P+r3Gevk&#10;Wax08f8ABP7Vbv5tQ+Mfi6d/WK4VB/6DS/sXJYfHmsX/AIaVV/nyh7Sp0h+KPsaivjr/AId3qfvf&#10;Frxsfpfj/wCIo/4d0Wjff+K3jk/TUgP/AGSl/ZOQf9DT/wAoVP8A5IPaVf5PxR9i0V8d/wDDuLTG&#10;+98U/Hh+mqj/AOIo/wCHbmhN9/4n+Pz9NXA/9ko/srh//oaP/wAET/8Akw56v8n4o+xKaZFHVgPq&#10;a+Pv+Ha/hpvv/Ev4hH6ayP8A4inD/gmp4SP3viP8RD/3Gx/8bo/szh3/AKGcv/Cef/ywOet/J+P/&#10;AAD68NzCOsqD/gQppvrYdbiIf8DFfJA/4JpeCz974h/EU/8AccX/AONU4f8ABNPwOOvj74ht9dbX&#10;/wCNUf2bw5/0Mp/+E8v/AJYHPW/k/H/gH1mdTsx1u4B/20H+NMOsWA63tsP+2q/418pD/gmr4EHX&#10;xx4/b660v/xunD/gmv4AHXxj47b66yP/AI3S/s7hv/oYz/8ACeX/AMsDnrfyL7/+AfVJ13TR11C1&#10;H1mX/GmnxFpQ66nZj63Cf418tj/gmz8PR18V+N2+usD/AOIp4/4Jt/DkdfEnjNvrq/8A9hR/Z/Df&#10;/Qwqf+CH/wDLA5638i+//gH08fE2jjrq1iPrcp/jTT4r0Reus6ePrdJ/jXzKP+Cb3w2HXXvF7fXV&#10;v/sKeP8AgnB8Mx11jxW311U//E0fUeGv+g+p/wCCP/ugc1b+Vff/AMA+lT4w0Feut6cPrdx/40w+&#10;NfDw669pg+t5H/8AFV83j/gnF8MB11LxO311Q/8AxNPH/BOT4W97zxG311M/4UfUuGf+g6r/AOCV&#10;/wDLA5q38q+//gH0WfHXhsdfEOlD63sX/wAVTD4/8Ljr4k0gfW+i/wDiq+eh/wAE5vhSOsuvt9dS&#10;b/CnD/gnR8Jh1Gtt9dRb/Cj6nwz/ANBtX/wSv/lgc1b+Vff/AMA+gT8RPCg6+JtHH/b/ABf/ABVN&#10;PxJ8Ijr4p0Uf9xGH/wCKrwMf8E6vhEOtvrDfXUHp4/4J2fB/vY6o31v3o+qcMf8AQZW/8Ex/+WBz&#10;Vv5V9/8AwD3Y/E7wcOvizQx/3Eof/iqafin4LHXxfoI+upw//FV4aP8Agnf8HB10vUG+t89PH/BP&#10;D4MDrol431vZP8aPqvC//QXW/wDBUP8A5YHNW/lX3/8AAPbT8WPBA6+MvD4+uqQf/FUw/F3wKOvj&#10;Tw8P+4rB/wDF14uP+CefwVHXw9cN9byT/Gnj/gnr8ER18MSN9byX/wCKo+rcL/8AQVX/APBVP/5Y&#10;F6/8q+9/5HsZ+MXgJevjfw4Prq1v/wDF0w/Gf4fr18deGh9dXt//AIuvIh/wT3+Bw6+Et31upf8A&#10;4qnD/gnz8Cx18Fxt9bmX/wCKpfV+Fv8AoJr/APgun/8ALAvX7L73/kesn42fDtevj3wwPrrFv/8A&#10;F00/HH4cL18f+Fx/3Gbb/wCLrysf8E+/gQOvgW3b63E3/wAXTx/wT9+Ao6/D+zb6zzf/ABdHseFv&#10;+f8AiP8AwXS/+TC9fsvvf+R6a3x3+Gy9fiB4Y/DWLf8A+LqNvj/8M16+P/DX4atB/wDF15yv7AXw&#10;DH/NOrA/Wef/AOOVKv7A/wAAV/5ptpp+s9x/8co9lwr/AM/sR/4BR/8AkwvX7L73/kd437Q/wxXr&#10;4/8ADn4apD/8VUbftHfC5evj/wAO/wDgyi/+Kril/YN+Aa9Phrpn/f6f/wCOVIv7CvwHXp8N9M/7&#10;+z//AByj2fCv/PzE/wDgFH/5ML1+y/E61v2lvhWvXx94f/8ABhF/jUTftPfClevj7Qfwvo/8a5tf&#10;2HPgUvT4caZ/38m/+LrJ8YfsnfAbwT4X1LW7j4Z2VzBYxGV4rbzndgPQb6UlwpBOTniLL+7R/wDk&#10;jWlTxVapGlTinKTSS11b0R2zftTfCZevj7Q/wvE/xrtvBvjrQPiDpP8AafhzVbbWLDeY/tFrIHTc&#10;OoyK+GvAX7Itj8a/Ftl4iPgHTfAHgWGQPFY7ZHub5M/xlm4B9QBX294B+HHhv4X6H/Y/hbSYNG03&#10;eZfs9vu27j1PJNeLiK2R16Dllyrc11Z1FTSa6u0Xzenc9rM8rq5TUhQr1YTnb3owblyO/wALl8Lf&#10;flbts3c6WiiivFPJPDLn/k9Wx/7ESf8A9LoqKLn/AJPVsf8AsRJ//S6KigDnP+CcH/JmHw8/7iP/&#10;AKcbqvpavmn/AIJwf8mYfDz/ALiP/pxuq+lqACiiigAqJ7WGRizQxsx7lQTUtFADFiRSCEUEDAIH&#10;agwRl95jUv8A3tozT6KACvEP2z/+Tede/wCvzTf/AEvt69vrxD9s/wD5N517/r803/0vt6APa4P9&#10;RH/uj+VSVHB/qI/90fyqSgAooooAKKKKACiiigAooooAKKKKACisrxB4r0bwnaG61rVbPSrb/nre&#10;TrEv5sRXh3jf9vj4JeBi6T+MrbVJV4CaSPteT6ZjzXrYLKcwzJ8uCw86n+GMn+KVvxM5VIQ+J2Po&#10;aivjx/28/EHjJvK+HXwb8UeIlf8A1eoT2zpbe2TtGPzpklz+178TR+6tvDfwztJPuTJtuZVHqUdm&#10;wfwr6H/VHHUdcfUpYdf9PKkU/wDwGLnL5WTMvrEX8Kb9EfYU9xFaxNJNIkUa9XdgoH4muA8ZftDf&#10;DbwBC0mu+NNJslUZIWcSsP8AgKbj+lfO8X7CXjPxrMs/xF+NniXVHPL2+jSi0hf1BUKOK9G8E/sG&#10;/BrwXKtz/wAIsus6iOWvNUnknZz6lWYr+lU8v4cwf+8Y6dZ9qVOy/wDA6jX3qPyDnrS2jb1f+RyX&#10;iL/go14EWU23g/QPEnjm4Y7Y5NJ09jCT7sxUgfhWGnx1/ae+J7bfCfwqs/B9i/8Aq9S1u6WTj1MY&#10;BIr630LwfoXheIR6Poun6UgGMWVqkP8A6CBWvQs6ybCaYHLVJ/zVpym//AY8kPzQezqS+Kf3aHx0&#10;n7MPx7+Iw3ePvjZNo8MnMll4XR1iYf3SDsre8Mf8E4vhLpV39u1uDUPFmoscyTarcmRHPuhyK+p6&#10;KxqcYZy4unh6qoxfSlGNNf8AkqTfzkxrD092r+upxvhD4N+B/AEAh8O+FdK0eMDGLS1VM/kK61bS&#10;BRgQxj6KKlor5StiK2Im6lablJ9W2397bN0ktEhghjHRFH4U4KB0AFLRWFxhRRRSAKKKKACiiigA&#10;ooooAKKKKACiiigAooooAKKKKACiiigAooooAKKKKACiiigAooooAKKKKACiiigAooooAKKKKACi&#10;iigAooooAKa8ixLudgi+rHAqrqWo/YrK8mijN1PbxNL9njPztgEgD3OK+X4vDPxV/aV1qO88QTXf&#10;w78E20+6LTrYmO8udrcFieR0+mK5K+IdK0YRcpPZL9Xsj6HK8pjj1OtiK8aNKHxSk7vW9lGC96Td&#10;uisurR3vx1+LHjTQ9csvCHgPwxcajrmoxeYNUmAFrbr0Jznkj0x9K6L4H/DbxF4C0S9bxX4mn8S6&#10;zqUgnuDISYoWxykef4fwFej2lstpbQwhjJ5SBA78scDHJqalHDv2rrTk32XRfLr6sdXN4rL45dhq&#10;MYL7crXnNptpuT1ilpaMbLu2IqhQAAAB2FLRRXYfOhRRRQB4Zc/8nq2P/YiT/wDpdFRRc/8AJ6tj&#10;/wBiJP8A+l0VFAHOf8E4P+TMPh5/3Ef/AE43VfS1fNP/AATg/wCTMPh5/wBxH/043VfS1ABRRRQA&#10;UUUUAFFFFABXiH7Z/wDybzr3/X5pv/pfb17fXiH7Z/8Aybzr3/X5pv8A6X29AHtcH+oj/wB0fyqS&#10;o4P9RH/uj+VSUAFFFFABRRRQAUUVW1HUrTSLOW7vrqGytIhuknuJBGiD1LHgU0nJ2SuwLNQXt/ba&#10;bbPcXdxFbQIMtJM4VR+Jr5Z+JP7e2h2+tSeGPhdol58SvFOfL26dCzWkLdi8vA2+4JFczb/swfFv&#10;9o24j1L42eL5tE0RjuHhHQptibf7krJgN9ck19tQ4XqUKccTnNVYWm9Upa1JL+7TXva95cqOZ1k3&#10;amuZ/h956R8Sv27/AIXeAbiXT7G/ufF2tqdg0/QoTOwfsGPGPqM15q3xA/ae/aBcL4X8NWXwr8Nz&#10;f8v+qyGW7ZP70eAMH2NfR/wv/Z5+HvwctIofCvhew06WMY+1+Sr3DfWUjcfzr0atP7XybLNMrwft&#10;Jfz13zfNU42gv+3nIXs6k/jlbyX+e58k+Gv+Cenh/Ubr+1fiZ4s1v4ha2/MklzN5MB9R5eWz+de3&#10;eCv2cfhn8PAn/CP+DNK091/jSAMxPqc5r0iivIxvEeb5guXEYmXL/KnyxXkox5YpfI0jRpw2RDb2&#10;kFom2CGOFfSNAo/SpqKK+cbb1ZsFFFFIAooooAKKKKACiiigAooooAKKKKACiiigAooooAKKKKAC&#10;iiigAooooAKKKKACiiigAooooAKKKKACiiigAooooAKKKKACiiigAooooAKKKKACiiigAoorPl12&#10;wj1IaYL22OqNGZUszMvmso77c5xkjmk2luXGEp/Cr/5d/Qt3V1DZQPPcSpBCgy0kjBVA9ya8q+On&#10;i/x9p+maXY/DnRYdVvtVZk/tKST9zaLgfOwA5HPr2rzjX/hf8Tf2hfFF9a+MbxvCPgS0uXiTTbCb&#10;97forEAsVOdpxnBP0r6P8OaBaeFtCsdIsQ62dnEIYhI5dgo9SeTXAp1MUpRScI9Hs33sui8z62eH&#10;weRToVp1IYitvKnrKnFNe7zTTXNK7TcVppZt6o8w+BPwOv8A4cTX2veI/EN34h8VaogF5NI/7lec&#10;7VX29f0r2ADA44paK6qVKFCChDY8DMMwxGaYiWKxTvJ9kkklokkkkklokugUUUVsecFFFFABRRRQ&#10;B4Zc/wDJ6tj/ANiJP/6XRUUXP/J6tj/2Ik//AKXRUUAc5/wTg/5Mw+Hn/cR/9ON1X0tXzT/wTg/5&#10;Mw+Hn/cR/wDTjdV9LUAFFFFABRRRQAUUUUAFeIftn/8AJvOvf9fmm/8Apfb17fXiH7Z//JvOvf8A&#10;X5pv/pfb0Ae1wf6iP/dH8qkqOD/UR/7o/lUlABRRRQAUUUUAeK/tTftBTfALwZYXWmaUNb8Q6tdr&#10;Y6dZF9qtIQfmPcgcce9eK6T+yj8Ufj9qEWsfHTxnNZ6YT5ieFfD7eVCg/us5ySPUH86s/tFy/wDC&#10;x/21vg34LU+Zb6HHNrV3COQyMUVc/Qqa+y6/SZY2fDOW4R4GEY4ivCU5VGk5xi5OMFBu6jdRbuld&#10;33Rx8vtpy5tlpY4/4dfCHwf8J9Ji07wroNnpFugxuiTMje5c5J/Ouwoor89r16uJqOrXm5Se7bbb&#10;+budaSSsgooorAYUUUUAFFFFABRRRQAUUUUAFFFFABRRRQAUUUUAFFFFABRRRQAUUUUAFFFFABRR&#10;RQAUUUUAFFFFABRRRQAUUUUAFFFFABRRRQAUUUUAFFFFABRRRQAUUUUAFFFFABUF5ewaday3N1Mk&#10;EESlnkkOFUDqSaxtU8feHdF16w0S91i1t9Wvm2W9mz5kkPpgdPxrxX4hfBTx38a/Hl7Z+JtfXSvh&#10;1byAwadpzsJLxc8eZwK5K1ZwX7qPNLay6er6Hv5dllPEVE8fV9hStzc0k7yV7Wgre+29Fql3dkdz&#10;8TvFHirxD8Pob34Uyafqt5ey+St7I+Y403bWdcdSpz+VYPwT/Zui8Aaq3irxLq1z4l8bXCkS38zk&#10;RxA8lY1HQfn0Fep+DPBej/D/AMO2mh6FZR2Gm2y7Y4oxj3JPqSSST71uVKwynONatrJdL6J90v1Z&#10;0SzqphcLVy7L/dpTbvKyVScb6RnJX0S+zGyvvcKKKK7T5gKKKKACiiigAooooAKKKKAPDLn/AJPV&#10;sf8AsRJ//S6Kii5/5PVsf+xEn/8AS6KigDnP+CcH/JmHw8/7iP8A6cbqvpavmn/gnB/yZh8PP+4j&#10;/wCnG6r6WoAKKKKACikZgiljwAMmvi621n4k/F7wZ8R/ibpPjzUfDp0K9v4dD0S1A+xyrZs8ZE65&#10;y+94m5GMBu+KAPtKiuI+FPjqf4i/CXQfFCxKl1qFgJ/Lzx5mCD+GRXxDqPx08RrZate3fxP1mw+K&#10;0OvNaW3gyJf+JcyfatiIR90qY+d28HvjtQB+iteIftn/APJvOvf9fmm/+l9vXsOi3FzPodhPfKsd&#10;49vG86pyquVBYD2zmvlL9rP9pD4d+I/hZrXhTTvEK3GvSajp8C2n2aZSXW+gJG4oF6A96APreD/U&#10;R/7o/lUlRwf6iP8A3R/KpKACiiigAoorN8S65B4Z8Panq9ycW9jbSXMh/wBlFLH+VXCMpyUIq7ei&#10;+egbHyL8BY/+Fkft0/Fzxef3sHhy2h0O3lPIKuXY4/75r7Mr5N/4Jy6HK/wo8Q+Lbwbr/wAR65cX&#10;Bkx9+IY8s/q1fWVfZ8YzSzeeFg/doRhSX/bkIp/+TOTObDr93zd7v7wooor4k6QooooAKKKKACii&#10;igAooooAKKKKACiiigAooooAKKKKACiiigAooooAKKKKACiiigAooooAKKKKACiiigAooooAKKKK&#10;ACiiigAooooAKKKKACiiigAooooAKKK4jxz8Z/CPw71DT7DWdVjiv7+ZIYbWL55CWIGSB0AzzUTn&#10;Gmuabsjqw2Fr4yp7LDQc5dkm3pq9uyOvvr+30yzmu7uZLa2hUvJLKwVVA7knpXm9/wDEB/i18Ptb&#10;k+FmuWVxq0UhtUu3wyRuGwx9DwCQeh4rmvit8Cdf+M/jW3/tXxTLa/D+OFH/ALKswUknkyc7jnpj&#10;HPueK9Y8G+CNE+H+hwaRoGnxadYRDAiiGMn1Pqa5L1q05RceWGqvfV+atsvXU9/2eW5fhaVeNX2u&#10;JbjLl5f3cEnrGfNZyk7aqOi6t3PKPg3+y/p3gbVB4o8T30vizxrKfMfUb1iywN6RL0AH/wCqvdKK&#10;K3o0KeHjyU1Zf1v3PKzLNMXm1d4jGT5pbLokuiilZRS6JJIKKKK3PLCiiigAooooAKKKKACiiigA&#10;ooooA8Muf+T1bH/sRJ//AEuioouf+T1bH/sRJ/8A0uiooA5z/gnB/wAmYfDz/uI/+nG6r6Wr5p/4&#10;Jwf8mYfDz/uI/wDpxuq+lqACiiigBCAwIPIPFfHzfDL4u/DXw54++HfhPwza63oXiW7vJ9P8QPfR&#10;Rppy3ZZ5fNjZw7FHkcjap4Ar7CooA8h+HvhbxT4FstO+H0GlQjwjY6CIU8QC4XzTdncGTy85wM5z&#10;ivnpfgl8ULH4Qap8Jj8OtN1F7u6kx42e8tthDTbvtLIX87zQPmztzur7jooAyvCuky6D4X0fTJ5j&#10;czWVnDbSTE58xkQKW/EjNeRftmwxr+z5rzBFDfbNN5xz/wAf9vXuVeIftn/8m869/wBfmm/+l9vQ&#10;B7XB/qI/90fyqSo4P9RH/uj+VSUAFFFFABXgP7dnjn/hAf2X/Gt2r7JLy1/s5MdSZ/3fH/fVe/V8&#10;a/tku/xb+OPwn+D9qfNt57xda1aJeQ1tG2SrenCE/jX13CeGhiM5oSrfw6TdSf8Ahprnf38qXq0c&#10;9d2pu270+897/Zk8Ff8ACvfgL4K0IpsktdOj8zPUsfmyffmvT6itbZLO1ht4xtjiQIo9ABgVLXzu&#10;MxM8ZiauJnvOUpP5tv8AU2iuWKiugUUUVxlBRRRQAUUUUAFFFFABRRRQAUUUUAFFFFABRRRQAUUU&#10;UAFFFFABRRRQAUUUUAFFFFABRRRQAUUUUAFFFFABRRRQAUUUUAFFFFABRRRQAUUUUAFFFFABVbUN&#10;RtdJs5bu9uYrS1iUtJNO4RFHqSeBXn3xY/aB8JfB9IY9XuzcalOwWHTrQb55MnH3fSsX4ofBgfH2&#10;Xw5eXuvajp3hpYhLc6NDhPPJwRuOMj0I5rkqV/ijRtKa6X79/wCrn0GEyp3pV8ycqOHne0+Vu/Kr&#10;tRWl29k/hvuzU8MfF/RvjXY+KNM8FapLHd2K+Qmp/Z28oSEHBUkYbGP14rnvhD+y1o3gLVH8R+Ir&#10;p/F3jGZt8mp6gTII2/6ZhumOxxmvVvCPgvRPAmjw6XoOnQabZRAKscK4z9T1P41t1McP7TlniEnJ&#10;fcvRfrub1c4eEVfC5Q5U6FS17252krWlJJOzeriny+thOlLRRXafMBRRRQAUUUUAFFFFABRRRQAU&#10;UUUAFFFFABRRRQB4Zc/8nq2P/YiT/wDpdFRRc/8AJ6tj/wBiJP8A+l0VFAHOf8E4P+TMPh5/3Ef/&#10;AE43VfS1fNP/AATg/wCTMPh5/wBxH/043VfS1ABRXg037WFhJ8YtK8E2HhrUL7T73VJ9GbxCHCWy&#10;XcUMkkkQBGXI8p1JB4Ir0f4bfEyz+JC+IFtrWWzuNE1N9LuoZSCRKqI+eOxWRT+NAHZUUUUAFFFF&#10;ABXiH7Z//JvOvf8AX5pv/pfb17fXiH7Z/wDybzr3/X5pv/pfb0Ae1wf6iP8A3R/KpKjg/wBRH/uj&#10;+VSUAFFFFADJ5ktoZJZWCRxqWZj0AAyTXxn+yYJPjJ+0r8V/izcqXsrS6Og6WW6KIlCMyezDP517&#10;X+118TP+FV/AHxTq0Tf8TCe3+xWcfeSWU7MD3wWP4VD+x38Lx8KP2ffCmlyr/p9zbC/u5G++8kxM&#10;nze4DgfhX3WX2y7h/F41/HiJKjH/AAq06j/CEfmcs/fqxj21/RHtVFFFfCnUFFFFABRRRQAUUUUA&#10;FFFFABRRRQAUUUUAFFFFABRRRQAUUUUAFFFFABRRRQAUUUUAFFFFABRRRQAUUUUAFFFFABRRRQAU&#10;UUUAFFFFABRRRQAUUV5Z8ZP2ifC3wbgWC+n+367PxbaRaHfPKx6fKOQPc1lVqwoxc6jsjvwOAxWZ&#10;V44bB03Ob2SV/n5JdW7JdWekanqtnotjLeX91FZ2sQ3PNM4VVHuTXlvgL9oXRPi54y1bw74dtb+e&#10;xtYG/wCJ6kRW3Z+m1GPOe/SmeKvhtaftJ+B/DVx4kh1Xw9DuF1caSspiaQf885R3H6816R4V8IaP&#10;4J0eHS9D0+DTrGIALFAmM+5PUn3Nc969WonGyhv5vy8vzPY5MswWDnGupVMU242VlCnZ/FdX9o3b&#10;RK0Ut2zzP4ZfsweGvAPiG78R3803ifxLcStJ/amp/PJHk8Bck4OOM17JRRW9KjToR5aasjysfmWL&#10;zSr7fGVHOVra9EtkkrJJdkkgooorY80KKKKACiiigAooooAKKKKACiiigAooooAKKKKACiiigDwy&#10;5/5PVsf+xEn/APS6Kii5/wCT1bH/ALESf/0uiooA5z/gnB/yZh8PP+4j/wCnG6r6Wr5p/wCCcH/J&#10;mHw8/wC4j/6cbqvfPGehXvibwtqWl6frFx4fvbqIxxanaory27ZHzKrAqT9aAPj/AMS/BX4g6h44&#10;tNd+D+s+Gtf0DSfFmo6w0GrTSQPa38izw3URKo+8CSWQ9umPevef2afCsHhLQPE1vca9b+IPFVxr&#10;Ulx4imtUKRxXzQxfuwD2EQh/zxXzJD4CtP2e31TRPEf7VE/h/ULvU7vUXsraCzZ/30zS75FZdyu2&#10;7JHTJOOK+kf2UdP8HWvgXVrrwf4ul8cLf6o9zqWuTsC9xdmONSTjgYRYxgccUAe10UUUAFFFFABX&#10;iH7Z/wDybzr3/X5pv/pfb17fXiH7Z/8Aybzr3/X5pv8A6X29AHtcH+oj/wB0fyqSo4P9RH/uj+VS&#10;UAFFFFAHxv8At/zN4m8T/BvwMrE/2n4ijvWjH8Swq2ePT5q+xYYkt4kijUJGihVUdAB0FfG3xbT/&#10;AITf/goZ8LtL/wBYnhnTbjUHTsBIqqCfzr7Mr7nP/wBxleV4Rf8APuVR+tSo/wD22KOalrOcvO33&#10;IKKKK+GOkKKKKACiiigAooooAKKKKACiiigAooooAKKKKACiiigAooooAKKKKACiiigAooooAKKK&#10;KACiiigAooooAKKKKACiiigAooooAKKKKACqeraxZaDYTX2o3UVnaQqWeaZgqqBXmvxl/aM8MfB+&#10;FbWeVtW8Qz/LbaNY/vJ5G7ZA+7+OKqaX4buv2h/hNDbfEjw6+iPdTCf7BFOVIQPuTODkEgDIPqa4&#10;5YiLlKlS1mlt0+b6fmfRUcmrU6FLH49Onh5yS5tOZrq4QbTkl3+G7Wpn+DP2l4vid8TE0HwnoF3q&#10;nhyFWW818/JEj9go/iHvn8K6bwx+z14O8M+NdU8WJYtfa3fTtN9ovG8zyMnO2MHoK7Xwx4V0nwZo&#10;0GlaLYQadYQDCQwIFH1OOp961qVOg2k8Q1KSd9tF6f8AB1Lxma06dSdPJ4yoUpRUWuZuU0ne83or&#10;t7qNo7LXqgGBS0UV2nzQUUUUAFFFFABRRRQAUUUUAFFFFABRRRQAUUUUAFFFFABRRRQAUUUUAeGX&#10;P/J6tj/2Ik//AKXRUUXP/J6tj/2Ik/8A6XRUUAc5/wAE4P8AkzD4ef8AcR/9ON1X0tXzT/wTg/5M&#10;w+Hn/cR/9ON1Xqf7Qfjy9+GPwY8V+J9O2C+0608yEyDKqxdVBP03Z/CgD5o8X/APxDoM48XS+DF8&#10;Xanpvji/1me2RBLcX9hOJ44kUMDny0mX5enyV7H+yF4a1Xw74M8Syah4fPhOy1HXZr3TdDkUCWzt&#10;2iiGyQADDF1kbB7MK8V0a4+LWjfFy18BXPxrtNU0zXdCOq3WrzRxibT3WVEdIPmxySQORgHPUYr6&#10;k+Dnw80T4c+HLqz0bWLrXmu7pru81G9vTdSzzlVUszknHCrxnigDvaKKxr/xn4f0rU4tNvdd02z1&#10;GUgR2lxeRpM+emEJyfyoA2aKQEEZHIrE1Pxz4b0XUY9P1HxBpVhfyEBLW6vY45WJ6YVmBOaANyvE&#10;P2z/APk3nXv+vzTf/S+3r25WDqGUgqRkEd68R/bP/wCTede/6/NN/wDS+3oA9rg/1Ef+6P5VJUcH&#10;+oj/AN0fyqSgAoopkz+XDI/91SaNwPj34Op/wmX/AAUA+KviE/vI9F0tNGB7KwkU/nhDX2LXx/8A&#10;sAD/AISPWfjJ42b5/wC3/EbOkh7hDIDj/voV9gV9vxg+TNFhf+fNOlT/APAacb/+TSkc2H1hzd23&#10;+IUUUV8QdIUUUUAFFFFABRRRQAUUUUAFFFFABRRRQAUUUUAFFFFABRRRQAUUUUAFFFFABRRRQAUU&#10;UUAFFFFABRRRQAUUUUAFFFFABRRXlXxq/aG0D4OQR2syTat4iulzaaPZIXml7A+wzWVWrCjBzqOy&#10;R34HAYrMsRHC4Om5zlsl+LfRJdW2kluz0nV9Xs9A0y41DULmO0srdC8s0pwqL6k14FpX7S+s/FL4&#10;g2WkfDfw+dU8PW1yq6nrl5lIvLyNwjx3x0POa6r4XReLfit4E1ZPijoNlZ2epuPs+lAhmSHOdsnG&#10;M524+lel+G/DOl+ENHt9K0axh06wt12xwQIFUfgK5H7XE8soS5YbvT3n5a7L8T6CH1DJvb0cVSVf&#10;EJ8sbSTpRutZe7Zzkm7JXUU1fUwIfhD4Ti8cXXi9tHhl1+5RUe5l+fbjP3QeAef0rs6KK7YwjC/K&#10;rXPma+Jr4nldeblypJXbdktkr7JdgoooqzmCiiigAooooAKKKKACiiigAooooAKKKKACiiigAooo&#10;oAKKKKACiiigAooooA8Muf8Ak9Wx/wCxEn/9LoqKLn/k9Wx/7ESf/wBLoqKAOc/4Jwf8mYfDz/uI&#10;/wDpxuq988Z+DdG+IXhfUfDniCyXUdG1GLybq1Z2QSJkHGVII5A6EV4H/wAE4P8AkzD4ef8AcR/9&#10;ON1X0tQB4R/ww78FftC3H/CIS+eq7BL/AGxfbguc4z5+ce1emfDn4XeGvhNos2k+FrB9OsJpzcvF&#10;JdTXBMhUKTuldiOFHGccV8wwfGbx34g+PPhq7PiJLDwvP4w1Hwy3h2KLBMdtb3J86R93O5oQwG3o&#10;ete2/s9/EDVPHY8exalcpfRaN4jm02zu4xhZYRBDID74aRl/4DQB607FEZgMkDOPWvhfwJ8NNB+L&#10;fwM+MPjXxNbi98VT6jrSwapJIwn0/wCzSyxQeU2f3e0RIeMZPXOa+6q+b/Ef7Id7d3PinT/D3xAv&#10;fDfg3xTO8+r6FFZCVnMgxMIpvMXyw/zZ+U8saAO6+B3i3Udd/Zx8OeIL2RpdSbR2md36syBgCf8A&#10;vkV8XfB/W/FGofCDUPjNr/gHw74m006jcXuoXWsGSXVDGtwd7QMX2RLGM7VC9FFfc3h34WXPhnxF&#10;bPZeIJ08I22krpsXhnyR5KsM5m37upBxjb+NeVXP7HV4lhqnhfTfiBd6d8N9TvXvbjw0tgGcb5fM&#10;kiS48wbY2Ykbdh4OKAPoPw5q1vrnhvS9Ts0K2t5aRXEKHsjoGUfkRXyr+1l4/wDiLf8Awu1nTNR+&#10;GDaZoDajp6NrX9t28u1BfQYfyQNxyQBj3r6z0rTYNF0uz0+1Ty7W0hSCJPRFUKo/ICvGv2z/APk3&#10;nXv+vzTf/S+3oA9rg/1Ef+6P5VJUcH+oj/3R/KpKACuS+LPiUeDfhn4n1wtsFhYTT7j2wprra8C/&#10;bs1h9G/Za8dFG2G6smtM+zgivYybCrG5lhsM9pzgvk5K/wCFzOpLlg5eRz3/AATk8OnQf2XtDldf&#10;3mo3M9+WPVhIQRX09Xl/7MOhp4c/Z8+H+nIu0QaPbofUnYOa9Qrp4ixP1zOcZiP5qk//AEppfgkK&#10;jHlpxXkFFFFfPGoUUUUAFFFFABRRRQAUUUUAFFFFABRRRQAUUUUAFFFFABRRRQAUUUUAFFFFABRR&#10;RQAUUUUAFFFFABRRRQAUUUUAFVtR1C30mxnvLuVYLaBDJJI5wFUdSa86+N3x10z4M6ZbebY3Wr61&#10;fZSx060jJaZ+2T2Ge/P0rF+BafE7xI+ra58Q/stjp2pIq2mgou5oE5+8emSDz64rkliY+19hDWXX&#10;svX/AC3PoqWS1/qDzPENQpX927tKprZqC1btrdtKK2vfQ4i4/aH8X/GnxLHpHwh0sf2PbXC/bfEl&#10;9GfJ2qw3KmcA5wR6kHivoD/hCdHvNZtNdv8AS7O51+CBYvtxiBZccnbnpyT71oaJoOneG7COx0uy&#10;hsLSMYWGBAqir9KjQnG8q0uZv7l6L9dysyzTD1XGlllH2FOKavduck7XdSV1e9vhSUVskwooorsP&#10;mwooooAKKKKACiiigAooooAKKKKACiiigAooooAKKKKACiiigAooooAKKKKACiiigAooooA8Muf+&#10;T1bH/sRJ/wD0uioouf8Ak9Wx/wCxEn/9LoqKAOc/4Jwf8mYfDz/uI/8Apxuq+lq+af8AgnB/yZh8&#10;PP8AuI/+nG6r6Ou7+2sPJ+0TpD50ghj3tje5zhR78H8qAPhn44+HfhtqvxVur34j+EfHHgC4hvna&#10;DxBoFzd/YLoYZFnY2jFYmeMkFn2thiD1NfV/wPs/AenfD2xtPh1eWN94dhJVZ7K6FwWkPzMZJMkm&#10;Tnncc9M14l45fxf8RfFWtaT4j+K3h3wX4Shu5bdNO0iNH1CWIMQPMmkZkViOo8vj1r1v9nn4aeBP&#10;hZ4KudK8AXQvtMmvHubm5M6ytLcMqhmYqAAcBeAAKAPUaKKKACiiigArxD9s/wD5N517/r803/0v&#10;t69vrxD9s/8A5N517/r803/0vt6APa4P9RH/ALo/lUlRwf6iP/dH8qkoAK+Vv+Clmo/2f+y3qYzg&#10;3Go2kGPXcxFfVNfIP/BSr/iYfCrwtovX+0det12+u1h/jX2XBsFPiLBX2VRN+kbv9DnxH8GXofT/&#10;AIB0z+xvBWh2ONv2e0jjx9FFb9Q2a7LOBemI1H6VNXyVWbqVJTe7bf3tm6VlYKKKKyGFFFFABRRR&#10;QAUUUUAFFFFABRRRQAUUUUAFFFFABRRRQAUUUUAFFFFABRRRQAUUUUAFFFFABRRRQAUUdK8++M/x&#10;ZT4S+Fo9Sj0i8127uZRbWtrZrnfK33dx5wKzqVI0ouc3ZI68JhK2Orww2HjzTk7JaLX1bSXzZ6Az&#10;BFLHoBmvl7xF8avH/wAa/EV34X+FulzaPpttKYr3xLqUBjCYOCI1ccn2xmum+Cfhr4qa94tk8beP&#10;dXXTbSaIpa+GbZPkiU9C5PO72r3a3tILQOIIY4Q7FmEahcn1OO9cLVTGQTTcI9e7X6X+/wBD6mMs&#10;Jw5iZxlGniqqS5XdunCWt7qyVRx0tryX/mRlaL4d+z6To8ermHV9UsIVUX80Kl94UBnU44J9q26K&#10;K9BRUVZHyFSpKrJyk+/pq76LZK72VkFFFFUZBRRRQAUUUUAFFFFABRRRQAUUUUAFFFFABRRRQAUU&#10;UUAFFFFABRRRQAUUUUAFFFFABRRRQAUUUUAeGXP/ACerY/8AYiT/APpdFRRc/wDJ6tj/ANiJP/6X&#10;RUUAc5/wTg/5Mw+Hn/cR/wDTjdV7j8QJfDOm+HzrfiuG3fTNElXUVnuLczfZpEyqyqqgtuG8gFRn&#10;k14d/wAE4P8AkzD4ef8AcR/9ON1XvfimDVLqCxg063sLqCW7Rb+PUELqbXDb9gBA3524zkdeKAPi&#10;DwL4+/ZT+Jb+Jtc8a+DPCH9ty6/qMZuH8MyzSXUS3LiOZ2EBy7qAxzzknPNfQf7I934bvPDPi5vB&#10;vhHT/CXhFdekXS107TzZJewi3gzcGMopyX3rkjogri9e0b4l+EbvxFcaH4c+Edl4Yt72eYXF/Zyh&#10;0RpCd0zeeAGOcnAAzngV7R8C9X8T674HS98T/wDCNtJJMxs38KhxZtb4GCNzvzu39DjpxQB6HRRR&#10;QAUUUUAFeIftn/8AJvOvf9fmm/8Apfb17fXiH7Z//JvOvf8AX5pv/pfb0Ae1wf6iP/dH8qkqOD/U&#10;R/7o/lUlABXyD+3l/wATHxt8BtF6/wBo+Jyu312+V/jX19Xx/wDtUN/a/wC1j+z1pn3vsmqNfbfT&#10;5kGf/Ha+24O93N41f5IVZfdSqW/Fo5sR/Dt5r80fXsS7Y0HoAKfRRXxJ0hRRRQAUUUUAFFFFABRR&#10;RQAUUUUAFFFFABRRRQAUUUUAFFFFABRRRQAUUUUAFFFFABRRRQAUUUUAFNaRVZVLAM33QTyfpXLf&#10;EjxhfeD/AAZqOr6Po83iK+tsKlja8u7kgYwOeCea8a+GPwt+JHjXxvZePviLrs+km3bzLHw3YNsi&#10;iU9pOpPHUHmuSpiHCoqUIuTf3Jd2/wBNz6HBZTCvhKmNxNeNKEbpJ6znK11GMFr2vJ2il1b0IviN&#10;49+KPxK8b6h4F8C6PP4Z0+0fyr7xLffKAD/zyxkn6ivbfhv4Nn8C+DtP0W71a5164tVw19eEmSQ/&#10;iTXThQM4AGetLRSw/JN1Zycm/uS7JbfPceOzdYnC08Fh6EaVONm7K8pStZylN+8+topqKWiT3Cii&#10;ius+dCiiigAooooAKKKKACiiigAooooAKKKKACiiigAooooAKKKKACiiigAooooAKKKKACiiigAo&#10;oooAKKKKACiiigDwy5/5PVsf+xEn/wDS6Kii5/5PVsf+xEn/APS6KigDnP8AgnB/yZh8PP8AuI/+&#10;nG6r6Wr5p/4Jwf8AJmHw8/7iP/pxuq+lqAPiW8+FfjfWfGN18Otd8Psngq/8X3XiG/1+a5X7Pd2j&#10;SyXENuFzuLBzEpGMYB5r2/8AZf8AAuoeAdN8c2U+lSaJo8/iOWfR7FyMRWhghUbQCcKZFkP414Jb&#10;aR8Pfin8QviHN8Z/Hl9oWv6Zq9za2Okz+JZtGit7JJGFvLFGksYfdGEYtg8nrXtH7Gev3+t/D3XY&#10;ZNUvNd0DT9ams9B1a/LPLd2KxxkOZG5kAkaVQxJyFHNAHv1FFFABRRRQAV4h+2f/AMm869/1+ab/&#10;AOl9vXt9eIftn/8AJvOvf9fmm/8Apfb0Ae1wf6iP/dH8qkqOD/UR/wC6P5VJQAV8d/Fg/wBr/wDB&#10;RH4Yab977HoMl9j0/euM/wDjtfYlfHAP9r/8FNYJm5/s7wk0K5/2mkP9a+34U92rjK38uHrP5uMY&#10;r8zmr7RXmj7Hooor4g6QooooAKKKKACiiigAooooAKKKKACiiigAooooAKKKKACiiigAooooAKKK&#10;KACiiigAoornda8Ub9H1k+HGtNa1qwjOLGOdSRJ2V8H5c4PXFTKSirs2pUZ1pKMF216K7tq9kr9X&#10;Y2b3UrTThGbq5it/MYInmuF3MeABnqa8I+NF98WvGPjEeC/Blknh/RXhWS68TSSZYKxIKoAOGGDX&#10;P+EfgH4y+LPiSx8ZfFvVJYTbyLc2PhywmKQ25ByhfYRkjjvn1r6eRAiKozgDAyc1569pjINSThHp&#10;rq159r/f6H18nhOG8VCVCcMVVSfNeLdOE+ji7pVHHXdcl9rpHDfB74T2nwh8JjRrfULvVXeQzT3N&#10;22TJIfvEDnAJ7Zru6KK7qcI0oqEFZI+UxWKrY2vPE4iXNOTu33fysvwCiiitDlCiiigAooooAKKK&#10;KACiiigAooooAKKKKACiiigAooooAKKKKACiiigAooooAKKKKACiiigAooooAKKKKACiiigAoooo&#10;A8Muf+T1bH/sRJ//AEuioouf+T1bH/sRJ/8A0uiooA5z/gnB/wAmYfDz/uI/+nG6r1j48+Prr4Xf&#10;B/xT4pso45bzTbTzIVl+7vLKoz7AtmvJ/wDgnB/yZh8PP+4j/wCnG6r3bx/4F0j4meDdV8L6/A1z&#10;o+pw+RcxI5QsuQeCOnIFAHx7Z+DPFPhj4s/Dxvi1rnhr4j2Hi+WWylU6YIJNOnW2knGx/Mbcn7rb&#10;83rX2tpNrYWNhFbaZHbw2cI2JFbABEHoAOBXz7cfsB/CS7lt5JrPWJZLZi8LPq0xMbYIyvPBwSPx&#10;r1z4W/CfQfg9oE+j+Hlu1sprg3Li8uWnfeVVThm5xhRxQB2VeUfEr9pTwp8MfEZ0G6ttX1rV47f7&#10;XcWmiWf2l7aHn95INw2jivV6+Zvg5f2ui/tUfHcazcw2l7NNY3Fu9y4TdaCygBKk/wAIdXz7g0Ae&#10;++CfGmj/ABD8L2HiHQbtb7Sr6PzIZk7j0PoRXK/Gr4+eEvgHolpqfim4uAl3OsEFvZQ+bNIx7hcj&#10;gDJJ9Aa8z/Yj1K0svhFcKbiGC3v9dvpdJhkkCGaD5MeWp+8M56etfOn7S3i3xncab8TdZ8W/CnxN&#10;PP5g07R9UjlsmsbOyS5Tay5n8wNLtUn5OCxHSgD9E9L1GHV9MtL+33eRdQpPHuGDtZQwyPoa8a/b&#10;P/5N517/AK/NN/8AS+3rt/gpr9z4o+E/hfULrR73w/PJp8KmxvzGZo9qBQT5bMvOMjB6EV89ftZe&#10;AfiLYfC7WdT1H4nHU9AXUdPdtF/sOCLchvoMJ5wO4YJBz7UAfXMH+oj/AN0fyqSo4P8AUR/7o/lU&#10;lABXxv4VPn/8FJPEbf8APLw8i/nvr7Ir42+H58//AIKNeO26+VosK/TIavuOGdKOZP8A6h5/jKCO&#10;atvD1/zPsmiiivhzpCiiigAooooAKKKKACiiigAooooAKKKKACiiigAooooAKKKKACiiigAooo6U&#10;AFZniDxNpXhWwN7q9/Bp1qCFMs7hRknA/Wsy2+IWgavr194e0vWLO71+1h817RH3FAcgZI46g8dR&#10;XhWkfs0+I/ip4lXxF8YtXGpxwSlrPw/aOfssQzwWHAJ/DmuKtXmrKhHmb89Fbu/03PpcvyvDScqm&#10;a1vYwik7crdSd725ItJa2+JtRS11Ow+Oem/E3xxPpOi+Ar600jQdQh3X2tnLSxqc8IM45XH510nw&#10;Y+B2ifBjSJ4dPkuL3Urwq97qF1IWkncZ59hyfzr0Gzs4NOs4LW2iWC3gRYo4kGFRQMAAdgAKmqo4&#10;aCq+3lrLz6enb8zKrnWIlgFllG0KK1fKknN3bTqPVya0srqK6LqFFFFdZ8+FFFFABRRRQAUUUUAF&#10;FFFABRRRQAUUUUAFFFFABRRRQAUUUUAFFFFABRRRQAUUUUAFFFFABRRRQAUUUUAFFFFABRRRQAUU&#10;UUAFFFFAHhlz/wAnq2P/AGIk/wD6XRUUXP8AyerY/wDYiT/+l0VFAHOf8E4P+TMPh5/3Ef8A043V&#10;fS1fNP8AwTg/5Mw+Hn/cR/8ATjdV9LUAfIEXxz8f+Ifjv4Ylg1a207wVdeLdR8Lto0UAMsv2WC4J&#10;lkdskZeDIC44PevafgL8Q9U8eN47ttUljuG0HxFLpcFxGuBLGIYZQfwMpX/gNfMXxxs/hXrnxJv9&#10;Sm0P4oaFq2nahLJPceGoEjt5pwrRPMvz8llLjd3DHjmvov8AZM8Q+B/EHwrB8AaZqem6La3ckD/2&#10;xEEuZpuGeR8Mck7sZODx0oA9orz/AOIfwD8BfFXUIL/xPoCahewp5S3EVzNbOUznaxidSy8nhsiv&#10;QKKAOQHwk8IpceGp49Dghfw2GGkiJnRbXdjdhQwBztH3gela3i/wfo/j3w9daHr1kuo6VdBRNbO7&#10;KHwwYcqQeoB4NbNFAEFjZQ6bZW9pbRiK3gjWKNASdqqMAc+wrxf9s/8A5N517/r803/0vt69vrxD&#10;9s//AJN517/r803/ANL7egD2uD/UR/7o/lUlRwf6iP8A3R/KpKACvjX4UHz/APgoh8U26+Vplsv5&#10;q1fZVfGnwR/f/wDBQb41t/zys7NfzQ19zw3phM0f/UO/xqU0c1b4oev6M+y6KKK+GOkKKKKACiii&#10;gAooooAKKKKACiiigAooooAKKKKACiiigAooooAKKQkAEk4A7muIX40eEZvH0Hg231aO616VGcwW&#10;43rHgE4ZhwDxUSnCFuZ2udVDC18VzewpuXKm3ZN2S3b7JeZveLvGWi+A9Em1fXtQg03T4fvTTuFG&#10;fQZ6mvM/idD4p+NXgbRH+GviW30rSNUIa71ALmUQFSTs54PQeorAm/ZevPH/AMQbzxB8SPED+IdO&#10;gnJ03R4lKW6R8YLjPX29ute+6fp9tpVlDaWcCW1tCoSOKMYVVHAAFcSVXE80aseWD0WvvPz02X4n&#10;0055fkroVsFV9viIvmk3FOkrrSKUleck3dtpRurJOx538G/gF4a+DVix06J73WZxm71a7YvPO3fJ&#10;PQfSvTKKK66dKFGKhTVkj5zG43E5jXlicXUc5y3b/rRLolZLogooorU4gooooAKKKKACiiigAooo&#10;oAKKKKACiiigAooooAKKKKACiiigAooooAKKKKACiiigAooooAKKKKACiiigAooooAKKKKACiiig&#10;AooooAKKKKAPDLn/AJPVsf8AsRJ//S6Kii5/5PVsf+xEn/8AS6KigDnP+CcH/JmHw8/7iP8A6cbq&#10;vpavmn/gnB/yZh8PP+4j/wCnG6r1r46fEOf4UfCbxH4ttrdLqfS4FlWGU4VsyKvJ/wCBUAeZy/Fb&#10;41a7rOtr4S8G+F9Z0ay1C4sobxtVXcfLkZCHAk4YbeR1ByK7D9nX4ceIvh94e1+fxVcWb63r2rSa&#10;tPa6fn7PaFo44xFHntiPJ92NeK6X8O/jP4R8W+KtR8HfE7wLp+g63qU2ow6Xe6W0wg8xy5ORdLlj&#10;uyx6EknA6V9CfBlfGq+Gbn/hO9e0PxDq32pvKudAtGt4Fi2rhSrSyZbO45z0I4oA76iiigAooooA&#10;K8Q/bP8A+Tede/6/NN/9L7evb68Q/bP/AOTede/6/NN/9L7egD2uD/UR/wC6P5VJUcH+oj/3R/Kp&#10;KACvjP8AZ7/fft+ftBt/zyisF/OKvsyvjP8AZi/0j9un9pOb0/s4Z/7ZmvueHdMvzeX/AE4X41qZ&#10;zVvjp+v6M+zKKKK+GOkKKKKACiiigAooooAKKKKACiiigAooooAKKKKACiikJCgkkADuaAFrC8Z+&#10;OND+H+hz6vr+owabYxAkyTOAW9lHVj7DmuH8QftIeEdF8f6b4Ot5pdX1m7m8qSOwXzBbcdXPasfx&#10;J+zHp/j34nz+J/FusXmu6Um02WhynbBAQOc4+8M89u/NcVSvKSaw1pSTs9dF6/5I+nwmVUqFSFTO&#10;nKjSlHnjaN5TV7Winor/AM0rK2uul7WpavP+0r8IvtHgbX7rw3FeTeWbx4CkjxD7wXIyM54I9Otb&#10;Hwd+AHhb4M2BGl2v2rVpvmudVu/3lxMx6ncckZ9BXodhp1rpVpHa2dvHbW8Y2pFEoVVH0FWKqOHj&#10;zKrU1mla/wDkuhhXzisqFTAYJunhpScuW6u+ynJJOduiei1sgooorrPnwooooAKKKKACiiigAooo&#10;oAKKKKACiiigAooooAKKKKACiiigAooooAKKKKACiiigAooooAKKKKACiiigAooooAKKKKACiiig&#10;AooooAKKKKACiiigAooooA8Muf8Ak9Wx/wCxEn/9LoqKLn/k9Wx/7ESf/wBLoqKAOc/4Jwf8mYfD&#10;z/uI/wDpxuq9B/al8Eal8SP2f/GnhnR7E6lqOp2iwRWgdV8394hYZYgD5Qeprz7/AIJwf8mYfDz/&#10;ALiP/pxuq+lqAPni2/YH+Bgt4xJ8PtM8zaN37pev5V6t8LvhF4T+DOgz6N4P0eDRNNnuDdSQW6hV&#10;aQqqluO+FUfhXY0UAFFFFABRRRQAV4h+2f8A8m869/1+ab/6X29e314h+2f/AMm869/1+ab/AOl9&#10;vQB7XB/qI/8AdH8qkqOD/UR/7o/lUlABXxn+yb+9/bI/aPn67pbBc/RDX2ZXxp+x5+9/al/aGn/v&#10;Xlqufolfc5BplWbv/p1Bf+Vof5HNV+On6/oz7Looor4Y6QooooAKKKKACiiigAooooAKKKKACiii&#10;gAopCcDJ6V4n8Qf2ptA8L+LbTwnoNpP4t8SzTLFJZab8/kDPzFyAeQO1YVa1OhHmqOx6eX5ZjM0q&#10;ulg6bm0m3bZJbtt2SXm2j03xr490D4d6LNqviHU4NNsolJLSty3sqjkn6CvPPC/jqL9pn4deIIdL&#10;TWPC1tK5trfUWUxSOn/PRMHkHmr3jT9nzw38TvHGmeKPEX2y9S0gUJpE0pFtvzkOyeoyO/avTrKx&#10;t9NtY7a0gjtreMbUiiUKqj0AFY8tarUanZQ2t1fnfp+Z6ntsswWEpyw3NPFXUnJ2UKdnflUdeduy&#10;u37vZPU8++D/AMA/CvwW04xaLaCXUJR/pOpTjdPOepJbrgnnGa9Ioorpp04UYqFNWSPFxmNxOYV5&#10;YnF1HOct23d/12Ssl0QUUUVocQUUUUAFFFFABRRRQAUUUUAFFFFABRRRQAUUUUAFFFFABRRRQAUU&#10;UUAFFFFABRRRQAUUUUAFFFFABRRRQAUUUUAFFFFABRRRQAUUUUAFFFFABRRRQAUUUUAFFFFAHhlz&#10;/wAnq2P/AGIk/wD6XRUUXP8AyerY/wDYiT/+l0VFAHOf8E4P+TMPh5/3Ef8A043VfS1fNP8AwTg/&#10;5Mw+Hn/cR/8ATjdV9LUAFFFFABRRXgfi/wCNfjvWvijr/gr4ZaBpGp3Hhy3jk1S61uV0j810DpDH&#10;tYfMUZDk8fNQB75RXAfA34rw/Gb4d2XiNLRtOuWd7e7sn5NvOhw6fyP41wvxI+Ifxm8F23iPxDa+&#10;FvDUvhXRlmuTDcXT/bbi2jyzOpD7FJQEgNz2oA95rxD9s/8A5N517/r803/0vt69R8B+Lrfx74L0&#10;XxFaxvDb6napcpHIMMu4ZwfpXlf7Z00Z/Z715Q6lvtmm8A8/8f8Ab0Ae3Qf6iP8A3R/KpKjg/wBR&#10;H/uj+VSUAFfGv7FY839oD4+z/wB7U4V/JBX2VXxt+w0PN+Lnx0n/AL2tKv5KK+5yTTJs2f8Acpr/&#10;AMqr/I5qv8Sn6v8AI+yaKKK+GOkKKKKACiiigAooooAKKKKACiikJwMmgBa5zxz8QvD/AMONFm1T&#10;xDqUOn2ka5/eN8zn0VepNeT/ABS/ar07w5rqeFfBdi/jPxfI237JZAyRQ89ZHXgfnx3rsdf+D+if&#10;FpfC+s+NtGV9W06NZTZGYtCkpX5lIB2sASeuelcLxHteaGGacl62+9dV2PqaeTPA+wxOdRlTo1Lt&#10;JcvtGkrpqLaajJ6KTVuqTsYPwq+LV38f18RQSeGL7SPCTR+TZ6lO2x7rOQ3y9V7Y69a6f4U/Azwn&#10;8HrBodCsR9ql5mvp/nnlPu1d3aWkFhbR29tClvBGu1IolCqo9AB0qatKdC3LKq+aa6279jlxmaub&#10;q0cBF0cPO16ak2nyqycm931fS70WwUUUV1HgBRRRQAUUUUAFFFFABRRRQAUUUUAFFFFABRRRQAUU&#10;UUAFFFFABRRRQAUUUUAFFFFABRRRQAUUUUAFFFFABRRRQAUUUUAFFFFABRRRQAUUUUAFFFFABRRR&#10;QAUUUUAFFFFABRRRQB4Zc/8AJ6tj/wBiJP8A+l0VFFz/AMnq2P8A2Ik//pdFRQBzn/BOD/kzD4ef&#10;9xH/ANON1X0tXzT/AME4P+TMPh5/3Ef/AE43VfS1ABRRRQAV8lw+PdM/Zr/aJ+Kd/wCMkurTRvFb&#10;WupaXfRwmRZmjtooWhGP490RIHuK+tKKAPmL9lzxAvwy8E+H9I8SWN9p+s+ONXvdSsrXySwhU+Xh&#10;ZT/Bxg/jXAfHL9pHwr8TPidqHw11jxN/wiHgfRp/L12eaNxPqkinm2iwMCPcMM3OQCMDOR9uUUAY&#10;ng240a+8JaU+gNG+hm2RbQxAhfKAwuPwFfMH7Wf7N/w78OfCzWvFen+Hxb69HqOnzrd/apmw7X0A&#10;J2lyvQntX11XiH7Z/wDybzr3/X5pv/pfb0Ae1wf6iP8A3R/KpKjg/wBRH/uj+VSUAFfG/wCwR+98&#10;c/Guf+94idfyVa+yK+OP+Ce483VfjFP/AHvFM65+gSvuMn0yLNX5UV/5Uf8Akc1T+LD5/kfY9FFF&#10;fDnSFFFFABRRRQAUUUUAFFFeBfF39qKLw7rbeEfAumS+LvGjHYba3U+TbE9DI54H+c1z1q9PDx56&#10;jt+b8kup62WZVi83r+wwcOZrVvRRiuspSdlFLu39+x6z49+Ieg/DTQJdY8Q38dhZJwC55duyqO5N&#10;eYfB340+LPjJ4wuby28LHS/h6sTJDfXpKzzuM4ZRjGD0x29a6vSvh/L8RPAugxfFDSdO1PW7V1uZ&#10;I0QNGsoBAOMYzyeBxXolvbxWkEcMMaxQxqEREGAoHAAFY8tarUjPm5YaO1tX69l5I9L22XYDC1cN&#10;7L2uIblHncrwik9HTStzSdvilolsnc5TwR8JfCnw7lvJtC0iG0uLuQyzT43SOx/2jXX0UV1whGmu&#10;WCsj5/EYmti6jq4ibnJ9W2397CiiirOcKKKKACiiigAooooAKKKKACiiigAooooAKKKKACiiigAo&#10;oooAKKKKACiiigAooooAKKKKACiiigAooooAKKKKACiiigAooooAKKKKACiiigAooooAKKKKACii&#10;igAooooAKKKKACiiigDwy5/5PVsf+xEn/wDS6Kii5/5PVsf+xEn/APS6KigDnP8AgnB/yZh8PP8A&#10;uI/+nG6r6Wr5p/4Jwf8AJmHw8/7iP/pxuq+lqACiiigAooooAKKKKACvEP2z/wDk3nXv+vzTf/S+&#10;3r2+vEP2z/8Ak3nXv+vzTf8A0vt6APa4P9RH/uj+VSVHB/qI/wDdH8qkoAK+Of8AgnMPN0/4sz/3&#10;vGF4v5BK+xWbapJ6AZr47/4Jrrv8G/FCb+9421AZ+gj/AMa+4yrTh7NH50F/5Un/AJHNP+LD5/kf&#10;YtFFFfDnSFFFFABRRRQAVzvj3x7o3w18M3Wva9dC00+3+856sx6KB3JxXlfxr/aLu/COvf8ACG+C&#10;9CufEnjWZRiEIVgt9wyGdj14OcdPeut+GPhHxLffD9rH4nTWevajdymaWBY8xRqcYTnrgiuL6yqk&#10;5UaOrXW2ifZ/5I+oWTSweGo5hmNo05tWgpJVJw6yitbLtKVk+iZ598Nfit8R/jX45sdZ0bR08O/D&#10;mAsTLqEZM1+pUgFenGSDx0xzmvb9J8FaFoerX2qWGk2trqF8/mXFzHGA8hwByfoB0rXggjtoUiiR&#10;Y40GFRRgAVJV0aLpr95Lmlvd/ouiOXMszhiqlsHRVClblUYt6pO/vu95yvq21bskkgooorqPBCii&#10;igAooooAKKKKACiiigAooooAKKKKACiiigAooooAKKKKACiiigAooooAKKKKACiiigAooooAKKKK&#10;ACiiigAooooAKKKKACiiigAooooAKKKKACiiigAooooAKKKKACiiigAooooAKKKKACiiigDwy5/5&#10;PVsf+xEn/wDS6Kii5/5PVsf+xEn/APS6KigDnP8AgnB/yZh8PP8AuI/+nG6r6Wr5p/4Jwf8AJmHw&#10;8/7iP/pxuq+lqACiiigAooooAKKKKACvEP2z/wDk3nXv+vzTf/S+3r2+vEP2z/8Ak3nXv+vzTf8A&#10;0vt6APa4P9RH/uj+VSVHB/qI/wDdH8qkoAgvn8uyuG/uxsf0r5I/4Jppj4Z/EN/+enjbUG/8dir6&#10;x1t/L0a/b+7byH/x018q/wDBNhMfCTxi/wDz08W37/pHX2+XacN5k+88P/6VUZzT/jQ+f6H1vRRR&#10;XxB0hRSMwUZYgD1NeNfHb40a94HvrHwz4Q8M3Wu+KNUjLWzlcW8I6F2PfHpxWNatChBznt956WXZ&#10;fiM0xEcNhkuZ3erUUktW220kktX+R6h4s8TWng3w5qGt34lNnYwtPL5MZkfaBk4UAk185+GfGnxV&#10;/aG8TWGqaHE/gbwFaTiUTXUY+0XyjthhnBHcDH6V6V8C/AHjLw5pGpXXj3xD/b2p6s4mkswn7m14&#10;xsXPXivVYYY7eNY4kWONRgIgwB+Fcjp1MUoyk3CPWPXyu108ke/DF4TIpV6FGEMRV2jVd3BK1pcs&#10;JJJyu2lKV1bVLZkCaXZx3zXq2sAvXUI1yI1EjL6FsZx7Vaoor0LWPkHJy3dwooopkhRRRQAUUUUA&#10;FFFFABRRRQAUUUUAFFFFABRRRQAUUUUAFFFFABRRRQAUUUUAFFFFABRRRQAUUUUAFFFFABRRRQAU&#10;UUUAFFRyTxw/fdU+ppn263/57J/31QBPRUH263/57J/31R9ut/8Ansn/AH1QBPRUH263/wCeyf8A&#10;fVH263/57J/31QBPRUH263/57J/31R9ut/8Ansn/AH1QBPRUH263/wCeyf8AfVH263/57J/31QBP&#10;RUH263/57J/31R9ut/8Ansn/AH1QBPRUH263/wCeyf8AfVH263/57J/31QBPRUH263/57J/31R9u&#10;t/8Ansn/AH1QBPRUH263/wCeyf8AfVH263/57J/31QBPRUH263/57J/31R9ut/8Ansn/AH1QBPRU&#10;H263/wCeyf8AfVH263/57J/31QBPRUH263/57J/31UkcqSruRgw9QaAPD7n/AJPVsf8AsRJ//S6K&#10;ii5/5PVsf+xEn/8AS6KigDnP+CcH/JmHw8/7iP8A6cbqvpavmn/gnB/yZh8PP+4j/wCnG6r6WoAK&#10;KKKACiiigAooooAK8Q/bP/5N517/AK/NN/8AS+3r2+vEP2z/APk3nXv+vzTf/S+3oA9rg/1Ef+6P&#10;5VJUcH+oj/3R/KpKAMvxQ/l+GdXb+7ZzH/xw18x/8E3k2/BXX3/56eJb1v8A0Cvpbxq/l+Ddeb+7&#10;YXB/8htXzf8A8E5QsXwEvpWIVX1y8ck/7wr7fA6cM4996lD/ANyM5pa1o+j/AEPqqq95di0t55FQ&#10;zyRRmTyYyN7Y7Ae9ea/HD4g+LfCmjafB4I8NyeIdV1STyIrgZMNsSCd747YB71jfAf4NeJ/B2qX/&#10;AIp8a+KbrW/EmpxhZrZWAtYF6hVX1HTIr88ddur7KEW+76L/ADfkj6ynlMI5e8wxNeML/BC95zad&#10;novgitfelbyT3PPluviv+0vrLJCLr4ceBLefBd/kvLvafQcgcd+DmvqSxtPsdpBE0jTyRRhDNJyz&#10;4HUn1NTqoUAAAAdhS06GH9jeUpOUnu3+i2SIzXN/7RUKVGjGjSh8MYrva7lJ+9KTtq2/RIKKKK6z&#10;58KKKKACiiigAooooAKKKKACiiigAooooAKKKKACiiigAooooAKKKKACiiigAooooAKKKKACiiig&#10;AooooAKKKKACiiigAooooAKKKKAOdsdOt9V1HUZLuMTmOXYofkKNoPA/Gr//AAjemf8APlD/AN8C&#10;q2kyGGTWHVDIyzEhB1b5BxXzBL+2n8TI5XUfsz+OHCkgMCcH3/1Ve3luTYzNuf6oovlte84Q32+O&#10;cb7dL+ZnOpGn8X6n1R/wjemf8+UP/fAo/wCEb0z/AJ8of++BXyr/AMNrfE3/AKNm8c/mf/jVH/Da&#10;3xN/6Nm8c/mf/jVe1/qdnH8kP/B1D/5aZfWKfn9z/wAj6q/4RvTP+fKH/vgUf8I3pn/PlD/3wK+V&#10;f+G1vib/ANGzeOfzP/xqvVvgH8dPFXxe1DV7fxF8K9f+HkdlHG8M2s/duSxYFU+ReVwCfqK48Zwz&#10;meBoSxNeMFGO9qtKT7bRqSb+SZUa0JOy/J/5Hqn/AAjemf8APlD/AN8Cj/hG9M/58of++BWnXhn7&#10;U+u3V5pPhrwBpd1Jaap4w1KOzeSCQpJHZqwa6ZSCCD5W/BHQ18sbnsH/AAjemf8APlD/AN8Cj/hG&#10;9M/58of++BXzl8MvEt9p/wAAPiB4Kv8AUp7rxB4KW405ruSUtNNFs3RTFs55ywz/ALNbPw31S9n/&#10;AGCtK1CS8nkv2+H/AJxunlYymT7BnfvzndnnOc5oA90/4RvTP+fKH/vgUf8ACN6Z/wA+UP8A3wK+&#10;LtP8UeIfiXa/Az4TW2v3+j2mtaJNq+talbS/6VcQxHiJXbJBbDZPXpX0Z4G/Zx0H4b+IrTVfD2ra&#10;5aLGpWezuNRkuYbkEdXEpYg55+UigD0X/hG9M/58of8AvgUf8I3pn/PlD/3wKq+Nta1Xw94cub7R&#10;dF/4SHUY8eXp/wBqW28zJ5/eMCBj6V5OPjV8VSRn4KYHr/wlNv8A/GqAPYv+Eb0z/nyh/wC+BR/w&#10;jemf8+UP/fAqbRby51DSLK6vbP8As+7mhSSa08wSeS5AJTeAA2Dxkda+SPD/AIDm/ae8afFvW9d8&#10;Q6xYQ+H9WbQ9Dt9OvHt1s/Lt4pTLhcB2LTH72RgDigD6x/4RvTP+fKH/AL4FH/CN6Z/z5Q/98CvL&#10;/wBkf4gat8SvgJ4Y1fXZvtOsCH7PdXGMedImAXwPWvn/AOI2veFL748/EKw+NHi3UfDFtbCAeFba&#10;K/ezilgMEZaSHaR5snmmQYO4cYxQB9of8I3pn/PlD/3wKP8AhG9M/wCfKH/vgV8HT/tR+Jpv2N/D&#10;F39p1F9c1PxEPDT31vGPtjwgE71GMbyNozj1OK9c/Zzn0TwR8UJfDWoeFvEPg3xRqGnG4gj1nWZN&#10;QivolYbnUt8quD1VQMc0AfSv/CN6Z/z5Q/8AfAo/4RvTP+fKH/vgV8vw+Aovh1+254MFjrOsXces&#10;6Rqdzdw3t88kRYAFcR52jGeOK9c+N3wk8DeK9Ou/FHi6C9kXSLOWUvb6rc2ihFXcQRFIoJ4HUUAe&#10;if8ACN6Z/wA+UP8A3wKq6RbpY63f28I8uAIjhB0BOc4/KvCv2D/BNz4c+EFzrlzNfFfE2oz6pa2t&#10;7dS3BtrUuVt1VpGY4MSo3Xqxr3mz/wCRkv8A/rlH/NqAPJbn/k9Wx/7ESf8A9LoqKLn/AJPVsf8A&#10;sRJ//S6KigDnP+CcH/JmHw8/7iP/AKcbqvpavmn/AIJwf8mYfDz/ALiP/pxuq+lqACiiigAr5evT&#10;4p+Pvx1+IHhyy8bax4N0DweLezhGhzGJ7i5kgjmMkhBG5QJQNvfb1r6hr5w13wR8R/hV8ZfGPi/w&#10;H4btPF+neLo4Zbm0mvo7VrS6jiSIOS7LuQrGmQOetAHXfsq/ETWfiP8AClLnxDKtxremX0+l3dyg&#10;wJnix8+O2QwryG3m8cfHW7+KvifT/HmseFYfC2oXmm6NpumSlLd5LUurNOuR5gZ4zx6NXovwU+H3&#10;jn4L+G/CugR6fY6wmpXlzf8AibUDOENrK+zHlLkbhwR0P3a465+HHxV+FupfEfRfBHh2x8Q6F4xu&#10;7i+t9Rnvo4Dps1xuMpdGYFwGdmG0HoKAPaP2f/iBc/E74NeGPE9+qre3luwuNnQyRyPGxH1KE/jX&#10;g/7Wf7R/gDxF8Lda8KWGsTza5JqOnwLbtp1yil1voCRvaMJ0B5zivob4L/D3/hVXwu8PeFTMLiTT&#10;rcrLKOjSM7O5Htudq4P9s6JB+z3rxCKD9s03nH/T/b0Ae2wf6iP/AHR/KpKjg/1Ef+6P5VJQBheP&#10;I5JvA/iKOJDJK2nXCoijJYmJsAV8Hfsz/Bn4n+PfAB8KXd7P4Q8Cx3s8l0wRkurxmbJUDj5cYHJr&#10;9DqK6amInUwE8ubahOcZSs7X5U0k9L21b0a87ntZVmcsoqyxFGlGVW1oykuZwd9ZRT93m6JtO261&#10;Mfwj4XtPBnhrTtEsWlktLCFYYmnfe+0DAya2KKK5YpRSitkeTUqTrTlUqO8pNtvu3q394UUUUzMK&#10;KKKACiiigAooooAKKKKACiiigAooooAKKKKACiiigAooooAKKKKACiiigAooooAKKKKACiiigAoo&#10;ooAKKKKACiiigAooooAKKKKACiiigDG0H/j71T/r4/8AZVrYwPSufsr+HSdT1CK7cQeZJ5iM/AYY&#10;A4P4Vof8JBpv/P7D/wB9igDQwPQUYHoKz/8AhINN/wCf2H/vsUf8JBpv/P7D/wB9igDQwPQUYArP&#10;/wCEg03/AJ/Yf++xR/wkGm/8/sP/AH2KANGvAPHv7Mlr8aPjbP4h+INhput+ENP0xLTRtOZmZ1mL&#10;FpJZFKgA/MVGCeAK9u/4SDTf+f2H/vsUf8JBpv8Az+w/99igDwHwx+ybZfDT4p6ld+CbPTtG8B+I&#10;NGew1rTI2ZXM6n9zKihSG4klzkj+HrXPad8EfjX4e+GT/CbTdT8NSeCxaNpMWuzzyi/jsSvl7PIE&#10;RQsI/lz5nXmvp/8A4SDTf+f2H/vsUf8ACQab/wA/sP8A32KAPDfHf7M17Fp3gHVPAOrQ6R4w8E23&#10;2WxuLxCYbuEqoeKbGSFYrnIBxk8V1PgBPjNf6/by+NR4X0jSYFPmW+i3Et29y3QZZ4o9g78Zr0n/&#10;AISDTf8An9h/77FH/CQab/z+w/8AfYoAqeM/BWifELw9c6H4h0+LU9KuMebbTjKtg5GfxrysfsUf&#10;BQEEfD/Ssj/plXr/APwkGm/8/sP/AH2KP+Eg03/n9h/77FAEmjaPZ+H9IstM0+BbWxs4Ut4IUGFj&#10;jUAKo9gAK+ddb+C/xT8B+NPGl58L7/QTovjCcXt3FrMskT2F0Y1iaSIJG4kBWNOCV5Br6G/4SDTf&#10;+f2H/vsUf8JBpv8Az+w/99igDyvwh8KPFHwe+GfgLwh4GvtPmj0y6jTWbnVFYNcW3lv5jRgA4kMn&#10;lnntnmk+K+l/F/U9cmg8HWXhB9JlQCLUdYnkF1aNjlliELK+DyAXFeq/8JBpv/P7D/32KP8AhINN&#10;/wCf2H/vsUAeBa1+yRHH8BNE8F6LqqJ4h0XUE1q11S5j+WW+XdlnAzhTuI79BWl4E+FXj/xF8W9O&#10;8f8AxLk0S0u9GsZLLTdO0GeSePLn55Xd40OcFhtwevWva/8AhINN/wCf2H/vsUf8JBpv/P7D/wB9&#10;igD5g8bfDr9oDVvj7o/j3S9K8CtZ6Jb3VjaQXOs3KPNFNgbnxakKwx0BP1r1j4//AA/8V/Fb4WL4&#10;W0m4sLCfUbi3TVZJZXCrbK4eVYyFJLEqF5xwTXo//CQab/z+w/8AfYo/4SDTf+f2H/vsUASaJpFt&#10;4f0aw0uyjEVnZQR20KD+FEUKo/ICqdn/AMjJf/8AXKP+bVY/4SDTf+f2H/vsVU0iZb3Wr+5hO+Aq&#10;iBx0JGc4/OgDyi5/5PVsf+xEn/8AS6Kii5/5PVsf+xEn/wDS6KigDnP+CcH/ACZh8PP+4j/6cbqv&#10;pavmn/gnB/yZh8PP+4j/AOnG6r6WoAKKKKACiiigAooooAK8O/bSkWL9nbxA7sERbvTiWY4AH2+3&#10;r3GsjxZ4R0Xx1oN1oniHTLXWdIugFnsr2JZYpACCAysCDyAfwoArQeO/Dfkx/wDE/wBN+6P+XtPT&#10;60//AITzw3/0H9N/8C0/xrzz/hj/AOCP/RKPCH/gmt//AIij/hj/AOCP/RKPCH/gmt//AIigD0P/&#10;AITzw3/0H9N/8C0/xo/4Tzw3/wBB/Tf/AALT/GvOpf2P/gl5T4+FPhDODj/iTW//AMRXmn7N/wCx&#10;38NYvhFpS+LfhX4bfXRcXnnNfaTA8u37VL5eSVPGzZj2xQB9If8ACeeG/wDoP6b/AOBaf40f8J54&#10;b/6D+m/+Baf4155/wx/8Ef8AolHhD/wTW/8A8RR/wx/8Ef8AolHhD/wTW/8A8RQB6H/wnnhv/oP6&#10;b/4Fp/jR/wAJ54b/AOg/pv8A4Fp/jXnn/DH/AMEf+iUeEP8AwTW//wARR/wx/wDBH/olHhD/AME1&#10;v/8AEUAeh/8ACeeG/wDoP6b/AOBaf40f8J54b/6D+m/+Baf4155/wx/8Ef8AolHhD/wTW/8A8RR/&#10;wx/8Ef8AolHhD/wTW/8A8RQB6H/wnnhv/oP6b/4Fp/jR/wAJ54b/AOg/pv8A4Fp/jXnn/DH/AMEf&#10;+iUeEP8AwTW//wARR/wx/wDBH/olHhD/AME1v/8AEUAeh/8ACeeG/wDoP6b/AOBaf40f8J54b/6D&#10;+m/+Baf4155/wx/8Ef8AolHhD/wTW/8A8RR/wx/8Ef8AolHhD/wTW/8A8RQB6H/wnnhv/oP6b/4F&#10;p/jR/wAJ54b/AOg/pv8A4Fp/jXnn/DH/AMEf+iUeEP8AwTW//wARR/wx/wDBH/olHhD/AME1v/8A&#10;EUAeh/8ACeeG/wDoP6b/AOBaf40f8J54b/6D+m/+Baf418z+E/2Ovhwv7RXj5774WeHT4UbR9KGn&#10;JJpUBtxPvuvP2LtwGx5WTjn5fSvVf+GP/gj/ANEo8If+Ca3/APiKAPQ/+E88N/8AQf03/wAC0/xo&#10;/wCE88N/9B/Tf/AtP8a88/4Y/wDgj/0Sjwh/4Jrf/wCIo/4Y/wDgj/0Sjwh/4Jrf/wCIoA9D/wCE&#10;88N/9B/Tf/AtP8aP+E88N/8AQf03/wAC0/xrzz/hj/4I/wDRKPCH/gmt/wD4ij/hj/4I/wDRKPCH&#10;/gmt/wD4igD0P/hPPDf/AEH9N/8AAtP8aP8AhPPDf/Qf03/wLT/GvPP+GP8A4I/9Eo8If+Ca3/8A&#10;iKP+GP8A4I/9Eo8If+Ca3/8AiKAPQ/8AhPPDf/Qf03/wLT/Gj/hPPDf/AEH9N/8AAtP8a88/4Y/+&#10;CP8A0Sjwh/4Jrf8A+Io/4Y/+CP8A0Sjwh/4Jrf8A+IoA9D/4Tzw3/wBB/Tf/AALT/Gj/AITzw3/0&#10;H9N/8C0/xrzz/hj/AOCP/RKPCH/gmt//AIij/hj/AOCP/RKPCH/gmt//AIigD0P/AITzw3/0H9N/&#10;8C0/xo/4Tzw3/wBB/Tf/AALT/GvPP+GP/gj/ANEo8If+Ca3/APiK8q+NP7HXw4k8V/Cs+HvhZ4dS&#10;yXxKDrAtdKgVWtPsdzxKAvzJ5nlcHvigD6Y/4Tzw3/0H9N/8C0/xo/4Tzw3/ANB/Tf8AwLT/ABrz&#10;z/hj/wCCP/RKPCH/AIJrf/4ij/hj/wCCP/RKPCH/AIJrf/4igD0P/hPPDf8A0H9N/wDAtP8AGj/h&#10;PPDf/Qf03/wLT/GvPP8Ahj/4I/8ARKPCH/gmt/8A4ij/AIY/+CP/AESjwh/4Jrf/AOIoA9D/AOE8&#10;8N/9B/Tf/AtP8aP+E88N/wDQf03/AMC0/wAa88/4Y/8Agj/0Sjwh/wCCa3/+Io/4Y/8Agj/0Sjwh&#10;/wCCa3/+IoA9D/4Tzw3/ANB/Tf8AwLT/ABo/4Tzw3/0H9N/8C0/xrzz/AIY/+CP/AESjwh/4Jrf/&#10;AOIo/wCGP/gj/wBEo8If+Ca3/wDiKAPQ/wDhPPDf/Qf03/wLT/Gj/hPPDf8A0H9N/wDAtP8AGvPP&#10;+GP/AII/9Eo8If8Agmt//iKP+GP/AII/9Eo8If8Agmt//iKAPQ/+E88N/wDQf03/AMC0/wAaP+E8&#10;8N/9B/Tf/AtP8a88/wCGP/gj/wBEo8If+Ca3/wDiKP8Ahj/4I/8ARKPCH/gmt/8A4igD0P8A4Tzw&#10;3/0H9N/8C0/xo/4Tzw3/ANB/Tf8AwLT/ABr5p/aT/Y6+HEvw1jXwj8LPDker/wBs6USbDSoEk8j7&#10;dB5/IUfL5XmZHcZr1KP9j/4I7Fz8KPCGcc/8Sa3/APiKAPRP+E88N/8AQf03/wAC0/xo/wCE88N/&#10;9B/Tf/AtP8a88/4Y/wDgj/0Sjwh/4Jrf/wCIo/4Y/wDgj/0Sjwh/4Jrf/wCIoA9D/wCE88N/9B/T&#10;f/AtP8aP+E88N/8AQf03/wAC0/xrzz/hj/4I/wDRKPCH/gmt/wD4ij/hj/4I/wDRKPCH/gmt/wD4&#10;igDv5fGnhab/AFmt6W/+9dRn+tR/8JZ4S/6DGk/+BMf+NcJ/wx/8Ef8AolHhD/wTW/8A8RR/wx/8&#10;Ef8AolHhD/wTW/8A8RQB3f8AwlnhL/oMaT/4Ex/40f8ACWeEv+gxpP8A4Ex/41wn/DH/AMEf+iUe&#10;EP8AwTW//wARR/wx/wDBH/olHhD/AME1v/8AEUAd3/wlnhL/AKDGk/8AgTH/AI0f8JZ4S/6DGk/+&#10;BMf+NcJ/wx/8Ef8AolHhD/wTW/8A8RR/wx/8Ef8AolHhD/wTW/8A8RQB3f8AwlnhL/oMaT/4Ex/4&#10;0f8ACWeEv+gxpP8A4Ex/41wn/DH/AMEf+iUeEP8AwTW//wARTJ/2P/gl5L7fhT4Q3bTjGjW//wAR&#10;QB33/CWeEv8AoMaT/wCBMf8AjR/wlnhL/oMaT/4Ex/4188fs2/sd/DSL4KeGV8XfCvw3J4hEUn2t&#10;r7SYHmLeY+NzFST8uK9M/wCGP/gj/wBEo8If+Ca3/wDiKAO7/wCEs8Jf9BjSf/AmP/Gj/hLPCX/Q&#10;Y0n/AMCY/wDGuE/4Y/8Agj/0Sjwh/wCCa3/+Io/4Y/8Agj/0Sjwh/wCCa3/+IoA7v/hLPCX/AEGN&#10;J/8AAmP/ABo/4Szwl/0GNJ/8CY/8a4T/AIY/+CP/AESjwh/4Jrf/AOIo/wCGP/gj/wBEo8If+Ca3&#10;/wDiKAO7/wCEs8Jf9BjSf/AmP/Gj/hLPCX/QY0n/AMCY/wDGuE/4Y/8Agj/0Sjwh/wCCa3/+Io/4&#10;Y/8Agj/0Sjwh/wCCa3/+IoA7v/hLPCX/AEGNJ/8AAmP/ABo/4Szwl/0GNJ/8CY/8a4T/AIY/+CP/&#10;AESjwh/4Jrf/AOIo/wCGP/gj/wBEo8If+Ca3/wDiKAO7/wCEs8Jf9BjSf/AmP/Gj/hLPCX/QY0n/&#10;AMCY/wDGuE/4Y/8Agj/0Sjwh/wCCa3/+Io/4Y/8Agj/0Sjwh/wCCa3/+IoA7v/hLPCX/AEGNJ/8A&#10;AmP/ABo/4Szwl/0GNJ/8CY/8a4Q/sf8AwR/6JR4Q/wDBNb//ABFeYfAj9jv4bR2vjb/hJfhX4cdz&#10;4p1E2H2zSYHIs/M/chMqcJjoKAPor/hLPCX/AEGNJ/8AAmP/ABqWPxv4YiXamu6Yi+guox/WvP8A&#10;/hj/AOCP/RKPCH/gmt//AIij/hj/AOCP/RKPCH/gmt//AIigDAtta0/Wf20bR7C+t71E8CzqzW8q&#10;uAft0XBwaK9E8CfAn4efC/VJ9R8I+C9D8N308XkS3Gl2Edu7pkHaSqjIyAaKAPJP+CcH/JmHw8/7&#10;iP8A6cbqvpavmn/gnB/yZh8PP+4j/wCnG6r6WoAKKKKACiiigAooooAKKKKACue8e+PdE+Gfha98&#10;Q+Ib1bDS7QAySt1JPRQO5PYV0NfOv7a22Pwl4Bmu8f2NF4wsX1At90Q7JuW/2c4/SgDvfhh+0N4U&#10;+K+tXejaYupabrNtCLltO1mza0uGhJAEio3JXkc+9b3xO+Knh74ReHl1jxFcvDbySrbwwwJ5k08r&#10;fdjjQcsx9BXi/wARby0n/bK+FsmnTwtJbaRfSahJC4xHa7H2lyOg3lDzU/7Rl7aS/GT4BX89xDJo&#10;P9r3Ye43gw+cVhEJ3dPvBsUAeofCz43+Gfi8dSh0Vry11DTWVbzTdUtjbXUG7O0vG3IBwcGvQK+b&#10;NAkiu/27tbl0xkktovCXl6g0BBUTGaEwhiO+0SfrX0nQAUUUUAFFFFABRRRQAUUUUAMllSCJ5JGC&#10;RopZmY4AA6mvFdM/bB+HOq+J7fR4ru/SK5vTptvq8tmy6fPch9nlJP8AdLbvlx68V6H8VkuZPhh4&#10;uSzz9qbSboRbeu7ymxj3r478W3uizf8ABPDwra2Ulu2psLCG3hQgy/2gJ1BAHXeJc596APtnxR4m&#10;sPCHh6+1vUpGjsLOIyyui7jt9h3615t4N/ai8G+MvFVh4dEOs6HqmohmsI9c057MXm0Fj5Rb7/AJ&#10;47A13+jaxYReGoTd3tsDZ2kf2zfKp8khBnf6dD1r5+spz+1H8YvDuvacgtfh34JvZbm0v2Xa+q3n&#10;lvCTGOoiUO3zHqVGBg5oA+oKKKKACiiigAooooAKKKKACiimS7jE+zh8Hbn1oA8W8R/tgfDnwv4k&#10;v9Ju7u/ki064W1v9Vt7NpLCzlIB2yzj5UOCDz617RBPHcwpLE4eNwGVlOQQe9fEfw6vtBtP2JPif&#10;b61LbpeR3GrpqkU5HmGUyuVBB5JKFMe2K+gPg5rWo6H+zn4bRohqHiqz8PRzHTPMUTySiP5QQTkZ&#10;OBk0Aa3jr9oTwZ8O/iB4c8F6tezf8JBr0ix2lvbQmQLubapkI+4CeMmvSq/Mfxf431rRtZ+HmueI&#10;/hl41/4TK+8Vw6hqN1cwWmJyGQJbW5FwchUVVG7aDjPGa/TCwujfWUFwYZLYyoHMMwAdMjocEjI+&#10;tAFiiiigAooooAKKKKACiiigArzb4pfH/wAKfCTUrDTNWN/f6vfI8sGmaRatdXLRpjc/lrztG4c+&#10;9ek18zaPNb2X7eHi1tXeOJpvClh/ZjTkBSqyT+eFz35iz+FAHuPw4+JOgfFfwtb+IPDd6L3TpmZM&#10;kbXjdThkdf4WUggg9CK5/wCJHx98L/DHWbXRr5dR1bXLmLz00nRLNru68vJG8xryFyCM+xry/wDZ&#10;L1KwtvEPxenhureDRrrxdcJYuZAscsm5/NCZ4bL56V5jpPgjW/G37ZfxngvPG2o+Dre2tLKaxOnT&#10;eRPPCVbHz5GY1cPwO5NAH2Z4P8VWvjXw/a6vZ293awXC5EN/AYZk9mQ8g+1bVeLfsk+Pda+IHwna&#10;5168XU73T9TutMXUlXaL2OFgqzf8CHNe00AFFFFABRRRQAUUUUAFFFFAHDfFP4zeGvg9Y2M+vzzt&#10;PfzfZ7OxsYTPc3MmCdscY5Y4BPHpTvhX8Y/DXxi0y8vPD88++xnNteWV5CYbm1lAB2SRnlTgg4PY&#10;ivH/AIsyQ2v7aHwln1VkTTG0TUo7V5ThBdmSAqMnjdsEmPbNM+Fep6fB+1v8Y762ureHSFtbGK6u&#10;PMVYftflxcFum7ZtFAHqfxO+Pfhf4Varp+k6mNQ1HWr9Hlt9K0e0a7unjXG5/LXnaNw5961fhf8A&#10;Fnw58X9Dm1Tw7cySx28zW1zb3EZint5VJDJIh5VgQeDXz18ZoNV8TftaaDYeCNXtfCniuz0CSa41&#10;nUEE8M1tI67YkhJAc5QknIxkdc1vfsWtLZT/ABP0jU3iv/Etjr7HVNYtnzBfySBnV0XHyYU4K84P&#10;GTigD6ZooooAKKKKACiiigAooooAKy/E3iOz8JaDe6vf+Z9ktIzJJ5SF3wPQDqa1KbJs2HfjZ33d&#10;KAPOfg78fPC/xwGtjw6uoxS6Nci0vIdSs2tpEkKK4+VuoKupz711Pjrx1ovw38LX3iHxBeLY6XZq&#10;Gllb3IAAHckkAD3rwf8AZouIB8ev2hgssYB8TQ7QGHP+g2vSl/bSvra/8EeBrtLiK60OHxbZnUJY&#10;nDxrGFkA3EcYEhj/ABxQB6P8MP2ivCXxW1u40bTBqWm6xDALr7BrNm1pPJCekqK3LKfUV6fXzf4+&#10;uLW+/bM+En9lSRTXEWl6g96bdg2LcwSiPdjsX6V9IUAFFFFAHzT/AME4P+TMPh5/3Ef/AE43VfS1&#10;fNP/AATg/wCTMPh5/wBxH/043VfS1ABRRRQAUUUUAFFFFABRRRQAVj+LfCOkeOvD95omu2MWpaXd&#10;rsmt5hkMP5g+45rYooA8y8Efs3+APh7a6xBo+kTA6tbNZ3dxeX091O8LDBjEsrs6rjspAHFaOp/A&#10;7wXrHw7tfA95o4n8OWgAt7dp5PMhIJIZJd29WBJIYNketd5RQBxPwy+DfhP4QWd3b+GNNe0N24e4&#10;uLm5luriYjON8srM7YycZPGa7aiigAooooAKKKKACiiigAooooAa6LIjKyhlYYKkZBFeT6d+yt8M&#10;tK8ZJ4ntvDpXUkuDdxxNeTNaRzE7jIlsX8pWzzuCg556161RQBwV/wDA7wdqVr4xt59NlMXi3H9s&#10;BLyZDPjpghgU6/wYrkfA/wCx78NPhxqGm3fh+116xOnEG2tz4l1GS3jwMAeS05Qj2IxXtdFABRRR&#10;QAUUUUAFFFFABRRRQAUV5X4r/ak+FXgjxHeaDrnjWwsNYsyBcWbrIzxE9N21TivRNA16w8UaNZ6t&#10;pVyt5p15Es8FwgIEiMMhhnB5BoA828Q/sr/DLxT4tl8R6j4d83UJpVnniS7mjtbiQYw0turiKQ8D&#10;llPSu0svhzoGn+N7nxdb2Rj165tFsZLgSvtMKkFVCZ2joOQM1X8dfE7Rvh3f+GrTVRcmXxBqUWlW&#10;fkRhx5zkBd/IwvPXmutoA5vxd8PNA8dXeiXOtWX2ybRrtb6xbzXTyplIIb5SM9BwciukoooAKK86&#10;8e/tDfDn4X67HovinxZZaPqskXnLaTBy5TIG7CqeORXW+FPF+jeONFg1fQNSg1XTZ8+Xc27blbHW&#10;gDYooooAKK5CL4paJBpOk32s/aPDJ1W8FhaWusRiKaSc52ptBYZIUkc9q2L7xF9h8QafpX9m6hP9&#10;sVm+2wwhreHaCcSNnIJxxweooA16KKKACuB+J3wM8GfF9rOTxNpclxc2e4QXdpdy2lwitjcolhZX&#10;2nAyM44rvq8++IP7QHw8+FWr22leLPFVlouo3MZlitpw5d0HBYBVPHNADY/gD4Eh8P8Ah7RIdDS3&#10;03QLsX1hDDNInlzjP7xiGBcnJJ3ZyTk5pnxJ/Z98DfFjU7bUvEWlTSajbx+Ut5Y3s9nM0eSdjPC6&#10;llyT8rEjk+tdR4N8daB8QtGTVvDmq2+r6c5Kie2bIyOoOeQfrW9QBkeFPCekeB9As9F0Kwh03S7R&#10;BHDbwLhVA/mfc1r1jaH4x0XxLqWrafpepQ3t7pMwt76GI5a3kOcK3vwfyrZoAKKKKACiiigAoooo&#10;AKKKKAOQ+JPwn8L/ABb0iHTvE+m/boIJBNDJHM8E0L4I3RyxlXQ4JHykdawLL9m34e6f4DufB8Gh&#10;FdDubhLu4Q3UxmnlVgyvJMX8xyCByWPAx0r06igDzz4h/ALwR8UTp76/pUklzp8ZitryyvJrS5jT&#10;jK+bC6uRwOCccVtfDz4Y+G/hVoZ0nwzpq6daNIZZCXaSSVyclnkclnbnqxJrqaKACiiigAooooAK&#10;KKKACiiigArP1/QrTxNot7pV8JTZ3cTQyiCZ4X2kYOHQhlPuCDWhRQB4l4E/Y4+F/wANvFP/AAkW&#10;gabq9rqxk86SaXxBfzLM+AN0iPMVc4AHzA8AV2un/BXwbpngO98GxaMknhy8keWeyuJXlDM5DMdz&#10;EkHIBGDxjiu4ooA87+GXwA8EfCG9urzw1pUsN7coI3u729mvJgg6IrzOzKo/ugge1eiUUUAFFFFA&#10;HzT/AME4P+TMPh5/3Ef/AE43VfS1fNP/AATg/wCTMPh5/wBxH/043VfS1ABRRRQAUUUUAFFFFABR&#10;RRQAUUUUAFFFFABRRRQAUUUUAFFFFABRRRQAUUUUAFFFFABRRRQAUUUUAFFFFABRRRQAUUUUAfGP&#10;geT4ip+0v8ax4L0nwxqNsb20+0trs80bqcSY2eWpB79faovjj4puvEXi7WrDR08e6p4m0OwiN/D4&#10;L1g2Wm6ZOYQw3eZLGso/iwc8da+nvB3wo0rwT408W+JrK4u5b7xLLFNdxzspjQoGA2AKCB8x6k1x&#10;HjL9lXQvFnjTWfENv4k8Q+HjriImr6fpNxElvfhUCDzA0bMDtGMqy0AeEj4han8UvhX+zH4k1os2&#10;q3XjC3S4L43Fo7oxgnHGcIM475qz8QbzW/C3xd8Sap8TdQ8eaR4d/tINour+HtQmXS4bUvhFmhgf&#10;OeVBLpjnrXumg/sseFPDngzwB4ZtL3VP7P8ABeqDVdOZ5UMjyCYyhZDs5XLEcYOO9VPGH7LFl431&#10;nUptS8c+LG0PUbn7VdeHUuYPsUh3BtvMJkC5A4DigDw34qfErxR8RfjnrHhPSdN8a634a0HTrSWL&#10;/hDNWi06Sd5Y0kE0kjTRMwIcDAyOPrXvn7Kt349m+HNzb/EHTtQsNRtdQlhsjqs0Ut1LaAL5bStG&#10;7AvksCcnoKn8c/s0aD4r1qx1rSNZ1nwRrdpaJYDUPD00aSSW6DCxuJUdWAHQ4z712/w68CJ8O/Dv&#10;9lLq+pa65maeS+1WVZJ5GYAHJVVAHHQAUAfM/j7xhqnhD9tXVZNK8C6j48muPBwhaz06W3jMQ8+I&#10;72M8iDbnjgk81wnhTwH478Anwx4Cv7ybwEvxI8U6jrF1b6VcBJrC2jitwLZJYzhXY7iSjdW619kW&#10;vws0u0+LV58QUnujrF1pY0l4Cy+QIhIr5AxndlB3x14qt8XPg3o3xi0qxttSuLzTb3T5xdWGqabI&#10;I7m0k4+ZCwI5wMggg4oA8D0mTxz4C+IPxF+FfhnxJqPiOQ+Hl1bRrnWrprm5tJtyq0ZlkJJ3B8qW&#10;PG2mfsz61Z6R4/0zRPEuqePtK8eXFm5m0nxVqE91aXkioTK8B3vEACGYBTnAHFeueDv2adE8I6V4&#10;jj/t7XNV1zX0SO88RX1xGb8qhygVlRUUD0C49aZ4E/Zp03wh42sfFep+KvEXjLWNPikhsJdemhYW&#10;aupV9giiTqCRls0AfIOr6TefFv4DfAjUPEPiPxBNfv41Nm91Dqs8UjK/m/MWVgdy7AFbqoLYxk19&#10;B65p194A/aB+E3gnT/Eev3GiXNjqH2hb7VJ7iSc+XIQ0juxLFTjBJ4wMV2T/ALJ/hX/hUWmfD+LU&#10;tXt7LTL/APtOx1OOWMXlvcZYh1bZt43t1U1saR8ArKz8T+EfEWpeJdc8Q614binhgvNReHdOJQwP&#10;miONQcBjjaB0HWgD52vPjJ4q8O/Brxp8N21i7l+JNr4hPhrTbyWZmunW62yQTh85IXzdu7PGz2qL&#10;4ueLPGN58aI/hjY2njjXtG8PaHb3Mx8L6vHZXlzNIBiSWeSaN2C4IwCclhmvoPWf2YfCWufHjTfi&#10;vPLfprtlbrALKORRaSurErM6bcmRd3B3DoOKtfFD9nrRviT4itPEcOsax4T8TW0Rt11jQpkjneI4&#10;JjYSI6MMgdVyMUAc/wDsmXfxDfwjrll4/wBL1TThZ6i0ekNrVxDPeS2hUMDK8buCQxZck5IUV5j8&#10;Y38YJ+2roZ8Fadouqar/AMIpdboNclkjhKeZHnBQE7unXivpP4a/DtPhxo01j/bmq+IZp5fOlvdY&#10;lSSZ2xj+BVUDjoAKrz/CXSbj4u2nxEa4uxrNtpsmmJAHXyDG7KxJG3O7Kjvj2oA+Zv2Ybk/Dn4b/&#10;ABv8QeN9St9B1ifVrq41XTdIRh/ZTYdU8oYBJbIZWHUkHNcn4M+I/iTwX8YPho9hZ/EG08O+LL4W&#10;M0vjDV0vLe7V9u2SKNpneIgNnG1eor6p8Tfs6eF/FfibxVq9697t8TaaNN1KwjkVbeXbt2TY25Ei&#10;hQAc49q5DRv2NPD9h4h8KazqPi7xT4gu/C93HdaUupXUJSAJjEeEiXK8Ac/N70AeXfAn4T2Nj8av&#10;jb4k/t3xO0+h6yZ47RNcuRBcfJMcSxh9snTjcDivM9J8afF34qeGNT8a6HofxEvPE813dnSbnTta&#10;tYdGTypnSKNrVrhQy/IAxZM/e619j/8ADPNhZ/FK98baT4m13RJNSkWXU9Is5ITZX7KrAGRXiZ/4&#10;j91lrnrr9kXR4NT1CXw/4z8V+EtK1Cd7m50XSLqEWjyOcuQJInddxJJ2sOScYoA9g8G3ep33hXSb&#10;jWrX7Fq0lshuoMg7JMfMMjjr6Vs1XsLNdPsoLZHd1hQIGkOWOB1J9asUAFFFFABRRRQAUUUUAFFF&#10;FABRRRQAUUUUAFFFFABRRRQAUUUUAFFFFABRRRQAUUUUAFFFFAHzT/wTg/5Mw+Hn/cR/9ON1X0tR&#10;RQAUUUUAFFFFABRRRQAUUUUAFFFFABRRRQAUUUUAFFFFABRRRQAUUUUAFFFFABRRRQAUUUUAFFFF&#10;ABRRRQAUUUUAFFFFABRRRQAUUUUAFFFFABRRRQAUUUUAFFFFABRRRQAUUUUAFFFFABRRRQAUUUUA&#10;FFFFABRRRQAUUUUAFFFFABRRRQAUUUUAFFFFABRRRQAUUUUAFFFFABRRRQAUUUUAFFFFAH//2VBL&#10;AwQUAAYACAAAACEAXhatd+EAAAALAQAADwAAAGRycy9kb3ducmV2LnhtbEyPQWvCQBSE74X+h+UV&#10;equ7ibHEmI2ItD1JQS2U3p7ZZxLM7obsmsR/3/XUHocZZr7J15Nu2UC9a6yREM0EMDKlVY2pJHwd&#10;319SYM6jUdhaQxJu5GBdPD7kmCk7mj0NB1+xUGJchhJq77uMc1fWpNHNbEcmeGfba/RB9hVXPY6h&#10;XLc8FuKVa2xMWKixo21N5eVw1RI+Rhw38+ht2F3O29vPcfH5vYtIyuenabMC5mnyf2G44wd0KALT&#10;yV6NcqwNOknCFy8hXkTA7gExT5fAThISEafAi5z//1D8Ag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BUFnQLZQIAACgHAAAOAAAAAAAAAAAAAAAAADwC&#10;AABkcnMvZTJvRG9jLnhtbFBLAQItAAoAAAAAAAAAIQBTU4XjrVkAAK1ZAAAVAAAAAAAAAAAAAAAA&#10;AM0EAABkcnMvbWVkaWEvaW1hZ2UxLmpwZWdQSwECLQAKAAAAAAAAACEAkshLheuQAADrkAAAFQAA&#10;AAAAAAAAAAAAAACtXgAAZHJzL21lZGlhL2ltYWdlMi5qcGVnUEsBAi0AFAAGAAgAAAAhAF4WrXfh&#10;AAAACwEAAA8AAAAAAAAAAAAAAAAAy+8AAGRycy9kb3ducmV2LnhtbFBLAQItABQABgAIAAAAIQAZ&#10;lLvJwwAAAKcBAAAZAAAAAAAAAAAAAAAAANnwAABkcnMvX3JlbHMvZTJvRG9jLnhtbC5yZWxzUEsF&#10;BgAAAAAHAAcAwAEAANP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6" o:spid="_x0000_s1027" type="#_x0000_t75" style="position:absolute;width:27381;height:23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ZRwQAAANwAAAAPAAAAZHJzL2Rvd25yZXYueG1sRE9La8JA&#10;EL4X/A/LCL3VjVJDia5BFCE9SbWCxyE7JiHZ2ZBd8/j33UKht/n4nrNNR9OInjpXWVawXEQgiHOr&#10;Ky4UfF9Pbx8gnEfW2FgmBRM5SHezly0m2g78Rf3FFyKEsEtQQel9m0jp8pIMuoVtiQP3sJ1BH2BX&#10;SN3hEMJNI1dRFEuDFYeGEls6lJTXl6dR8H44t7eJJic/ZT3EUXZfu+Ndqdf5uN+A8DT6f/GfO9Nh&#10;/iqG32fCBXL3AwAA//8DAFBLAQItABQABgAIAAAAIQDb4fbL7gAAAIUBAAATAAAAAAAAAAAAAAAA&#10;AAAAAABbQ29udGVudF9UeXBlc10ueG1sUEsBAi0AFAAGAAgAAAAhAFr0LFu/AAAAFQEAAAsAAAAA&#10;AAAAAAAAAAAAHwEAAF9yZWxzLy5yZWxzUEsBAi0AFAAGAAgAAAAhAClLNlHBAAAA3AAAAA8AAAAA&#10;AAAAAAAAAAAABwIAAGRycy9kb3ducmV2LnhtbFBLBQYAAAAAAwADALcAAAD1AgAAAAA=&#10;">
                  <v:imagedata r:id="rId26" o:title=""/>
                </v:shape>
                <v:shape id="Image 127" o:spid="_x0000_s1028" type="#_x0000_t75" style="position:absolute;left:27432;top:2571;width:29388;height:21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t+UwwAAANwAAAAPAAAAZHJzL2Rvd25yZXYueG1sRE/NasJA&#10;EL4XfIdlhF6kbpqDSnSVIhh6UajmAaa7Y5KanY3ZbZL26buFQm/z8f3OZjfaRvTU+dqxgud5AoJY&#10;O1NzqaC4HJ5WIHxANtg4JgVf5GG3nTxsMDNu4Dfqz6EUMYR9hgqqENpMSq8rsujnriWO3NV1FkOE&#10;XSlNh0MMt41Mk2QhLdYcGypsaV+Rvp0/rYK9kx8zSu6FTsO36U/58Za/H5V6nI4vaxCBxvAv/nO/&#10;mjg/XcLvM/ECuf0BAAD//wMAUEsBAi0AFAAGAAgAAAAhANvh9svuAAAAhQEAABMAAAAAAAAAAAAA&#10;AAAAAAAAAFtDb250ZW50X1R5cGVzXS54bWxQSwECLQAUAAYACAAAACEAWvQsW78AAAAVAQAACwAA&#10;AAAAAAAAAAAAAAAfAQAAX3JlbHMvLnJlbHNQSwECLQAUAAYACAAAACEALd7flMMAAADcAAAADwAA&#10;AAAAAAAAAAAAAAAHAgAAZHJzL2Rvd25yZXYueG1sUEsFBgAAAAADAAMAtwAAAPcCAAAAAA==&#10;">
                  <v:imagedata r:id="rId27" o:title=""/>
                </v:shape>
                <w10:wrap type="topAndBottom" anchorx="page"/>
              </v:group>
            </w:pict>
          </mc:Fallback>
        </mc:AlternateContent>
      </w:r>
    </w:p>
    <w:p w14:paraId="5EC54E4D" w14:textId="77777777" w:rsidR="001070E6" w:rsidRDefault="001070E6">
      <w:pPr>
        <w:pStyle w:val="BodyText"/>
        <w:rPr>
          <w:rFonts w:ascii="Calibri"/>
          <w:b/>
          <w:sz w:val="28"/>
        </w:rPr>
      </w:pPr>
    </w:p>
    <w:p w14:paraId="5259B9A9" w14:textId="77777777" w:rsidR="001070E6" w:rsidRDefault="001070E6">
      <w:pPr>
        <w:pStyle w:val="BodyText"/>
        <w:spacing w:before="33"/>
        <w:rPr>
          <w:rFonts w:ascii="Calibri"/>
          <w:b/>
          <w:sz w:val="28"/>
        </w:rPr>
      </w:pPr>
    </w:p>
    <w:p w14:paraId="5734727E" w14:textId="77777777" w:rsidR="001070E6" w:rsidRDefault="00600A9B">
      <w:pPr>
        <w:ind w:left="23"/>
        <w:rPr>
          <w:rFonts w:ascii="Calibri"/>
          <w:b/>
          <w:spacing w:val="-2"/>
          <w:sz w:val="28"/>
        </w:rPr>
      </w:pPr>
      <w:r>
        <w:rPr>
          <w:rFonts w:ascii="Calibri"/>
          <w:b/>
          <w:spacing w:val="-2"/>
          <w:sz w:val="28"/>
        </w:rPr>
        <w:t>Bernoulli,</w:t>
      </w:r>
    </w:p>
    <w:p w14:paraId="3D1C931F" w14:textId="77777777" w:rsidR="00AB03DA" w:rsidRDefault="00AB03DA">
      <w:pPr>
        <w:ind w:left="23"/>
        <w:rPr>
          <w:rFonts w:ascii="Calibri"/>
          <w:b/>
          <w:sz w:val="28"/>
        </w:rPr>
      </w:pPr>
    </w:p>
    <w:p w14:paraId="6AEFBC41" w14:textId="20AEADEF" w:rsidR="001070E6" w:rsidRDefault="00600A9B" w:rsidP="00AB03DA">
      <w:pPr>
        <w:pStyle w:val="BodyText"/>
        <w:spacing w:before="9"/>
        <w:rPr>
          <w:rFonts w:ascii="Calibri"/>
          <w:b/>
          <w:sz w:val="15"/>
        </w:rPr>
        <w:sectPr w:rsidR="001070E6">
          <w:headerReference w:type="default" r:id="rId28"/>
          <w:footerReference w:type="default" r:id="rId29"/>
          <w:pgSz w:w="11910" w:h="16840"/>
          <w:pgMar w:top="1760" w:right="1417" w:bottom="280" w:left="1417" w:header="1496" w:footer="0" w:gutter="0"/>
          <w:cols w:space="720"/>
        </w:sectPr>
      </w:pPr>
      <w:r>
        <w:rPr>
          <w:rFonts w:ascii="Calibri"/>
          <w:b/>
          <w:noProof/>
          <w:sz w:val="15"/>
        </w:rPr>
        <w:drawing>
          <wp:anchor distT="0" distB="0" distL="0" distR="0" simplePos="0" relativeHeight="487614464" behindDoc="1" locked="0" layoutInCell="1" allowOverlap="1" wp14:anchorId="48EB4767" wp14:editId="051F037A">
            <wp:simplePos x="0" y="0"/>
            <wp:positionH relativeFrom="page">
              <wp:posOffset>914400</wp:posOffset>
            </wp:positionH>
            <wp:positionV relativeFrom="paragraph">
              <wp:posOffset>137292</wp:posOffset>
            </wp:positionV>
            <wp:extent cx="2652361" cy="2260282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2361" cy="2260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5"/>
        </w:rPr>
        <w:drawing>
          <wp:anchor distT="0" distB="0" distL="0" distR="0" simplePos="0" relativeHeight="487614976" behindDoc="1" locked="0" layoutInCell="1" allowOverlap="1" wp14:anchorId="11D5169F" wp14:editId="36D18730">
            <wp:simplePos x="0" y="0"/>
            <wp:positionH relativeFrom="page">
              <wp:posOffset>3683834</wp:posOffset>
            </wp:positionH>
            <wp:positionV relativeFrom="paragraph">
              <wp:posOffset>167617</wp:posOffset>
            </wp:positionV>
            <wp:extent cx="2821910" cy="2211704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910" cy="2211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602C7" w14:textId="7C15AA1B" w:rsidR="001070E6" w:rsidRDefault="004A34E8">
      <w:pPr>
        <w:pStyle w:val="BodyText"/>
        <w:spacing w:after="1"/>
        <w:rPr>
          <w:rFonts w:ascii="Calibri"/>
          <w:b/>
          <w:sz w:val="20"/>
        </w:rPr>
      </w:pPr>
      <w:r w:rsidRPr="004A34E8">
        <w:rPr>
          <w:rFonts w:ascii="Calibri"/>
          <w:b/>
          <w:sz w:val="28"/>
          <w:szCs w:val="28"/>
        </w:rPr>
        <w:lastRenderedPageBreak/>
        <w:t>Gaussian</w:t>
      </w:r>
      <w:r>
        <w:rPr>
          <w:rFonts w:ascii="Calibri"/>
          <w:b/>
          <w:sz w:val="20"/>
        </w:rPr>
        <w:t>,</w:t>
      </w:r>
    </w:p>
    <w:p w14:paraId="422284AF" w14:textId="77777777" w:rsidR="00AB03DA" w:rsidRDefault="00AB03DA">
      <w:pPr>
        <w:pStyle w:val="BodyText"/>
        <w:spacing w:after="1"/>
        <w:rPr>
          <w:rFonts w:ascii="Calibri"/>
          <w:b/>
          <w:sz w:val="20"/>
        </w:rPr>
      </w:pPr>
    </w:p>
    <w:p w14:paraId="097534D5" w14:textId="77777777" w:rsidR="001070E6" w:rsidRDefault="00600A9B">
      <w:pPr>
        <w:ind w:left="95"/>
        <w:rPr>
          <w:rFonts w:ascii="Calibri"/>
          <w:sz w:val="20"/>
        </w:rPr>
      </w:pPr>
      <w:r>
        <w:rPr>
          <w:rFonts w:ascii="Calibri"/>
          <w:noProof/>
          <w:position w:val="1"/>
          <w:sz w:val="20"/>
        </w:rPr>
        <w:drawing>
          <wp:inline distT="0" distB="0" distL="0" distR="0" wp14:anchorId="1F3C0379" wp14:editId="5C5DF3ED">
            <wp:extent cx="2728471" cy="2263140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8471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7"/>
          <w:position w:val="1"/>
          <w:sz w:val="20"/>
        </w:rPr>
        <w:t xml:space="preserve"> </w:t>
      </w:r>
      <w:r>
        <w:rPr>
          <w:rFonts w:ascii="Calibri"/>
          <w:noProof/>
          <w:spacing w:val="87"/>
          <w:sz w:val="20"/>
        </w:rPr>
        <w:drawing>
          <wp:inline distT="0" distB="0" distL="0" distR="0" wp14:anchorId="1B63A311" wp14:editId="58738017">
            <wp:extent cx="2690608" cy="2112740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608" cy="21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2748" w14:textId="77777777" w:rsidR="00D07BCA" w:rsidRDefault="00D07BCA">
      <w:pPr>
        <w:pStyle w:val="Heading1"/>
        <w:spacing w:before="278"/>
        <w:rPr>
          <w:spacing w:val="-2"/>
        </w:rPr>
      </w:pPr>
    </w:p>
    <w:p w14:paraId="70788D1E" w14:textId="56B633B2" w:rsidR="001070E6" w:rsidRDefault="00600A9B">
      <w:pPr>
        <w:pStyle w:val="Heading1"/>
        <w:spacing w:before="278"/>
        <w:rPr>
          <w:spacing w:val="-2"/>
        </w:rPr>
      </w:pPr>
      <w:r>
        <w:rPr>
          <w:spacing w:val="-2"/>
        </w:rPr>
        <w:t>Multinomial,</w:t>
      </w:r>
    </w:p>
    <w:p w14:paraId="289A4B99" w14:textId="77777777" w:rsidR="00AB03DA" w:rsidRDefault="00AB03DA">
      <w:pPr>
        <w:pStyle w:val="Heading1"/>
        <w:spacing w:before="278"/>
      </w:pPr>
    </w:p>
    <w:p w14:paraId="5BCAAB83" w14:textId="77777777" w:rsidR="001070E6" w:rsidRDefault="00600A9B">
      <w:pPr>
        <w:pStyle w:val="BodyText"/>
        <w:spacing w:before="5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6205E60B" wp14:editId="17571F39">
                <wp:simplePos x="0" y="0"/>
                <wp:positionH relativeFrom="page">
                  <wp:posOffset>914400</wp:posOffset>
                </wp:positionH>
                <wp:positionV relativeFrom="paragraph">
                  <wp:posOffset>119214</wp:posOffset>
                </wp:positionV>
                <wp:extent cx="5670550" cy="2361565"/>
                <wp:effectExtent l="0" t="0" r="0" b="0"/>
                <wp:wrapTopAndBottom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70550" cy="2361565"/>
                          <a:chOff x="0" y="0"/>
                          <a:chExt cx="5670550" cy="2361565"/>
                        </a:xfrm>
                      </wpg:grpSpPr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592"/>
                            <a:ext cx="2736215" cy="2255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200" y="0"/>
                            <a:ext cx="2927350" cy="23611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38DE789" id="Group 133" o:spid="_x0000_s1026" style="position:absolute;margin-left:1in;margin-top:9.4pt;width:446.5pt;height:185.95pt;z-index:-15700992;mso-wrap-distance-left:0;mso-wrap-distance-right:0;mso-position-horizontal-relative:page" coordsize="56705,2361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4fkx2cCAAAnBwAADgAAAGRycy9lMm9Eb2MueG1s1FXb&#10;jtowEH2v1H+w/L6EJBtgI2Bf6KKVVi3q5QOM4yTWxhfZhsDfd+yELIWVtlq1UvsQa3wbnzlzZjK/&#10;P4gG7ZmxXMkFjkdjjJikquCyWuAf3x9uZhhZR2RBGiXZAh+ZxffLjx/mrc5ZomrVFMwgcCJt3uoF&#10;rp3TeRRZWjNB7EhpJmGzVEYQB1NTRYUhLXgXTZSMx5OoVabQRlFmLayuuk28DP7LklH3pSwtc6hZ&#10;YMDmwmjCuPVjtJyTvDJE15z2MMg7UAjCJTw6uFoRR9DO8CtXglOjrCrdiCoRqbLklIUYIJp4fBHN&#10;2qidDrFUeVvpgSag9oKnd7uln/dro7/pjenQg/mk6LMFXqJWV/n5vp9XL4cPpRH+EgSBDoHR48Ao&#10;OzhEYTGbTMdZBsRT2EvSSZxNso5zWkNiru7R+tMbNyOSdw8HeAMczWkOX08RWFcUvS0luOV2huHe&#10;ifgtH4KY552+gWxq4viWN9wdgzIhbx6U3G849ez6CbC5MYgXUCnpLUaSCCiJR0EqhvwCkH465e/4&#10;HFy52DZcP/Cm8cx7uwcLkr6QxCvxdnJbKboTTLqufgxrALeStubaYmRyJrYMAJrHIoa0Qe06wKgN&#10;l65LnHWGOVr790vA8RVKzAMl+bARQL/g9CHYXmCvaiadZndJ5/ykm2SaTpI463WTZFk8i/2JIfsk&#10;18a6NVMCeQPwAg6gnORk/2R7RKcjPY8diIAOMHVcg/EfaQYI+VUzoZg8wV5Z/4Jmkr+umWR6m0Ln&#10;x+i62yR3oJvzbhPP0j+umtB3oBsHMfZ/Dt/uz+dgn//flj8BAAD//wMAUEsDBAoAAAAAAAAAIQBo&#10;YulXVHIAAFRyAAAUAAAAZHJzL21lZGlhL2ltYWdlMS5wbmeJUE5HDQoaCgAAAA1JSERSAAACnwAA&#10;AikIAgAAAGsZxDcAAAAGYktHRAD/AP8A/6C9p5MAAAAJcEhZcwAADsQAAA7EAZUrDhsAACAASURB&#10;VHic7N13dBvngT7qmUHvYAUJ9t7FLlJdpqxCyTItS3KPs+t1fHfj1N14vc76d+K9cTbJJtkk14lz&#10;YztOYlsuKpasYqpSkkWKVCEpFrFT7L0ARC+DmfvHOAgvJVGwQBUQ73N8csLhYPABAvF+fciYmBgC&#10;AAAAFhGSZdl7XQYAAABYSNS9LgAAAAAsMKQ7AADAYoN0BwAAWGyQ7gAAAIsN0h0AAGCxQboDAAAs&#10;Nkh3AACAxQbpDgAAsNgg3QEAABYbpDsAAMBig3QHAABYbPj3ugBwX3M6ndPT05WVlf39/QaDITAw&#10;cMOGDXFxcUKh0Msr0zSt1+s/+OCDuLi4/Pz8yMjIBSmwD2FZ9rPPPpuenk5NTV2+fPm9Ls7C+OMf&#10;/yiTyQoKClJTU+c5bWJi4oMPPggLCysqKoqPj79rxfNER0fH+fPnxWLx5s2bFQoFSZKePMpoNFZU&#10;VAwODi5btiwvL+9OFxLglpDuPoNlWZvNNjw8PDY2ZjQaHQ4HSZJSqTQgICA0NDQsLIzH4y34k+r1&#10;+uPHj3/00UfT09Msy8bExOTk5ERFRS1Iuk9OTr755ptr164NDw+/O+k+MTHR1dU1NjbG5/OXLFkS&#10;GRlJUX/vvnI6nePj45cuXSIIIiIiIjY2NiQkxMMru1wuk8k0MjISHBysVCo9eX9Ylj18+HBXV1dZ&#10;WdldS3eDwVBTU2Oz2WQyWWxsbEJCwuzfOhyOkZGR9vZ2i8USHh6enp6uUCi+0vXffffdkJAQpVLJ&#10;pbvBYNDpdAKBIDQ0lM//+7fNxMTE7373u+zsbI1Gc7+le1dX165du1Qq1apVqzx/+Uaj8ciRIxcu&#10;XJBIJO50P3fu3NTUlFqtjo+Pj4qKclcUnE7n6Ohoe3t7WFhYfHy8VColCKK/v7+3t3d6epo7hyRJ&#10;Pp8vFosDAgJiYmJUKtXsNxDglvBx8Q0Mw1it1tbW1iNHjlRVVfX29hqNRj6fHxoamp6evnr16q1b&#10;twYHBy/4339/f/9vfvMbk8m0devW/Pz8kJCQpKQk76OdIAiSJAUCQVhYWEBAwIJc0BMNDQ2//vWv&#10;y8vLJRLJr3/962eeeYb7YuXMzMxUVFR8/etfZ1n2sccee+GFF9atW+fhla1Wa0dHx8cff7xx48bc&#10;3FwPqwUBAQEhISFyufx2Xsxt6evre+GFF0ZHR6Oiop5//vmXXnppdv1Gr9cfOHDgf//3f/v7+x95&#10;5JGf/OQn6enp3jxdZ2dnVVWVWq1+5JFHlEql+7hAIAgPDw8KChKJRN5c/04Qi8UhISEKhcL76vJ/&#10;/ud/njt3bsmSJS+88MI3vvEN9+fcYrGcPXv2xz/+8ZYtW7797W/HxcURBHHq1Km33nqrrq5OJpOR&#10;JMnV3YOCglJSUnbu3Lly5cqQkJDZ/1gA80O6+wa9Xl9ZWfnaa6+NjIwkJiY+9NBDUVFRNE13d3fX&#10;19fX1tb29PR8//vf97yt6QmapnU6XVtb2xNPPLFjx46cnByKovh8/oJ8xQiFwpiYmN27d4tEIplM&#10;5v0FPcfj8RwOR0tLS1dX15IlS9zH+/r6ampqhEKhw+H4qte0Wq3t7e1vv/12SEhIfHy8J/8QFEX9&#10;8Ic/pGlaLBZ/1afzkkAgGBgYaG9v1+v1gYGB7uMGg6G8vNxisSxUP1BnZ+eBAwciIyPXr18/O91j&#10;Y2P37t0rEAjuZs3GQ8uXL8/KyqIoSq1We9gtP79r164dOHDgySefVKvVt/zbyczMfOqppyQSCcuy&#10;BoOhpaWlsrLy9OnTv/71rzds2BAcHOx9ecBPIN19gNlsrqur+/nPf24wGJ577rkHH3wwIiKC+/s3&#10;m82Dg4PXrl0zGo0L3jNvt9uNRiNN0yqVSqFQLGwIcR2PoaGhXDNlAa88P4qihEJhfHz88PBwa2vr&#10;7HTv7+9vbm5eunRpXV3dV70sy7I0TZvNZqfTybLs/Ce7XC6XyyUUCtVqNcuyd/PlcxISEiYnJ8fG&#10;xmpra9evX88d5MZ9amtr4+LiBALBgjwRTdM2m81ut895T7i+eoIg7v5rvyWRSMQ1shekFhsUFCQQ&#10;CLq7u8vLyzdu3HjLeNZqtZs3b1YqlSRJOp3OkZGRzMzM11577eLFi2lpaUh38BzS3Qf09vZWVFQ0&#10;NTU988wzZWVl2dnZs/sz4+LiMjIyRkdHuU5mlmV1Ol19fX1bW5tOpyNJMjAwMCUlpbCwUC6Xc1+m&#10;Dofj/fffd7lciYmJarW6pqZmampKIBAkJCTk5OQkJSURBHH16tWqqqpjx465XK7q6mqLxRIREZGU&#10;lLRjx46Kioru7u7U1NQHHnjAXYyBgYFLly41NTV985vf5FquVquVOzgyMsI1B+VyeXx8fEFBQXh4&#10;ONcxwM2qKygocI+7j4+Pt7a2Njc3T05OUhQVEhKSkZGRlZWlVqtnP1FDQ8PTTz89MTHR0tIyOjpK&#10;kmR8fHxxcXFMTMwtazk8Hm/p0qWDg4NtbW0Oh4P7KtfpdN3d3VNTUzt27Ojo6Jh9vs1ma21tbW9v&#10;HxkZMRgMJEkGBQWlpaVlZ2cHBQURBDExMXH27NlPP/2UZdmTJ0+OjIwEBgYGBASUlJSkpqZevnz5&#10;6tWrMpmspKSEm58okUiysrJWr1594MCBqamptLS0FStWsCx76tSpq1evarXaBx98MCAggHv29vb2&#10;s2fPTkxMPPHEE9HR0QuSu2q1WqVSsSxbXV394IMPcp+K8fHxpqYmq9WalZVF0/Ts86uqqlpbW4OD&#10;g8vKytx5rNfrKyoqhoaGVq1alZOTM+cpTCbTxYsXjx071t/fr9frf/7zn3Mfv3Xr1hUVFZlMpvff&#10;fz88PLy4uDg+Pt5qtba1tVVUVKSnp2u12q6uro6ODqfTGRwcvGTJkvz8fIlE4r6yxWJpbm5uamoa&#10;Hx93Op1KpTI+Pn7p0qWzR6YOHjw4ODgYGRmZlpZ27ty50dFRiqJiY2MLCgoSEhJGR0fr6+vb29uN&#10;RqNCoVi5cmVycrJKpeIey40miMXiLVu2cLPqxsbGOjo6Ojs7JyYmbDabUCgMCwvLyMjIy8u75VgY&#10;NwAxMTGxe/fuJUuWBAYGzl9pEIvFYWFh7m6D4OBgi8VCUZROp7Narbf8lwVwQ7r7AO7rRiqVbtu2&#10;LTU1dc5QpVgs1mq1Wq2W+3FsbKyqqmr37t39/f1Op5MkSZFIFBUVZTabi4uLudx1Op27du0yGo1L&#10;lizRarV1dXXT09NGozEiImLTpk3PP/+8TCYbGxu7cuVKQ0MDwzC9vb0mkykoKMhisWzbtu306dMV&#10;FRUPPfTQ7HQfHBw8dOjQ7t27H3vssZCQEIfD0dvb+/HHH58/f95sNrMsS1GUSCSKiYkJCQnh0n1q&#10;auoPf/jD2rVrtVptZGQkVy85ffr00aNHm5ubudaeUChMT0/fvHnzpk2bxGIxRVHDw8NHjhx5//33&#10;ZTLZ1NRUa2vr2NgYVzyTyVRaWhoVFTX/+0lR1LJly/bv33/t2rWhoSFu1PPatWs9PT0SiWT58uXv&#10;v/+++2SWZfV6/enTpysrK2dmZiwWC03TPB4vNTW1tLS0rKxMKBRaLJZr1641NzcTBNHd3a3T6UQi&#10;UURERGpqakJCQnV19Z49e8RisU6nq6mpGR4eDgsLk8lkq1atOnLkCDerbsWKFQRBjIyM7N+/Xy6X&#10;y2Sy0tJSkiQnJydPnz79zjvvKBSKjRs3LtTcQx6Pl5KSMjMzU1tbazabpVIpRVGDg4O1tbUJCQkJ&#10;CQnd3d2zz79w4cLBgweTkpIefvhhd7rPzMwcOnTo8uXLAQEB16e73W7v7u7u7OycmZmxWq1nz57l&#10;6iVxcXG5ubnchMrs7GxuWpnVam1sbHzzzTcLCwvT09M7Ojq4NRo8Hq+4uJjP5xcVFXHPq9frm5qa&#10;du3a1dLSYrFYCILg8/mBgYETExMlJSWxsbHcaceOHTt//nxsbOyKFSvOnz8/Pj4+MzOj0Wj6+/sf&#10;f/zxioqKCxcucJU5g8HQ29v71FNPFRQUcPXCrq6uDz/8UKVSrV69mptV19bWdvTo0aamJqPRaLfb&#10;aZpWKBRZWVncx2D+cSW1Wp2ZmTkzM1NeXt7U1KTVarka4c0wDONwOLixIafTOTY21tfXRxCERqP5&#10;qjMcwc8h3e93LMsODQ1du3YtKioqOTl59uDl9Wiarq6u/v3vf3/lypXNmzfn5+czDFNbW3v06NHh&#10;4eFXX331gQcecLc2pqamqqqqIiMjN23aFBgYePHixS+++GLXrl2rVq3KzMxMTU199NFHpVLpb3/7&#10;2+Li4pKSkri4OI1G42GxdTrd+fPn/+d//qeoqGjjxo1xcXE0TQ8PD3d0dNxsVJthmEuXLr311ltd&#10;XV2FhYXr1693OBwVFRUnT55sa2tLTExMTk52jw64XK5du3alpKQUFBSEhYV1dnZ+8skn+/btCwgI&#10;uGW6kySZk5Nz6dKl/v7+y5cvc+ne1NQ0PDyclJQUHx8/Z5afwWAYHR2Vy+WrV68ODQ3V6/VffPFF&#10;ZWVlZ2dnXl5edHR0UFDQihUrhoaGfv/7369evXrlypXh4eEymSwtLY0rsMPhGBwc/P3vf79p06ZV&#10;q1aFhYW5a2OzS/Xoo4+2t7cfPnz4r3/967Jly6RS6YULF06dOmW321999dXExMQFnIOWlpY2ODj4&#10;+eefd3d3JycnC4XC/v7+1tZWrtvA+05prvpy7do1vV4fHBz83HPPcb0R6enps2cyzlFdXT0xMZGY&#10;mPjcc89NTEyUl5efOnWKoqj8/HyBQMCybFtb2zvvvLNv375Vq1Zt2LBBrVa3tbXt3bu3t7eXoqjH&#10;H3/cfXGbzVZfXz81NbVx48bQ0NC6urozZ8688cYbIpHoyJEjcXFx27ZtM5vNH3300UcffcS18m/2&#10;xzUyMjI9PZ2SkpKcnCyRSPr7+ysrK/fv32+1Wl9++eXExMT53wpuwvyhQ4dOnToVFxdXXFw8z8lG&#10;o7G9vV2hULAsazQa6+vrDx06FBISUlRU5IerRsEbSPf7nd1u1+v1drs9Pj7+lr2yo6OjFy5c6Orq&#10;2r59+8svv8xFSFdXl0Kh2L9/f3V1dWJiIhdmBEFMTk5u2LDhX//1X3NyckiS3LRp0x/+8IePPvro&#10;888/j42NDQsLE4lEXJdmfHz86tWrU1NTKYpiGMaTYo+Ojl69epUkyR/+8IcFBQVSqZRlWYZhXC7X&#10;7F7W2Wiafv/99/v6+h5++OGXX345KCiIZdl169a99dZbe/bseeedd1555ZXw8HDuZJIkY2NjX3jh&#10;hWXLllEUZbPZTCZTVVVVU1PTzp075y8bSZJisTg9PX14eLimpmbnzp0MwzQ3N5vN5tm9Ee6To6Ki&#10;fvjDH3KT/CmKYlm2tLT03Xff/fjjjw8ePPi1r30tJCQkISGBG8JPSkpas2ZNYmIiSZI8Ho9rDtps&#10;NpFI9C//8i/btm0LDQ2lKOqG8cl1z0xNTR07duwvf/nLunXrDh482NbWVlJSUlpaurArC2JjY2Uy&#10;WXl5+bFjxzQaDUmSXK/Dxo0bJyYmvL++SCRKTExMTU1Vq9Xh4eElJSVhYWHcZIt5qg4SiWTdunXf&#10;+ta3uCwPDw//61//WlNTYzQaVSqVzWZraGg4fvx4YWHha6+9lpGRQVHUxMREbGzsH/7wh3PnzqWl&#10;pbmz02QyxcbGfuc739m4cSOfz1+3bp1Go3n99dd/9KMfvf7666WlpVqt1mQyJSUlvfLKK1evXm1p&#10;ablZ7m7ZsmX9+vVCoZDP55Mk6XK5li1b9uabb3722Wdf//rX4+Li5h8MCgwMzM3NLSgoOH/+fFFR&#10;UUFBwTwnnz179vLly1wPBDcnQ6vV/uQnP1m5cqV77ADAE1hfcb/jJiVRFCWXy2/Zouro6Lh27VpA&#10;QMBjjz0WHh4ulUqlUmlsbOzjjz8ukUja2tp6enrcJwcGBqalpWVlZUmlUolEEhoaGhUVpVQq+/r6&#10;nE4nRVECgUAgEHApJRQKRSKR54O+PB5PIBAwDNPV1WU2m0UikUQikclkSqXyhhfhOupbW1sjIyO5&#10;5rhEIpFKpfHx8bm5uRqN5osvvjCbze7zKYoqKSlJTk6WyWQSiUShUGRkZAgEAp1OZ7PZblk8kiSz&#10;srKCgoKampqmp6dbWlp6enoCAgKKioquP1kkEqlUKpVKJZVKhUKhy+VSKBRarVYulzc3N9tsNu4t&#10;4jpF+Hw+914JhUL3lz5JktygdXh4uEQiudk7SZJkSkrKAw88EB8f//bbb//kJz+5ePFiZmbms88+&#10;KxKJFnYCGp/Pj46OTkpKOn78uMFgaG1tvXbtWlhYWH5+/oIsYeCCnMfjcVUZoVAoFotFIhGPx5vn&#10;hWRkZBQUFCiVSu5fPyEhgRtUGh0ddTqd/f39nZ2dfD5/x44dsbGxcrlcKpWGh4dv375do9H09PTM&#10;njDB5/NjY2PXrFkjl8slEklkZGR0dLRcLler1UuWLImKipJIJGq1mnu909PTk5OTNyuVXC4PCAhQ&#10;KBQSiYQkSZZlub8do9E4NDRkNBrnfysoigoODn722Wd5PN7Fixfr6+vnOTklJeU73/nOSy+99NJL&#10;L7344oubNm2iKOrNN9+sqanR6XTzPxHAbGi73++4L0eWZV0u1y0nY4+Ojk5OTiqVypycHHcntkwm&#10;y8jIUCgU4+Pjs7/CuG1w3IN5fD6f+7rU6XQul8vLYoeGhmZlZWm12k8//bSjoyMxMTE6Opob073h&#10;3HuHwzE2NjYzM5OcnBwVFeUePhCLxeHh4WFhYTU1NRaLxd1zQFFUUlKSe6odSZKhoaFCodBms1ks&#10;Fk+m96empsbGxjY2Nl66dKmzs9NkMi1ZsiQhIUGv1885kyTJrq6upqYmbhTZbrczDNPR0TEzMzMx&#10;MTFnAtoNiUSioKCg6OjoW9bP5HL50qVLh4eHX3vttcnJyezs7PXr12dkZMzzEG4vBJZluY/H7GrZ&#10;PI/i+iRycnLeeOONgYGBurq68fHx7OzswMDAO7Etkoe0Wm1ERIT7R5VKpVaruQmY3PZH4+PjYrE4&#10;Ly/PXQURCATR0dFhYWEDAwNjY2Pux0ql0uDgYPfSRKFQKJPJVCqVVqt1b7HArdoQCARms3l23XEO&#10;k8nELT0dHBw0mUxOp9NoNHZ3dzudzpmZGU9qk9ycyv3797e3t1dWVs7ZRGi2qKiobdu2cWMEdrt9&#10;eHi4urr6d7/73f79+4OCglauXHnL5wLgIN3vd2KxWCqVkiQ5NTV1y9C1Wq02m43b38odJDweTyaT&#10;icViu90++5uIa7LPfjifz+fz+Tab7ZbViFsKCgoqLi5+/PHH6+vrq6ura2trQ0NDExIS1qxZU1BQ&#10;wK2Gms3lchkMBoZhZDLZnHFZsVisUCisVqvD4Zg9LqBQKGZ3VnNtZZqmPVytrtFoEhMTJRLJ0aNH&#10;u7u7RSJRSkqKQqGYk+4sy/b09Bw8ePDcuXNceHCtz6mpKZvN5uF7JRQKPd8dJSQkJC0tjaKo6enp&#10;sLCwxMTE+Ssrer3+xIkT7qqPVCpNTU1NSUmZZ3ibExYWlp2dbbVaq6urL126RNP0smXLvlIPgfef&#10;kzm4Jrv7R66awjCMzWbjKjFWq5XP53PLzLhzuI4ThULBneB+rFgsnvPx5vF4YrF49qZv3JxTiqKc&#10;TufNPjY0TdfX13P70HG9aNz53O6NDofDk6qwQCCIjIxcvXr17t27L168uGbNmpuNcEml0ujoaPec&#10;+aSkJK1Wu3///qqqqpUrVy5fvhwb2oCHkO73O6FQGBgYKJPJenp6zGYzwzDz/Hm7G/rcvG7uINfu&#10;5x44+7EURd3wq/yWX9ncleec5nK5nE7n7HMSExN//OMfNzY21tbW1tbWNjQ0nDlzpqKi4v/8n/9T&#10;Wlo655pcRy53nTlffNxo/fVj1bddfncJY2JiEhMTjx8/PjY29uijj95wXzaGYQ4fPvzRRx/xeLyt&#10;W7dmZ2crFAo+n3/mzJk9e/Z4/lweDmqwLDs2Ntbc3GyxWCQSyfj4+MDAgNPpnOfhY2Njv/zlL8fG&#10;xrh8CgsLe+aZZ7Ra7S3TXaVSJSYmJiQkHDp0aHBwcPXq1UuXLr3hmdxbPefFctk2/zvwVUcTbrb5&#10;gbtbgvt4O53O2R8S7hNOkuTsT8gNLzXnHE8YDIa9e/d+9tlnaWlp3Bsrk8l0Ol1VVdVvf/tbd5eJ&#10;JzZu3FhXV9fa2nrs2LGwsDBPHsKtI01ISDh16tTk5KTD4bj7ex+Bj0K6+4CIiIjk5OTz589fvXo1&#10;JCRk9uZic3CjgzqdbnBwMDo6mmva0jTNLXgLDw+ff8q9J0iSlMlkNE3b7fbZxy0Wy9TU1JyTue3c&#10;09LSnnjiib6+vg8++OCvf/3r5cuXMzIy5kwA5tYQ8/n8qakp91bbHIPBMDExoVarpVLpwm61Gx0d&#10;nZOT8+GHH7Ism5qaesMbn7AsW1NTIxKJysrKXnzxRfeksI6ODm5FFmeh9uRxOp3V1dXvvfdefHx8&#10;RkZGW1tbeXl5QUFBSkrKzR4SERHx+uuvW61WLvDEYnFcXJyHM7BUKtXGjRu5dyAhISEmJuaGp4nF&#10;Yh6PN/v1En/bLH12le5O4zrqHQ5HX19fZGQk1zTn6rLj4+M8Hs89UrOA2tra+vr6uMl3hYWF3MS6&#10;rq6uK1eufNVLJScn5+fnt7S07N+//9lnn/VwgipBENyoHLdSDukOHkK6+4D09PT169dXVlb+6U9/&#10;ksvlq1atmt3laDKZhoaGOjs7165dm5iYGBMT09HRceDAgeeee46rB0xMTBw4cMBgMCQlJd3s69tz&#10;JElqNBqKosbHx0dGRrhJ7CaTqaOjo7Gx0X2aw+GgaZrLYy6SNRpNeno61/N/fSTw+fyQkJC4uLie&#10;np7GxsZ169Zxr3FycrKlpWVgYKCwsPCWjdGvSqPRrF69+plnnpHJZEVFRUql8oa9rFy7cPaOuR0d&#10;Ha2trXq9Pjo6mjvCTTwkCMJisXgTeOfOnSsvL2cY5j/+4z8SExPffvvtxsbGP//5zz/+8Y+5XLn+&#10;IVzhGYZxN3DFYrGHE+xVKlVZWZnT6ZRKpQ888MDNxg7UarVAIBgcHJyZmVEqlTwez2g0cnMR5g8b&#10;kUjE5/NpmuZmBnhZAYqOjo6LizObzfv3709NTeVqMEaj8YsvvhgeHk5OTp5nPPu2MQzDMAyfz+eG&#10;t7hlI0NDQ2fPnvU8njl8Pn/ZsmVtbW179uwpLy+fU4u9IW4IoLW1lau73Gy9CcD1kO4+QKPRrFq1&#10;6tFHH62qqvrTn/7U3t6ekpISEBDAMMzExAS39UdgYOCyZcuio6Ozs7MvXbq0Z88eiUSSmprKrfX6&#10;5JNPQkNDucXZXhaGoqjs7OyQkJCmpqb33ntv5cqVNE03NzefOXNm9pddX1/fpUuXdDpdbGwsN4g4&#10;ODh4+vRpkiS5O8dcf1mJRFJaWvrhhx+ePHlSpVItWbKEpum6urqTJ0/K5fKdO3d63/Ewh1gsTkpK&#10;+sY3viESiWJjY/l8/vXpzu2C19PTc+HChUOHDmk0mqmpqfPnz9fU1MwONolEEhQUJBaLGxsbL1y4&#10;YLPZpFKpRqP5SmUeHBw8duxYb2/vihUrNm7cqFQqN2/erNPpKioqVq1adbM1Ud60WSUSSUZGBjfD&#10;f56+Yq7WWF5e/sc//jE/P18oFHZ3d3Mb1Mzf0a3RaORy+cDAwPHjx4uKing8XlhY2PzbucwjICAg&#10;MzMzLS3t9OnT0dHR+fn5Uqm0t7d37969TqczLy9v/umHt4crcF1d3f79+81mM4/HGxgYOH/+/MjI&#10;yG1MO0hOTi4sLDx27FhdXd0NJ9vPzMw0NTVxc11tNtvQ0FBVVdXAwMDy5cuTkpIWaodg8AdIdx8g&#10;FotTUlK+8Y1vkCTZ3t6+b9++iIgIbotyvV4/MTHB7WzK5/OVSmVxcXF/f//hw4f37dsXHh7Osuzo&#10;6KjFYtm6dWtBQcH1sfpVURSVmpq6bNmyI0eO7N27t7Ozk8fjTU9PW63WuLi4hoYG7rSZmZmGhobz&#10;589HREQolUpuK83Ozs6lS5fm5uYGBgZe3+7h8XibN28eGRk5d+7chx9+ePnyZZfLde3aNZZlN27c&#10;uGHDhjtxxxGlUjn/3VdJkly9evW1a9c6OzvfffddrVZrNptNJhOPx5u96bdYLI6IiFi+fPnAwMCh&#10;Q4fq6+tDQ0M3btzoYd5w3csnT568dOlScHAwt8SLIIiVK1cODQ395S9/eeedd7RabXp6+sLeVI3H&#10;46lUqvz8/PlPS0xMLC4urqur27VrV1NTk0wms1gs09PTSUlJIyMj8zwwLi4uPT29oqLi008/5Rqg&#10;paWl3MZ8t0EoFGZkZOzYseMvf/nL0aNHGxsbJRLJ5ORkd3f3ihUr1qxZcyf2e9FqtQUFBb29veXl&#10;5cPDw0KhkNt/Ijk5uaur66teLSAgICsrq7i4eO/evTdcbdHT0/Phhx9yXS82m210dLS3tzc9PX37&#10;9u1e3q8P/A3S3TdwIRQXF3f06NEvvviio6ODu212REREQUHB2rVrH3jgAa5ez21+HhISUlFRwe0n&#10;ExMTU1ZW9uSTT7rTiCTJ8PBwp9M5Z29LmUwWHh4uFou5vnRukX1cXNycKcoymeyxxx6TyWSHDh2q&#10;qqrSaDSbN28ODw9vamoyGAzcF1NERMSyZcu4RG9paaEoKjQ0tKSk5KmnnuJ2RrPb7QKBICoqKiQk&#10;hEssiqKSk5Off/756Ojo8vLyixcvclPzNm7c+NBDD7mXNolEIq4Pf/YScK5UWq02JCRknrF5iUQS&#10;FhYWExNzs45rbnJfVFSURqPhekEpinrwwQedTufhw4evXLnS2dkZHx+/fft2l8t14sQJ9zJ3kiQj&#10;IyP//d///b333mtpaWlqaoqIiEhPT+eW7Wm12uuXCRAEERISYjabuS3fbTbb2bNnRSLRhg0bSkpK&#10;uBPCw8NXr17d19d35MiRnp6e6OhoL9NdKBRGR0dzy+5vdg73MZi9JEGtY/MwiQAAIABJREFUVj/w&#10;wANOp/PDDz9sbGwMCAhYtWrVE0888cUXXzQ1Nc2udUVERAQGBrrHUCIjI7du3cowTGVlJTfikJCQ&#10;UFhYyBXD/SZzk96joqICAwNn//MJBILAwEBubTrXSRAXF/f0008HBAQcOXKko6PDbrdrNJqdO3c+&#10;88wz8fHx7o6E4OBgriRzXldkZGRYWNicf32tVstNXuN+5NbQc3MnuR/LysoUCsXevXsvXboklUpz&#10;c3OLi4slEklnZ6d7Bj5X24uMjJz9N6XValmWnVMrjY+P37lz55UrVxwOR1BQkPv1cpsojI+Pnzhx&#10;wv3yg4KCli5d+vDDD69cuXKeCTcA15s7DxbuZ9we1DRNcxPLuQnAfD6fWzg0+zS73e6eV8xN2BYK&#10;he7vPpZlTSYTQRDcvivuBzocDrvdzt1Y2j052Ww2c+O4swdlXS4XN8eHG0zlLk7TNFdj4PF4DMNw&#10;i9Pcy/QpiuLxeO79TLit60wmE1c293ccN/fevfjt+sJzl3U4HHK5fHYSOJ1Om83G9fDfrLvY6XS6&#10;9wm/2RgzVyquqO7rc8/INba4DfO5gwRByGQy7um49rfNZuNeMlcSgUDA/VtQFHX9LjEWi8XlcgkE&#10;ArFYzN3xj2EYbuMX9zncBEaHwyGTyW65iv2WXC6XyWTixuZv1s3LvZMkSUokEve7xH32uLu9cdv2&#10;8fl8p9PpcrlmD/MbjUZujoL74ty/Jk3T3D8ot5mP+03mqpLcJ81qtXIfSPc/H/dJ5l67exsc9/wy&#10;bhiF+xPgPlez31iapgUCwexKjMPhcH9CZp/M9ZC7bw3HfUi4l8+VhGEY7iD3R+deAWGxWKRSKTc8&#10;wS3bo2laJBK5/6bmXNn9omiatlgsLMtyO/xwz8K9vXMa9NxfjVAo9P6fHvwN0h0AAGCxwcYIAAAA&#10;iw3SHQAAYLFBugMAACw2SHcAAIDFBukOAACw2CDdAQAAFhukOwAAwGLj83vVjU4azFb7rc8D8GUk&#10;QWg1ASKBz//BAsyHJO7clj007Roc07u+4r1/5ghUyQKUC3w7qzvE578sfvib/UfONt/rUgDcWRRF&#10;Hv5/v5uRFHGvCwJwB/FIQnDjPSQXwMikYfP/9cbUjNmbi/zHNzZ9/9l1C1WkO8rn091idRhM1ntd&#10;CoA7i6JI2uVVmwPAzzEMYzDbvMwLu+P27+98l/l8ugMAAHiAJEiS8Ha7fp/Z7R/pDgAAfoL0oXj2&#10;EtIdAAD8g/dtd9+5Ux/SHQAA/ANJEqSX68B9Jt2x3h0AAGCxQdsdAAD8AEl8ObHOPyDdAQDAP5Be&#10;z6rzncoB0h0AAPzDAqyI8xkYdwcAAFhs0HYHAAB/QC7AuLvvNP2R7gAA4B/8qWce6Q4AAP7B+1l1&#10;WO8OAAAA9wra7gAA4B8WYCfaBSrJnYd0BwAAP4GdaAEAAMBnId0BAMA/+M2EeQI98wAA4C9wB1gA&#10;AIDFhfSrcXekOwAA+AHSv3azwbg7AACAZ3ynboC2OwAA+IcF2KvOZyDdAQDAT3jfM+8zlQOkOwAA&#10;+AeS8p9ZdRh3BwAA8IzPhDva7gAA4CdIX1qw7iWkOwAA+AfsZgMAALC4kARJ+VA8ewnj7gAAAIsN&#10;2u4AAOAfFmDc3dOHHzt27LPPPrty5Yr7iEqlevDBB//t3/6NIAiaps+fP3/kyJErV67QNJ2cnPzQ&#10;Qw+tWbNGLpdzJ5tMpoaGhk8++aStrY0kydTU1PXr15eWlvJ4PA8LgHQHAAA/4XXPvMePnpyc7O/v&#10;pyhqy5Yt3BGJRJKWlsb9/8rKys8++6ynpyc7O1sgELS3tx84cMBisezcuZMgCJZlq6ur9+/fPzAw&#10;kJeXxzBMf3//vn37BALBmjVrxGKxJwVAugMAgH8gCa/XtH2Fh0ul0piYmG9+85tfPpIkBQIBy7I0&#10;TR89erSzszMnJ+eZZ54RiUSff/750aNHy8vLS0pKAgICpqamzp0719jYuG3btoceeohhmCNHjlRU&#10;VOzZs6egoEAkEpEe1FGQ7gAA4AcWINoJgmUZhmFZ9u9X/Zvrz2UYxmw2Dw8PkyQpEonUarVUKmUY&#10;RqfT1dfXh4eHP/roo6mpqQRB7Nixo6urq66urq2trbCwsKOjo7u7Ozg4+LnnnlOpVBRFOZ3O8fHx&#10;/fv363Q6lUrF5986u5HuAADgH7wed3cxjN1udzqd7iMURQmFQoFAcH3A6/X6ioqK06dPi0Si1NTU&#10;HTt2bN68WaFQdHZ2zszM5OfnJycnc2eGhoZGRkZeuXKltbU1Nze3t7fX6XTGxMQEBARwJ0RFRSUm&#10;JhoMht7e3tDQUKVSecuiIt0BAMBPeLsTbX39ldfbj544ccJ9JDY29pFHHtm2bZtEIpl9ZkxMzM6d&#10;O8vKykJCQgwGw5kzZz744IPu7u7vfve7U1NTDMNIJBKpVMqdTJKkVCoViUQ6nY5hGIPBQBCEQqFw&#10;X00ikSiVSoZhpqenHQ6HJ0VFugMAgH/wejcbjUazLDMuMDDQfSQwMDAlJeX6rvLk5OSIiAgejyeV&#10;Sq1Wa2Rk5K5duy5fvnzlyhWLxcKyLEVRFPX3qgb3o9Pp5AbmCYKYPT2ex+PxeDyWZZ1OJ8MwnhQV&#10;6Q4AAOCRiMjIDRsK1q1b5z5CURSPx7s+3UNDQ+f82NDQcPz48atXr4aHh5MkSdM0TdPuB9I07XK5&#10;xGIxN0hPEMTsNjpN0w6HgyRJiUTi4aI47GYDAAD+gPR+Uh03yi6ZRSQSeTLHTSAQKBQKoVBoNBpD&#10;QkIEAoHJZNLr9dxvnU6nwWBwOBwajYaiqICAAJIkdTod14gnCMJgMExPTwsEguDgYC77b13U236R&#10;AAAAPoX68iawt//fbVYQHA7H1NSU0WgMDQ1NSUlRqVTDw8OdnZ3cb8fHx4eGhlwuV2pqqkAgiIuL&#10;EwgE/f39MzMzXD/84OBgd3e3QqGIjY11j9bPDz3zAADgH7y/i4zHDh48yLJsUlKSSqXS6XRHjhw5&#10;deqURqNZu3ZtQEDAihUrzp079/7774tEIolE8sknn7S3t2dlZaWmpvL5/JSUlIyMjIMHD/785z9/&#10;6qmnGIY5cOBAQ0PDQw89pFAoZo/WzwPpDgAAsMB6enquXLnCsiy3Gt5oNObk5KxevToyMlIoFG7Z&#10;soVhmNra2l/+8pfu35aWlspkMoIg5HL5unXrbDbb5cuXf/GLX7Asa7fbc3Nzn3zySe4ETyDdAQDA&#10;P5CktxvaeNz0T05ONpvNY2NjDodDKpVmZmYWFhYuWbKE20c2KyuLZdmAgICOjg6appcsWbJixYq8&#10;vLy/PQmZmZkpEokUCkVfXx9JkjExMUVFRXl5eR423AmkOwAA+I271zNfWlpaWlp6s9/yeLzc3Nzc&#10;3NybnSCVSrOzs7Ozs2+7AEh3AADwDwsw7u4zt4fHnHkAAIDFBm13AADwD9633X2m6Y50BwAAf/Dl&#10;lDove6x9Jt6R7gAA4B8w7g4AAAC+C213AADwDxh3BwAAWHT8qGce6Q4AAP7B+73qfAfSHQAA/MMC&#10;9Mz7TOUAs+oAAAAWG7TdAQDAT5AE6S9tWqQ7AAD4AxI98wAAAIuO72Sz95DuAAAAiw165gEAwC+Q&#10;JEl613wnfWdBHdIdAAD8AkkQXqa774Q7euYBAMBf+E44ew3pDgAAfsCP9qkjCPTMAwCAv/CngEe6&#10;AwCAX/B+3N2HltShZx4AAGCxQdsdAAAWP3IhVsT5UM8+2u4AAOAffKhj3WtouwMAgF8gCa93s/Gd&#10;+gHSHQAA/AJJ+lI8ewk98wAAAIsN2u4AAOAf/Gm9O9ruAADgJ7zOdt+pHKDtDgAAfsH7cXffCXe0&#10;3QEAABYdtN0BAMAfkH61mw3SHQAA/ABJEAuw3n2BCnPnoWceAAD8gg9ls/eQ7gAAAB7ymQoCeuYB&#10;AMAvLMC4u8+EO9IdAAD8h+/Es5fQMw8AAP7Bb6KdQLoDAAAsPuiZBwCAxY9ciHF3H5p1j3QHAAA/&#10;gd1sAAAAFpcFaLsvVFHuPIy7AwAALDZIdwAA8A/eN719p/GOnnkAAPAbvhPPXkK6AwCAX/Cre8Sh&#10;Zx4AAGCxQdsdAAD8AEmQJOE/+8yj7Q4AAP7A+255gvSdeEfbHQAA/IX3Ae8r0HYHAAA/4S/RTqDt&#10;DgAAfsL7cXcfavkj3QEAwD+QftR6R888AADAYoN0BwAAP+E3LXf0zAMAgJ9YiPXuPlM/QLoDAIBf&#10;WIidaH0G0h0AABY/kiC839DGhyoHGHcHAAC/4DvRvACQ7gAAAIsNeuYBAMAPkP613h3pDgAAfoH0&#10;/kYyvlM5QM88AACAR3wn3NF2B4LgUVRWckRWckRwgNx90GSxX2ntv9TcN/vMILV8TWGSNkTd1DF0&#10;tWt4Um/ijqclhCdEBgep5Uq5eMZkO1fb2TM4eVdfA8Dtmp6e6u/rGx4aMhgNdpstL78gNi5eoVBw&#10;v/38yOHx8bE5DwkKCkpNS09ISKQoNJB8ij9Nq0O6A8HjkcXZ8c9sLQpSy4Yn9NzBKZ3JaLbNTneF&#10;VJSVrP3HbcuX5cT/aV/VpN7kTvfctKgHlqZEhQXERwbPmGzjUwakO/iKsdHRSxcvXG1uGh8fb7na&#10;/O3v/mtAQKA73etrL3d2dLhPNpmN42NjcfEJ//CP/xQfn3CPigy3aQF2s/Gd1jvSHb40oTN+/kXT&#10;O3vPcT+6GNZqc7p/S5Fkanz42sJkq83JMOycxzqdro7esebOoazkiKSY0LtXaACvuRhXUFDQsuUr&#10;WJZob2ud89tvf/f7Tuff/xDq6mr37flEoVBkZGah4e6D/GjcHekOX2IY1mJzTM1YvvyZJRj27ymu&#10;CVauzEtIjtH84t1jWckRcx57tPIqn0+FB6uC1PLYiOC7VmYA7yUlpcTGxLEE29fbR14X2HKFgp31&#10;h9DV2UGSZEJiUlBwsA9tbAJ+6K6mO03TMzMzly9f7unpmZqastlsJEkqFIrIyMj09PSkpCSpVHo3&#10;ywOzqRSSrQ8siYsMdjrp/hFdZW1Xe++o2eogCELA521ZkxmhUZ+obukemHTSrjmPNZptBEEopGLa&#10;xdyDogN4QSQSiUQigiDEYvH1ce1uoDMMYzGb21pblUplamoaj8e7u8UE75He70RL+k7j/e6lu8lk&#10;amtrKy8v7+jocDqdLMtyNWKKompra2tqagoKCjZu3BgUFIQ/m7uMZYlJnbGxfVAuFblcjFgkXJmX&#10;oA1VnTjfevZSB0sQxdlx6Qna0UlDxYV2u8M5u00P4Cfsdltry9Xx8bHi4mVJySn3ujhwW3wmmhfA&#10;3Uv3np6eI0eO7NmzJzk5OTU1NSwsTCKRMAxjNBq7uroaGxu7u7ulUmlpaek8LXiGYdzVAg6LpPGa&#10;i2HaekaHxvVWm9NstQeqZA+tyVpTmEyRZGffOO1iHlmXY7Y6LjT29A1PyyTCe11egHvAbDafO3dW&#10;wBfExsWHhYff6+LA7fKXSXV3Md0vXrxYVVVVVlb2gx/8ICAgYPavWJY9fvz4rl273nrrrZUrV94s&#10;3VmWNZvNZrN59iQXq8XEMi6SQnP/9jEM29w57P6RJImrXcOhQcq4yOA1hck2hzM/I+advZUtXcMq&#10;hUQqFvIoUiTgyyRCiUhgtTvnuTLA4sCyrNForKw8l5mRFRUdjf5FuP/dvXSfnp5mWXb79u0ymWzO&#10;r0iSzMzMXLp06W9+8xuapm92BZvNtmfPno8++qi7u9t9cNIZyEpiSVnYnSq3/2FZwmJ1jE0ZlHJx&#10;XGSwRCSI0Qb+39/a+vI/bWRZlqTI6PDAx0oL8tKjy89d/enb5fe6vAB33MzMTGd7+/DQ0BNPPB0Z&#10;FX2viwO3CXeAvTPPxOeTJDk1NeVyzZ2TRRCExWIxmUxisXiet14gEBQXFwcFBc3MzLgPvrmv7kq3&#10;4Y6U2I/x+ZRCJhLweSMT+s7e8Z7BSZHwy4+KUMD7ztfWtfeMnr7QXlV/7d6WE+DuGB8bbbhSHxIS&#10;Ep+QoFar73Vx4DZ5v97dh+oGdy/dY2JiAgMDP/74Y4vFEhcXp1KpBAIBy7I2m21sbKy6urqxsXH5&#10;8uXc5NUbl5XPT0lJSUxMnD3WfqjO0tDXdFdewaLFo6j8jGiD2TatNztpl1wmyk+PSYwOHZ0yXGkd&#10;aLs2erVrmKS+/FBLxcJ/fHRFe8/YF5c7G9qHvjwoEYqFgiC1TCYRCvg8lUISGqhw0q4Zk/X6xfEA&#10;9xWapq1Wq8PhmNHrWZa1WCx6vU4ulwtFIm6U0OVyDQ8Pt7a25Oblh2o0QiGmnviqhZjxfptXaGtr&#10;q6+vNxgMGRkZS5cuFQqFDMOMj4/X1dX19PQ4HA61Wp2cnJybmyuRSLgqCE3T09PTNTU1g4OD7hPy&#10;8vJEIpEndZS7l+6ZmZk9PT27d++22WxRUVFBQUFisZgbzRoeHu7t7VUqldu3b59/URyPx5sz4sXj&#10;8XypNnVf4vOpdcWpNMNMTBsdDpdSLl6Zl+h0uS4397V0j5qtdqPF7j5ZJhHSLsZic+iNVpPFxh1M&#10;jtEkx4bGRgQlx2qC1LLi7DiFTDwxbTxZ3Wa1OxDwcD8zGg2tV1sGhwYnxscYhu3u6hSJhJFR0VFR&#10;0RmZmRRFzczM9Pf3TU5OPP7U0yqV6l6XF7xA3oO4YBjGbDafOHHik08+0ev1O3bsyM7OFgqF4+Pj&#10;586d++STT3Q6ncvlEgqFqampLperqKiIa+VOTEycPn163759Op2OYRiJRBITEyMSiVJSUuRy+S2f&#10;9+6le3Jy8jPPPBMeHr537153cQmC4PP5cXFxJSUlDz/88LJly+5aeWA2kZBfkpcYEaoW8CmdwXK1&#10;a+TtPZU1V66ZrfY5Z7IsYTBarTaHa9bS9tUFSY+XFsT9bR+bxzcVEgRxpW3gcnOf3UkzzA3GYgDu&#10;ExPj458fOfTF2dMEQcjlsrraS3W1lyIiIkvWrU9LT6coamhwcHR4ODg4pLCwSC5X3Ovywm26V81A&#10;h8PR2NhYWVlpMBjCwr6cIsaybHV19a5du8bGxl599VWNRnPq1Kny8vJr1669++67ISEhLpersbHx&#10;Zz/7WUxMzIsvvhgREVFZWfn2229TFPWtb30rPT39ls97V3ezCQ4O3rp1a0lJidVqNZlMFouFoiil&#10;UimVSqVS6fWz7eDucDhd/88Hp9/aU8nnUQRBMAzrcNImq912o/nwVrvzyZfesdqc7oY7QRB//ax6&#10;34k6Af//161id9AT00YXg/1t4L4WF5/wrz/493/51rdnH+Tz+BKphOspTElNjYqKcjgdarUau8/6&#10;tAXYzeYrPtrlco2Ojv70pz9dtWpVREREZ2cnd9xmszU2Nk5OTr744ovLly+XSqWBgYEkSf7ud79r&#10;amoqLCycnp6ur6/X6/VvvPHGkiVLJBKJQqHQ6/V79uwpKytLSUm55cKNu5ruPB5PoVAoFAqWZWma&#10;5qbXCYVCv5rHeB9iWXZ6xuz5yUNj+jkHZ4zWGaN1ocsFcDcIBILAoKB5ThAKhRhrXxzIu96C7+3t&#10;3bdvX0BAQFFRUVNTk3vB1/Dw8PDwsEQiWb58uVKp5PF4ERERiYmJIpGora0tJSVlZGRkZGREq9Um&#10;JCSoVCqKorRabVFR0Z/+9KfBwUGDwTBnYfn17k09lCRJgUAgFovFYjFFUYh2AAC447yOGpZhaJq2&#10;z+JwOG64EIwgiImJidra2gsXLmzevDktLW12//Tk5KTRaJRKpVqtlusQEolEarVapVINDw/bbLaZ&#10;mRmj0RgWFiaVSrkTpFJpdHQ0y7JTU1NGo/GWRcVdZAAAADwyNT1dX68fGhpyH1EoFDExMXFxcXO6&#10;yh0Ox5UrVy5evBgeHr5+/frAwMDZv7VarU6nk2vlug/y+XyJRGKxWGiadjgcTqdTJpO5W798Pp/7&#10;kVviccuiIt0BAMAveD8K3Nba2n+icv/+/e4jSUlJzz777D/8wz/MWfCl0+lOnTrV1tb26quvulwu&#10;nU5nMpkcDofFYpmenqZpmiRJbm91d5G4fda5H7n/5U6Y/VvPXwXSHQAA/ALp9Yq4vPy8x/9p3fe+&#10;9z33EZFIFBAQMLsJzhkYGBgYGDhz5kxjY6NAICAIwmg0ms3mCxcu7N2799vf/rZQKNTr9Waz2d1A&#10;dzgcMzMzarVaKBRKJBKxWDw4OOhOd6fTya01UyqVEonklkVFugMAAHiEGyl3L2wjCIIkSYqirl9M&#10;ERER8fTTTxcWFrrb2TU1Nc3NzREREQ888MDy5cv7+/sHBgauXr2am5srFAqNRuPIyIher09MTJTL&#10;5aGhoUFBQZWVlTqdTqVS8fn8mZmZq1ev8vn88PBwTzZMRLoDAIBf8H7OPEVR12+qdkPBwcErVqzI&#10;z893H2FZVqfTZWZm7tixQ6PRJCYmNjc379u3T6FQqNXq5ubmmpqakJCQ9PR0hUJBUVRSUhJN04cP&#10;H163bl1AQEBjY+OxY8fS0tIiIyOv7yq4HtIdAAD8Akl5u8+85wQCgUqlmr25oVKpFIlEXLtcLpfn&#10;5eX19PTU1NQEBAQolcqWlpaBgYHS0tL4+HiuWz4nJ6eoqOj48ePc+rfu7u7BwcHHH388Ojrak30X&#10;kO4AAOAXvG+7e/NwkUjE7d7G1TAKCwulUqnD4di1a5fJZIqJidmyZctzzz3H7TJLkmR6evorr7zy&#10;m9/8Zt++fUajMTY29pFHHvna177m4XbISHcAAIA7rqysbMOGDUKhkJtdz+fz09LSfvSjH7388sss&#10;y3LL4eRyubtdLhaLk5KSfvrTn9rtdvcJCoXCw+4HpDsAAPiHe7ovqlwun3P3F6FQGHTzfRJJkhQK&#10;hcHBwbf3dNgzGQAAFj/vl8MRC3MP2bsEbXcAAPALpPeT6nwm3JHuAADgJxYg3n0GeuYBAAAWG7Td&#10;AQDAH5ALcH/3hSrLnYe2OwAA+IUF6JX3nY59tN0BAMBf+E46ewttdwAAgMUGbXcAAPALfjXujnQH&#10;AAC/sAAb2vhOvKNnHgAAYLFBugMAACw26JkHAAC/sBDj7j7TNY90BwAAv4BxdwAAAPBhSHcAAFj8&#10;SJLwpaa319AzDwAAfoH0+h5xPrTVHdIdAAD8wgKMu/sOpDsAAPgFkvCjveow7g4AALDYoO0OAAD+&#10;ASviAAAAFpmFGHT3mXhH2x0AAPwCxt0BAADAh6HtDgAA/sGfxt2R7gAA4Be8383Gh6BnHgAA/IS3&#10;0e5DVQOkOwAAwGKDnnkAAPALfnUHWKQ7AAAsfly0ez3u7jPxjp55AADwExh3BwAAWFT8Zro8QRDo&#10;mQcAAH9BertXnQ813pHuAADgF3B/dwAAgMWGJLydVedDm+Fg3B0AAPyD72Sz95DuAAAAiw165gEA&#10;wC94P+7uQ21/pDsAAPiFBdjNxnfiHT3zAAAAiw3a7gAA4C/8Z14d0h0AAPyC13vZEKTvdM0j3QEA&#10;YPEjCYLyfsG6z4Q7xt0BAAAWHbTdAQDAD5AEgRVxAAAAiwzp/V1kfAfSHQAA/ALp9aQ4H6obIN0B&#10;AMAvkD4Vz17CrDoAAIDFBm13AADwC96Pu2O9OwAAwP3F+7vI+E64o2ceAABg0UG6AwAALDbomQcA&#10;AL9Aer0mznc65pHuAADgB8iFGHdHugMAANxfSO/j2XfiHePuAAAAiw3a7gAA4BcWYp95n2m8I90B&#10;AMAvLMC4u8+EO3rmAQAAFh203QEAwA+QJEngDrAAAACLywLcAXZhCnI3IN0BAMAv+NU+80h3AADw&#10;D/50jzjMqgMAAFhs0HYHAIDFj/zbZrR+AukOAAB+YQFm1flO5QDpDgAAfsGvVsRh3B0AAGCxQdsd&#10;AAD8gvf3iPOhhj/SHQAA/AK3WZ2X11iYotx56JkHAAA/4TPZ7D2kOwAAgGd8p3qAnnkAAPALFElQ&#10;Xt4BdoFKchfMl+6tra3T09O3vIRAIMjOzhaJRAtXKgAAgAW2EOPunqqurj5z5kxDQ4NerycIQqPR&#10;rFixYu3atcnJyQRB0DRdXV1dXl7e0NBA03RSUtLmzZtXr14tl8u5h5tMpsbGxj179rS1tVEUlZKS&#10;sm7duk2bNvF4PA8LMF+6f/rppxcvXrzlJQICAn71q18h3QEA4P7mbbR7/niHwyGRSJKSkvh8PkEQ&#10;IyMjp0+fHh0d/ed//ufg4OCqqqqDBw92d3enpaXx+fyurq4DBw5YLJYdO3YQBMGybE1NzYEDB/r6&#10;+jIzMxmGGRoa2rdvn1AoXLVqlVgs9qQA86W7TCZTqVS3vIRSqfSf/QEAAMAXkd6vhyO+whUiIyNV&#10;KpVYLFar1QRBXL169Z133jl79uz69etlMtmxY8fa2tqys7O/9rWvicXiw4cPHzt2rLy8vKSkRK1W&#10;T09Pnzt37sqVK2VlZVu3bmUY5vDhw6dPn969e3deXp5IJPIkc+dL9+9973uevg4AAID72wLsM88S&#10;DMPMveyNbj2XkJAw+0elUnn27Nnh4eGRkZHIyMja2trw8PAdO3akpaURBLFz585r167V1dW1tbUV&#10;FBR0dHR0dXUFBQU9//zzKpWKoiin0zk5Obl//36dTqdSqbj+gPlhzjwAAPgF0msuxmW3202zWK1W&#10;p9PJsuw8z+tyuWpra9vb28VicWJiYk9Pz8zMTHh4eFJSEneCRqOJjIykKKq1tZWm6Z6eHpqmY2Ji&#10;1Go1RVEEQURFRSUmJhoMht7eXovF4smL/Qpz5h0Ox/DwcF9fn06no2nafVwsFq9bt04ikXh+KQAA&#10;gLuM9HrOfMOVK/V7q0+ePOk+EhsbW1ZWVlZWdn0ITk9Pnzlz5s0333Q6nTabLT09/fHHH4+MjOzt&#10;7WUYRiqVSqXSvxWMlEqlIpFoenqaYRiDwcCy7OxRb6lUqlQqGYaZnp52OByeFNWjdHe5XOPj4wcP&#10;Hqyvrx8fHzcajUKh0G63sywrEonCw8OXLVuGdAcAgMUtJCQkOqBQoVC4jwQGBiYkJNywq1woFEZE&#10;RKxcudJqtfb19RkMhvb29vz8fIfDwbIsRVGzJ8BTFMX1wLMsy7WrEp9dAAAgAElEQVSfZ/+Wx+Px&#10;eDyWZZ1O5/VDAzfkUbrb7faKiooTJ044HA6Xy3Xp0qUNGzYoFIr+/v7JycmIiAhPLgIAAHAPeT+p&#10;LjIqalNK9vr1691HuJC+YbpLpdKsrKyYmBi73d7e3r5v374LFy4kJyfzeDySJGmapmna/UCapl0u&#10;l1gsJklSKBQSBDG7jU7TtMPhIElSLBZ7uCjOo3S3Wq0ff/xxWFjYY4895nK5Wlpavv/970dFRZ08&#10;efLChQvFxcUeTtAHAAC4V244/e0r4VEUF72eoCjK3f0eExMzPDz86aefnjt37uGHHxYIBCaTaWZm&#10;JigoiCAIp9NpNBodDkdoaChFUYGBgSRJ6vV6l8vFZbnRaNTpdAKBIDg42MP15x7NqnO5XN3d3YWF&#10;hTk5Oe7eA5VKtW7duuzs7D//+c8mk8nDVwsAAHCvkN795w2WZV0uF0EQSUlJSqVyZGSks7OT+9X4&#10;+Pjg4KDL5UpLSxMIBLGxsXw+v6+vT6/Xc/3wg4OD3d3dCoUiNjbWPVo/P09n1XE9DxRFCQQChUIx&#10;NTVlt9u5LoLR0VGuxAAAAEAQxOeff84wTEJCgkqlstlsdXV1hw4dMplMa9euDQwMXLFiRVVV1fvv&#10;vy8SiSQSye7du9vb2zMzM1NTU/l8fmpqamZm5qFDh37xi188+eSTDMMcOHCgoaFhy5YtSqWSm0V/&#10;Sx6lO4/H02q1XDeCXC6Pjo7mZgw6HI66urqAgAAPnwwAAOBeIQlvd6L1/NF9fX2NjY1Op5MgCIqi&#10;bDZbYGDgmjVrli5dKhaLt2zZwjBMXV3dr371K5IkZ2ZmsrOzN23aJJPJCIKQy+UlJSUWi6Wurm5o&#10;aIhlWavVmp2d/eSTT3IneMKjdBcKhWvXrlUoFHa7PTQ0dO3atceOHTMajXa73Wq1rl+/HuPuAABw&#10;PyMJgiK97V33/AIJCQkzMzMjIyMWi0UkEkVGRmZnZ+fm5mq1WoIgsrKyWJZVq9Xt7e00Taelpa1a&#10;tSo/P//LZyHJrKwskUikUCh6e3tJkszOzi4qKsrPz/e8Le1Rukskku3bt5tMJqVSGRoaun379tHR&#10;0YaGBpIkCwsLv/71r7s3vgcAALhPkV7vVeexDRs2bNiw4Wa/5fP5eXl5eXl5NztBKpXm5OTk5OTc&#10;dgE8Snc+n+/eUockyejo6P/+7//mtuYhSZKb3H/bJQAAAICF5emsutn5TZKkJ5vcAgAA3De4G8D6&#10;yw3ePQppk8n0xz/+0WAw3PB9kcvlL7zwglKpXOiyAQAALBjS65553wl3z9Ld6XQ2NDRMT0+7jzAM&#10;YzQap6amWJbNzc31cNtbAACAe8aHwtlrHqW7WCzetm3b7PvS0DQ9ODhYW1trMBjy8/M937sHAADg&#10;HiAJv4p3T+fMl5WVzTnIsuylS5dOnjzJ7bBzB8oGAACwYCiCoLxd7+4z9QNPJ8fdcI1dTEyMRqP5&#10;7LPP7Hb7gpYKAABggXk/7u5DvJr6rtfrR0ZGuFvBLlSBAAAA7giv7yLjQ5UDT+8Ae+bMGZvNNudg&#10;S0tLc3Nzbm4uxt0BAOA+5zvRvAA8Snez2fz2229PTU25j7Asa7FYbDZbYmLiY4895uEta+6EyLDA&#10;1ATtvXp2gLuDIkmjkx2asd36VACfJRfxNHLBvS7FIuHpPvPLli0zGo3uIxRFKZXK5OTkzMzMqKio&#10;ezjR4KUXHvqXr5feq2cHuEtYYlfDyIHea/e6HAB3UG6E8p+WRt6hi3O3cPXyjmc+1Pr3dM78008/&#10;PXtiPLcBrVgslkgk93YOIUlSPAqj/rDIsQTBEgSDTzosand6Bhfp9bi7D+W7R/UYs9n8xhtvDA0N&#10;BQcHR0REREREaLVajUYjkUgaGxtfeeUVvV5/pwsKAAAAHvIo3S0Wy3vvvcfdqG72cafT2dnZ+cEH&#10;H5jN5jtTPAAAgIVBkl/2z3vzn6+4Rc+8xWIxm81TU1Pc1rOTk5Ozd6zT6XSTk5NSqdSHFvgDAIB/&#10;orxf0uY7WXeLdG9ubr5w4YLBYLBarRcuXLBare7FbwzD9PX1tbS0REVF8Xi8O19UAACA20eSBIW7&#10;yHCampp27drldDotFsv58+dbW1vdm9Zxs+ri4+O3bt2KG8QBAADcP26R7kuXLhWLxdx695KSkrS0&#10;NIHgy8WIFEWJRKLQ0NDU1FSRSHTniwoAAHD7vJ8zv3ja7llZWVlZWWazmWXZVatWJSUludMdAADA&#10;hyzAtDjfiXdP7wBbWlrK5/PtdvvsdDebzTMzMzRNa7VaPt+rLesBAADuHHIh7iLjO+HuWbobjcbX&#10;X389KChoy5YtK1eudB9vaGg4cuTIxMTET3/606CgoDtWSAAAAPgKPFrv7nQ6m5qawsPDo6OjZx+P&#10;iorSarWNjY1Op/POFA8AAGAhkF+23b35z4ca7x613RmGmZ6eFolEEolk9nGxWCwSibjV8HemeAAA&#10;AAuDJPxoVp1HbXeKouRy+fT09JwdZ/V6/cTEBHazAQCA+x9JEhTh1X+k7+S7R213Pp+fnZ3d0dFR&#10;U1MjFou5+71aLJYLFy60tbUtWbIEE+kBAOA+51M9697yKN2lUumTTz752muvNTQ01NfXL1myhCCI&#10;xsbGM2fOCASC//qv/5LJZHe4nAAAAOApT+/vXlxc/IMf/ODkyZM1NTXl5eVCoTAwMHDt2rXLli3T&#10;arXYiRYAAO5z3q+I86G2v0fpTpKkQqFYuXJlZGRkSUmJwWCgaXpkZESv1584ceL48eM/+9nPsCIO&#10;AADuW6Sfzar7ClvQhISESCQStVrd29t77do1s9k8OTlpMpkCAwPvXPkAAAAWBOn1pLhFle4syzoc&#10;Dr1er9fre3t7m5uba2trjx8/npCQUFxcXFpamp+fj7vIAAAA3D9uke4sy9pstuH/r707D47ivPMG&#10;/vQ103PPaDSjkUb3jSSQxG18lcEOG9uxjdcJeb1ZH4GNd7NblWz5n13XbsX7R/7ZrdTWbqU262xI&#10;sjZrbNgX4gNfnMaAMRaHBAKEJEASukbS3Pd09/P+MY6il3AIj5Do6e+nUpTp6el5UAa+/XuOfkZG&#10;du/e/e677/b19RUUFCxdulSSpOeff/7b3/62y+Wan4YCAADkAuPuf/Dxxx9v27atv7+/urr6kUce&#10;+du//dvq6upkMvnxxx/PT/sAAADmBEuwv/vv9fT0nDx5sqGh4aGHHlq6dGllZaXVah0fH5/e5R0A&#10;AADuNrdI95KSktbWVqfTOTw8zHFcIBAoLy/H+jcAAFCd3GfVqcgt0v3BBx8sKCg4dOjQoUOHWJat&#10;qKhobm72eDypVCoejycSCUVRUMcDAMDdj2FyXhGnnseu3yLd3W73unXr1q5dm0gkPvvssw8++GDL&#10;li09PT2yLPf09PT39xcUFBiNRgQ8AADc5bJbvGvEbJ9mI4rimjVrWlpaXnjhhd7e3gMHDnR3d7/8&#10;8suFhYWrVq16+eWX7Xb7nW4rAAAAzMZsn2bDsqzFYrFYLEVFReXl5XV1dQMDA729vb29vYODg7Is&#10;39FWAgAA5OIPe7TncpE5asw8uI1n1X31Bp53Op1Op7OtrW18fLynp2dgYEAUxTvROAAAgDnC5L5H&#10;nIo69m873acxDOPxeDwezxy2BgAA4A5htDRr/uunOwAAgIowjIaeZoO57gAAAPkGtTsAAGgCm/tz&#10;5tUD6Q4AAJqAWXUAAAB5J+dn1alo5B3j7gAAAPkGtTsAAOQ/hhBWS3Pmke4AAKAJuT9nXkXj7uiZ&#10;BwAAbVBPNucO6Q4AAJBv0DMPAACawDIMm+P+7nPVlDsP6Q4AAJowB0+iVU+8o2ceAAA0QT3RPAeQ&#10;7gAAoAGaynb0zAMAgEYweM48AABAPsk+ZJ7NrYRX0b0B0h0AADQBT7MBAADIO+rJ5tyhdgcAAE3I&#10;fQdYFUG6AwCAJrA5bwDLqOf2AOkOAACawBCS67PqVBPuGHcHAADIO6jdAQBAE7DeHQAAIN/kPOyu&#10;ppsDpDsAAOQ/5qv17urJ59xg3B0AACDfoHYHAABNwLg7AABAvsn9aTYqujdAugMAgFaoKJ5zhHF3&#10;AADQhNyfNIdn1QEAANxlmJznzKsm3JHuAACgDdhFBgAAIL8w2V1kcnvO/Fw15s5DugMAgFbMWzz3&#10;9PT09/ePjY1Fo1Ge551OZ0NDQ21trdlszp6gKMrExMSpU6euXLmSTqftdntdXV1bW5soitlbEEmS&#10;AoHAF198MTw8nD2htra2vb1dr9fP5h4F6Q4AAPlvTnJ99hc5evTo4cOHx8bGYrGYIAh6vb69vX39&#10;+vVr1qxhWZYQMjExcfjw4bfeemtyclKSJFEUm5qaZFleuXKlTqcjhExOTn766afbt2+fmppSFMVo&#10;NFZXV4uiWF9fbzKZbtkApDsAAGjCfI67Dw8Pl5SUPP3009XV1bIs/8///M+ePXuGhoba2tqy2fz5&#10;559v3bp1ZGTkH//xHz0ez969ez/88MNLly5t2bLF5XIpitLV1fXTn/60rKzsb/7mb7xe7+HDh3/5&#10;y1+yLPvDH/6wqanplg1AugMAgCbMwbPqZv32v/qrv6KUGgwGQRAopT/4wQ9CoVBPT09vb29LS4sk&#10;SV1dXZOTk3/913+9Zs0ao9Fot9sJIb/4xS/OnDmzYsUKv99/6tSpYDD4b//2b0uWLDEajWazORAI&#10;7Ny581vf+lZDQwPHcTdvANa7AwAAzDGn01lYWGgymXQ6nV6vN5lMPM8risLzPCFkdHR0ZGREFMV7&#10;773XarWKolhWVlZfXy8IwoULFyKRyNjY2MjISHFxcV1dncPhMBgMpaWlq1evDoVCw8PD4XD4lg1A&#10;7Q4AAFowBx3zVKGSJCmK8oeLMgzLsjevpCmlJ06cmJyc9Hq9Ho+H47iJiYlwOGw0Gr1eb/a9er3e&#10;brfbbLbR0dFEIhEMBiORiMfjMRgM2XF6o9FYUVFBKZ2cnIxEIg6H4+ZNRboDAIAmMAxhc+ua9wf8&#10;XWP9IyMj00fMZnN5eXlFRcWNAj6TyVy5cmX37t3pdHrdunUul4sQkkgkMpmMIAiiKE6fyfO80WiM&#10;xWKSJKXT6UwmYzabs9GefdVkMjEMk0gk0un0LZuKdAcAAE1gcy7ez3efO/7R/925c+f0kfr6+uef&#10;f/7FF180Go1/fL4syxMTE//xH/9x+vTpJ598cuPGjdnjDMMwDKMoCqV0enkbpXT6t9lfZ3YSZE+Y&#10;fu8tm4p0BwAAmJWlS5d+c1XLj370o+kjer3e6XTOLMFn6u3t/fWvf71///6//Mu/fPTRR202W/a4&#10;1WrV6/WBQCAWi2UrckJIJpMJh8N2u12n0xkMBlEUr169Oh3w6XQ6EAgoimK1Wg0Gwy2binQHAACN&#10;yPVZdSaTqdTtLikpmXlFlmWn+89nOnHixO9+97uOjo5NmzY9/PDDJSUl0733JSUlTqdzcHDw3Llz&#10;7e3tgiBEIpHR0dFgMFhTU2M2m10uV0FBwZEjRwKBgM1m43k+FAqdO3eO53mPx5OdYH9zSHcAANCE&#10;XJfDEcKyDMdxt1yNRgg5efLkrl27Ojs7ly9f/vDDDxcWFqbTaUmSBEHged7hcNTW1nZ3d+/cudNi&#10;sdhstu7u7mPHjjmdzqamJovFwjBMfX19JpP54IMP1q5d63A4urq6Pvnkk8bGxrKysht1FcyEdAcA&#10;AE2Yz6fZvP/++7/73e8MBsPDDz/c1dXV3d1NCLHb7Y2NjSUlJTqdbtmyZZcvXz5y5IjD4bBard3d&#10;3YODg3/yJ39SU1OT7ZZva2tbuXLlRx99FAqFCgoK+vr6BgYGNm7cWFZWdt2ugmsg3QEAAOZYd3d3&#10;dmr9P/3TP00fXLJkyY9//GOXy8Vx3IoVKwwGQyqV+u1vfxuNRisrKx9//PFNmzZlH0TPMExTU9Pf&#10;//3f/+u//uvbb7+dPeGpp5567rnnpgfvb47JzsFTL184E0/LC90KgDuLEvL6yeHxaGqhGwJwBy31&#10;WjevKr1DF4+l5X29k2lJufWpN9bssSwqMs/mzLGxsXg8fs3B7KJ2o9HIMAylNJ1Oh8PheDxOKc0u&#10;eLNardPd/pTSTCYTDAaTyaSiKIIgGI1Gm802m8KdoHYHAAAtYOZiRdzs3+7xeG5xKYbR6/XZ5e83&#10;OkGn07nd7ll/5v8H6Q4AAJqQ+7g79ncHAAC4y8zuOTA3vcIcteTOwy4yAAAA+Qa1OwAAaMJ8rohb&#10;cEh3AADQBCbnB9qo6OYAPfMAAKANKgrnnKF2BwAATZiLnnnV3CAg3QEAQBMYwjC5xbNqsh3pDgAA&#10;GpH7uLuK4h3j7gAAAPkG6Q4AAPlPPVX33EDPPAAAaABDGAbj7gAAAPllDsbd1QM98wAAAPkGtTsA&#10;AGgCQ0jOPfOqqf2R7gAAoAkMwzCELnQr5gnSHQAANIFhcn7OvGpKd6Q7AABohoriOUeYVQcAAJBv&#10;ULsDAIAm5D6rTkWQ7gAAoAm5z6pT0a0B0h0AAPIfMxdPs1HRsD3G3QEAQAvUk8xzAbU7AABowlyM&#10;u6vmFgHpDgAAmpD7encVQc88AADArKjo3gDpDgAAGqGidM4VeuYBAEATsN4dAAAg37AMYbEiDgAA&#10;AFQKtTtcH6V0YnzsUt/F0ZGhVDIpCLqCQld5ZXVNXUP2hEg4NHJ1aGjgcigUSCWTFVU1S9qXW6y2&#10;hW02wE3oOLbMpneadGY9x7OMJNNwSroSSISSUkb+6hFmAscUW/TFVr1Fz3Msk8zIY9H0WDgVSkqE&#10;ED3PFpl1RRa9Rc/pODYtK4GENBpOjUdSWtlYVN0YkusOsKop3pHucH3+qcmuUx1fHjucSMQVWWEY&#10;Rq8XhyovmczmQlcRz/OhUPDihe6uUx3BgH/gcv+ylWsqq+uQ7nA3EwV2cbHFbuBFnmMZolBCGGoV&#10;+fPjsbFoilJCCCm1is0es9emZxgm24vrTUgX9bEzo9GUpJj1XJXTUOUwiMJXV0hLSqFRUCidiKYR&#10;8He53MfdVZPtSHe4kfNnOz8/fDAajfyf5za7PcWBqcmDez8+duRTq92+bv3jFquNIcRkNi9qWWI2&#10;Wz98b+dCtxfg1jiGsRr4/qnEcCgZS8tWkb+n0n5vpV1S6FQ8nZYpIWRFua3Eqr8SSBwfDCUySl2h&#10;cU2l3SryI6HUaCRlFDiGMIPB5BV/IpiQHEZ+dYV9cbGFZ5lPeqdkBfl+92I0tt4d6Q7X5xsfY1hm&#10;Sduy5sVtLMe53J6pycnJifHBy5cymQwhxFNSWugqkhU5GPAfObRvodsLcGuhpPS/XeOyQmWFUkoC&#10;CSmYmPj+ylKXSWcThYlYmhDiMuv88cz58dh4NE0pPT0SKbWLJVZ9oUk3FkmNhFO+aJoQIitUoSSc&#10;kgxCpN3LVBYYNJMaKsaoqvjOEWbVwfU5HAUsw44OXw2HQ4TQWDQyMT4ai0Yqq2sFQSCEcBynF0WD&#10;wajT6VgWXyRQAYXSeFpOSYqkUJlSmVJZoQxDFEpk+lXZHUxkRIEtNAkcQyglbrPOqudTkjIVS1NC&#10;ZIWmJCV7BYVSSaEKJZTS6bcD3CXuotpdkqRgMPjll1+2tbUVFxdf9xxZlmVZpjP+IkmSrCgE6TLn&#10;ahua/P6p82dOv/X6r8wWayIeD4eCVTX1rctWigbDQrcOYA6IPNvisUgyDSQy8bScPdg1EllUZK53&#10;mVxmXUamDgOvUNrji/vjmT9OcJFniy06o467Gkwi3u9+DGFy3SNujloyD+6idE+n01evXv3Nb37z&#10;ox/96LrpLklSf39/f39/OByePmgqKC4uqyp0ueexpZpgczgKnIUKVXrOnRENpnQ6ZTKZvaXlJpOZ&#10;ZXAvBapnFLgKh9jutY6EU1dDyaSkZI9PxjOJjOy16QuMQkamIs+OhpPh1O9f/j2GEI5lqp2GUruY&#10;lJQLvpiC8v2ux+S+h4x64n1e011RlFQqdaNXo9Ho+Pj44cOHn3322euekMlkDh06tHXr1r6+vumD&#10;a7/x2JPPfBfpPucu9V7oOtWRyWSeffEH7qKSUND/+WcHO44ftTsKHnx4vdliXegGAnx9AseWO8RV&#10;5XY9z3RcDQ0GktnjLMO0Fls8Fv1lf7JzJJyQ5Eq7YWmpdZnXOhFLj4S/mlfPECJwbKFJuK/SoRBy&#10;ajh8yZ9YyD8PzJp60jlX85ruU1NTJ0+evNGr8Xj84sWL6XT6RieIovjtb397/fr1M89JUj0nmue4&#10;oUBIx7Gj4XDwoUe+uXTFGo5lFVrJspwkSXs/fn/56nuR7qBqjW7T8lKrTc9v7xwfi6QyskII4VjG&#10;JnLNHvOlqcTRK4GpeIZS4o9JJj1XU2BscpvHwmmZUEIIzzHFVt3Ti4tiKbljMHTOF13oPxDAteY1&#10;3S9evPgP//APDMPQ63VhybIcj8ej0Rv+PWEYxmq1WiyWmW+fjEqJDDrE5l48EZMykigadTodIYQj&#10;RBQNgiAkE3GFKrd8O8Bdq7XE0lZiUSjd1+cfjaTSv1/HxhCi41gdx8qUpiQlezgt0+yDbnQ8m30U&#10;io5ja5yGVeX2ZEY5Nhi6NBVPy/gnSA2YGb9qwLymeywWGxgYuP/++2tray0WyzWvplKp4eHh0dHR&#10;m1zhj2fPsSxlGHmOGwqEFBQUjo0Mn+/urKiqNlutiXi87+KF0ZHh0orK7Jx5WZZTqWQiHgsG/Ol0&#10;mmXYUNBvMBr1oijqRY6/i6Z0AGSJPFtbaFzmtVJCeidiQ8EEIUTHsYpCZUoVSmJpOZaWXCahxmno&#10;n0pkFOo0CCVWPc8xk7E0pUTHsQ0u4+Jis1nPnbgaHg4lMwrV8yylFBl/92NynVSnJvP6T7AoipWV&#10;lQ899NATTzxRXl5+zavhcPjEiRMfffTRfDYJbqRhUcvUhO9yX+9nB/daLNZEPH7lch/LMqvvfdBg&#10;MBFCYtHo4MCli+fOxmLRSZ9PEIQvjn7mcBRU1tRV1dTZ7I6F/hMAXMuk4+6rclQ4DJf9cR3PNrpN&#10;2eOTscx4NBVJydG03DsZL7eLTR6zRc9LCnUaBbsoTMYyg4EkpdQmCs0ec6Pb7I9nWIbUu4zZnsRE&#10;RjkzFsXEOg1Qze3BvKa71WpdtGjR5ORkInGdGSgsy+p0OqfTme0KhoXVumylXi8e/nTf54cORKMR&#10;g8FYUV3zwNr1D6z9BsdxhJBIONjdeeq9nW9Pv2XfR+9zPPfQI48WOF1Id7gL8RxbbNUrlFY4DBWO&#10;PyzsPD0cOT4UjKRkSsmRK8Gwx9xUZL630iFwTCgpXZyInx2LjEZShBCHgTcIHMcyLrPu0UWu6Sv4&#10;oulzvqiCbkS4a1x/CPwOmZiYOHHihCRJy5cv93g817yaXe/e0dHR2tp6o/Xuf8wX/sNCVZhDlFJZ&#10;ktLplCRJlFKGYTiOEwSdTq/PniDLciadSiaT17xRrxd1en32DgDmCiXk9ZPD49EbLjmB2WAZxqS7&#10;zjczIysZhWYH2hmGCCzLswzLEMIQSomkUOn3r/IsI3As/0fbiCqUxvAPUc6Weq2bV5XeoYunJKV7&#10;OCrlNoBS6hBLHPq5atIdNa+1u91uX7lypaIoVut1ZlxzHGe321evXm00GuezVXBdDMPwgsALwo1O&#10;4DiOMxhFA/7PAtVQKI2kpJufQylJy8qNklpSqIQKXbXm4Em0qumYn990FwShoKDgRq8yDMPzvN1u&#10;n88mAQAA5B88dAwAACDfYNkSAABog5Y2iUO6AwCAJuS+vbuK7g2Q7gAAkP+ydbt2HmeDcXcAAIB8&#10;g3QHAADIN+iZBwAATcD+7gAAAPlIPfGcI/TMAwAA5BvU7gAAoBEq6lnPFWp3AADQhLnIdtXcHqB2&#10;BwAATch9vbtqsh21OwAAQP5B7Q4AAFqhouI7R0h3AADQBCb3XWTUc3eAnnkAAIB8g3QHAADIN+iZ&#10;BwAATcAOsAAAAHkn93hXD6Q7AABoQu6T6lQE4+4AAACzoqKbA6Q7AABogIqSeS6gZx4AALRBS+vd&#10;ke4AAJD/GMLMxaQ61cQ7euYBAADyDdIdAAA0QTV191xAzzwAAGhDzl3zKro/QLoDAIAmaGq9O9Id&#10;AABg7o2NjZ08efLgwYODg4OBQOCBBx54+umnFy1aNH3C4ODg7t27P/vss1Ao5HQ6V69evWHDBrfb&#10;zXEcIUSSpImJibfeeuvEiRPBYLCwsHDlypXf+c53HA5H9oSbw7g7AABoAzMX/5u1WCw2MTGRTe6e&#10;np5z586Fw+HpVy9fvvzBBx/s2rXLarUuWrSIZdlDhw5t2bIlHA5TSgkhQ0NDW7du3bt3r9FobGho&#10;4Dhu9+7dO3bsGBkZmc2no3YHAABNmOdueZPJVFNTY7FYSkpKTp8+fc2rnZ2d+/fvFwRh48aNZWVl&#10;Fy5ceOedd7Zv3/6Nb3yjpaWF47gLFy7s2LGjubn5mWeeqaysvHDhwhtvvLFt27bGxsbi4mKev0V8&#10;I90BAEAjcl7vTgmlNFtbz7gow1zvwh6Px+PxZP/bbrfPfEmSpHPnzo2Ojv7FX/zF6tWrDQZDeXl5&#10;KpXas2fPsWPHSkpKOI7r6ekZGhr653/+52XLllksFqfTKUnSSy+9dOnSpba2NofDcfOWIt0BAABm&#10;RZblZFKSJGn6CMuygiAIgnDdgL+Rqamp8fFxnufb2tqyVbhOp3O73dXV1b29veFwOJ1ODw8P2+32&#10;hoYGs9lMCHE4HO3t7Xq9fmBgwOfzId0BAAAIIXPwsLrOrs4j+z7Yt2/f9JGKioonnnjiySefFEVx&#10;9tcJh8PxeFwQBKfTybJfTYDT6/V2uz0QCKTT6Vgslkgk7HY7z/PZ+waWZfV6vcViicfj8Xj8lh+B&#10;dAcAAE3IfUVcodPZ3t4+M8idTmdVVdVsJrHPJEmSLMvZun+66GdZluf5TCajKIosy7IsX9MlwDAM&#10;z/PZl275EUh3AACAWSkrK2upK1+/fv30kWzi3nKO2zV0Ol02p5PJ5PQovizL6XTaarVyHJe9ZiqV&#10;mjnGryhKOp2e5cch3QEAQBtyLt45jtXphNwbYrVazWZzJrbEMZcAABHQSURBVJPx+XzFxcUcx1FK&#10;E4mE3++vrq7W6/Usy5pMpmAwmEgkFEVhWVaSpGg0Go1GLRZLdiT+5rDeHQAAYF45nc6ioiJZlk+f&#10;Pp3JZAgh6XR6YmKiv7+/rq7OYrEUFRWVlpYGg8GLFy9Go1FCSDAYPH36dCqVqqiocLvdt/wI1O4A&#10;AKAJDCHMPG7wnslkIpGI3+8nhMRiMY7jhoaGCgsLTSaTw+FYvHhxZ2fnG2+84fV6Kysrz5w58847&#10;7xQVFd17771Op5PjuMbGxtra2tdeey0ej9fU1Jw9e/a3v/1te3t7TU2NyWS65acj3QEAQCMYhqG3&#10;PmuOBIPBo0eP7tixgxDS29ur0+m2bNlSUlLS3t7+xBNPtLa2+v3+HTt2bN26VRCEWCwmiuKmTZsq&#10;Kyv1ej3DMI2NjS+88MIHH3ywbds2vV6fTCaNRuOf/umf1tbWzmYSH9IdAAA0gWEIyS3cv0bhn530&#10;vnbt2muOe73etWvXsiz75ZdfRiKRysrKtra2Rx55xGw2Z9/i8XiefPJJnufPnj0bDofdbndra+s3&#10;v/lNm802q8+95pk7quMLZ+LpW68NAFA1SsjrJ4fHo6mFbgjAHbTUa928qvQOXVyS6VAgJSs5RZ7T&#10;JDhM6qiK1dFKAACAHGEHWAAAgHw0f5PqFhhWxAEAgDaoJ5tzh3QHAADIN+iZBwAATch5Exk1Ff9I&#10;dwAA0ITc94hTEfTMAwAA5BvU7gAAoBWaKd1RuwMAgBZoJ9gJIajdAQBAIxiSa8araNge6Q4AABqR&#10;ezqrJt7RMw8AAJBvULsDAIAmMDnv7q4iqN0BAEATco92Fd0coHYHAACtUFE85wi1OwAAQL5B7Q4A&#10;AJowB+Pu6qn9ke4AAKAd6snn3KBnHgAAIN8g3QEAIP/NSc2uosIfPfMAAKAJmlrvjnQHAABNYFRV&#10;fOcIPfMAAAD5BukOAADaoJ09ZNAzDwAAGsEQhmFojpdQC6Q7AABoAkNIzvPqVBPvSHcAANAG1UTz&#10;HMC4OwAAQL5BugMAAMyKiop/9MwDAIAmaGq9O9IdAAA0QVN7xKFnHgAAIN+gdgcAAI1gtLIeDrU7&#10;AABohIqyOXeo3QEAQBu0FO+o3QEAAPINancAANAK7VTvSHcAAMh/Xy2Hyy3eVXRzgJ55AADQhtzD&#10;WT3xjnQHAAAtyHU5nLqgZx4AADQi94BXzR0C0h0AADRBQ9mOnnkAAID8g3QHAADIN0h3AADQBBX1&#10;q+cO4+4AAKANWtoBFukOAACaoKVwR888AABA3kG6AwCAJqio8s4deuYBAEAbcu+aVw+kOwAAaIKW&#10;HjOPnnkAAIC8g9odAAA0Q0XVd25QuwMAgDZo6UHzqN0BAEATmOlfcryGGqB2BwAAyDeo3QEAIP8x&#10;2bo7t9pbNZU70h0AALRDRfGcI/TMAwCAJuQ+qU5FULsDAIBmaGVSHWp3AACAvIPaHQAANEFTO8Ai&#10;3QEAQBu0tIsMeuYBAEATtBPtJA9qd4Fn9BT3KPOFUkVRxsd9VqvFaDIxmpqBurAoKbOLZj230O3Q&#10;CkppOpP2jftcLpder8dXfX4UWXR38OoMYXKu3VX0RWAopQvdBlANRVFisdiWLVvuu+++trY2nlf9&#10;3SHAdcmyPDo6+qtf/ep73/teVVUVx+G+ClQGVS/cBkppIpF4++23e3p6ZFle6OYA3CmKovh8vi1b&#10;tly9ehVfdVAjpDvcHkVR/H5/IpFArw/kN0mSJicn0+n0QjcE4OtAugMAAOQbpDsAAEC+QbrDbeM4&#10;jmXxzYH8x/M8vuqgUvjiwm1gGMZoNG7cuLGxsRGziCGPsSzrdrs3bdrk9XoR8KBGWBEHt4FSKsty&#10;X1+f2+12OBxYBAz5Krs8pL+/v7Ky0mw246sOqoN0BwAAyDfocQIAAMg3SHcAAIB8g3QHAADIN0h3&#10;AACAfINdQOA2RKPRixcvnjt3LhQK6XQ6r9e7bNkyp9OJ7WQgb0xMTPT19Q0MDASDwUQice+99zY0&#10;NNhstoVuF8DtwT/KMFvxeLynp+eNN944f/58LBZjWbakpGRiYuKxxx4rKCjAmmDID0NDQ/v37z9+&#10;/Pjw8PCpU6d++tOfFhYWIt1BdZDuMFsDAwPvvvvu66+//sorr9xzzz1Xr17duXPnK6+8UlNTs3Tp&#10;UqPRuNANBJgDkiS5XK5HHnmEYZgzZ84sdHMAviakO8zW+fPnT548uWHDhieeeKKsrKylpcVsNh87&#10;duzAgQNut7u+vn6hGwgwBxYvXlxfX08p7evrQ48UqBfSHWZFluWxsbGxsbGnnnrK7XYbDAaDwVBe&#10;Xr5o0aK+vj6/37/QDQSYG9nvNiEE3VGgargzhVlJpVKhUCidTldWVgqCkD1oMBgqKysnJiZisdjC&#10;Ng8AAGZCusOspFKpVCrFsqzZbJ7uruQ4zmQyJRKJTCazsM0DAICZkO4wKwzDZDfSmLkxAaWUUooN&#10;NgAA7jZId5gVo9FoNBplWQ4EArIsZw9KkhQIBCwWi16vX9jmAQDATEh3mBVBEAoKCqxW65kzZ1Kp&#10;FCGEUhqJRLq7u71eL1YDAwDcVTBnHmaFYZjKysra2tq9e/cuX768oaEhHA4fOXJkbGysvb29qKho&#10;oRsIMDckSYrFYqlUyu/3U0qj0ejU1JTNZhNF0WQyLXTrAGaLe/XVVxe6DaAOgiBkMpkDBw5kMhmf&#10;z9fR0XH8+HGbzbZp06by8nKO4xa6gQBzwO/3nzhx4osvvujq6jp06JDD4Ugmk8FgUJKk4uJizDIB&#10;tWBmTpICuLnR0dFdu3Zt27ZtYGDAbDavWbPmhz/8YVNTkyiKC900gLnR1dX1L//yL++9997Mg1VV&#10;VU8//fTf/d3fTS8HBbjLId3hNkiSFI1GI5FIJpNhWdZgMNjtdp1Oh4IG8kYqlQoEAtFodOZBQRDM&#10;ZnNBQQG+6qAWSHcAAIB8gznzAAAA+QbpDgAAkG+Q7gAAAPkG6Q4AAJBvkO4AAAD5BukOAACQb5Du&#10;AAAA+QbPmQe4u0iSlEqlKKVGo5Fl2Uwmk0qlOI7T6/UsOx+347IsJxIJhmGMRiMe3gKgUkh3gLvL&#10;l19+uWPHjkQi8corr5SVlX366advvvlmdXX15s2bPR7PPDTg/Pnz//7v/26z2V599VXsmwKgUkh3&#10;gNugKMqOHTuym+MRQjiOs9vtzc3Na9asaWtrm5PaOpFITExMRKPRTCZDCKmrq/vOd75jt9stFsvN&#10;3zgyMrJ3796zZ8/+5Cc/MRgMX7sxqVRqfHw8lUopivL1rgAACw7pDnAbKKVnz57t6OgQRbGlpYVS&#10;GgqFPv7449HRUY7jWltbZ56pKArLsjl2bnu9XrfbzbKsTqe7+ZmRSKSzs/PAgQOvvPIK9vUB0Dik&#10;O8BtKy4uvu+++5577jlJkrq7u3/+858fPHjQbDZzHCfLsiiK2Z1IKKXLly/X6/VTU1PDw8OhUCg7&#10;mF1UVFRcXKzX6wkh2fuDq1ev+nw+hmEcDofP55u5+0MgEBgaGjKZTBUVFaIoUkqTyeTQ0NDU1FR2&#10;dNxsNpeUlNhstkuXLg0MDITD4QMHDhgMhoKCgtLS0pKSEkrpyMjI+Ph4OBymlIqi6PV6XS6XwWDI&#10;fkQwGLx69erU1JSiKBaLJRAISJK0MD9ZAJgjSHeA28ZxnMlkcjqdhJCioqLTp0+/9957n3zySU9P&#10;TyAQKC8vDwaDHR0dBoPhzTfftFqte/bs2b59+5kzZ1iWLS8vX79+/caNG2trawkh6XS6o6Pj17/+&#10;9aFDh3ieX758ucvlyvbJZ33++ef/+Z//2dDQ8PLLL5eWlqZSqb6+vi1bthw9enRsbIzjuLq6uu9+&#10;97urVq3asWPH7t27M5nM97//fYZhVqxY8cILL2zcuDGRSLz77rsffvjh+fPn0+m0x+N55plnHn/8&#10;8fr6eo7jFEU5fvz41q1bjx49qihKfX39Aw88EA6HCwsLF+znCwA5Q7oD5IrneZZl0+l0tt8+Ho+v&#10;W7fuxRdfZBjG4/G89tprR44cWbRo0Y9//GOO4z777LPjx48PDg7+/Oc/53n+2LFj27dvv3Tp0k9+&#10;8pOysrLOzs59+/ZdunRp8eLF1/2sjo6OX/7ylx0dHd/73veWLFkiCEIwGKSUFhYW/vmf/3kqlTpx&#10;4sQvfvELo9FotVpdLtfU1NTbb7/9/vvvt7e3b968WRTFCxcuvP7666lU6s/+7M9KS0snJyd/9rOf&#10;8Tz/0ksvtbS0DA4Obtu27ezZs9XV1fP8YwSAOYR0B/j6KKW9vb1dXV2JRKK+vp5SSim9//77N2zY&#10;UFxcTCnt6em5ePFieXn5Cy+8UFZWxjBMSUmJJEn79+8/e/ZsY2PjF198MTY2tn79+scee8xoNFZX&#10;VyeTyUuXLl3344LB4OnTp7u7u59//vnHHnvM6/WyLJtMJjOZjMPhKCoqcrlcoig2NTWZzWZBEBiG&#10;uXDhwm9+85tvfetb69evb2ho4DiuoaHhzJkzg4ODnZ2dFotl9+7d4XB4w4YNzzzzjMPhaGlp6evr&#10;Gx4enuefJADMLaQ7wG3z+XyffPJJKBSSZXloaGhgYGDx4sX33HPPgQMHXC5Xc3NzXV0dy7KKovT0&#10;9AwODrIs++GHH2an1ymKcu7cOb/f39vb6/V6r1y5oijKPffcU1JSQgix2WzNzc1FRUXX/dyJiYmB&#10;gQFJkjZs2FBRUZEdubfZbNlXOY7jOI5lWb1eL4oix3HxeHxsbOzMmTP19fWEkCNHjmTPHBoaSqfT&#10;g4ODsVjsyy+/dDqdzc3NVVVVhBC73b58+fLPP//8zv8UAeAOQroD3LZwOOzz+UKhEKWU5/nFixev&#10;X7++vLz84MGDLpfLbDZPr0bLzmULBoN79uyZfrssy4sXL9br9ZlMJhaL8Tw/HefZWXJut/tGnxuJ&#10;RERRrKqq4vlb/+VNJBJTU1OZTKanp8fn83Eclz0uSZLb7S4oKJAkaWJiwul0zlzX7vF4zGbz1/vJ&#10;AMBdAukOcNvKy8tXrlz57LPPCoLgdDr1ej3DMNnudL1ePx2ihBBJkpxO57p16zZv3jxzaRzP89ma&#10;O3tQluXplxRFkWV55kWm6fV6nU5HKc1kMhzHXbPWLvvbmfPtFUWRJIlhmJdeeumee+6ZuWKe53mL&#10;xeL3+7Pz/Ge+65rfAoAaId0BbpsgCA6Ho7S0lBDyxyk7U1VV1YEDB+LxeGFhodFonPlStr53OBzj&#10;4+P9/f3Lly8nhCiK4vf7L1++nJ1Rfw2Xy+VyuaLR6MmTJ9va2q6psLM982RGPFut1tLSUkEQ/H6/&#10;KIplZWXXNCAajVZVVR0/ftzv908f7+vr8/v98/NcPAC4Q5DuALeNYRiO427ZN84wzKpVq/bv39/d&#10;3f1f//Vfjz76qM1mSyQSAwMDwWDwwQcftNls7e3tg4ODu3btqqqqcrvd3d3de/fujUQi172gw+Fo&#10;amryer0/+9nPXnzxxebmZp7ng8FgLBZrbW21WCxWqzUej584caKlpcVms/E87/V6n3rqqQMHDuh0&#10;unXr1rnd7mQymR3sLysrKykpeeyxxw4ePLhnzx673V5dXX316tVPPvlkcHCwqanpDvzkAGCeIN0B&#10;7hSGYUpLSx999NF9+/Z98cUXg4OD2Xlw6XTa5XLdf//9hJBVq1b5fL49e/a89tprDodDluV4PO71&#10;eq97QZ1O19bW9tRTT73zzju7du3KZrYoivX19Y2NjVartb6+vqKi4s0333S73TU1NStWrKitrd28&#10;efP27ds7OzuvXLmSfYJNOp2ur6/Pdie0trauW7fu4sWL//3f/50d7zeZTFardR5/TgAw97hXX311&#10;odsAoCbDw8NGo7G+vr6urm7m8WQy6fP5CgsLW1tbi4uLswdZli0rK3O5XJFI5PLlyz6fL5FI2O32&#10;pqamxYsXZ4ftbTabLMv9/f2hUKisrKy5ubm6utrlcq1evdpsNgcCgWg0Wl1dvWTJEqPRaLfby8rK&#10;eJ73+XwjIyPhcDib0OXl5SaTKTswf/ny5eHhYUqp1+ttamqqrq62Wq3RaHRoaGh0dDQejzscjuzE&#10;fpvNJoqix+NJpVLDw8N+v99ut69bt85ms1VVVa1evVoQhIX4GQNArv4fEK97OrMvMYYAAAAASUVO&#10;RK5CYIJQSwMECgAAAAAAAAAhAADfMP1W1QAAVtUAABUAAABkcnMvbWVkaWEvaW1hZ2UyLmpwZWf/&#10;2P/gABBKRklGAAEBAQBgAGAAAP/bAEMAAwICAwICAwMDAwQDAwQFCAUFBAQFCgcHBggMCgwMCwoL&#10;Cw0OEhANDhEOCwsQFhARExQVFRUMDxcYFhQYEhQVFP/bAEMBAwQEBQQFCQUFCRQNCw0UFBQUFBQU&#10;FBQUFBQUFBQUFBQUFBQUFBQUFBQUFBQUFBQUFBQUFBQUFBQUFBQUFBQUFP/AABEIAjwCx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I/wCG&#10;ZPg7/wBEn8D/APhOWf8A8bo/4Zk+Dv8A0SfwP/4Tln/8br0uigDzT/hmT4O/9En8D/8AhOWf/wAb&#10;o/4Zk+Dv/RJ/A/8A4Tln/wDG69LooA80/wCGZPg7/wBEn8D/APhOWf8A8bo/4Zk+Dv8A0SfwP/4T&#10;ln/8br0uigDzT/hmT4O/9En8D/8AhOWf/wAbo/4Zk+Dv/RJ/A/8A4Tln/wDG69LooA80/wCGZPg7&#10;/wBEn8D/APhOWf8A8bo/4Zk+Dv8A0SfwP/4Tln/8br0uigDzT/hmT4O/9En8D/8AhOWf/wAbo/4Z&#10;k+Dv/RJ/A/8A4Tln/wDG69LooA80/wCGZPg7/wBEn8D/APhOWf8A8bo/4Zk+Dv8A0SfwP/4Tln/8&#10;br0uigDzT/hmT4O/9En8D/8AhOWf/wAbo/4Zk+Dv/RJ/A/8A4Tln/wDG69LooA80/wCGZPg7/wBE&#10;n8D/APhOWf8A8bo/4Zk+Dv8A0SfwP/4Tln/8br0uigDzT/hmT4O/9En8D/8AhOWf/wAbo/4Zk+Dv&#10;/RJ/A/8A4Tln/wDG69LooA80/wCGZPg7/wBEn8D/APhOWf8A8bo/4Zk+Dv8A0SfwP/4Tln/8br0u&#10;igDzT/hmT4O/9En8D/8AhOWf/wAbo/4Zk+Dv/RJ/A/8A4Tln/wDG69LooA80/wCGZPg7/wBEn8D/&#10;APhOWf8A8bo/4Zk+Dv8A0SfwP/4Tln/8br0uigDzT/hmT4O/9En8D/8AhOWf/wAbo/4Zk+Dv/RJ/&#10;A/8A4Tln/wDG69LooA80/wCGZPg7/wBEn8D/APhOWf8A8bo/4Zk+Dv8A0SfwP/4Tln/8br0uigDz&#10;T/hmT4O/9En8D/8AhOWf/wAbo/4Zk+Dv/RJ/A/8A4Tln/wDG67/WNYsfD+l3WpaldRWNhaoZZrid&#10;tqRqOpJ7CvMfD/7Wfwa8Vanb6dpHxL8N6jfXDBIoLe/Rmdj0AGeaAL//AAzJ8Hf+iT+B/wDwnLP/&#10;AON0f8MyfB3/AKJP4H/8Jyz/APjdekPNGkRlZ1WMDcXJ4A9a83t/2lvhVd+IxoEPj/QJNaMnlCxW&#10;9Qyl8424z1oAP+GZPg7/ANEn8D/+E5Z//G6P+GZPg7/0SfwP/wCE5Z//ABuvSfMXZv3DZjO7PGK8&#10;yvP2nvhNp+vnRLn4heH4dXD+WbN71BJu9MZ60ASf8MyfB3/ok/gf/wAJyz/+N0f8MyfB3/ok/gf/&#10;AMJyz/8Ajdej288d1BHNC6yxSKHR1OQwPIIrK8WeM9C8C6RJqniHVrTRtOj4a5vJRGg/E0Acb/wz&#10;J8Hf+iT+B/8AwnLP/wCN0f8ADMnwd/6JP4H/APCcs/8A43Wj4D+Onw9+KF3Ja+EvGOj+IbiMZaKw&#10;ulkYD6Cu6oA80/4Zk+Dv/RJ/A/8A4Tln/wDG6P8AhmT4O/8ARJ/A/wD4Tln/APG69LooA80/4Zk+&#10;Dv8A0SfwP/4Tln/8bo/4Zk+Dv/RJ/A//AITln/8AG69LooA80/4Zk+Dv/RJ/A/8A4Tln/wDG6P8A&#10;hmT4O/8ARJ/A/wD4Tln/APG69LooA80/4Zk+Dv8A0SfwP/4Tln/8bo/4Zk+Dv/RJ/A//AITln/8A&#10;G69LrlPH/wAVvB/wrtrK48X+JNO8OQXsvk20mozrEJX4+VSep5H50Ac//wAMyfB3/ok/gf8A8Jyz&#10;/wDjdH/DMnwd/wCiT+B//Ccs/wD43Xf6prFjomlXOp391FaafbRNNNcysFSNAMliewArJ8CfETwz&#10;8TtCTWvCeu2PiHSXYot5p8wliLDqNwoA5b/hmT4O/wDRJ/A//hOWf/xuj/hmT4O/9En8D/8AhOWf&#10;/wAbr0uuO1f4raBofxL0LwJdSTjxBrVtLd2iLETGY4wxbc/Y4U8UAYv/AAzJ8Hf+iT+B/wDwnLP/&#10;AON0f8MyfB3/AKJP4H/8Jyz/APjdd5p2vadq893BZXsN1NaSeVOkThjE+M7W9Dgiuf8ABnxR0Px5&#10;4h8VaLpTXDXvhq7WyvxNCUUSEEjYT94fKeRQBh/8MyfB3/ok/gf/AMJyz/8AjdH/AAzJ8Hf+iT+B&#10;/wDwnLP/AON16XRQB5p/wzJ8Hf8Aok/gf/wnLP8A+N0f8MyfB3/ok/gf/wAJyz/+N16XRQB5p/wz&#10;J8Hf+iT+B/8AwnLP/wCN0f8ADMnwd/6JP4H/APCcs/8A43Xpdch8TPilofwm0Wz1TX2uVtbq9g0+&#10;M20JlbzZXCJkDoMkZPagDD/4Zk+Dv/RJ/A//AITln/8AG6P+GZPg7/0SfwP/AOE5Z/8AxuvSIpBN&#10;Gjr91gGGfQ1FqF7Fplhc3k5Iht4mlcqMnaoJPH0FAHnn/DMnwd/6JP4H/wDCcs//AI3R/wAMyfB3&#10;/ok/gf8A8Jyz/wDjdSaV+0L4D1D4XW3xDuddh0TwncSNEt/qxFsoYOyYO7pypxXYQ+LdFuPDC+I4&#10;tTtpNBa2+2DUVkBhMO3d5m7ptxzmgDi/+GZPg7/0SfwP/wCE5Z//ABuj/hmT4O/9En8D/wDhOWf/&#10;AMbrW1z41eA/DPgm08Yar4s0rT/C93t8jVp7lVt5dxwu1+hyazPBX7SPwu+I+rJpnhjx7oWu6g4y&#10;ttZXiyOfoBQAz/hmT4O/9En8D/8AhOWf/wAbo/4Zk+Dv/RJ/A/8A4Tln/wDG69LooA80/wCGZPg7&#10;/wBEn8D/APhOWf8A8bo/4Zk+Dv8A0SfwP/4Tln/8br0uigDzT/hmT4O/9En8D/8AhOWf/wAbo/4Z&#10;k+Dv/RJ/A/8A4Tln/wDG69LooA80/wCGZPg7/wBEn8D/APhOWf8A8bo/4Zk+Dv8A0SfwP/4Tln/8&#10;br0uigDzT/hmT4O/9En8D/8AhOWf/wAbo/4Zk+Dv/RJ/A/8A4Tln/wDG69LooA80/wCGZPg7/wBE&#10;n8D/APhOWf8A8bo/4Zk+Dv8A0SfwP/4Tln/8br0uigDzT/hmT4O/9En8D/8AhOWf/wAbo/4Zk+Dv&#10;/RJ/A/8A4Tln/wDG69LooA80/wCGZPg7/wBEn8D/APhOWf8A8bo/4Zk+Dv8A0SfwP/4Tln/8br0u&#10;igDzT/hmT4O/9En8D/8AhOWf/wAbo/4Zk+Dv/RJ/A/8A4Tln/wDG69LooA80/wCGZPg7/wBEn8D/&#10;APhOWf8A8bo/4Zk+Dv8A0SfwP/4Tln/8br0uigDzT/hmT4O/9En8D/8AhOWf/wAbo/4Zk+Dv/RJ/&#10;A/8A4Tln/wDG69LooA80/wCGZPg7/wBEn8D/APhOWf8A8bor0uigAooooAKKKKACiiigAooooAKK&#10;KKACiiigAooooAKKKKACiiigAooooAKKKKACiiigAooooAKKKKACiiigDzT9pX/kgnjv/sFTfyr8&#10;9/GHxP8Agrr37F3hzwjp+kpq3xFvNKs7Kwig02SKVb4qiqwmdVXh8HIav0R/aD0y71n4J+NLGwtZ&#10;r28n02WOK3gQvJIxHAVRyTXkeg/s72nxJ/Yz8OeEdV0caT4kTw9b/ZppYPIurK9SFTG2cBkZZAue&#10;nTmgDjP2m9S8U6J+zn8K/h9PqEtnrXiq8tNH1G8jc7hFt/eLn3BA/CvZda/ZA+Fl58MLjwdbeEdN&#10;trMWpht51hXzYpAvyy7+u4HBzXj+teAfHn7R37Kfh77Vp13oXxQ8I6gssA1OBrf7TPb8ZXeBlJFK&#10;/N0JB5rb1H9rHx9rHhafQ7L4L+LbXx5cQG2Cy2Ui6fDOw2mT7QV2FATn73agDwBvjZ4r1/8AY50/&#10;wPHq9xDrE/i1/A76xvPmm3E+wnPrscL/AMBr7T8N/sr/AAt0TwLb+G08F6VNp/kBJfOt1Z5TjlmY&#10;jlvevD779inWk/ZLtfCdhfQx/Ee31A+JBeZAjbUTKZduemPurn2rqNJ/a58XadpMOlax8FfGf/CW&#10;QoIXhs7CSSykkAxuW4ClApPctQB9H+FfC+n+C/D1homkw/Z9NsYlgt4c52IowFHsBxXyFbaFaftK&#10;/txeNdJ8XRDU/DHw60+0Wy0a4+a3e5naUtMVPBOIlH4V9d+ENQ1XVvDOm3mt6eulapPAslxZK4fy&#10;HIyU3AkEjpXzH8SPBXjD4DftG6j8X/CXh658X+HPEVhFZa/o+nc3cckTOY5o16vxIwwAelAHuK/s&#10;/fD6Hxfonii18L2FjrujSNJaXtrEI3XdG0ZBI6ja54+lch+yt8XPEPxb0vx1P4gkt5JNI8S3Ol2v&#10;2eERgQIEKg+p+Y81D4B/aN8SfE3xrpOl6V8LvEmj6IzudT1fxDaPYi3QIxXy0kCl2L7Bxngk15B8&#10;MPEvjT9mXxn8R/CMnw28QeKBrevSavoupaXbs9pMsscY2SygFYyHVsliOKAL0n7UnjuP9jrx78SF&#10;eyl8T6NrFxZ2mLYCIxpNGqqUzgnDEZq7rHjX9orS/gdq3xJn1Dw/HIukw6vb6Fb2XmvFENssodyB&#10;ljCGGMcMeCcV5n4Y+HXjhv8Agnz460PU/DGpxeKrzXprgaWtnJ5zqbiFtyJjLLgHkccGvuPw1osd&#10;78ONK0nUbc+VLpMVrc28q4ODCFdSO3cYoA8Z+NH7RuoaJ+z34a8U+DHt7nxL4qktbPSUkjDqZ5R8&#10;x2dwpByKw/jJ+0F4rsPinZ/C7wp4h8N+H9as9NXUNY8QeIWVIkDbQqRRH7zNuBxkYANePfs+fC/x&#10;9efHjQPA/irw9qVr4K+F97fXml6rcWzpbXrTGNoBG5G19m1+hON1dn+0N8IF8L/tIXHxQ1b4Zt8U&#10;vCmtaXFp15Z2tqLq5sJo9uyRIsFmBCsDgH71AHd/s3ftC+IvFHxP8R/DbxnqWha/rGnWseoWWt+H&#10;5Abe7gckEFR9x1Ktkc8Yr6ZZlQZYhR6k186fsz/8IpqXiTVbzw38F734cwxW6ganqGm/YpLkknMY&#10;RlVuBzkjHNew/Ez4cad8VPC0ug6pc6haWkkiyGXTLyW1mBGekkbK2OemaAOpV1cZVgw9jmvjL/go&#10;p4HtviTrXwS8MXefs+p+IZLdsDPVY8fqBX0t8JfhDpHwc0O40vR7zVb2CeXzmfVtQmvJAcYwGlZi&#10;B7A15V+1L4W1nxB8V/gDd6ZpV5qFrpvin7RezW0DSJbR4T55CBhV4PJ4oA8S1j4uav4+/ZV8DfDS&#10;dyfHOu6mnhPVYw37yM2uXupD6Arbuv8AwKsH4O+P9X/Z3/YF8f674QaCHUNB1rUYrM3MQkRQk7qu&#10;V78AV9J6F+yPpfh39ozxB8VV1GW5S9t5WtdHYfu7a6kOZZ14+83zj/gRrxTwh8BfFfjf9iX4qeCm&#10;0i70zX9S1XVprG1v4WgaYmaRosbgPlbIwenNAH0D+0v8WvEHwu+AsXizQpLePV2mskLTwiRMSsof&#10;5fxNcV8RXluf23vg86MEnk8O6gQxGQGMU3OPrXkPx3+KPxD+N3wI03wlpXwj8VafqNpeWJ1WW9sJ&#10;EVVjcBhCCoMmeDlcgAHNe5+MfC2s3P7Ynwk1mHSryXSLLQb2G5vkgYwwO0coVXfGFJJGAT3oA8T/&#10;AGT/AA58W7j40/Ft7LxrpMFhb+KMapBJpQdrn91GfkO75PlKj6jNey+Hfjl4nvD+0WztZhvBU8ia&#10;SUtgMBYpWHmf3+UHWuO+FWua78CP2hvibo+seCPEeoad4r1yO+07WtL06W5tdjRIh8x0UhMFDncR&#10;1q14Y8E+IYF/av8AM0PUI/7ZuJW03dbOPtoMMwBi4+fkgfLnqKAOMsfj3+0bc/s4Wvxskfw1Fotl&#10;YNqV3oTW58+7t4s+a+/biMkKxAGeMc+nq/xh/aU8RN/wrTwx8N7S0k8X+O4mure51Hm3sbeNV8yR&#10;wASeZEAGOc1lnwbr3/DtzVfDX9i3/wDwkL+Cby1XSvsz/aWmaGQCMR43biSBjGea47xR8O/Gfge0&#10;+BHxT0bw1fa5ceE9Lk07WdAhiIvDDMIyWRDzuUxDjGfmoA9F+HXxd+JXgj486Z8L/ipNpWtPr9jL&#10;eaNrekQ+QrNGpaSKSPHBARiCCegrgfAHxj/aC+NF78Rrbwxe+HdHtPDGtT2lvqF9aF/tCrGjCDYA&#10;cEZJL5/jHHFb/g0+J/2iv2n/AAn8Qp/B2r+DvCXg6xuYof7etmtri8uJo3jO2NwGCqJDzjHFdB+x&#10;54T1rw1oXxbj1bSb3TJL3xbe3Nst3A0Rnia3gCum4DcpIIBHHBoA848CftBfHr46fBy88d+FodA8&#10;LRaDDKl7b6hEZ21G4gB89Uwv7tcqwB56jgV2vjn9pzW7v9mT4e/ETQ4La0v9d1XTrO5huoRMib7k&#10;QzAA98hsHtxTP2SvBuveHP2S/Fukaro1/puqz3mttFZXVs8czhy+whCMndkY9a82n+HHitv2GfhV&#10;oQ8N6qdbs/ElpPc6d9jk8+GMamzl3TGVUL82SOnNAH0R8a9X+JFtcaa/hfxl4S8GaU9vumutfAeS&#10;STA4VGwMded34VyHwI+POu/EvQvib4S8W3Okaj4k8MwyI2p6FKHtb2GSHeki4+6cMAR2Oa85+P8A&#10;4QurD9pO08SeNPh3rvxJ8CS6FDa6dZaZby3cVndqf3hkgQEAsCvzMP4TzTv2XPAGvaJ8Tvjhfy/D&#10;yfwLpGq6ZEdL0+K1KQspt02qpA2mT+8o5DZBGaAPNfHdhFqn/BMHw9ZzDdFPrPlsPY3c4r0n4Zar&#10;c/DP4WfGT4Fa1O73HhXSLu40OWY/Nc6W8bCMj/cBQEe9YXiT4beLJ/8Agnt4b8Ox+GtWfX4tZWWT&#10;TFspDcon2qZtxjxuAwQc46EV3n7fvwj8T33hux+I/wAP9NudS8V6RaT6beadZRNJLf2NxGY2TYvL&#10;lXMbAc42GgDyf4s3KWX7AHwTuHsZNTSLUtKc2UKhnnAuV+RQSASenJFV/jJ4t0Xx94h+G2lxfC7U&#10;PhNcJrdvOPFmuW0UCoFVswo0DycvkcNtHy9a634leEPFGm/sR/B+2j8K63f6rouo6ZdXmlWdhLLd&#10;xpHcKz5iVSwwAe1Xfjz8RfE37U/gjS/hz4U+F/i3Tbm5v7aafVvEOlTWNvaRxnLMGlRct6YPrQB9&#10;0ggjIORS1U0qzbTtMtLV5TM8ESRmRurkADJ+tW6ACiiigAooooAKKKKACiiigAooooAKKKKACiii&#10;gAooooAKKKKACiiigAooooAKKKKACiiigAooooAKKKKACkLAdSB9aWvnX9orw7L45+Nnwj8LS67r&#10;ujaTqMerS3S6Hqk1g8piiiZNzxMpIBY8e9AH0RvX+8Pzo3r/AHh+deE/8MeeGv8Aoc/iL/4Weo//&#10;AB2j/hjzw1/0OfxF/wDCz1H/AOO0Ae7b1/vD86N6/wB4fnXhB/Y88NY/5HP4i/8AhZ6j/wDHaxfC&#10;v7KGharaXklx41+IjNFeTwrjxlqA+VXIH/LX0FAH0jvX+8Pzo3r/AHh+deE/8MeeGv8Aoc/iL/4W&#10;eo//AB2j/hjzw1/0OfxF/wDCz1H/AOO0Ae7b1/vD86N6/wB4fnXhP/DHnhr/AKHP4i/+FnqP/wAd&#10;o/4Y88Nf9Dn8Rf8Aws9R/wDjtAHu29f7w/Ojev8AeH514T/wx54a/wChz+Iv/hZ6j/8AHaP+GPPD&#10;X/Q5/EX/AMLPUf8A47QB7tvX+8Pzo3r/AHh+deE/8MeeGv8Aoc/iL/4Weo//AB2j/hjzw1/0OfxF&#10;/wDCz1H/AOO0Ae7b1/vD86N6/wB4fnXhP/DHnhr/AKHP4i/+FnqP/wAdo/4Y88Nf9Dn8Rf8Aws9R&#10;/wDjtAHu29f7w/Ojev8AeH514T/wx54a/wChz+Iv/hZ6j/8AHaP+GPPDX/Q5/EX/AMLPUf8A47QB&#10;7tvX+8Pzo3r/AHh+deE/8MeeGv8Aoc/iL/4Weo//AB2sXw7+yfoOozass/jX4iMLe9aGPHjLUBhQ&#10;qkf8tfc0AfSG9f7w/Ojev94fnXhP/DHnhr/oc/iL/wCFnqP/AMdo/wCGPPDX/Q5/EX/ws9R/+O0A&#10;e7b1/vD86N6/3h+deE/8MeeGv+hz+Iv/AIWeo/8Ax2j/AIY88Nf9Dn8Rf/Cz1H/47QB7tvX+8Pzo&#10;3r/eH514T/wx54a/6HP4i/8AhZ6j/wDHaP8Ahjzw1/0OfxF/8LPUf/jtAHu29f7w/Ojev94fnXhP&#10;/DHnhr/oc/iL/wCFnqP/AMdo/wCGPPDX/Q5/EX/ws9R/+O0Ae7b1/vD86N6/3h+deE/8MeeGv+hz&#10;+Iv/AIWeo/8Ax2j/AIY88Nf9Dn8Rf/Cz1H/47QB7tvX+8Pzo3r/eH514T/wx54a/6HP4i/8AhZ6j&#10;/wDHaP8Ahjzw1/0OfxF/8LPUf/jtAHu29f7w/Ojev94fnXhP/DHnhr/oc/iL/wCFnqP/AMdrF0f9&#10;lDQbzXNbtpfGvxEMVrLGsQHjLUBgGNWP/LXnkmgD6Q3r/eH50b1/vD868J/4Y88Nf9Dn8Rf/AAs9&#10;R/8AjtH/AAx54a/6HP4i/wDhZ6j/APHaAPdt6/3h+dG9f7w/OvCf+GPPDX/Q5/EX/wALPUf/AI7R&#10;/wAMeeGv+hz+Iv8A4Weo/wDx2gD3bev94fnRvX+8Pzrwn/hjzw1/0OfxF/8ACz1H/wCO0f8ADHnh&#10;r/oc/iL/AOFnqP8A8doA923r/eH50b1/vD868J/4Y88Nf9Dn8Rf/AAs9R/8AjtH/AAx54a/6HP4i&#10;/wDhZ6j/APHaAPdt6/3h+dG9f7w/OvCf+GPPDX/Q5/EX/wALPUf/AI7R/wAMeeGv+hz+Iv8A4Weo&#10;/wDx2gD3bev94fnRvX+8Pzrwn/hjzw1/0OfxF/8ACz1H/wCO0f8ADHnhr/oc/iL/AOFnqP8A8doA&#10;923r/eH50b1/vD868J/4Y88Nf9Dn8Rf/AAs9R/8AjtYun/soaDceKNVsn8a/EQ29vFA8Y/4TLUMg&#10;tvzz5v8AsigD6Q3r/eH50b1/vD868J/4Y88Nf9Dn8Rf/AAs9R/8AjtH/AAx54a/6HP4i/wDhZ6j/&#10;APHaAPdt6/3h+dG9f7w/OvCf+GPPDX/Q5/EX/wALPUf/AI7R/wAMeeGv+hz+Iv8A4Weo/wDx2gD3&#10;bev94fnRvX+8Pzrwn/hjzw1/0OfxF/8ACz1H/wCO0f8ADHnhr/oc/iL/AOFnqP8A8doA923r/eH5&#10;0b1/vD868J/4Y88Nf9Dn8Rf/AAs9R/8AjtH/AAx54a/6HP4i/wDhZ6j/APHaAPdt6/3h+dG9f7w/&#10;OvCf+GPPDX/Q5/EX/wALPUf/AI7R/wAMeeGv+hz+Iv8A4Weo/wDx2gD3bev94fnRvX+8Pzrwn/hj&#10;zw1/0OfxF/8ACz1H/wCO0f8ADHnhr/oc/iL/AOFnqP8A8doA923r/eH50b1/vD868J/4Y88Nf9Dn&#10;8Rf/AAs9R/8AjtYuq/sn6Da+INGtI/GvxEEN0ZRID4y1A52pkf8ALX1oA+kN6/3h+dG9f7w/OvCf&#10;+GPPDX/Q5/EX/wALPUf/AI7R/wAMeeGv+hz+Iv8A4Weo/wDx2gD3bev94fnRvX+8Pzrwn/hjzw1/&#10;0OfxF/8ACz1H/wCO0f8ADHnhr/oc/iL/AOFnqP8A8doA923r/eH50b1/vD868J/4Y88Nf9Dn8Rf/&#10;AAs9R/8AjtH/AAx54a/6HP4i/wDhZ6j/APHaAPdt6/3h+dG9f7w/OvCf+GPPDX/Q5/EX/wALPUf/&#10;AI7R/wAMeeGv+hz+Iv8A4Weo/wDx2gD3bev94fnRvX+8Pzrwn/hjzw1/0OfxF/8ACz1H/wCO0f8A&#10;DHnhr/oc/iL/AOFnqP8A8doA923r/eH50b1/vD868J/4Y88Nf9Dn8Rf/AAs9R/8AjtH/AAx54a/6&#10;HP4i/wDhZ6j/APHaAPdt6/3h+dG9f7w/OvCf+GPPDX/Q5/EX/wALPUf/AI7WJ4h/ZR0LT7/RIoPG&#10;vxEVLq78mXPjLUDlfLdv+evHKigD6R3r/eH50b1/vD868J/4Y88Nf9Dn8Rf/AAs9R/8AjtH/AAx5&#10;4a/6HP4i/wDhZ6j/APHaAPdt6/3h+dKCCMg5HtXgsv7H3htYnYeM/iLkAkf8VnqH/wAdrR/Y5vb2&#10;/wD2fPDsmoaheardLPfQm7v7hp5nVLyZF3OxJYhVAyT2oA9qooooAKKKKACiiigAoqrqdrLfafcW&#10;8Nw9pLKhVZ4xloyf4h9K+cPgOviXwt+0n8SPBureM9Z8WabYaZp93b/2tOX8p5Q5fYCTtHA4oA+m&#10;aK8n/ai+JWp/Cn4L61rmi7F1h2isbKSQZWOedxFG5HcBmBx7V5QE8Y/Af4h/C2a78d6z4u0rxhdj&#10;S9StNYmMixTugdJIck7AMONv0oA+r68N+Kf/ACdB8Ev+vfW//RENev8AiPxFYeE9Eu9X1OVoLC1T&#10;zJZEjaQqv+6oJP4CvlvXf2gvA3xE/ac+EL6DqlxdrY22sGcyafcw7Q8MQXHmRrnoemaAPreiuc/4&#10;WBof/P1J/wCA8n/xNH/CwND/AOfqT/wHk/8AiaAOiPSua8B/8eGo/wDYRuv/AEa1PPxA0PH/AB9S&#10;f+A8n/xNYHg3xrpFnZXyzXDqXvrhxiCQ8GQkdFoA9CornP8AhYGh/wDP1J/4Dyf/ABNH/CwND/5+&#10;pP8AwHk/+JoA6Oiuc/4WBof/AD9Sf+A8n/xNH/CwND/5+pP/AAHk/wDiaAOjornP+FgaH/z9Sf8A&#10;gPJ/8TR/wsDQ/wDn6k/8B5P/AImgDo6K5z/hYGh/8/Un/gPJ/wDE0f8ACwND/wCfqT/wHk/+JoA6&#10;Oiuc/wCFgaH/AM/Un/gPJ/8AE0f8LA0P/n6k/wDAeT/4mgDo6K5z/hYGh/8AP1J/4Dyf/E0f8LA0&#10;P/n6k/8AAeT/AOJoA6Oub8H/APHz4g/7CT/+gJS/8LA0P/n6k/8AAeT/AOJrB8LeNtItZ9aMtw6i&#10;W/eRcQSHI2oOy+1AHoNFc5/wsDQ/+fqT/wAB5P8A4mj/AIWBof8Az9Sf+A8n/wATQB0dFc5/wsDQ&#10;/wDn6k/8B5P/AImj/hYGh/8AP1J/4Dyf/E0AdHRXOf8ACwND/wCfqT/wHk/+Jo/4WBof/P1J/wCA&#10;8n/xNAHR0Vzn/CwND/5+pP8AwHk/+Jo/4WBof/P1J/4Dyf8AxNAHR0Vzn/CwND/5+pP/AAHk/wDi&#10;aP8AhYGh/wDP1J/4Dyf/ABNAHR0Vzn/CwND/AOfqT/wHk/8AiaP+FgaH/wA/Un/gPJ/8TQB0dc14&#10;d/5GjxN/13h/9ErTv+FgaH/z9Sf+A8n/AMTWDoXjXSIPEPiCV7hxHNNEUPkSHIESg/w8cigD0Giu&#10;c/4WBof/AD9Sf+A8n/xNH/CwND/5+pP/AAHk/wDiaAOjornP+FgaH/z9Sf8AgPJ/8TR/wsDQ/wDn&#10;6k/8B5P/AImgDo6K5z/hYGh/8/Un/gPJ/wDE0f8ACwND/wCfqT/wHk/+JoA6Oiuc/wCFgaH/AM/U&#10;n/gPJ/8AE0f8LA0P/n6k/wDAeT/4mgDo6K5z/hYGh/8AP1J/4Dyf/E0H4haEOt24/wC3eT/4mgDo&#10;6K5v/hYeg/8AP4//AIDyf/E0f8LD0H/n8f8A8B5P/iaAOkrmtI/5HjX/APrhbf8AtSl/4WHoP/P4&#10;/wD4Dyf/ABNcXY/GPwZaeL9ZuJvENnHDLFAiMz9Su/cMe2RVKMpbK5LlGPxOx6xRXB/8L28Bf9DP&#10;Y/8AfZ/wo/4Xt4C/6Gex/wC+z/hVezn/ACv7n/kR7Wn/ADL71/md5RXmWq/tJ/DbRTGLrxXZoX+7&#10;tDt/IGqH/DWHwq/6G22/79Sf/E1vHCYia5o05Nej/wAjCWMw0HyyqxT9V/meuUV87R/ts+FLsu1l&#10;4b8T39urFRPbWCujY9Dvp/8Aw2h4f/6E/wAXf+C0f/F10f2ZjP8An2/w/wAzm/tXBf8AP1fj/kfQ&#10;1FfPP/DaHh//AKE/xd/4LR/8XR/w2h4f/wChP8Xf+C0f/F0f2ZjP+fb/AA/zD+1cF/z9X4/5H0NR&#10;Xzz/AMNoeH/+hP8AF3/gtH/xdH/DaHh//oT/ABd/4LR/8XR/ZmM/59v8P8w/tXBf8/V+P+R9DUV8&#10;8/8ADaHh/wD6E/xd/wCC0f8AxdH/AA2h4f8A+hP8Xf8AgtH/AMXR/ZmM/wCfb/D/ADD+1cF/z9X4&#10;/wCR9DVzeu/8jd4b/wB6f/0XXjv/AA2h4f8A+hP8Xf8AgtH/AMXWPqn7X2hXWv6PdL4T8VKtsZSy&#10;Np4DNuTHA380f2ZjP+fb/D/MP7VwX/P1fj/kfT1FfPP/AA2h4f8A+hP8Xf8AgtH/AMXR/wANoeH/&#10;APoT/F3/AILR/wDF0f2ZjP8An2/w/wAw/tXBf8/V+P8AkfQ1FfPP/DaHh/8A6E/xd/4LR/8AF0f8&#10;NoeH/wDoT/F3/gtH/wAXR/ZmM/59v8P8w/tXBf8AP1fj/kfQ1FfPP/DaHh//AKE/xd/4LR/8XR/w&#10;2h4f/wChP8Xf+C0f/F0f2ZjP+fb/AA/zD+1cF/z9X4/5H0NRXzz/AMNoeH/+hP8AF3/gtH/xdH/D&#10;aHh//oT/ABd/4LR/8XR/ZmM/59v8P8w/tXBf8/V+P+R9DUV88/8ADaHh/wD6E/xd/wCC0f8AxdH/&#10;AA2h4f8A+hP8Xf8AgtH/AMXR/ZmM/wCfb/D/ADD+1cF/z9X4/wCR9DUV88/8NoeH/wDoT/F3/gtH&#10;/wAXR/w2h4f/AOhP8Xf+C0f/ABdH9mYz/n2/w/zD+1cF/wA/V+P+R9DVzHi//kK+Gf8AsIf+0pK8&#10;ek/bU8OQozv4R8WoijJZtOUAD/vuqOiftbeFfih4i8MRaXpetRW324sb2a1BgGInBG5Wbnmpll2L&#10;gnKVN2Xp/mVHMsHOSjGorv1/yPpaiuc/4WBof/P1J/4Dyf8AxNH/AAsDQ/8An6k/8B5P/ia849M3&#10;5/8AUSf7p/lXin7GP/JvWg/9fmpf+l9xXpM/xA0PyZP9Kk+6f+XeT0/3a80/YtkWb9nXw+6nKtd6&#10;iwPsb64oA9xooooAKKKKACiiigCG8klhtZXgh+0TKpKRbgu89hk8CvlHwHZ/Giw/aP8AE3jfUvhS&#10;lnpHiC0srByNes3a2WAMDIQHy2d3Qc19aUUAeG/Ev4f+Mvjr8K/GvhjXrCy8O3ovN+g3EEwlWURE&#10;PBLIATt+cDI44rlNO8B/FH4qePvh7c+OPDll4W0TwZN9tLw30dy2oXSqFjZQjEooG44bn5q+naKA&#10;EIBGCMj3rwz4pRIv7UHwTwijNvrfQf8ATCGvdK8N+Kf/ACdB8Ev+vfW//RENAHuGxf7o/KjYv90f&#10;lTqKAGlFx90flXNeBFBsNR4H/IRue3/TVq6Y9K5rwH/x4aj/ANhG6/8ARrUAdJsX+6Pyo2L/AHR+&#10;VOooAbsX+6Pyo2L/AHR+VOooAbsX+6Pyo2L/AHR+VOooAbsX+6Pyo2L/AHR+VOooAbsX+6Pyo2L/&#10;AHR+VOooAbsX+6Pyo2L/AHR+VOpCQoJJAA5JNACbF/uj8q5zweo+0a/wP+Qk/b/YSuY1z9pL4b+H&#10;5L2G68VWRurTeJLeNt0hZc5UDueMV5j4a/bH8E2cmqyfYNemjubx5o2hsNw2lVH972Nd8MBi6ivG&#10;k/u/zsefPMMJTdpVY39f8rn0xsX+6Pyo2L/dH5V4D/w2r4H/AOgV4k/8Fv8A9lR/w2r4H/6BXiT/&#10;AMFv/wBlV/2bjP8An0/6+Zn/AGpgv+fq/r5Hv2xf7o/Kgqo7D8q+Vn/aH+IfxW8ey6V8LtNtYNMh&#10;tBO0viG1eIlgQGGQfcYH1p3i34e/tA/FC0t9F1/UtB0jR5JlNzNpUjrIUyM8HrjrjI+tb/2ZKDSr&#10;1Iw6tN6peiX4XMP7UjNN4enKfRNLRv1b287H1I0kKKWZkVQMkkjAFeReKv2r/hj4R1VtPu9eW5nU&#10;AlrGFriMe29ARn2rnov2KvB4hRZdc8Su+0BmGo4BPfjbXefDr9n3wT8MbVo9K0lJ7h1KyXd7iWVw&#10;TnBOMdvSoUMBTTcpyn5Jcv4tv8i3PMajSjCMPNvm/BJfmcZ/w2v8KP8AoLXX/gvm/wDiaP8Ahtf4&#10;Uf8AQWuv/BfN/wDE17N/wi+jf9Aqy/8AAdP8KP8AhF9G/wCgVZf+A6f4VPtMB/z6l/4Ev/kSvZ5h&#10;/wA/Yf8AgD/+SPGf+G1/hR/0Frr/AMF83/xNY8f7Z2n65qV3D4W8D6/4ptLcgG6sICRz0yuMr0PX&#10;0r37/hF9G/6BVl/4Dp/hVqz0uz04MLW0gtg33vKjC5+uKarYGN2qMm/OWn4JMTo4+Vk60UvKGv4t&#10;o8A/4aq1r/oj/i//AMBD/wDE0f8ADVWtf9Ef8X/+Ah/+Jr6IwPQUYHoKX1nC/wDQOv8AwKQ/quL/&#10;AOgl/wDgET53/wCGqta/6I/4v/8AAQ//ABNY2kftOavba3rU4+FHiuVriSNjEtqd0WI1GG+XvjP4&#10;19Q4HoK5vw6B/wAJR4m4/wCW8P8A6JWj6zhf+gdf+BSD6ri/+gl/+ARPG/8AhqrWv+iP+L//AAEP&#10;/wATR/w1VrX/AER/xf8A+Ah/+Jr6IwPQUYHoKPrOF/6B1/4FIPquL/6CX/4BE+d/+Gqta/6I/wCL&#10;/wDwEP8A8TR/w1VrX/RH/F//AICH/wCJr6IwPQUYHoKPrOF/6B1/4FIPquL/AOgl/wDgET53/wCG&#10;qta/6I/4v/8AAQ//ABNUV+P/AMVPF+uLZ+FPhZPZQiLe7eIUeD5s84clV9OOtfS2B6CjAFNYrDR1&#10;jh1fzlJ/hoJ4TFS0liXbyjFP79T58/4TP9oT/on/AIc/8Dx/8co/4TP9oT/on/hz/wADx/8AHK+h&#10;KKn65D/nxD7n/wDJFfUZ/wDQRP71/wDInz3/AMJn+0J/0T/w5/4Hj/45XMWnwS+J3xb8banq/jnV&#10;7/wTZtCi29r4f1LMe8AA/KGOMgE/WvquirjmEqd3Spxi31S1/FtfgRLLY1LKtVnJLWzen4JP8T5z&#10;/wCGPH/6Kf4y/wDA6j/hjx/+in+Mv/A6voyip/tPF/z/AIR/+RK/srB/yfjL/wCSPnP/AIY8f/op&#10;/jL/AMDqpeEP2OPh9a61q2natb3evSQJDKLq5uXRyX35zsIH8Ir6ZrmtI/5HjX/+uFt/7UpPM8Y1&#10;b2jXpZfkkNZVgk7+yT9bv82zzf8A4Y1+E/8A0Lj/APgdP/8AF0f8Ma/Cf/oXH/8AA6f/AOLr22io&#10;/tDGf8/pfezT+zcF/wA+Y/cjyTw/+yn8MPDWqRahaeGYnuIs7RczSTpyMco7FT+Irsv+FV+DP+hT&#10;0T/wXxf/ABNdTRWM8VXqO86jfzf+ZvDCYekrQpxS9F/kUdL0LTdEtBa6fp9rY2wORDbQrGgPrgAC&#10;rfkx/wDPNfyp9FczbbuzpSSVkhnkx/8APNfyo8mP/nmv5U+ikMZ5Mf8AzzX8qPJj/wCea/lT6KAG&#10;eTH/AM81/KjyY/8Anmv5U+igBnkx/wDPNfyrm9dhj/4S3w38i/en7f8ATOunrm9d/wCRu8N/70//&#10;AKLoA6HyY/8Anmv5UeTH/wA81/Kn0UAM8mP/AJ5r+VHkx/8APNfyp9FADPJj/wCea/lR5Mf/ADzX&#10;8qfRQAzyY/8Anmv5UeTH/wA81/Kn0UAM8mP/AJ5r+VHkx/8APNfyp9FADPJj/wCea/lVa9vLDTRG&#10;bua3thK4jQzMq7mPRRnqT6Vl+L/Etxo3hvWrzRrMa7q9hbmVNMhlAeR8cL3xnB7dq+Nvhb+zz8UP&#10;2l/Hem/E74631xoGl2M63eieCrCQoICpyjTN3I4yMc9eOlAHS/tGeEvjj8f/AIl3Hw38PoPAPw0i&#10;jSS/8TwOPtN8jZykRHKngjjBHU8EV698Pvgn4d+AfhPwV4R8NpMbC11AsZLmVpJJZDFJuckk4yew&#10;4r2REEaKq8KowK5rxf8A8hXwz/2EP/aUlAHS7F/uj8qNi/3R+VOooAinRfJk+UfdPb2rxX9jH/k3&#10;rQf+vzUv/S+4r2uf/USf7p/lXin7GP8Ayb1oP/X5qX/pfcUAe30UUUAFFFFABRRRQAUUUUAFFFFA&#10;BXhvxT/5Og+CX/Xvrf8A6Ihr3KvDfin/AMnQfBL/AK99b/8ARENAHuVFFFACHpXNeA/+PDUf+wjd&#10;f+jWrpT0rmvAf/HhqP8A2Ebr/wBGtQB01FFFABRRRQAUUUhIAJPAFAC0V5B4v/au+G3g6eOCbXk1&#10;GZiylNMX7QUI6htvSuD8bftveEG8LalH4aGpXGuywtHaB7QxhZGGFbJBHBOcd8V6VPLcZVty0nZ9&#10;bHl1czwdG/NVV10vqfTROOtJvX+8Pzr5P0j4K/GL4o+ENNuPEfxKudPtr0LcS6d9kEc0XXA3rg5x&#10;/Our/wCGM9I/6Hrxj/4MR/8AEVrLCYam+WpiFfyi3+OhlHGYqquanh3b+9KK/DU7/wAZftE/DzwH&#10;qC2OseJbaK6IyY4FefbyRgmMMAeOh5ryv4mftf6HqunRaF8PreTxZrWqB7cIkUkaxBlIz8wBJ547&#10;cHOK7/4c/sueBvh3JJcrZPrmoyMxN7qxEz4I5GMBfxIzz1r0ax8IaFplytxaaNp9rOn3ZYbZFYfQ&#10;gVSqZfQknGMp27tJN+m9vmS6eY14NSlGF+ybaXrtf5HiX7Pv7NGh+HvhzaJ4z8K6fd+JJ5JJLo3s&#10;Udwy/OdoBOQPlx0PWvVfh9pFlpEWs2VlaQ2lpDqDrHBCgVEGxOABwK6+ub8H/wDHz4g/7CT/APoC&#10;VwYjFVcVNzqS3d7a2XpqehhsLSwtNU6cdla9ld+rsdD5Sf3F/Kjyk/uL+VPorlOsaqKvQAfSnUUU&#10;AFFFFABRRRQAUUUUAFFFFABXNeHf+Ro8Tf8AXeH/ANErXS1zXh3/AJGjxN/13h/9ErQB0tFFFABR&#10;RRQAUUUUAFFFFABRRRQAUUUUAFc1pH/I8a//ANcLb/2pXS1zWkf8jxr/AP1wtv8A2pQB0tFFFABR&#10;RRQAUUUUAFFFFABRRRQAUUUUAFc3rv8AyN3hv/en/wDRddJXN67/AMjd4b/3p/8A0XQB0lFFFABR&#10;RRQAUUUUAFFFNZwvf5sZA7mgAd1iRndgiKMlmOABXz5+1d8Uvij4WsNC8P8Awk8Jvrmu+IWMMetO&#10;UNrYDH33yew5GRg9q8d+KSfHL9rr4iat4G0W1vvhb8L9Ku2ttS1mVSt3qW1sFYicYU4zkDjjOa+y&#10;fAfhCDwF4O0fw9bXVzewabbJbJcXj75XCjGWbuaAPGf2U/2YtQ+B0Osa/wCKPFV/4r8c+ISkmq3k&#10;9w7Q5XO1EUnoNzc4719CUUUAFcx4v/5Cvhn/ALCH/tKSunrmPF//ACFfDP8A2EP/AGlJQB09FFFA&#10;Ec/+ok/3T/KvFP2Mf+TetB/6/NS/9L7iva5/9RJ/un+VeKfsY/8AJvWg/wDX5qX/AKX3FAHt9FFF&#10;ABRRRQAUUUUAFFFFABRRRQAV4b8U/wDk6D4Jf9e+t/8AoiGvcq8N+Kf/ACdB8Ev+vfW//RENAHuV&#10;FFFACHpXNeA/+PDUf+wjdf8Ao1q6U9K5rwH/AMeGo/8AYRuv/RrUAdNRRRQAUUVyfxV8Zy/D34ea&#10;74jggS6m062MyQyEhWI7HFXCDqSUI7vT7yKk404Octkr/ceeftHfHLVPhq2keHvDGnHUPFetH/RQ&#10;y7kRQcE47ntjpg5zxXMXWgftJ61pEkEmt+GLIXMW1jGrpNFkdiEOGHtVD4R+CPiD8VfiD4b+KnjC&#10;7s7TT7aJ5tNsIApJhmjbABXnA3D73NfUte5Wq08AoUacYSkvibXNrfZbbfmeDRpVMwc69SU4Qfwp&#10;Pl0tu7X3/I8Y+CP7NegfDLQrCXVLCx1XxRGzSy6mYssrN1VWPJA55969eGmWgORaw5/3BVmivIrY&#10;iriJupUlds9ihhqWGgqdKKSX9fMQDAwOlLRRXOdIUUUUAFc34P8A+PnxB/2En/8AQErpK5vwf/x8&#10;+IP+wk//AKAlAHSUUUUAFFFFABRRRQAUUUUAFFFFABRRRQAVzXh3/kaPE3/XeH/0StdLXNeHf+Ro&#10;8Tf9d4f/AEStAHS0UUUAFFFFABRRRQAUUUUAFFFFABRRRQAVzWkf8jxr/wD1wtv/AGpXS1zWkf8A&#10;I8a//wBcLb/2pQB0tFFFABRRRQAUUUUAFFFFABRRRQAUUUUAFc3rv/I3eG/96f8A9F10lc3rv/I3&#10;eG/96f8A9F0AdJRRRQAUUUUAFFFfKn7UX7QnxG07xra/Cj4SeEby/wDF+p24mk1+5tyLGwiY43b2&#10;G0sPckfpQB7R8d/ixJ8G/hlq3iq10G+8T3FoFSLT9OUO8kjMEUHngbmGSM4GeK+ev2dPhP8AGL4m&#10;/Eiy+MPxc1+50ARK39keDbCUiKCJv+e3QZPGQAcgDpXs37MPwY8Q/Bj4fvpvivxffeM9dvbhr27u&#10;rx96RysSzLFnkJknA7V7FQAgULnAAzycUtFFABRRRQAVzHi//kK+Gf8AsIf+0pK6euY8X/8AIV8M&#10;/wDYQ/8AaUlAHT0UUUARz/6iT/dP8q8U/Yx/5N60H/r81L/0vuK9rn/1En+6f5V4p+xj/wAm9aD/&#10;ANfmpf8ApfcUAe30UUUAFFFFABRRRQAUUUUAFFFFABXhvxT/AOToPgl/1763/wCiIa9yrw34p/8A&#10;J0HwS/699b/9EQ0Ae5UUUUAIelc14D/48NR/7CN1/wCjWrpT0rmvAf8Ax4aj/wBhG6/9GtQB01FF&#10;FABXyN8Z/iF4h+OfxAn+FvgTU9Nl0aazEt9dZO75WIkj3e3y8Y/Gvcf2hPiRd/Cn4V6t4gsIUnvI&#10;tkMQk6KzsEDe+M5x7Vy/7LPwhPgDwSmp6zY2f/CS6nK93JcxxqZY45NpEZcDpwTgHHNe3g+TC0ZY&#10;2au72ivPq7eWn3nhY1zxVaOBg2la83/d2Sv/AHtfuPVPA3hlfBng7RdBWc3K6baRWomK7d+xQucd&#10;s4rcoorxpSc5OUt2e3GKhFRjsgoooqSgooooAKKKKACub8H/APHz4g/7CT/+gJXSVzfg/wD4+fEH&#10;/YSf/wBASgDpKKKKACiiigAooooAKKKKACiiigAooooAK5rw7/yNHib/AK7w/wDola6Wua8O/wDI&#10;0eJv+u8P/olaAOlooooAKKKKACiiigAooooAKKKKACiiigArmtI/5HjX/wDrhbf+1K6Wua0j/keN&#10;f/64W3/tSgDpaKKKACiiigAooooAKKKKACiiigAooooAK5vXf+Ru8N/70/8A6LrpK5vXf+Ru8N/7&#10;0/8A6LoA6SiiigAqpq+pxaNpV5fzq7w2sLzusS7nKqCTgdzgV5L+1B+0bafs4+CbfUzouoeItZ1G&#10;U2umaZp9u0jTzcYDEDCjkdTk9s1w37Kfhj4265r2qfET4ta4dOj1e38uz8FwENDYoWDBmxwHAGOO&#10;Tk5oA8ki8b/Gf9uLxxEnhE3vws+Eml3gMmrSoRfak0b8hAcBRkYxzjrz0r7vs7BLWKHdiaeONYzc&#10;Oo3tgdzU8UKQIEjRUQdFUYFPoAKKKKACiiigAooooAK5jxf/AMhXwz/2EP8A2lJXT1zHi/8A5Cvh&#10;n/sIf+0pKAOnooooAjn/ANRJ/un+VeKfsY/8m9aD/wBfmpf+l9xXtc/+ok/3T/KvFP2Mf+TetB/6&#10;/NS/9L7igD2+iiigAooooAKKKKACiqer6vZ6Dpd1qOoXCWtlaxtLNNIcKiAZJNeLeDv2wPCPi/xD&#10;o+nHSNf0Wz1tzFpOsapaJFZ6g4BYLGwcsCVBI3KuQDQB7rRWB478caP8N/CWpeJNeufsmlafC000&#10;mMnAGcAdyegFea+C/wBqjQPFnizSfD974d8R+FbrWFZ9Lm1y1ijivgMZEZSRznDA4YDrQB7TXhvx&#10;T/5Og+CX/Xvrf/oiGvcq8N+Kf/J0HwS/699b/wDRENAHuVFFFACHpXNeA/8Ajw1H/sI3X/o1q6U9&#10;K5rwH/x4aj/2Ebr/ANGtQB01FFcJ8cfGd/8AD34VeIfEGmCM39lCHi81dy5LqvI79a0p05VZxpx3&#10;bt95lVqRo05VJbJN/ceM/tIaDe/FP43eCfh5LqklloN3aPfXMUY++UZifxIXAzwDzivpqxs00+yt&#10;7WPJjhjWNc9cAYFfOfwF+FHinWPH4+Knji7sbu9v7CN7BLFmAjDxgfMpUAfIegJ5r6Tr08fNRVPD&#10;QkmoLW23M27+vRfI8vLoOTqYqcWnN6X35Ulb06v5hRRRXkHshRRRQAUUUUAFFFFABXN+D/8Aj58Q&#10;f9hJ/wD0BK6Sub8H/wDHz4g/7CT/APoCUAdJRRRQAUUUUAFFFFABRRRQAUUUUAFFFFABXNeHf+Ro&#10;8Tf9d4f/AEStdLXNeHf+Ro8Tf9d4f/RK0AdLRRRQAUUUUAFFFFABRRRQAUUUUAFFFFABXNaR/wAj&#10;xr//AFwtv/aldLXNaR/yPGv/APXC2/8AalAHS0UUUAFFFFABRRRQAUUUUAFFFFABRRRQAVzeu/8A&#10;I3eG/wDen/8ARddJXnXxd8e6L8MV07xP4gujZ6Rp0dzPcTBCxVRET0FAHotfGnx9/au8a+LfH1/8&#10;HvgXoUuo+MIj5Op6/cxH7NpSnq2ehYZ4J4zxiqHwp+MPxs/at+LOm+I/DNq3gD4N6XcFvN1CPN1r&#10;A6Y2dlxzyfTGa+zrXR7Gyvbq8t7SGG6uiDPMiANIQMDJ78UAcZ8I/Ams+G/ht4f0jxxqsXi/xFYp&#10;vn1SeBQWl3FtyjGARnGR6V39FFABRRRQAUUUUAFFFFABRRRQAVzHi/8A5Cvhn/sIf+0pK6euY8X/&#10;APIV8M/9hD/2lJQB09FFFAEc/wDqJP8AdP8AKvFP2Mf+TetB/wCvzUv/AEvuK9rn/wBRJ/un+VeK&#10;fsY/8m9aD/1+al/6X3FAHt9FFFABRRRQAUUUUAeP/tfabqGr/sx/Eqz0tJJL6bRLlY44gS7HYeBj&#10;vXifxo8UaB4s+B3wVsPDl5a3d9f61p7aZb2rq0g2RyM7BRyAEDAntn3r7JliSeNo5FDowwysMgiv&#10;P/C37Pnw68FeJW8QaJ4TsdP1hsn7VHuJXPXaCxC/gBQBw37XPjPw9N+zp4xkxZ+IrQFdPnSK5ylt&#10;K7hN0jI2U8snceQQBXi9nomt+BPi78ELrxP47i+JcN9KbLT7JliibTi6KfPjEQXzFUKFLSbiMjnk&#10;19d6d8LvCmk6VrOmWuhWsVhrE0lxf25UslxI/wB9mBJ5OaxPBf7Pfw7+Hmtf2v4e8K2em6lgqLhW&#10;d2UHrt3Mdv4YoA7DxNpl7rOhXllp2qzaJezJtiv4I0keE/3grgqfxBr5X1n4beMvDP7TnwiXWvif&#10;qvilri21gQtd6dZw/ZyIYtxXyolzuyB82enFfXleG/FP/k6D4Jf9e+t/+iIaAPTP+Ea1n/oZ7v8A&#10;8B4f/iaP+Ea1n/oZ7v8A8B4f/ia6aigDmT4a1nH/ACM91/4Dw/8AxNYPg7QdVnsr4xeILmALfXCk&#10;LBEdxEhy3K9+tehnpXNeA/8Ajw1H/sI3X/o1qAD/AIRrWf8AoZ7v/wAB4f8A4mvmX4vR+LfjD8Xz&#10;8J9O8R+bokEC3mozfu1OAQGVtoGcEgbfUgkcV9eTyGGCRwMlVJr5o/Y60mfxNfeM/iNqdvbfbtZv&#10;2ihkizujAJMi47AnZ+VexgGqEKuKe8Ekv8T2fyV2eLmKdedLCLabbl/hitV820j2jRPAmpaBo1jp&#10;lr4muxbWcCW8YMEJO1FCj+H0FXf+Ea1n/oZ7v/wHh/8Aia6aivIbcm2z2UlFJLZHM/8ACNaz/wBD&#10;Pd/+A8P/AMTR/wAI1rP/AEM93/4Dw/8AxNdNRSGcz/wjWs/9DPd/+A8P/wATR/wjWs/9DPd/+A8P&#10;/wATXTUUAcz/AMI1rP8A0M93/wCA8P8A8TR/wjWs/wDQz3f/AIDw/wDxNdNRQBzP/CNaz/0M93/4&#10;Dw//ABNH/CNaz/0M93/4Dw//ABNdNRQBzP8AwjWs/wDQz3f/AIDw/wDxNYXhfQdVmn1oR+ILmEpf&#10;urFYIjvO1PmOV/l6V6HXN+D/APj58Qf9hJ//AEBKAG/8I1rP/Qz3f/gPD/8AE0f8I1rP/Qz3f/gP&#10;D/8AE101FAHM/wDCNaz/ANDPd/8AgPD/APE0f8I1rP8A0M93/wCA8P8A8TXTUUAcz/wjWs/9DPd/&#10;+A8P/wATR/wjWs/9DPd/+A8P/wATXTUUAcz/AMI1rP8A0M93/wCA8P8A8TR/wjWs/wDQz3f/AIDw&#10;/wDxNdNRQBzP/CNaz/0M93/4Dw//ABNH/CNaz/0M93/4Dw//ABNdNRQBzP8AwjWs/wDQz3f/AIDw&#10;/wDxNH/CNaz/ANDPd/8AgPD/APE101FAHM/8I1rP/Qz3f/gPD/8AE1g6HoOqyeIdfRPEFzG6SxB5&#10;BBETIfKU5Py8Y6cV6JXNeHf+Ro8Tf9d4f/RK0AJ/wjWs/wDQz3f/AIDw/wDxNH/CNaz/ANDPd/8A&#10;gPD/APE101FAHM/8I1rP/Qz3f/gPD/8AE0f8I1rP/Qz3f/gPD/8AE101FAHM/wDCNaz/ANDPd/8A&#10;gPD/APE0f8I1rP8A0M93/wCA8P8A8TXTUUAcz/wjWs/9DPd/+A8P/wATR/wjWs/9DPd/+A8P/wAT&#10;XTUUAcz/AMI1rP8A0M93/wCA8P8A8TR/wjWs/wDQz3f/AIDw/wDxNdNRQBzP/CNaz/0M93/4Dw//&#10;ABNH/CNaz/0M93/4Dw//ABNdNRQBzP8AwjWs/wDQz3f/AIDw/wDxNYOm6Dqr+LtZjXxBcpKkNuWl&#10;EEWXB34BG3HGO3rXolc1pH/I8a//ANcLb/2pQAn/AAjWs/8AQz3f/gPD/wDE0f8ACNaz/wBDPd/+&#10;A8P/AMTXTUUAcz/wjWs/9DPd/wDgPD/8TR/wjWs/9DPd/wDgPD/8TXTUUAcz/wAI1rP/AEM93/4D&#10;w/8AxNH/AAjWs/8AQz3f/gPD/wDE101FAHM/8I1rP/Qz3f8A4Dw//E0f8I1rP/Qz3f8A4Dw//E10&#10;1FAHM/8ACNaz/wBDPd/+A8P/AMTR/wAI1rP/AEM93/4Dw/8AxNdNRQBzP/CNaz/0M93/AOA8P/xN&#10;H/CNaz/0M93/AOA8P/xNdJJIsUbO52ooLEnsBXxP8V/2yPFnxY8bTfDP9nbTBrOtQy+Xqfii6U/Y&#10;rEZw2COp4POeMdKAO1/ai/aYh/Zyt7HSo9a1PxJ441fKaVoFjZxySzt6thOFGazPgf4R+MfjDToL&#10;j416lZO3iCSaS30MWcLiygMQHlSAqVbIHIOevPNfRumeBrS+bQ9Y8S6fp2peLLC1ETaklvjaxxv2&#10;Ak7QSPU/Wp9d/wCRu8N/70//AKLoAr2PgzUNMtIrWz1+a1tYVCRww2kCIijsAEwBU3/CNaz/ANDP&#10;d/8AgPD/APE101FAHM/8I1rP/Qz3f/gPD/8AE0f8I1rP/Qz3f/gPD/8AE101FAHM/wDCNaz/ANDP&#10;d/8AgPD/APE0f8I1rP8A0M93/wCA8P8A8TXTUUAcz/wjWs/9DPd/+A8P/wATR/wjWs/9DPd/+A8P&#10;/wATXTUUAcz/AMI1rP8A0M93/wCA8P8A8TR/wjWs/wDQz3f/AIDw/wDxNdNRQBzP/CNaz/0M93/4&#10;Dw//ABNH/CNaz/0M93/4Dw//ABNdNRQBzP8AwjWs/wDQz3f/AIDw/wDxNYHifQdUi1HQFk8QXMzP&#10;e7UZoIh5Z8tzkYXnoRz616LXMeL/APkK+Gf+wh/7SkoAX/hGtZ/6Ge7/APAeH/4mj/hGtZ/6Ge7/&#10;APAeH/4mumooA5afw3rPkyf8VPdfdP8Ay7w+n+7Xm/7Fisn7Ovh5WYuwutRBY9z9un5r22f/AFEn&#10;+6f5V4p+xj/yb1oP/X5qX/pfcUAe30UUUAFFFFABRRRQAUUUUAFFFFABXhvxT/5Og+CX/Xvrf/oi&#10;Gvcq8N+Kf/J0HwS/699b/wDRENAHuVFFFACHpXNeA/8Ajw1H/sI3X/o1q6U9K5rwH/x4aj/2Ebr/&#10;ANGtQBv3v/HnP/uH+VeDfsR/8kXf/sKXX/oQr3m+OLOf/cP8q8G/Yj/5Iu//AGFLr/0IV6dL/cav&#10;+KH/ALceVW/3+j/hn/7afQFFFFeYeqFFFFABRRRQAUUUUAFFFFABXN+D/wDj58Qf9hJ//QErpK5v&#10;wf8A8fPiD/sJP/6AlAHSUUUUAFFFFABRRRQAUUUUAFFFFABRRRQAVzXh3/kaPE3/AF3h/wDRK10t&#10;c14d/wCRo8Tf9d4f/RK0AdLRRRQAUUUUAFFFFABRRRQAUUUUAFFFFABXNaR/yPGv/wDXC2/9qV0t&#10;c1pH/I8a/wD9cLb/ANqUAdLRRRQAUUUUAFFFFABRRRQAVx3xX+LXhj4K+DLzxP4t1OLTNKtuN75L&#10;SOQcIijlmOOgryP9pr9tHw58BriLw1pNq/i/4jX+I7Dw3p/zyl24UyBeQMkcd+1dD8M/B+v/ABl+&#10;DmmQ/HfwvpM+stc/bP7NjVjHDgfuyQWJ3DLZ5/CgDzr9mr4+/Fb9pD4j3XiRfC6eFvg2kLxWq6om&#10;28vm52yqMEgZx1IGOma+kfB3w/8ADnw/tLm28OaLZaNBcztczpZwLGJZW+87YHJPqa2rOyt9OtYr&#10;a1gjtreJQkcUSBURR0AA4AqagArm9d/5G7w3/vT/APouukrm9d/5G7w3/vT/APougDpKKKKACiii&#10;gAooooAKKKKACiiigAooooAK5jxf/wAhXwz/ANhD/wBpSV09cx4v/wCQr4Z/7CH/ALSkoA6eiiig&#10;COf/AFEn+6f5V4p+xj/yb1oP/X5qX/pfcV7XP/qJP90/yrxT9jH/AJN60H/r81L/ANL7igD2+iii&#10;gAooooAKKKKACiiigAooooAK8N+Kf/J0HwS/699b/wDRENe5V4b8U/8Ak6D4Jf8AXvrf/oiGgD3K&#10;iiigBD0rmvAf/HhqP/YRuv8A0a1dKelc14D/AOPDUf8AsI3X/o1qAPLv2wPiFc+Efhuui6akj6v4&#10;ic2MAjTd8uBvx3Bwwxiu3+BPw3T4V/DPSdDODdKnnXTKxZWmYAsRkDivPf2lP+Sn/BX/ALDx/nHX&#10;0COlevWn7PBUqUdpNyfm07L7keNQh7THVqst4pRXkmuZ/exaKKK8g9kKKKKACiiigAooooAKKKKA&#10;Cub8H/8AHz4g/wCwk/8A6AldJXN+D/8Aj58Qf9hJ/wD0BKAOkooooAKKKKACiiigAooooAKKKKAC&#10;iiigArmvDv8AyNHib/rvD/6JWulrmvDv/I0eJv8ArvD/AOiVoA6WiiigAooooAKKKKACiiigAooo&#10;oAKKKKACua0j/keNf/64W3/tSulrmtI/5HjX/wDrhbf+1KAOlooooAKKKKACiiuE+Mfxt8H/AAH8&#10;H3PiPxjq8GmWMSnYjt+9nbskadWJ9gaAO0vr630yzmu7ueO2toVLyTSsFVFHUknoK+P9b/bY8Q/F&#10;H4v6d4J+BPhxPFljaXa/254juyY7KGEHDqjYJY++OuO3I679nn4veKf2sdL8WzeKvh+dC+GOoRi2&#10;0pr4lLi+jOfMLoTnaRtwQMdfSvavhd8JfCnwZ8KW3h3wfo1vo2lwKAI4V+ZyP4nY/M592JNAFey+&#10;DPg20+Il148Xw/ZL4uu4Vhm1LYDIQBgAH6cV29FFABRRRQAVzeu/8jd4b/3p/wD0XXSVzeu/8jd4&#10;b/3p/wD0XQB0lFFFABRRRQAUUUUAFFFFABRRRQAUUUUAFcx4v/5Cvhn/ALCH/tKSunrmPF//ACFf&#10;DP8A2EP/AGlJQB09FFFAEc/+ok/3T/KvFP2Mf+TetB/6/NS/9L7iva5/9RJ/un+VeKfsY/8AJvWg&#10;/wDX5qX/AKX3FAHt9FFFABVbUdRttI0+5vr2ZLa0to2lmmkOFRFGSxPoAKs1ynxY8NW3jP4YeLNB&#10;vL5NLtNT0q5s5b2VwiwJJEylyT0ABzn2oA4PwT+1j4J8fy+KV0qLVtnh21ivbmWez2LNDIXCvD83&#10;zjMb88dK9V8N+ILLxZ4f03WtNl8/T9Qt47q3l/vxuoZT+IIr4c07wr8dNI8a+JY4PANibLWPD1ho&#10;C+Il1GEWEUduZ8z43+ZgrMP4Oxr7J+E3hi08FfC/wn4fsL2PUrLS9KtrOC8iYMk6RxKquCOCCBnP&#10;vQB1lFFFABRRRQAV4b8U/wDk6D4Jf9e+t/8AoiGvcq8N+Kf/ACdB8Ev+vfW//RENAHuVFFFACHpX&#10;NeA/+PDUf+wjdf8Ao1q6U9K5rwH/AMeGo/8AYRuv/RrUAeIfFOzu/GH7W3w/0OS9MOn6ZZjWI4tu&#10;QZFkfd+YRRn2r6Vr558Qf8nseGf+xbl/9Dkr6Gr1Ma/coR6KC/FyueTgF+8xEurm/wAFGwUUUV5Z&#10;6wUUUUAFFFFABRRRQAUUUUAFc34P/wCPnxB/2En/APQErpK5vwf/AMfPiD/sJP8A+gJQB0lFFFAB&#10;RRRQAUUUUAFFFFABRRRQAUUUUAFc14d/5GjxN/13h/8ARK10tc14d/5GjxN/13h/9ErQB0tFFFAB&#10;RRRQAUUUUAFFFFABRRRQAUUUUAFc1pH/ACPGv/8AXC2/9qV0tc1pH/I8a/8A9cLb/wBqUAdLRRRQ&#10;AUVV1PU7TRrCe+v7mKzs4ELyzzuERFHUkngV8z+CP22YfjB8e4vBXw78L3nifwrZl49X8VIPLtoH&#10;A4EZYjeAevf0zxQBoftJftreHfgrew+FtAtJPGnxFvSEtPD+ntllJ6GVgDtH4V1d38FNC/aA0LwJ&#10;4j+KfhKJfEulRR3Z05pi8UM5TlWGBkBiTjsQOTWh8OP2YPh58LfHPiDxjomhRL4k1u4ae41Cf95K&#10;meqRk8qvsOuB6V6vQBDaWkFhbRW9tEkEEShUjjUKqgdgBU1FFABRRRQAUUUUAFc3rv8AyN3hv/en&#10;/wDRddJXN67/AMjd4b/3p/8A0XQB0lFFFABRRRQAUUUUAFFFFABRRRQAUUUUAFcx4v8A+Qr4Z/7C&#10;H/tKSunrmPF//IV8M/8AYQ/9pSUAdPRRRQBHP/qJP90/yrxT9jH/AJN60H/r81L/ANL7iva5/wDU&#10;Sf7p/lXin7GP/JvWg/8AX5qX/pfcUAe30UUUAFeN/tV/D/4gfE74Taz4d8AatpemXWoWV1aXcWpQ&#10;M/2mOSFkEcbhlEbEn7xyB6V7JXG/GWLWZvhJ4zj8OF119tHuxp5jOGFx5TeXj33YoA+aJNG+MOne&#10;HYvDGt/GnwDpUYtFtLiBdOkFxGm3aQGMxGcd8V9QfCzwxZeCvhr4W8P6bd/b9P0vTLezt7rcG86O&#10;ONVV8jrkAGvz18d/A3wB8PtZu38T+AdQvLPxB4ZtF0y5trVp5k1SN5TMWIPys5kjyTwQvtX378EL&#10;HUNM+Dfgi01WyTTdTg0W0jurOIYWCUQqGQDsAcj8KAO2ooooAKKKKACvDfin/wAnQfBL/r31v/0R&#10;DXuVeG/FP/k6D4Jf9e+t/wDoiGgD3KiiigBD0rmvAf8Ax4aj/wBhG6/9GtXSnpXNeA/+PDUf+wjd&#10;f+jWoA8f8Qf8nseGf+xbl/8AQ5K+hq+efEH/ACex4Z/7FuX/ANDkr6Gr08b8NH/AvzkeVgPir/43&#10;+UQooorzD1QooooAKKKKACiiigAooooAK5vwf/x8+IP+wk//AKAldJXN+D/+PnxB/wBhJ/8A0BKA&#10;OkooooAKKKKACiiigAooooAKKKKACiiigArmvDv/ACNHib/rvD/6JWulrmvDv/I0eJv+u8P/AKJW&#10;gDpaKKKACiiigAooooAKKKKACiiigAooooAK5rSP+R41/wD64W3/ALUrpa5rSePHGv8A/XC2/wDa&#10;lAHS1598bPjt4O/Z/wDB8viLxjqsWnWgyIYiR5tw4H3I16senA9a8z+PX7a/hb4Q+J9M8IaLY3Pj&#10;jxtfXMUX9i6Rh2hRmAZnbouFJIHrgHHUbfi/9lDwN8XPilonxJ8WWN1qGo2dnGkGkXkm62hcEtua&#10;PoWBbH4UAc/4H1mD9uz4EarF4r8Kax4O0DU7gfZA07RTXNsHDJIDgcMAAexDcV7P8Nfhd4X+EXha&#10;08PeFNHttH0y2QKI4EwznuzN1Yn1JrqIYY7eJY4kWONRhUQYAH0p9ABRRRQAUUUUAFFFFABRRRQA&#10;Vzeu/wDI3eG/96f/ANF10lc3rv8AyN3hv/en/wDRdAHSUUUUAFFFFABRRRQAUUUUAFFFFABRRRQA&#10;VzHi/wD5Cvhn/sIf+0pK6euY8X/8hXwz/wBhD/2lJQB09FFFAEc/+ok/3T/KvFP2Mf8Ak3rQf+vz&#10;Uv8A0vuK9rn/ANRJ/un+VeKfsY/8m9aD/wBfmpf+l9xQB7fRRRQAV47+0J8QPF3hufwj4Y8Ciwi8&#10;T+KbyW2t7zU1LQWyRR+ZI5UdTtBwK9irzb4y/AfRPjb/AGA+q6nrOkXWiTy3FndaLcrBKrSJsYEs&#10;jZBX2oA8P+HHij47/Gy28SeE9S1XSfCM3hzVZdJ1PxFpkIkluyFRsQIwKoQG5JA6jHevqXwtojeG&#10;vDel6S17cak1jbR2xvLtt00+xQu9z3Y4yT6mvn/TP2EfCmiy30tj458fW0l7Obm5aPVoQZZSAC5/&#10;cdcAflX0H4d0VPDegadpUVzcXkdlbx263F24eaQKoUM7AAFjjJOBzQBxv7QvxCufhT8EvGni2yVX&#10;vdI0ya6gVhkF1UkZr5o1Twv4j+AOgfDv4jx+Nde1rVdU1K2tdfs9Sv5J7S6jnVs+XCzFIir7CNgX&#10;jNfWHxU8A2nxT+HPiLwjfOYrTWbKSzkdRkqHXGRXzvY/Bb4veO4fAnhPx2NEtfCnha8jvLjUrC4M&#10;lxqrRIyxjyyB5Qy248t90UAeo/ta/F+6+BnwG8SeLLFhHewIlvBM0fmCKSVgiybcHdtLA4wc4rwn&#10;4B63p2hfEfwrN4lh+IWla34iiY2N94g1eaax1GQhSVFuHMcJ54UqpxnFey+P/hV4t+O3wi8ceD/G&#10;x0zTZ7y5k/sa40/MipGp3W8koJ5YMFJAxXK6R8LPip8QPGPw9l8e2eiaLo3gqcXkb6ZdG4k1CdFC&#10;RtghfKXG7K/N168UAfQ/inxHbeEdAvdXvIrqe2tE8x47G2kuJmH+zHGCzH2ANfKeq/tDeHPiN+05&#10;8I303SvFFoLG21gyDVfDl7ZFt8MQGzzYl39DnbnHGa+wCM9a8N+KaqP2oPgngAf6Prfb/phDQB6X&#10;/wALD07/AJ9dU/8ABdP/APE0f8LD07/n11T/AMF0/wD8TXT4HoKMD0FAHMH4h6dj/j11T/wXT/8A&#10;xNchY/Eq08M+EvEF6tpezTQS3l1Gv2OXYSGZgGYLx7+lerEDHQV5pqIH/CqfHXH8Gp/+1K0ppSnF&#10;Pq1+aMqrcacmuif5M8K/Z3/tPxb44n+LXi6fUJrm6SSDT7a2tJJI1iOVOCqkADkADuCT1r6Z/wCF&#10;h6d/z66p/wCC6f8A+Jrif2TQP+GffCHH/LCT/wBHPXruB6Cu7MakqmKmntF8qS6JaJHBllKNPCwa&#10;3klJt9W1ds5j/hYenf8APrqn/gun/wDiaP8AhYenf8+uqf8Agun/APia6fA9BRgegrzT1DmP+Fh6&#10;d/z66p/4Lp//AImj/hYenf8APrqn/gun/wDia6fA9BRgegoA5j/hYenf8+uqf+C6f/4mj/hYenf8&#10;+uqf+C6f/wCJrp8D0FGB6CgDmP8AhYenf8+uqf8Agun/APiaP+Fh6d/z66p/4Lp//ia6fA9BRgeg&#10;oA5j/hYenf8APrqn/gun/wDiaP8AhYenf8+uqf8Agun/APia6fA9BRgegoA5j/hYenf8+uqf+C6f&#10;/wCJrC8L+OLG1n1ovbag3m3zyLssZWwNqDnC8Hjoa9EwPQVzfg8D7Tr/AB/zEn/9ASgBn/Cw9O/5&#10;9dU/8F0//wATR/wsPTv+fXVP/BdP/wDE10+B6CjA9BQBzH/Cw9O/59dU/wDBdP8A/E0f8LD07/n1&#10;1T/wXT//ABNdPgegowPQUAcx/wALD07/AJ9dU/8ABdP/APE0f8LD07/n11T/AMF0/wD8TXT4HoKM&#10;D0FAHMf8LD07/n11T/wXT/8AxNH/AAsPTv8An11T/wAF0/8A8TXT4HoKMD0FAHMf8LD07/n11T/w&#10;XT//ABNH/Cw9O/59dU/8F0//AMTXT4HoKMD0FAHMf8LD07/n11T/AMF0/wD8TR/wsPTv+fXVP/Bd&#10;P/8AE10+B6CjA9BQBzH/AAsPTv8An11T/wAF0/8A8TWDofjixg8Qa/M1tqBWaWIqFsZSRiJRyAuR&#10;0716Lgegrm/DoH/CT+JuP+W8P/olaAGf8LD07/n11T/wXT//ABNH/Cw9O/59dU/8F0//AMTXT4Ho&#10;KMD0FAHMf8LD07/n11T/AMF0/wD8TR/wsPTv+fXVP/BdP/8AE10+B6CjA9BQBzH/AAsPTv8An11T&#10;/wAF0/8A8TR/wsPTv+fXVP8AwXT/APxNdPgegowPQUAcx/wsPTv+fXVP/BdP/wDE0f8ACw9O/wCf&#10;XVP/AAXT/wDxNdPgegowPQUAcx/wsPTv+fXVP/BdP/8AE0f8LD07/n11T/wXT/8AxNdPgegowPQU&#10;Acx/wsPTv+fXVP8AwXT/APxNH/Cw9O/59dU/8F0//wATXT4HoK84+N/x+8F/s/eFJtc8XapFaIBt&#10;gtFIM9y/ZEXuTQBrap8WNB0PT57/AFE3thZQIZJbm5spY441HJLMVAA9zXz78L/2wfCXx3+KnjfQ&#10;PDOna7e6ALBID4ksrOYwiUb1KqyrkN82QfY10fi74faP+3j8GPCd/fT+IPCWg3U/2ybTVYQy3MQf&#10;bsk4PBC5H+90Nej/AAm+G/hv4V6hqfh7wvpUGk6Va21qscEK4z/rOSepPvQB5h+zx8BPhr+zq9/f&#10;6VYa1rPiS/leW517VrCee8k3EnG9lJAwccde+c17j/wsPTv+fXVP/BdP/wDE10+B6CjA9BQBzH/C&#10;w9O/59dU/wDBdP8A/E0f8LD07/n11T/wXT//ABNdPgegowPQUAcx/wALD07/AJ9dU/8ABdP/APE0&#10;f8LD07/n11T/AMF0/wD8TXT4HoKMD0FAHMf8LD07/n11T/wXT/8AxNH/AAsPTv8An11T/wAF0/8A&#10;8TXT4HoKMD0FAHMf8LD07/n11T/wXT//ABNH/Cw9O/59dU/8F0//AMTXT4HoKMD0FAHMf8LD07/n&#10;11T/AMF0/wD8TR/wsPTv+fXVP/BdP/8AE10+B6CjA9BQBzH/AAsPTv8An11T/wAF0/8A8TWFrHji&#10;xm8S6FOLbUAkJm3BrGUMcpjgbcn8K9EwPQVzeugf8Jb4b4/in/8ARdADP+Fh6d/z66p/4Lp//iaP&#10;+Fh6d/z66p/4Lp//AImunwPQUYHoKAOY/wCFh6d/z66p/wCC6f8A+Jo/4WHp3/Prqn/gun/+Jrp8&#10;D0FGB6CgDmP+Fh6d/wA+uqf+C6f/AOJo/wCFh6d/z66p/wCC6f8A+Jrp8D0FGB6CgDmP+Fh6d/z6&#10;6p/4Lp//AImj/hYenf8APrqn/gun/wDia6fA9BRgegoA5j/hYenf8+uqf+C6f/4mj/hYenf8+uqf&#10;+C6f/wCJrp8D0FGB6CgDmP8AhYenf8+uqf8Agun/APiaP+Fh6d/z66p/4Lp//ia6fA9BRgegoA5j&#10;/hYenf8APrqn/gun/wDiawPE3jexutR0B0ttQAhvd7B7GVSR5bjgFeTz0FejYHoK5nxeB/avhnj/&#10;AJiH/tKSgBP+Fh6d/wA+uqf+C6f/AOJo/wCFh6d/z66p/wCC6f8A+Jrp8D0FGB6CgDlZ/iHp3kyf&#10;6Lqn3T/zDp/T/drzn9iyQTfs6+HpACA11qLAMMHm+n6ivbZwPIk4H3T/ACrxT9jH/k3rQf8Ar81L&#10;/wBL7igD2+iiigArnviH4wg+HvgPxF4ouonnttG0+e/kij+86xIXIHuQtdDWD48Fk3gnXhqWmzaz&#10;p5sZvtGnW0bSS3Mew7o1ReWLDIAHJzQB86fDn48/EnVtW8f23iSPRoJdO8PWWv6bBZklIknNx8kj&#10;lQScQj161798KPGT/ET4Y+E/FMkP2eTWtLttQaEfwGWNXx+G6viH4d/Cz4c/Ebx7f2uk/HPxFYre&#10;wQWV54N1E21tem2iZ2jt2VovNCKZJOc7jnk19+6NpFn4f0my0zTrdLWws4Ugt4I/uxxqAFUewAFA&#10;FyiiigAooooAK8N+Kf8AydB8Ev8Ar31v/wBEQ17lXhvxT/5Og+CX/Xvrf/oiGgD3KiiigBD0rxP4&#10;neK28GfAnx1qSwC5Pn3VvsJx/rZjHn8N+fwr2w9K+c/2h/8Ak2zxz/2EG/8ASxa7cFFTxVKMtnJf&#10;mjhx0nDCVZR3UX+TPQf2a9BvPDXwQ8J2F/H5N0lsXZMg4Duzr09mBr0ysDwB/wAiL4e/7B9v/wCi&#10;1rfrLETdStOb6t/mzbDQVOhCC2SX5IKKKK5zoCiiigAooooAKKKKACiiigArm/B//Hz4g/7CT/8A&#10;oCV0lc34P/4+fEH/AGEn/wDQEoA6SiiigAooooAKKKKACiiigAooooAKKKKACua8O/8AI0eJv+u8&#10;P/ola6Wua8O/8jR4m/67w/8AolaAOlooooAKKKKACiiigAooooAKKo63rdh4b0m61PVLuKx0+1jM&#10;s1xO4VI1HUknpXhHh342+Hv2xvAnj7Qfhp4mv9ImtC2np4gt4Rt3lfvxlgQy84yOccgjg0AavjL9&#10;sDwB4U+LWgfDiC7n17xPqk4hlt9JiM62Kk43zEcKOvTJGOR0rBvv2JPCniz4+X3xO8Z6heeMJ1cP&#10;pWk6md9tp3chFJIIBxgY4wPStz9m39kfwb+znpLSWUTa14quvnv/ABHqJ8y6uHPX5j90ewA9817l&#10;QA2ONYo1RFCIoCqoGAAO1c5pH/I8a/8A9cLb/wBqV0tc1pH/ACPGv/8AXC2/9qUAdLRRRQAUUUUA&#10;FFFFABRRRQAUUUUAFFFFABXN67/yN3hv/en/APRddJXN67/yN3hv/en/APRdAHSUUUUAFFFFABRR&#10;RQAUUUUAFFFFABRRRQAVzHi//kK+Gf8AsIf+0pK6euY8X/8AIV8M/wDYQ/8AaUlAHT0UUUARz/6i&#10;T/dP8q8U/Yx/5N60H/r81L/0vuK9rn/1En+6f5V4p+xj/wAm9aD/ANfmpf8ApfcUAe30UUUAFZXi&#10;fVp9F8P6pe2VmdTvrW1knhsUcK07KpKoCemSMZNateO/tGap4O8AeBvF/jDxLeNDO3hy6sVtDq72&#10;ZvI1R5DFCokX96SSA6fOMjB4FAHi3jH4J+Of2oYgnj5PCXw/0UndHb6d/p+oge8x8ry2+m6vq/wP&#10;4Zt/Bng3Q9AtLmW8tdMsobOK4nffJKqIFDMe5IGSa+PH+EH7Mkfgz+3G8a3Ym+xi6+x/8LJvDJu2&#10;52Y+15znjFfVHwP1G21f4NeB76zs7nT7S50WzlitLyZ5poUaFSEd3JZmAOCzEknqaAO3ooooAKKK&#10;KACvDfin/wAnQfBL/r31v/0RDXuVeG/FP/k6D4Jf9e+t/wDoiGgD3KiiigBD0r5z/aH/AOTbPHP/&#10;AGEG/wDSxa+jD0r5j/aX12y0v9nzxNZXEuy51LVpILVApPmOLneRx0+VWP4V6GXJvGUkv5l+Z5uZ&#10;NRwVZv8Alf5Hv3gD/kRfD3/YPt//AEWtb9YPgJSvgfw8CCCNPt8g/wDXNa3q46v8SXq/zZ20v4cf&#10;RfkgooorM1CiiigAooooAKKKKACiiigArm/B/wDx8+IP+wk//oCV0lc34P8A+PnxB/2En/8AQEoA&#10;6SiiigAooooAKKKKACiiigAooooAKKKKACua8O/8jR4m/wCu8P8A6JWulrmvDv8AyNHib/rvD/6J&#10;WgDpaKKKACiiigAoopOlAC15t8bv2hvA/wCz54cOseMdVFqrcQWcAElzcN2WNMjJPTnAqun7RvgL&#10;Ufi2/wAMLDxDDceMDbSTGC1HmrCVwCrMAVDDOdpOeDxXj/w6/YXhf4t6l8SPix4gf4jeITdO+l21&#10;4CbOxhz8gWEjbkDGeMZ56k0Abfx0/Z0b9rq78HX83jXUbD4b+Sbq80G2jMZvmO0x7iSMcb88Hr71&#10;7p4C+Hvh74Y+GbPQPDGlW+kaVaoEjgt0Cj6n1J610CIsaKiKFVRgKowAKdQAUUUUAFc1pH/I8a//&#10;ANcLb/2pXS1zWkf8jxr/AP1wtv8A2pQB0tFFFABRRRQAUUUUAFFFFABRRRQAUUUUAFc3rv8AyN3h&#10;v/en/wDRddJXN67/AMjd4b/3p/8A0XQB0lFFFABRRRQAUUUUAFFFFABRRRQAUUUUAFcx4v8A+Qr4&#10;Z/7CH/tKSunrmPF//IV8M/8AYQ/9pSUAdPRRRQBHP/qJP90/yrxT9jH/AJN60H/r81L/ANL7iva5&#10;/wDUSf7p/lXin7GP/JvWg/8AX5qX/pfcUAe30UUUAFeVfG7wVY/EnSdW0LXPAkXivS4dImubZ5bv&#10;yjLcsGT7OvynYSoHz843fd4r1WuN+M1nrWofCPxna+HGkTxBNo93Hp7RNtcXBiYR4PY7sc0AfK9l&#10;ot7ocdqI/wBlLTIhEFWJpPEinOOnW35NfY3ha5ubzw1pU95pi6LdyWsby6asgcWrlQTEGAAO08Zw&#10;OnQV8RS2uoftD2txd6rZeKdJ8NeCdAUQxyrNby3OquTuYKPmkKeWuDgj94cHrX138ErzWdQ+Dvgi&#10;68Readfm0a0kv/Pz5nnmFTJuzzndnNAHbUUUUAFFFFABXhvxT/5Og+CX/Xvrf/oiGvcq8N+Kf/J0&#10;HwS/699b/wDRENAHuVFFFACHpXyd+0YiyaT4GRlDK3jnBUjII8x6+sT0r4x+KWv33xD+Knh74f6J&#10;pUt1daR4iOrXdxwFRBIT+W0nk9+BXrZVFvFKXSKbfkrP/NHjZtJLCSh1k0l5u6/yZ9mxqEjRVAVQ&#10;AAB0Ap1IBgAUteSeyFFFFABRRRQAUUUUAFFFFABRRRQAVzfg/wD4+fEH/YSf/wBASukrm/B//Hz4&#10;g/7CT/8AoCUAdJRRRQAUUUUAFFFFABRRRQAUUUUAFFFFABXNeHf+Ro8Tf9d4f/RK10tc14d/5Gjx&#10;N/13h/8ARK0AdLRRRQAUUVxXxA+M/gn4WXGmW/inxHZaPc6lOttaQTOTJK7dAFUE49zx05oA6TxB&#10;4h0zwrpF1qmr30GnadaxtLNc3DhURQMkkn2rwr4ga9qX7WPwMmf4J+OYNG+13ptJ9X8jeyxr/rFX&#10;5hg4IIPPWua+PX7Jfir9pX4sRJ4v8ZGL4P2iRSxeHLAskl1MACwmIABG7JByT0r6O8EeB9C+HHhm&#10;y8P+G9Nt9J0izTZDa2yBEUeuB3PrQB5j+zh+yf4M/Zv0Py9IgfU/EFwoN/r1+fMubl+53HoM9v1N&#10;e10UUAFFFFABRRRQAVzWkf8AI8a//wBcLb/2pXS1zWkf8jxr/wD1wtv/AGpQB0tFFFABRRRQAUUU&#10;UAFFFFABRRRQAUUUUAFc3rv/ACN3hv8A3p//AEXXSVzeu/8AI3eG/wDen/8ARdAHSUUUUAFFFFAB&#10;RRRQAUUUUAFFFFABRRRQAVzHi/8A5Cvhn/sIf+0pK6euY8X/APIV8M/9hD/2lJQB09FFFAEc/wDq&#10;JP8AdP8AKvFP2Mf+TetB/wCvzUv/AEvuK9rn/wBRJ/un+VeKfsY/8m9aD/1+al/6X3FAHt9FFFAB&#10;XKfFfxZdeA/hj4s8SWNsLy80jS7m+htyCRK8cTOq8c8kYrq68b/aO+JXifwdaeG/DvgrSbHVvFfi&#10;m7ksrNNTlMdtGqJvleQhWJATJxjnFAHiP/CC+NT8Jf8Ahbf/AAvzWv7T+y/2j5Pl2X9k46+Tt8nd&#10;t/h+/nPevqf4T+LLrx58MPCfiS+thZXmr6VbX01sAQInkiV2XnngnFfJXwA+AHhfxB8SfFXhz4k/&#10;D/RbHxhoH2XUyukXDyaddRXBl2OsbKuCGhfI9xX27DClvEkUSCONAFVFGAAOgFAD6KKKACiiigAr&#10;w34p/wDJ0HwS/wCvfW//AERDXuVeG/FP/k6D4Jf9e+t/+iIaAPcqKKKAEbhTXzD+zVo1xq3x1+K/&#10;iee5DeRfS6WsO3Bx5u4HPsFxX0833T9K+ef2V/8AkcvjD/2Mkn83r1cK+XDYhre0V98tTycWubE4&#10;ZPa8n90dD6Hoooryj1gooooAKKKKACiiigAooooAKKKKACub8H/8fPiD/sJP/wCgJXSVzfg//j58&#10;Qf8AYSf/ANASgDpKKKKACiiigAooooAKKKKACiiigAooooAK5rw7/wAjR4m/67w/+iVrpa5rw7/y&#10;NHib/rvD/wCiVoA6WiszxH4m0rwho9xqutahb6Zp1uu6W5uXCoor5/8A2j9O+Jvx08I+FbP4N+J9&#10;N03wr4gI/tTXkdjOloylg0OB3GByR1oA9Nn+Lej+NJ/FvhbwJ4j0i/8AHOj2x3WjyiRbaZlPl+aq&#10;sDjOMjIrwX4CfsPXNv4wb4lfGzVz4++IMrl4IbghrLTuc4jjHyk9PUcdK9e/Zz/Zb8G/s1+H5LTw&#10;9bvc6vdgNqGs3XNxeP3LH0z0HOK9ioAQAAYHApaKKACiiigAooooAKKKKACua0j/AJHjX/8Arhbf&#10;+1K6Wua0j/keNf8A+uFt/wC1KAOlooooAKKKKACiiigAooooAKKKKACiiigArm9d/wCRu8N/70//&#10;AKLrpK5vXf8AkbvDf+9P/wCi6AOkooooAKKKKACiiigAooooAKKKKACiiigArmPF/wDyFfDP/YQ/&#10;9pSV09cx4v8A+Qr4Z/7CH/tKSgDp6KKKAI5/9RJ/un+VeKfsY/8AJvWg/wDX5qX/AKX3Fe1z/wCo&#10;k/3T/KvFP2Mf+TetB/6/NS/9L7igD2+iiigAry343/AmH40S+GrkeJNU8L6joFxNcWt7pTBZMyR+&#10;WwJPbbXqVYXjrxdaeAPBeu+Jr9Wex0exmv51T7xSNC7Y98A0AfPFt+w9c2niW91+L4veMk1e8git&#10;p7oTJvkjjLFFJ9AXb86+kvDWkSeH/D2m6ZLez6lJZ20cDXlycyzlVALv/tHGT9a+cPhz+0V8QfEO&#10;rePrbX9E0rTW0rQrPXdMtoHZ28qcz4WV8gE4hzwB1r3r4YeM1+Ivw48L+KVh+zrrWm2+oCLOdglj&#10;V8fhuoA6ZmCKWJwAMk186XX7aOkQ3NzqEXhHXLrwNbah/Zs3i+JVNokm7Zu2f6wpuIG8DbyOa+gd&#10;Wikn0y7jibbI8TKrehxXwh4U8Z6Fov8AwT9uvCN9cwxeJ7ZF0ebS2P8ApDXvnINu3qTkZ/A0Afe1&#10;vcR3UEc8LrJFIodHU5DKRkEGvGfEf7Uvh/Qvjnofwxh0291PUdRfypdRt9v2a0kPSN2PVsZJVckc&#10;ZxkVe0/xDqVp8IJPDHha6sr34kaL4cgj/s64kwYbr7Mvl+b3ALY/OvkTVR8Rvh/8QfgnYXvwuhh1&#10;ZdXuLmW6fxGs0mp3DiPzHdvs42YAGOvFAH6L14b8U/8Ak6D4Jf8AXvrf/oiGvWvE0Gt3vhu7j0K6&#10;tdM1t4/9HnvYDcQxP6sishYfRhXypqnh/wCLun/tOfCQeMfF/hnWXe21j7GdL0Oa0EREMW/fuuZN&#10;2RjGMYwetAH2HRXLf2f4v/6C+mf+AL//AByj+z/F/wD0F9M/8AX/APjlAHUN90/Svnn9lf8A5HL4&#10;w/8AYySfzevXW0/xdtP/ABN9M6f8+L//AByvBv2aLTX5PFvxXFlf2UMi+IJBMZbZnDtluVw4wPbm&#10;vTw3+64j0j/6UeViv96w/rL/ANJPqOiuW/s/xf8A9BfTP/AF/wD45R/Z/i//AKC+mf8AgC//AMcr&#10;zD1TqaK5b+z/ABf/ANBfTP8AwBf/AOOUf2f4v/6C+mf+AL//ABygDqaK5b+z/F//AEF9M/8AAF//&#10;AI5R/Z/i/wD6C+mf+AL/APxygDqaK5b+z/F//QX0z/wBf/45R/Z/i/8A6C+mf+AL/wDxygDqaK5b&#10;+z/F/wD0F9M/8AX/APjlH9n+L/8AoL6Z/wCAL/8AxygDqaK5b+z/ABf/ANBfTP8AwBf/AOOUf2f4&#10;v/6C+mf+AL//ABygDqa5vwf/AMfPiD/sJP8A+gJUX9n+L/8AoL6Z/wCAL/8AxysLwxZeJ2n1ryNT&#10;09CL5xJvs2bc21MkfvBgdOKAPRqK5b+z/F//AEF9M/8AAF//AI5R/Z/i/wD6C+mf+AL/APxygDqa&#10;K5b+z/F//QX0z/wBf/45R/Z/i/8A6C+mf+AL/wDxygDqaK5b+z/F/wD0F9M/8AX/APjlH9n+L/8A&#10;oL6Z/wCAL/8AxygDqaK5b+z/ABf/ANBfTP8AwBf/AOOUf2f4v/6C+mf+AL//ABygDqaK5b+z/F//&#10;AEF9M/8AAF//AI5R/Z/i/wD6C+mf+AL/APxygDqaK5b+z/F//QX0z/wBf/45SNY+LlBJ1jSwB1Js&#10;n/8AjlAHVVwWm+MtC0n4jatod5q9lbaxqE0ZtbGW4VZpgsCklUJyQAD0HauL+JPiv4kXfw4169+G&#10;OpeH/FPiK1kNqlusLBUlzhskSHlc5xXh/wCzd+x54o0j4i6j8RfiL4lg8S/ExHUma5iZ4LIvGDti&#10;CuPuq23PcDpQBe8b/sr/ABO/ag+LV/J8XdbTTPhbpV1jTfDejXG0agvB3ylTnHbDHIwcda+vvC/h&#10;fSvBegWOiaJYw6bpVlEsNva26BUjQDAAArL/ALP8X/8AQX0z/wAAX/8AjlH9n+L/APoL6Z/4Av8A&#10;/HKAOporlv7P8X/9BfTP/AF//jlH9n+L/wDoL6Z/4Av/APHKAOporlv7P8X/APQX0z/wBf8A+OUf&#10;2f4v/wCgvpn/AIAv/wDHKAOporlv7P8AF/8A0F9M/wDAF/8A45R/Z/i//oL6Z/4Av/8AHKAOporl&#10;v7P8X/8AQX0z/wAAX/8AjlH9n+L/APoL6Z/4Av8A/HKAOporlv7P8X/9BfTP/AF//jlH9n+L/wDo&#10;L6Z/4Av/APHKAOprmtI/5HjX/wDrhbf+1Kj/ALP8X/8AQX0z/wAAX/8AjlYOm2XiY+LdYVNT09bg&#10;QweY5tGKsPnxgeZx370Aej0Vy39n+L/+gvpn/gC//wAco/s/xf8A9BfTP/AF/wD45QB1NFct/Z/i&#10;/wD6C+mf+AL/APxyj+z/ABf/ANBfTP8AwBf/AOOUAdTRXLf2f4v/AOgvpn/gC/8A8co/s/xf/wBB&#10;fTP/AABf/wCOUAdTRXLf2f4v/wCgvpn/AIAv/wDHKP7P8X/9BfTP/AF//jlAHU0Vy39n+L/+gvpn&#10;/gC//wAco/s/xf8A9BfTP/AF/wD45QB1NFct/Z/i/wD6C+mf+AL/APxyj+z/ABf/ANBfTP8AwBf/&#10;AOOUAdTXN67/AMjd4b/3p/8A0XUX9n+L/wDoL6Z/4Av/APHKwtYsvE48S6EJNT09pyZvKZbNgq/J&#10;zkeZzx9KAPRqK5b+z/F//QX0z/wBf/45R/Z/i/8A6C+mf+AL/wDxygDqaK5b+z/F/wD0F9M/8AX/&#10;APjlH9n+L/8AoL6Z/wCAL/8AxygDqaK5b+z/ABf/ANBfTP8AwBf/AOOUf2f4v/6C+mf+AL//AByg&#10;DqaK5b+z/F//AEF9M/8AAF//AI5R/Z/i/wD6C+mf+AL/APxygDqaK5b+z/F//QX0z/wBf/45R/Z/&#10;i/8A6C+mf+AL/wDxygDqaK5b+z/F/wD0F9M/8AX/APjlH9n+L/8AoL6Z/wCAL/8AxygDqa5jxf8A&#10;8hXwz/2EP/aUlN/s/wAX/wDQX0z/AMAX/wDjlYHiay8TLqOgCfU7B3N7iIpaMoVvLfk/vDkYzxxQ&#10;B6RRXLf2f4v/AOgvpn/gC/8A8co/s/xf/wBBfTP/AABf/wCOUAdLP/qJP90/yrxT9jH/AJN60H/r&#10;81L/ANL7ivQ59P8AF3kyf8TfTPun/lxf0/66V51+xYHH7Ovh4SENILrUdxUYBP26fNAHuNFFFABW&#10;D4+g0W68D6/D4kx/wj8lhMuoblLD7OUPmZABJ+XPQE1vVj+MNTXRvCmsX76e2qpbWksxsFAJuAqk&#10;+WAQR82MfjQB+fEtn8N9O8Sandn9pC+tvDupWdvpl1aPotwszWsLSNHB55TOP3rjPU5HpX6A+Aot&#10;Fg8EaDH4b2/8I+ljCun7VKj7PsHl4BAI+XHUCvl3xh421L4g+FL/AESw/Ztv1uNQiMUM95axRQxs&#10;ejl/LGMdetfSvwn8Pal4S+GHhPRNYmW41bTtLtrS7mTG15UjVXIxxgkGgDq64q4+CfgG78aL4vm8&#10;HaLL4pU7hrD2SG6B9fMxmu1ooAybLwloum6/qGuWul2lvrGoKqXd9HEFmnCgBQ7dTgAAZ9KXVfCm&#10;ja5qem6jqGmWt7f6Y5ksrmeIM9uxxlkJ5UnA6elatFABXhvxT/5Og+CX/Xvrf/oiGvcq8N+Kf/J0&#10;HwS/699b/wDRENAHuVFFFACN90/Svnn9lf8A5HL4w/8AYySfzevoZvun6V88/sr/API5fGH/ALGS&#10;T+b16mG/3XEekf8A0o8rFf71h/WX/pJ9D0UUV5Z6oUUUUAFFFFABRRRQAUUUUAFFFFABXN+D/wDj&#10;58Qf9hJ//QErpK5vwf8A8fPiD/sJP/6AlAHSUUUUAFFFFABRRRQAUUUUAFFFZ1/q6QC7gtTHd6nD&#10;B5y2QkAdhzt+gJBGfagCTVta0/QbX7TqV9b6fbllTzbmVY13E4AyT1JIFfM37UWh/HL4r+MdN8Af&#10;D+4h8J+B7+0E2qeL4p/3yqWYGJAPmDbQCCODuGTXmuj/ALO/xX/a78ew+K/jdcXXg7wVp1z5mm+C&#10;LCUxmUqfladh8x9eo5xjFfdNjZQ6bZW9pbqUggjWKNSxbCqMAZPJ4HegDzL9nb9nTwv+zX4H/wCE&#10;d8NRySNM4mvb2c5lupe7sfxPHbNdf4d/5GjxN/13h/8ARK10tc14d/5GjxN/13h/9ErQB0tFFFAB&#10;RRRQAUUUUAFFFFABRRRQAUUUUAFc1pH/ACPGv/8AXC2/9qV0tc1pH/I8a/8A9cLb/wBqUAdLRRRQ&#10;AUUUUAFFFFABRRRQAUUUUAFFFFABXN67/wAjd4b/AN6f/wBF10lc3rv/ACN3hv8A3p//AEXQB0lF&#10;FFABRRRQAUUUUAFFFFABRRRQAUUUUAFcx4v/AOQr4Z/7CH/tKSunrmPF/wDyFfDP/YQ/9pSUAdPR&#10;RRQBHP8A6iT/AHT/ACrxT9jH/k3rQf8Ar81L/wBL7iva5/8AUSf7p/lXin7GP/JvWg/9fmpf+l9x&#10;QB7fRRRQAV5F+0P4m/4kkPgGHTG1PUfG1hqenWkf2jyE3paO+1nAYqG6bgDjOcGvXa+cv2p/hZc/&#10;Fj4ifB3TFuNb06wi1DUZLrU9Dmlt5bYfYzt3TRkFAzfLyRnOKAOa8C+MP2oPCnhaw0m9+F3hTVpb&#10;SMRC5HiSaHco4GV+ytzj3r6f8M3Wp33h3TLjWrOLTtXlto3vLSCUyxwzFQXRXKqWAOQDgZx0FfP3&#10;/DEOl/8ARSviL/4VN9/8er6B8M6Gnhnw7pmkR3NzepY20dstzeStLNKEULud2JLMcZJJJJoA06KK&#10;KACiiigArw34p/8AJ0HwS/699b/9EQ17lXhvxT/5Og+CX/Xvrf8A6IhoA9yooooARvun6V88/sr/&#10;API5fGH/ALGST+b19DN90/Svnn9lf/kcvjD/ANjJJ/N69TDf7riPSP8A6UeViv8AesP6y/8AST6H&#10;oooryz1QooooAKKKKACiiigAooooAKKKKACub8H/APHz4g/7CT/+gJXSVzfg/wD4+fEH/YSf/wBA&#10;SgDpKKKKACiiigAooooAKa7rGhZ2CqoyWY4AFI8qRlQ7qpY4XccZPoK+M/jxc/Hb9ob4nat8LfCF&#10;hcfD3wFZFV1TxZKQst5Gc/LbsOcEA/d5HfrQB6/+1B8TfiF4P8A2T/CfwxH4u1/VbgWcU6zDybPd&#10;x5z4zuUE9vSuT/ZX/ZQ1X4X65e/EP4geJrvxT8S9Zi2XkxkP2a2Q8+VGp64z14+nFeyfBb4Tab8E&#10;fhzpPg/Sbu9vrSwQj7RfztNLIzEszFmJIySTgcDoOK7igAooooAK5rw7/wAjR4m/67w/+iVrpa5r&#10;w7/yNHib/rvD/wCiVoA6WiiigAooooAKKKKACiiigAooooAKKKKACua0j/keNf8A+uFt/wC1K6Wu&#10;a0j/AJHjX/8Arhbf+1KAOlooooAKKKKACiiigAooooAKKKKACiiigArm9d/5G7w3/vT/APouukrm&#10;9d/5G7w3/vT/APougDpKKKKACiiigAooooAKKKKACiiigAooooAK5jxf/wAhXwz/ANhD/wBpSV09&#10;cx4v/wCQr4Z/7CH/ALSkoA6eiiigCOf/AFEn+6f5V4p+xj/yb1oP/X5qX/pfcV7XP/qJP90/yrxT&#10;9jH/AJN60H/r81L/ANL7igD2+iiigAooooAKKKKACiiigAooooAK8N+Kf/J0HwS/699b/wDRENe5&#10;V4b8U/8Ak6D4Jf8AXvrf/oiGgD3KiiigBG+6fpXzz+yv/wAjl8Yf+xkk/m9fQzfdP0r55/ZX/wCR&#10;y+MP/YySfzevUw3+64j0j/6UeViv96w/rL/0k+h6KKK8s9UKKKKACiiigAooooAKKKKACiiigArm&#10;/B//AB8+IP8AsJP/AOgJXSVzfg//AI+fEH/YSf8A9ASgDpKKKKACiikJABJOAKAFrmPiN4yk8C+B&#10;tc1+10u4164023aYadZcyzEfwjrj1+gNeKftZfHj4g+AbrRPBnwx8F3uv+LfEKuttqbIv2KzUYDM&#10;7E9RuBwRitz9lX4E+Kvg/oerX/jnxneeMPFuvSrc6g8krtbwvj7sQbsM4zgUAeK/Bv4T/GP9ov4l&#10;6R8Vvixqt34O8PabcLd6F4P05jGwAOVacnOc4GRjkema+3wMClooAKKKKACiiigArmvDv/I0eJv+&#10;u8P/AKJWulrmvDv/ACNHib/rvD/6JWgDpaKKKACiiigAooooAKKKKACiiigAooooAK5rSP8AkeNf&#10;/wCuFt/7Urpa5rSP+R41/wD64W3/ALUoA6WiiigAooooAKKKKACiiigAooooAKKKKACub13/AJG7&#10;w3/vT/8Aouukrm9d/wCRu8N/70//AKLoA6SiiigAooooAKKKKACiiigAooooAKKKKACuY8X/APIV&#10;8M/9hD/2lJXT1zHi/wD5Cvhn/sIf+0pKAOnooooAjn/1En+6f5V4p+xj/wAm9aD/ANfmpf8ApfcV&#10;7XP/AKiT/dP8q8U/Yx/5N60H/r81L/0vuKAPb6KKKACiiigAooooAKKKKACiiigArw34p/8AJ0Hw&#10;S/699b/9EQ17lXhvxT/5Og+CX/Xvrf8A6IhoA9yooooARvun6V88/sr/API5fGH/ALGST+b19DN9&#10;0/Svnn9lf/kcvjD/ANjJJ/N69TDf7riPSP8A6UeViv8AesP6y/8AST6Hoooryz1QooooAKKKKACi&#10;iigAooooAKKKKACub8H/APHz4g/7CT/+gJXSVzfg/wD4+fEH/YSf/wBASgDpKKK8z/aG+OFl+z98&#10;N7zxVd6Vf62yMIbey0+Le8srcIp9AT35x6UAekzSiCGSQqzBFLbVGSceg7mvg7xv42+Mn7anjHU/&#10;BngK31D4ZfDbTLx7TVPE1zE0V3dtG5V0h3DjkEcDIPXiu3/Zl8KfHD4lfET/AIWz8T9Yk8LaW8Dw&#10;6Z4JtclVicg7pjx83yr0Bz7Y5+uYoI4ARHGsYJLEIoGSepoAzPC2gt4c8O6Zpkt5NqctlbrB9tus&#10;GWXAxuYgDk4rXoooAKKKKACiiigAooooAK5rw7/yNHib/rvD/wCiVrpa5rw7/wAjR4m/67w/+iVo&#10;A6WiiigAooooAKKKKACiiigAooooAKKKKACua0j/AJHjX/8Arhbf+1K6Wua0j/keNf8A+uFt/wC1&#10;KAOlooooAKKKKACiiigAooooAKKKKACiiigArm9d/wCRu8N/70//AKLrpK5vXf8AkbvDf+9P/wCi&#10;6AOkooooAKKKKACiiigAooooAKKKKACiiigArmPF/wDyFfDP/YQ/9pSV09cx4v8A+Qr4Z/7CH/tK&#10;SgDp6KKKAI5/9RJ/un+VeKfsY/8AJvWg/wDX5qX/AKX3Fe1z/wCok/3T/KvFP2Mf+TetB/6/NS/9&#10;L7igD2+iiigAooooAKKKKACiq2pXX2HT7m4P/LKNn49hXwXo3hK88V/sxXHx5n1/VYviFMy6zBdR&#10;3bCGGMyr/o/lfdKbWYdM9OaAPv2iuW0G4PxD+GOm3FxLLZtrekRSySWzbZIjNCCShIOCN3HWvmPx&#10;98OtE+E/xW+HelfDbUtWPjq81RZdRt5L57hJdOAPnPcKxIUbimCNvU0AfYteG/FP/k6D4Jf9e+t/&#10;+iIa9g8R+I9N8I6Jd6vrF5HYabaJ5k9zMcJGvqa+W9e/aF+HXxG/ac+EL+G/Funawtjbaybk20m7&#10;yg8MQXP1IP5UAfW1Fc7/AMLC8O/9Ba3/AO+qP+FheHf+gtb/APfVAHQt90/Svnn9lf8A5HL4w/8A&#10;YySfzevYbj4keG4LeWRtWg2opY4bsBXz9+yj470WXWPiZqr3i29nqeuNc2rTDaXQ7iD+terhk/qm&#10;IfT3f/SjycU19cw0et5f+kn1PRXO/wDCwvDv/QWt/wDvqj/hYXh3/oLW/wD31XlHrHRUVzv/AAsL&#10;w7/0Frf/AL6o/wCFheHf+gtb/wDfVAHRUVzv/CwvDv8A0Frf/vqj/hYXh3/oLW//AH1QB0VFc7/w&#10;sLw7/wBBa3/76o/4WF4d/wCgtb/99UAdFRXO/wDCwvDv/QWt/wDvqj/hYXh3/oLW/wD31QB0VFc7&#10;/wALC8O/9Ba3/wC+qP8AhYXh3/oLW/8A31QB0Vc34P8A+PnxB/2En/8AQEqnrfxb8J+HtHvtTvNY&#10;gS0s4XuJWU5IRVLHA78Cvhbw98f/AInftPfE+T/hX+oL8OvhfZ6r9rm12/hJuNQICgoqnA24Xp1G&#10;RzzQB7L+0z+1V4w0jx6PhH8IvC15rnxBuo1abUZ7Zls9OjYZ8xnYBTwfcduuK9g/Z6+G3ivwD8Mr&#10;PSfH/iZ/GfiBpmup7q4QFYmY7vLQ4yQpJwT06DgCuoj8YeEo7170XliL11CPcBQJGA7FsZx7Va/4&#10;WF4d/wCgtb/99UAdFRXO/wDCwvDv/QWt/wDvqj/hYXh3/oLW/wD31QB0VFc7/wALC8O/9Ba3/wC+&#10;qP8AhYXh3/oLW/8A31QB0VFc7/wsLw7/ANBa3/76o/4WF4d/6C1v/wB9UAdFRXO/8LC8O/8AQWt/&#10;++qP+FheHf8AoLW//fVAHRUVzv8AwsLw7/0Frf8A76o/4WF4d/6C1v8A99UAdFXNeHf+Ro8Tf9d4&#10;f/RK0/8A4WF4d/6C1v8A99VgaH430KDxD4glk1KBY5pojGxbhgIlBx+IoA9Bornf+FheHf8AoLW/&#10;/fVH/CwvDv8A0Frf/vqgDoqK53/hYXh3/oLW/wD31R/wsLw7/wBBa3/76oA6Kiud/wCFheHf+gtb&#10;/wDfVH/CwvDv/QWt/wDvqgDoqK53/hYXh3/oLW//AH1R/wALC8O/9Ba3/wC+qAOiornf+FheHf8A&#10;oLW//fVH/CwvDv8A0Frf/vqgDoqK53/hYXh3/oLW/wD31R/wsLw7/wBBa3/76oA6Kua0j/keNf8A&#10;+uFt/wC1Kf8A8LC8O/8AQWt/++qwNM8b6HF4v1q4bUoFhlht1Ry3DEb8/wAxQB6DRXO/8LC8O/8A&#10;QWt/++qP+FheHf8AoLW//fVAHRUVzv8AwsLw7/0Frf8A76o/4WF4d/6C1v8A99UAdFRXO/8ACwvD&#10;v/QWt/8Avqj/AIWF4d/6C1v/AN9UAdFRXO/8LC8O/wDQWt/++qP+FheHf+gtb/8AfVAHRUVzv/Cw&#10;vDv/AEFrf/vqj/hYXh3/AKC1v/31QB0VFc7/AMLC8O/9Ba3/AO+qP+FheHf+gtb/APfVAHRVzeu/&#10;8jd4b/3p/wD0XTv+FheHf+gtb/8AfVYOs+N9Cm8TaDMmpQNFC03mMG4XKYGaAPQKK53/AIWF4d/6&#10;C1v/AN9Uf8LC8O/9Ba3/AO+qAOiornf+FheHf+gtb/8AfVH/AAsLw7/0Frf/AL6oA6Kiud/4WF4d&#10;/wCgtb/99Uf8LC8O/wDQWt/++qAOiornf+FheHf+gtb/APfVH/CwvDv/AEFrf/vqgDoqK53/AIWF&#10;4d/6C1v/AN9Uf8LC8O/9Ba3/AO+qAOiornf+FheHf+gtb/8AfVH/AAsLw7/0Frf/AL6oA6KuY8X/&#10;APIV8M/9hD/2lJUv/CwvDv8A0Frf/vque8T+N9DutS8PvFqUDrDfb5CD91fLcZP4kUAeh0Vzv/Cw&#10;vDv/AEFrf/vqj/hYXh3/AKC1v/31QBvT/wCok/3T/KvFP2Mf+TetB/6/NS/9L7ivSp/iF4d8mT/i&#10;bW/3T/F7V5n+xbIs37O3h90O5Gu9RYEdwb+4oA9xooooAKKKKACiiigBk0SzxPG3KupU/Q18mp+z&#10;B8S9N8GXPws0zxBoUXwvnuw63Uhl/tKG1Egf7OqeXsx8oG7f0zX1rRQB5zYeH/HehSeIbHTLzRho&#10;Vvpkdr4Zt5Q4eGZIVUfaCEPybh23HHavGPgj8H/jf8NfEN7q2tWngPXNX1i4Emra+2qXhvJYwTtR&#10;FNtgKuThd2OT619W0UANdFkUqwDKeoNeE/E+zgh/ag+CmyFEzb63naoGf3ENe8V4b8U/+ToPgl/1&#10;763/AOiIaAPb/Jj/ALi/lR5Mf9xfyp9FAGX4ihj/ALA1L5F/49pO3+ya8T/YhiRvgLpxKgn7Xc8k&#10;f9NDXt/iL/kX9S/69pP/AEE14l+xB/yQTTv+vu5/9GGvUp/7hV/xR/KR5NX/AJGFL/BP84nvfkx/&#10;3F/KjyY/7i/lT6K8s9YZ5Mf9xfyo8mP+4v5U+igBnkx/3F/KjyY/7i/lT6KAGeTH/cX8qPJj/uL+&#10;VPooAZ5Mf9xfyo8mP+4v5U+igBnkx/3F/KvF/wBpv9pnw7+zZ4Ytrm+sbrWNf1JjDpWj2MDPLdy+&#10;mcYAHGcnPoDXjvxw/bO1/wAWeNrz4T/AHSz4m8cIfJvtZKZs9KJ4LM33SR78ZGCOK+kfAvga+k8F&#10;eF4viCNN8TeLNLiVpdTNquPPxhnQEfKTk9MUAeSfso23xp8YtrnjD4uvaaZpetxj+zvCUaBjZRHG&#10;C56ZK9vfnByK9p8AaVZ6Ymt2tpaxW1tFqMgSKNAFUbE6Cuurm/B//Hz4g/7CT/8AoCUAdD5Mf9xf&#10;yo8mP+4v5U+igBnkx/3F/KjyY/7i/lT6KAGeTH/cX8qPJj/uL+VPooAZ5Mf9xfyo8mP+4v5U+igB&#10;nkx/3F/KjyY/7i/lT6KAGeTH/cX8qPJj/uL+VPooAZ5Mf9xfyrm/DsSHxP4m+QcTQ9v+mK109c14&#10;d/5GjxN/13h/9ErQB0Xkx/3F/KjyY/7i/lT6KAGeTH/cX8qPJj/uL+VPooAZ5Mf9xfyo8mP+4v5U&#10;+igBnkx/3F/KjyY/7i/lT6KAGeTH/cX8qPJj/uL+VPooAZ5Mf9xfyo8mP+4v5U+igBnkx/3F/Kua&#10;0mJP+E314bBjyLbt/wBdK6iua0j/AJHjX/8Arhbf+1KAOi8mP+4v5UeTH/cX8qfRQAzyY/7i/lR5&#10;Mf8AcX8qfRQAzyY/7i/lR5Mf9xfyp9FADPJj/uL+VHkx/wBxfyp9FADPJj/uL+VHkx/3F/Kn0UAM&#10;8mP+4v5UeTH/AHF/Kn0UAM8mP+4v5VzeuxJ/wlvhsbBgtP2/6Z109c3rv/I3eG/96f8A9F0AdD5M&#10;f9xfyo8mP+4v5U+igBnkx/3F/KjyY/7i/lT6KAGeTH/cX8qPJj/uL+VPooAZ5Mf9xfyo8mP+4v5U&#10;+igBnkx/3F/KjyY/7i/lT6KAGeTH/cX8qPJj/uL+VPooAZ5Mf9xfyrmfF0SDVfDXyDnUPT/plJXU&#10;1zHi/wD5Cvhn/sIf+0pKAOk8mP8AuL+VHkx/3F/Kn0UAQTwx+RJ8i/dPb2rxf9jHj9nnQf8Ar81L&#10;/wBL7iva5/8AUSf7p/lXin7GP/JvWg/9fmpf+l9xQB7fRRRQAUUUUAFFFFABRRRQAUUUUAFeG/FP&#10;/k6D4Jf9e+t/+iIa9yrw34p/8nQfBL/r31v/ANEQ0Ae5UUUUAZ3iL/kX9S/69pP/AEE14l+xB/yQ&#10;TTv+vu5/9GGvbfEX/Iv6l/17Sf8AoJrxL9iD/kgmnf8AX3c/+jDXqU/9wq/4o/lI8mr/AMjCl/gn&#10;+cT36iiivLPWCiiigAooooAKKK8D/af/AGv/AAt+zfYQWUkU3iHxnqA26b4c05TLcTueFLKv3Vz6&#10;4z2oA9Z+IPxB0H4XeEr/AMS+Jb9NN0exTfNcOCQPb618sfBr9of4tftP/GGy1vwfoaeGPgvp0kgl&#10;vNXjIudVG1lUoo4Xkg4yenWvTvgVpvj74w/CfUR8dfD+k7dXuDNb6J5SuYLcgbUkGMEjn35Oa9y0&#10;zS7PRbCCx0+1hsrK3QRxW9vGEjjUDAVVHAA9BQBnaH4J0Hw1qGpX+laTaWF5qUvn3c8EYV532hdz&#10;HucKB+FbdFFABXN+D/8Aj58Qf9hJ/wD0BK6Sub8H/wDHz4g/7CT/APoCUAdJRRRQAUUUUAFFFFAB&#10;RRRQAUUUUAFFFFABXNeHf+Ro8Tf9d4f/AEStdLXNeHf+Ro8Tf9d4f/RK0AdLRRRQAUUUUAFFFFAB&#10;RRRQAUUUUAFFFFABXNaR/wAjxr//AFwtv/aldLXNaR/yPGv/APXC2/8AalAHS0UUUAFFFFABRRRQ&#10;AUUUUAFFFFABRRRQAVzeu/8AI3eG/wDen/8ARddJXN67/wAjd4b/AN6f/wBF0AdJRRRQAUUUUAFF&#10;FFABRRRQAUUUUAFFFFABXMeL/wDkK+Gf+wh/7Skrp65jxf8A8hXwz/2EP/aUlAHT0UUUARz/AOok&#10;/wB0/wAq8U/Yx/5N60H/AK/NS/8AS+4r2uf/AFEn+6f5V4p+xj/yb1oP/X5qX/pfcUAe30UUUAFF&#10;FFABRRRQAUUUUAFFFFABXhvxT/5Og+CX/Xvrf/oiGvcq8N+Kf/J0HwS/699b/wDRENAHuVFFFAGd&#10;4i/5F/Uv+vaT/wBBNeJfsQf8kE07/r7uf/Rhr23xF/yL+pf9e0n/AKCa8S/Yg/5IJp3/AF93P/ow&#10;16lP/cKv+KP5SPJq/wDIwpf4J/nE9+oooryz1gooooAKbJIsUbO7BUUZLHoBXKfE34qeF/g94Uu/&#10;EXizV7fSNMt1JLzN80h7Ki9WJ9BXgv7N/wC0X47/AGmfHGuXx8D/ANi/CAQGCyvtT+W5vZOcuEwf&#10;lOR1OMe+QADm/iX+25rXjn4hxfDn4A6JH4x12K4X+0tclybCyiDDeMr1J6Zzx6c19Mj4XeHNY8Ta&#10;V4w1rw/p9x4xtbNbf7eU3GLjLKueMbicHr70fDH4QeEPg5osuleD9CtNDs5ZDLKltGFMjn+JiOpr&#10;sqADpRRRQAUUUUAFc34P/wCPnxB/2En/APQErpK5vwf/AMfPiD/sJP8A+gJQB0lFFFABRRRQAUUU&#10;UAFFFFABRRRQAUUUUAFc14d/5GjxN/13h/8ARK10tc14d/5GjxN/13h/9ErQB0tFFFABRRRQAUUU&#10;UAFFFFABRRRQAUUUUAFc1pH/ACPGv/8AXC2/9qV0tc1pH/I8a/8A9cLb/wBqUAdLRRRQAUUUUAFF&#10;FFABRRRQAUUUUAFFFFABXN67/wAjd4b/AN6f/wBF10lc3rv/ACN3hv8A3p//AEXQB0lFFFABRRRQ&#10;AUUUUAFFFFABRRRQAUUUUAFcx4v/AOQr4Z/7CH/tKSunrmPF/wDyFfDP/YQ/9pSUAdPRRRQBHP8A&#10;6iT/AHT/ACrxT9jH/k3rQf8Ar81L/wBL7iva5/8AUSf7p/lXin7GP/JvWg/9fmpf+l9xQB7fRRRQ&#10;AUUUUAFFFFABRRRQAUUUUAFeG/FP/k6D4Jf9e+t/+iIa9yrw34p/8nQfBL/r31v/ANEQ0Ae5UUUU&#10;AZ3iL/kX9S/69pP/AEE14l+xB/yQTTv+vu5/9GGvbfEX/Iv6l/17Sf8AoJrxL9iD/kgmnf8AX3c/&#10;+jDXqU/9wq/4o/lI8mr/AMjCl/gn+cT36iioby8g0+1lubmZLe3iUu8sjBVUDuTXlnrE1fPX7TP7&#10;ZfhX9n1YdFt1bxP49vvksPDWnnzJ3Y/dLquSoz69cHHSuUuP2328e/G/S/APwl8Ny+N7SC7WPXtd&#10;V/LtLOPdhyjYO8qM+nI/GvY9F/Zx8AaJ8UtW+IsOgwv4t1ML517P85TH9wH7ueM/QUAcxoPw4P7S&#10;nwn8KXPxv8D2drrltOuof2SsjmOGQZ2EgNnoeVYn0Ir2vTtOtdIsYLKyt4rS0gUJFBCgREUdAAOB&#10;VmigAooooAKKKKACiiigArm/B/8Ax8+IP+wk/wD6AldJXN+D/wDj58Qf9hJ//QEoA6SiiigAoooo&#10;AKKKKACiiigAooooAKKKKACua8O/8jR4m/67w/8Aola6Wua8O/8AI0eJv+u8P/olaAOlooooAKKQ&#10;kKCScAdzUBv7Yf8ALeP/AL6FAFiiq/8AaFt/z3j/AO+hR/aFt/z3j/76FAFiiq/9oW3/AD3j/wC+&#10;hR/aFt/z3j/76FAFiiq/9oW3/PeP/voUf2hbf894/wDvoUAWKKr/ANoW3/PeP/voUf2hbf8APeP/&#10;AL6FAFiua0j/AJHjX/8Arhbf+1K3f7Qtv+e8f/fQrnNKu4F8a665lQI0FsA2eDjzKAOroqv/AGhb&#10;f894/wDvoUf2hbf894/++hQBYoqv/aFt/wA94/8AvoUf2hbf894/++hQBYoqv/aFt/z3j/76FH9o&#10;W3/PeP8A76FAFiiq/wDaFt/z3j/76FH9oW3/AD3j/wC+hQBYoqv/AGhbf894/wDvoUf2hbf894/+&#10;+hQBYoqv/aFt/wA94/8AvoUf2hbf894/++hQBYrm9d/5G7w3/vT/APoutz+0Lb/nvH/30K53XLyB&#10;vFfh1hKhVWn3EHp+7oA6qiq/9oW3/PeP/voUf2hbf894/wDvoUAWKKr/ANoW3/PeP/voUf2hbf8A&#10;PeP/AL6FAFiiq/8AaFt/z3j/AO+hR/aFt/z3j/76FAFiiq/9oW3/AD3j/wC+hR/aFt/z3j/76FAF&#10;iiq/9oW3/PeP/voUf2hbf894/wDvoUAWKKr/ANoW3/PeP/voUf2hbf8APeP/AL6FAFiuY8X/APIV&#10;8M/9hD/2lJW//aFt/wA94/8AvoVzfiy8gfVPDZWVGC3+WIPQeVJQB1lFV/7Qtv8AnvH/AN9ClF9b&#10;k4E8ZP8AvCgB8/8AqJP90/yrxT9jH/k3rQf+vzUv/S+4r2ufmCT/AHT/ACrxT9jH/k3rQf8Ar81L&#10;/wBL7igD2+iiigAooooAKKKKACikJABJ4ArxK8/bC+Hll4jl0t5tSa0ivf7Ol1tLInTY7jOPLafO&#10;Ac8UAe3UVFLdQwWzXEkipAqb2kJ+ULjOc+mK8Y8PftffD7xL4ksNKt5NTgh1C4NpY6tc2RjsLuYf&#10;wRTE4Y0Ae2V4b8U/+ToPgl/1763/AOiIa9yrw34p/wDJ0HwS/wCvfW//AERDQB7lRRRQBneIv+Rf&#10;1L/r2k/9BNeJfsQf8kE07/r7uf8A0Ya9t8Rf8i/qX/XtJ/6Ca+Dfhn+2b4X+AHwO0Tw/bWk/izx3&#10;f3k6WXhzTjmZy0pwXIB2j8Ofxr1Kf+4Vf8UfykeTV/5GFL/DP84n2h8WPjB4T+CfhK68R+L9Yg0n&#10;TYFJzK3zyED7qIOWPsAa8c+C/wAVZv21/h/40tdf8D6j4c8CX+LXTrq5kMM19CclmwDuHRcEcHNd&#10;P4u/Z48IftF3fgjxl480O8XUdMt1mGi3E5ECuwDbZU/iKnOOnvmvaLGxttMtIrW0gjtbaJQscMKh&#10;VUDoAB0ryz1jjvhB8F/CPwL8IW3hzwfo8GlWEKjcY1HmTN3eRurMfUk13FFFABRRRQAUUUUAFFFF&#10;ABRRRQAVzfg//j58Qf8AYSf/ANASukrm/B//AB8+IP8AsJP/AOgJQB0lFFFABRRRQAUUUUAFFFFA&#10;BRRRQAUUUUAFc14d/wCRo8Tf9d4f/RK10tc14d/5GjxN/wBd4f8A0StAHS0UUUAY/iYF7OGLcVSW&#10;ZEbacZBPIqZPD2nBQPscJ+qCovEf+ptP+viP/wBCFeefEf4w+KfBXiQ6bpPw21fxRaCFJPt9nJtj&#10;LHOVxsPIx6962o0Z15ckN/Npfm0YVq0KEeept5Jv8kz0r/hH9O/584f++BR/wj+nf8+cP/fArwz/&#10;AIaO8ef9EU8Q/wDf7/7XR/w0d48/6Ip4h/7/AH/2uu3+zsR2X/gUf/kjh/tPDd3/AOAz/wDkT3P/&#10;AIR/Tv8Anzh/74FH/CP6d/z5w/8AfArwz/ho7x5/0RTxD/3+/wDtdH/DR3jz/oiniH/v9/8Aa6P7&#10;OxHZf+BR/wDkg/tPDd3/AOAz/wDkT3P/AIR/Tv8Anzh/74FH/CP6d/z5w/8AfAq3bStPbxSPGYnd&#10;QxRuqkjpXh37b008P7NXiw29zPZyv5EfnW0hjkUNMgOGHI4NeYeqezf8I/p3/PnD/wB8Cj/hH9O/&#10;584f++BXw9pXxK8QQfsxv8Jzqk5+ITXq+HIbxnJuDDLGsq3eeuAJNu7/AGat/Av4u6/8Lf2ePhBb&#10;2Miao2ueKpNEup9VZ55RB5Uz5VtwO7Ma8nIxnigD7W/4R/Tv+fOH/vgVl6JF4e8QI17pb2GpWTgb&#10;Li0dJY265wy5BrjdU+KWrWX7SmkeAEhtTo13oDapJKyN54lEkq4DbsbcIOMevNfD+gz+OoPgH+z8&#10;PB2s6fpIm8UeTIL23ll3zFJjHu2SpmMASbkPUlTkY5AP0Znh8PW2p2+mzNYRajcKXhtHdBLKo6lU&#10;PJAwc4Harv8Awj+nf8+cP/fArxKLxx4t0D43fDfwh4pj8P6pqep2F5Pd6pYWDwlCiyFRDukcoCFA&#10;IJOeeleX6b+0l8a9f+HHivx9Y6X4Xi0LwzqFzbzWk0EpnvooiuTG3mgRnDdSGye1AH17/wAI/p3/&#10;AD5w/wDfAo/4R/Tv+fOH/vgV4J4o+Pni3xr4o8K+FPhbaaXHq2raN/b91qGuRvNBaWuUVV8tHQsx&#10;aVP4hjmuR8R/tbeMfCnwc+J11qOj6anxE8B3a2l1AiO1ndb40lSRF3bgCki8bjg55oA+qf8AhH9O&#10;/wCfOH/vgVDeaZo2nWc93dxWtrawRtLNPNtRI0UZZmY8AAAkk9K+YdW+O/xr8IeNvB+h6xo3hq9P&#10;jaCRdLFmksZ06dQjfv2MjCVcMfuhOlbenfHDxnYaB8Z/Dvjay0O98UeDtEn1OGWxt3WxvYjaGVA8&#10;TOxxkhWG7nnpQB9BWWm6NqVpFdWkVpdW0qh45odro6noQw4I+lN1Cx0PSLKW8vks7K0hG6S4uCsc&#10;aD1LHAA+teF+JvjLr2jfBLwL4isNe8HeCpNTtBLcz69A5tY/lUhYo1lQ9z/EccV59P8AtCv8dv2Y&#10;PjBb3dzpWoan4eVbSfUNDYmzugzgo8YJJXIU8EnGetAH11baRpN5bxTwQW08Eqh45YwrK6kZBBHB&#10;BHepP+Ef07/nzh/74FfB3x0s/GN/4j+A0ngrUbqHWdJ8JJrEGnwysIr54LfzPIdQcEPt2/jXoukf&#10;FaL4n/tNfCLWtJvZhpep+ENXmltVkIQSrLZghlzjcpLdeRmgD6s/4R/Tv+fOH/vgUf8ACP6d/wA+&#10;cP8A3wK/MjRdR8Jv4G+KOq6v4e8eaj4wt/EGuLZ+INNa6Nnbst3MISZN5jVUwucqQApr9C/gRqV7&#10;rHwe8JXmo6lDrF7NYRtLfQOHSU+uRwfQ+4NAHQXNv4fs762srg2EF5c58i3kZFklxydqnlse1STa&#10;Bp32mD/Q4ec/wD0rxXwdKfG/7X3jm7uv3kHhDSrXT7JG6I9yBJI4HrmLGfQmvJ/2iPEureOvid4l&#10;1vw7qksFv8KYIbxbWC4KC9vUxcywsAfmDQtGuPXNAH2V/wAI/p3/AD5w/wDfAo/4R/Tv+fOH/vgV&#10;86fG3xx/wk17+z7rOk30i2WreJ7Z2MEhVZUNvMSrYPIyOh9K0/2rNRu7Dxp8Ektrqa3SfxUY5Vik&#10;KiRfs0h2tjqPY0Ae8f8ACP6d/wA+cP8A3wKP+Ef07/nzh/74FfJ3wx8Kt+1r46+IPiPxlquov4b0&#10;PW30PStAs7p7aKMRRxu8rlCGZmMuOoGFHFfSPw2+Gll8MNOutO03UNRu7CWTzIoL+fzvs45+VGI3&#10;Y+pPSgDoP+Ef07/nzh/74FH/AAj+nf8APnD/AN8CuL+J/j/xd4OvbOLw34Jg8VQyx7pZZtbjsDE2&#10;SNu1o23cAHPvWF4N+LXxC1/xJY2Gr/DG00TTpn2zX8fiaK5aIeojEILfTIoA9R/4R/Tv+fOH/vgU&#10;f8I/p3/PnD/3wK5D4++Nrr4dfBjxn4jseL7T9LuJrdv7sojOxvwbB/CvmDX/AAHN8DPh98N/ilpm&#10;vatdeJrzUbA601zdtJFqEVzhnQxn5VwDgbQPxoA+zv8AhH9O/wCfOH/vgUf8I/p3/PnD/wB8Csz4&#10;gXOqwfD/AMQXGhpv1ldOmezUDJ83yyVwPXOK/OvVfir4P+Hvw08L+MPD/ivWLz4y22oWja7p8907&#10;yMTMou454D8qJjeBgA4xzQB+k/8Awj+nf8+cP/fAo/4R/Tv+fOH/AL4FfFHxl+Imt/FX9o1vAEXh&#10;7WPE2j6VoNtqZ0XTL82Ec8sxbc804UkbdgCqMZ3N6V6/8ING8IfGb4Lz+GtOXXvDlnp2oS2uoaZJ&#10;esbu2nSU74WlYFiu5SAeCRQB7x/wj+nf8+cP/fAqtdaBpwlg/wBDh5f+4PQ180fCfRbTwj+1Nf8A&#10;hz4e6hqN14PsdJP9vW8909zbwXhLeUFdySHxgsM9CvFeWan4Dn+GvjDxd4t+JPw41nWtEfxPPexe&#10;IbXxBcD7NavL+6P2VSBsXI74xQB90SWugQ6jFp8n2FL+ZC8dqzIJXUdSF6kDB5HpUl9oGnizmK2k&#10;SsFJBVQCK8G/ab1mDQ9K+FfxH0WUEWWvadbxzKeZbO9ljhYe4KSEj619DXUgm02SQdGj3D8RQBW0&#10;iRpdAt2dizGAZJ78V5H+xj/yb1oP/X5qX/pfcV61on/Iu23/AFwH8q8l/Yx/5N60H/r81L/0vuKA&#10;Pb6KKKACiiigAooooAqasJW0u7EJxKYm2E+uK+GvBuoaPB/wTeu7O9lgXUkt1t7qCVh5v27z4/lK&#10;9d+7HvxX3f1ryq7/AGXPhlfeMG8TTeGlbU2uPtbILqcWzTdfMNuH8otnnJTNAGN41mvLr9kfX9Lt&#10;pxL4ni8Duj20bgzpObHjKjkEtXiXxQ1DR779ib4fWujzW8moS3dhHp0MLAyfaAzZ2gc5HzZ+tfXG&#10;m/Dvw/pHizWfElrYCPWNYjSK9nMjsJURQqjYSVGAoHAFcdoP7L3w08M+LY/Emn+GxDqcUpmhD3c8&#10;lvDIerxwM5jQ+6qDQB6F4ksdR1LQ7y20jUhpGoyJthvWgE4hb12EgN9M18s654K+IWiftO/CIeI/&#10;iJF4kaa21gWzJokdr5BEMW4/K53ZBHXpivrmvDfin/ydB8Ev+vfW/wD0RDQB6d/YniD/AKGJP/AJ&#10;f8aP7E8Qf9DEn/gEv+NdJRQBymoeGde1CwubV/EahJo2jJFkuQCMf3q+df2X/wBijw78Fb/WNf0m&#10;/W88RTXtxE2p31mskqKJCNqEn5R64r60PSua8B/8eGo/9hG6/wDRrVfM+Xl6Eci5ufrsO/sTxB/0&#10;MSf+AS/40f2J4g/6GJP/AACX/GukoqCzm/7E8Qf9DEn/AIBL/jR/YniD/oYk/wDAJf8AGukooA5v&#10;+xPEH/QxJ/4BL/jR/YniD/oYk/8AAJf8a6SigDm/7E8Qf9DEn/gEv+NH9ieIP+hiT/wCX/GukooA&#10;5v8AsTxB/wBDEn/gEv8AjR/YniD/AKGJP/AJf8a6SigDm/7E8Qf9DEn/AIBL/jR/YniD/oYk/wDA&#10;Jf8AGukooA5v+xPEH/QxJ/4BL/jWD4W0nW5J9a8rXFiK37hz9kU7m2pz147ce1ehVzfg/wD4+fEH&#10;/YSf/wBASgA/sTxB/wBDEn/gEv8AjR/YniD/AKGJP/AJf8a6SigDm/7E8Qf9DEn/AIBL/jR/YniD&#10;/oYk/wDAJf8AGukooA5v+xPEH/QxJ/4BL/jR/YniD/oYk/8AAJf8a6SigDm/7E8Qf9DEn/gEv+NH&#10;9ieIP+hiT/wCX/GukooA5v8AsTxB/wBDEn/gEv8AjR/YniD/AKGJP/AJf8a6SigDm/7E8Qf9DEn/&#10;AIBL/jR/YniD/oYk/wDAJf8AGukooA5v+xPEH/QxJ/4BL/jWDoWk62/iHxAqa4sciyxCR/sinefK&#10;XBxnjjivQq5rw7/yNHib/rvD/wCiVoAX+xPEH/QxJ/4BL/jR/YniD/oYk/8AAJf8a6SigDjtS0zW&#10;LdrR7rWFu4vPT92LZU5z6g11AinwP34/75ql4kVhZRyqpcQyrIwUZOAcmnJ4l0xkB+2RDjoWANAF&#10;zyp/+e4/75o8qf8A57j/AL5qr/wkemf8/sP/AH2KP+Ej0z/n9h/77FAFryp/+e4/75o8qf8A57j/&#10;AL5qr/wkemf8/sP/AH2KP+Ej0z/n9h/77FAFryp/+e4/75rzb9oj4Yav8XPhNrHhfS721t728aEp&#10;Jd5WMbJFc5Kgnop7V3//AAkemf8AP7D/AN9ij/hI9M/5/Yf++xQB5ZafsyeHI/H+nePpkY+L7TRV&#10;0gSq5+zkBcb9ndsn73XGK8yt/wBkjxXa/Abwz4ah1rTIvFvhrWjrdhN87WjyfMu1227gCjuMhTzX&#10;1B/wkemf8/sP/fYo/wCEj0z/AJ/Yf++xQB4L4I+DfxPufj/ZfEnxtq2hFYdFOl/2fpLSOITvkb5S&#10;0a7gd+cnB5IxxXJad+yp4y0f4GeCfDNhqmjnxf4S1mPWYJJXk+xzMFlXYzbNwBEnXaelfU//AAke&#10;mf8AP7D/AN9iq8XiLTRdzH7ZDghf4x70AeR2/wAKvHniP4ueAPHfiSbQ7K50Wyu7a+tdNnllUtIs&#10;ioYi0a7hhhnIHfrWV4W/Z18S6H+z7448CTalpzaprlzeTW8yF/JUTbdu47cg8c4Br3n/AISPTP8A&#10;n9h/77FH/CR6Z/z+w/8AfYoA+dH/AGePiB4KuvBHibwPq2inxZpGgroGo2mqNIlndw/Icq6ozAho&#10;1x8vIz0rI1n9kjxf4j+FHxHt9T1zTLjx944vEvL2cb1s4NkaRJGjbdxUJGvO0c54r6i/4SPTP+f2&#10;H/vsUf8ACR6Z/wA/sP8A32KAPKPHfwX13xR8RPhVr9tf2aWvhRpGu0lLB5NyKo8sBSDyp6kVj+Kf&#10;2f8AxFrnjH4x6tDqNgsHjLw02jWSuXDRym1EW6TC8LuGcjJx2r2//hI9M/5/Yf8AvsUf8JHpn/P7&#10;D/32KAPmfxH+zJ43tU+F+raFdeHtW1vwlpkmnTafrjSLZPvCgyRssbMGG3uo7VV8Mfsr+PLXwl8a&#10;bTWNa0SbVfHclvNbfZA6wW5QNuRvkBCjOAQDnuBX1F/wkemf8/sP/fYo/wCEj0z/AJ/Yf++xQB45&#10;pvwL1+z+Jfwu8RPqFibPwt4ebSbtAW3ySmEx5jG3BXJ7kH2rhPBv7IfiPwL+1ZN4803WdPHgL7De&#10;i30olxcW11cvCZNi7dvl/uV/iz7V9Pf8JHpn/P7D/wB9ij/hI9M/5/Yf++xQB8p+D/gl8evh74e8&#10;YeFdGbwLLomuarqd7HqF1fXP2mKO7nkk5i+zlSyiTpuxx1r3z4HfCyX4OfCvw/4PXUjfHTYWV7gp&#10;je7OzsQOwy5xXYf8JHpn/P7D/wB9ij/hI9M/5/Yf++xQB4q/hLxB4K/aV1rWtMgM2neL9GEb3O39&#10;1BfW4AhEncKymQ5APSuR8DfsJeB30trz4j+HdF8VeM9TvLm81HUmh81XLysyKpYAkKhReR/DX0x/&#10;wkemf8/sP/fYqvN4i003MB+2Q8Z/jHpQB85WH7KPiiy+EGm+EoNdsLS/8Ka9/anhW6QO6RQorLHF&#10;KCox9987c9q3bT4PfEz4j/ELwnr/AMTL/wAP2uneFp5Lyy0/QJJZvPuGiaIPI0kabQA5OBnkCveP&#10;+Ej0z/n9h/77FH/CR6Z/z+w/99igD5+f4GfEj4VePfEmvfCrVtEn0nxHci+v9B19pIYYrnaFaWJ4&#10;0cjcqrkYH3a9d+HGn+OoNMuJfG2pabPqU0m5LfS4yYYF/uh2ClvqQOldJ/wkemf8/sP/AH2KP+Ej&#10;0z/n9h/77FAHF/En4AeCPi9eWl14w8O6dr9xax+VDJe26uUXJOBn3JrE8Jfsm/C3wJ4hs9d0HwZo&#10;+l6tZv5kF3b2iq8beoNen/8ACR6Z/wA/sP8A32KP+Ej0z/n9h/77FAGX498ExfEHwVrnhrUJ8Wer&#10;WUtnKwQEqHQruHuM5/CvnzT/ANnr4qeJYfCPhPxrr2gz+BfDN7DdxS2DSte34hP7lJUaNVQAcHDN&#10;mvpf/hI9M/5/Yf8AvsUf8JHpn/P7D/32KAObtrDxynjPXnl1DTD4WaziXSoVQ/aEuAp8wy/LjbnG&#10;ME/SvHPEnwT+KXxi1Gy0rx9d+F9N8IW19FezpoTyy3OoeVIHjSTfEgRSVGcE96+h/wDhI9M/5/Yf&#10;++xR/wAJHpn/AD+w/wDfYoA8M8efA7xtovxcHxF+Gl9oy6rdaYmlahp+tl4oJIoyTE6uiOdy7n4x&#10;znrWTB8Bfij4L+Dnimx8IeJNIX4jeJ9Ql1C/1K7MkVtE0shZ1iKozDarMqnaOx4r6J/4SPTP+f2H&#10;/vsUf8JHpn/P7D/32KAPC/2cfhx8UPhba2+gaxo/gzTvD4SSW4vdI1G5ub24um58xxJboGLHqS2Q&#10;MdazfiP8Pfjn8TNNvfCWq6j4S0/wxqMvlTalaSzPemDOSoiMIQEgY+/3r6G/4SPTP+f2H/vsVXuv&#10;EWmmWDF5Dw/98ehoA8S+LPwu1DxFcfCb4eadHLJ4e0i8tL69u3QbEistjwqeeSzRAY9693vYJksJ&#10;VEwACEAbfam/8JHpn/P7D/32Kr3/AIi05rOYJdRu5UgKrAkmgDG03SNcl0WJ4tdWGIxZWP7IrbRj&#10;pnNcD+xYrL+zr4eDtvcXWogtjGT9uuOa9g0uF7fQoI3G11hAIPbivIf2Mf8Ak3rQf+vzUv8A0vuK&#10;APb6KKKACiiigAooooAKKKKACiiigArwP4y6rZaP+0t8FLi/u4LK3EGtgy3EgRQTBDjk175XKeO/&#10;hR4N+J6WaeLvC+k+JUsyzW66pZx3AiLYyVDg4zgflQBa/wCFieFv+hj0r/wNj/xo/wCFieFv+hj0&#10;r/wNj/xriP8Ahk34L/8ARK/CH/gkt/8A4ij/AIZN+C//AESvwh/4JLf/AOIoA7Y/ETwtj/kY9K/8&#10;DI/8a5zwN8QPDEdhqAbxFpak6hckZvIxx5re9Zbfsm/BjacfCvwhnH/QEt//AIivLf2ef2Rfh7be&#10;HPEy+Kfhd4ce7bxPqz2pvdJgdhaG7kMAUlThPL27R2GKAPor/hYnhb/oY9K/8DY/8aP+FieFv+hj&#10;0r/wNj/xriP+GTfgv/0Svwh/4JLf/wCIo/4ZN+C//RK/CH/gkt//AIigDt/+FieFv+hj0r/wNj/x&#10;o/4WJ4W/6GPSv/A2P/GuI/4ZN+C//RK/CH/gkt//AIij/hk34L/9Er8If+CS3/8AiKAO3/4WJ4W/&#10;6GPSv/A2P/Gj/hYnhb/oY9K/8DY/8a4j/hk34L/9Er8If+CS3/8AiKP+GTfgv/0Svwh/4JLf/wCI&#10;oA7f/hYnhb/oY9K/8DY/8aP+FieFv+hj0r/wNj/xriP+GTfgv/0Svwh/4JLf/wCIo/4ZN+C//RK/&#10;CH/gkt//AIigDt/+FieFv+hj0r/wNj/xo/4WJ4W/6GPSv/A2P/GuI/4ZN+C//RK/CH/gkt//AIij&#10;/hk34L/9Er8If+CS3/8AiKAO3/4WJ4W/6GPSv/A2P/Gj/hYnhb/oY9K/8DY/8a4j/hk34L/9Er8I&#10;f+CS3/8AiKP+GTfgv/0Svwh/4JLf/wCIoA7f/hYnhb/oY9K/8DY/8a53wj8QfDCXGvbvEWlru1Fy&#10;M3kfI2J71lf8Mm/Bf/olfhD/AMElv/8AEV5f8Ev2Rfh5b6l8Rz4h+F3ht4ZPFNw+l/a9IgcCz8iD&#10;YI8rwm4SYA75oA+h/wDhYnhb/oY9K/8AA2P/ABo/4WJ4W/6GPSv/AANj/wAa4j/hk34L/wDRK/CH&#10;/gkt/wD4ij/hk34L/wDRK/CH/gkt/wD4igDt/wDhYnhb/oY9K/8AA2P/ABo/4WJ4W/6GPSv/AANj&#10;/wAa4j/hk34L/wDRK/CH/gkt/wD4ij/hk34L/wDRK/CH/gkt/wD4igDt/wDhYnhb/oY9K/8AA2P/&#10;ABo/4WJ4W/6GPSv/AANj/wAa4j/hk34L/wDRK/CH/gkt/wD4ij/hk34L/wDRK/CH/gkt/wD4igDt&#10;/wDhYnhb/oY9K/8AA2P/ABo/4WJ4W/6GPSv/AANj/wAa4j/hk34L/wDRK/CH/gkt/wD4ij/hk34L&#10;/wDRK/CH/gkt/wD4igDt/wDhYnhb/oY9K/8AA2P/ABo/4WJ4W/6GPSv/AANj/wAa4j/hk34L/wDR&#10;K/CH/gkt/wD4ij/hk34L/wDRK/CH/gkt/wD4igDt/wDhYnhb/oY9K/8AA2P/ABo/4WJ4W/6GPSv/&#10;AANj/wAa4j/hk34L/wDRK/CH/gkt/wD4ij/hk34L/wDRK/CH/gkt/wD4igDt/wDhYnhb/oY9K/8A&#10;A2P/ABrnPD/xB8ML4m8SsfEWlhWmhwTeR8/ul96y/wDhk34L/wDRK/CH/gkt/wD4ivL/AIafsi/D&#10;yL4s/FaTV/hd4cbRJb+xOjifSIGiEYsohL5QK4UeZvzjvmgD6H/4WJ4W/wChj0r/AMDY/wDGj/hY&#10;nhb/AKGPSv8AwNj/AMa4j/hk34L/APRK/CH/AIJLf/4ij/hk34L/APRK/CH/AIJLf/4igDtj8Q/C&#10;pGD4j0kj/r8j/wAahPjfwcTk67o+f+vuP/GuP/4ZN+C//RK/CH/gkt//AIij/hk34L/9Er8If+CS&#10;3/8AiKAOw/4Tbwd/0HdG/wDAuP8Axo/4Tbwd/wBB3Rv/AALj/wAa4/8A4ZN+C/8A0Svwh/4JLf8A&#10;+Io/4ZN+C/8A0Svwh/4JLf8A+IoA7D/hNvB3/Qd0b/wLj/xo/wCE28Hf9B3Rv/AuP/GuP/4ZN+C/&#10;/RK/CH/gkt//AIij/hk34L/9Er8If+CS3/8AiKAOw/4Tbwd/0HdG/wDAuP8Axo/4Tbwd/wBB3Rv/&#10;AALj/wAa4/8A4ZN+C/8A0Svwh/4JLf8A+Io/4ZN+C/8A0Svwh/4JLf8A+IoA7D/hNvB3/Qd0b/wL&#10;j/xo/wCE28Hf9B3Rv/AuP/GuP/4ZN+C//RK/CH/gkt//AIij/hk34L/9Er8If+CS3/8AiKAOw/4T&#10;bwd/0HdG/wDAuP8AxrntL8beEv8AhM9b3a7pPl+Rb7c3ceM/vM45+lUP+GTfgv8A9Er8If8Agkt/&#10;/iK8u8G/si/D2P4+/ESa/wDhd4cPhmTT9KGmLLpMBgEo+0+f5a7cA8x5wOeKAPoH/hNvB3/Qd0b/&#10;AMC4/wDGj/hNvB3/AEHdG/8AAuP/ABrj/wDhk34L/wDRK/CH/gkt/wD4ij/hk34L/wDRK/CH/gkt&#10;/wD4igDsP+E28Hf9B3Rv/AuP/Gj/AITbwd/0HdG/8C4/8a4//hk34L/9Er8If+CS3/8AiKP+GTfg&#10;v/0Svwh/4JLf/wCIoA7D/hNvB3/Qd0b/AMC4/wDGj/hNvB3/AEHdG/8AAuP/ABrj/wDhk34L/wDR&#10;K/CH/gkt/wD4ij/hk34L/wDRK/CH/gkt/wD4igDsP+E28Hf9B3Rv/AuP/Gj/AITbwd/0HdG/8C4/&#10;8a4//hk34L/9Er8If+CS3/8AiKP+GTfgv/0Svwh/4JLf/wCIoA7D/hNvB3/Qd0b/AMC4/wDGj/hN&#10;vB3/AEHdG/8AAuP/ABrj/wDhk34L/wDRK/CH/gkt/wD4ij/hk34L/wDRK/CH/gkt/wD4igDsP+E2&#10;8Hf9B3Rv/AuP/Gj/AITbwd/0HdG/8C4/8a4//hk34L/9Er8If+CS3/8AiKP+GTfgv/0Svwh/4JLf&#10;/wCIoA7D/hNvB3/Qd0b/AMC4/wDGue1vxt4S/wCEp8P7dd0ny902/F3Hj7nGeaof8Mm/Bf8A6JX4&#10;Q/8ABJb/APxFeYfEL9kX4eS/GX4XS6X8LvDa6BHJqP8Aayw6RAsJBtsQ+Yu3DfP0z0NAHv8A/wAJ&#10;t4O/6Dujf+Bcf+NH/CbeDv8AoO6N/wCBcf8AjXH/APDJvwX/AOiV+EP/AASW/wD8RR/wyb8F/wDo&#10;lfhD/wAElv8A/EUAdh/wm3g7/oO6N/4Fx/40f8Jt4O/6Dujf+Bcf+Ncf/wAMm/Bf/olfhD/wSW//&#10;AMRR/wAMm/Bf/olfhD/wSW//AMRQB2H/AAm3g7/oO6N/4Fx/40f8Jt4O/wCg7o3/AIFx/wCNcf8A&#10;8Mm/Bf8A6JX4Q/8ABJb/APxFH/DJvwX/AOiV+EP/AASW/wD8RQB2H/CbeDv+g7o3/gXH/jR/wm3g&#10;7/oO6N/4Fx/41x//AAyb8F/+iV+EP/BJb/8AxFH/AAyb8F/+iV+EP/BJb/8AxFAHYf8ACbeDv+g7&#10;o3/gXH/jR/wm3g7/AKDujf8AgXH/AI1x/wDwyb8F/wDolfhD/wAElv8A/EUf8Mm/Bf8A6JX4Q/8A&#10;BJb/APxFAHYf8Jt4O/6Dujf+Bcf+NH/CbeDv+g7o3/gXH/jXH/8ADJvwX/6JX4Q/8Elv/wDEUf8A&#10;DJvwX/6JX4Q/8Elv/wDEUAdh/wAJt4O/6Dujf+Bcf+Nc54q8beEv7T8O7Nd0nb9v+fbdx9PKk68/&#10;SqX/AAyb8F/+iV+EP/BJb/8AxFeU/Gn9kT4fT+LvhS3h/wCF3hxbGPxLv1cWukwIhtPsdyMSgL8y&#10;eYYuD3x6UAfQ3/CbeDv+g7o3/gXH/jQPG/g5SCNe0cEf9Pcf+Ncf/wAMm/Bf/olfhD/wSW//AMRR&#10;/wAMm/Bf/olfhD/wSW//AMRQB2c/xE8LeTJ/xUelfdP/AC+R+n1rzP8AYtlSb9nbw+8bB0a71FlZ&#10;TkEG+nwa2f8Ahk34L/8ARK/CH/gkt/8A4ivQ/C/hXR/BOh22jaBplro+k2oKwWVlCsUUYJJIVVAA&#10;5JNAGrRRRQAUUUUAFFFFABRRRQAUUUUAFFFFABWN4w8X6T4C8Nahr+u3ken6VYRNNPcSnAVQMmtm&#10;vnb9u9JD8C4XIJsIvEGkS3+OgtlvYjKT/shA2fbNAHYfDf8Aaa8G/E7xKvh+wXVNL1aW3N1bW2sW&#10;TWrXcIODJFk/OoyOR6iuy+IvxH0H4VeFrjxB4ivBZ6fCypkDc8jswVURf4mJIAHvXgvxlvtOv/jj&#10;+z6ukTwTXkc1xOfs7AlLPZDvJx0X7nX0qT9sDULS9ufgzqP2mG58PReMImvriOQPCF8iVYyzDjHm&#10;mP8AHFAHqXwt/aC8K/FrVb/StLGoadrNlGk02maxaG1uRE2dsgQnJU4OD7GvS6+bdfubW/8A25fB&#10;p0uWKeSDwzc/2i0BDbY2L+SGI/2t+M19JUAFFFFABRRRQAUUUUAFFFFABVDXdcsfDOjXmq6ncJaW&#10;FnE0008hwqKOpNX68R/bSiupv2afGS2gZmCW7SBOpjFzEX/8dz+GaALvw+/ap8D/ABH8TWOh2H9q&#10;WF3qMbTadJqlk1vFqCKCxaBif3gwCeO1d38QviDpfw08OtrOrrdSWwlWFYrOEzSyO2cKqjqTg185&#10;fHq+0vVV/Z4i8OzQXF42t2UtktqwZhbBEMpGOi+UGzX0rr3jfw/4f8N3uu6jqtnHpFmCZrrzVZFI&#10;6jIzz7daAOR+G37Qfhf4m+ILrQbOLVNH163g+1Npet2ZtLhocgeYqMclcsOfevTK+cvg9Yah8aPi&#10;43xh1KzbR9Et9Pk0vw5YTDbcTQO6u1zKP4d235VPIDc4IxX0bQAUUUUAFFFFABRRRQAUUUUAFQXt&#10;7BptnNdXUyW9tCheSWQ4VFHUk+lT15B+19b6jdfsv/FGHSlkfUH8PXqwrF98t5TYC+9AFTwh+118&#10;P/GniXTdGs5NTtv7UdotN1C9sjDZ3zjqsMpOHOMnjsDXtVfGvxm1HRNR/Zr+EVvoE9tNeS6zpv8A&#10;ZkVuwL7wkm4qBzwu/P1r3P8AaD8ceJNE+FOs3Xw906TxN4h8xLMQ6ZLG01vvcJJIAzAb41LMFJGS&#10;uOKALOgftFeDPFHxe1L4babd3F14j0+Az3BSA/Z1x1XzM4LDIyPcV6dX57fBvxafDX7XHhHSrX4a&#10;eLdGB8Otaz/2jHaiUu8jM91JsnbKZPJBLcdK/QmgAooooAKKKKACiiigAooooAKZNNHbQySyuI4o&#10;1LM7HAUAZJNPrj/jFHdTfCXxolkCbttGvBEF6lvJfGPegDgtH/a/+Hut+J7TSIJtSjhvL06fa6xP&#10;ZFNPuLgNs8uOfOGbd8uPWvZ7q8hsbSW6uJVit4kMjyOcKqgZJJ+lfDnj6/0i6/4J9+DrPTJoH1ST&#10;7BBZwRsDL9vE2MADncJc59695/aWvby8/Zd8cW+h3KTa3b6QqMkLhnjf5NwYDkcBuD70AafhL9p3&#10;wp448QQadoun6/fWk8rRQ61HpjHTpCM/dnzgjjrXrtfCGhXviH4LfDb4KeKdG+IV94jfW5tJ0+58&#10;PyzeZaGG4EUbCGLcQnlByc4/g5xX3fQAUUUUAFFFFABRRRQAUUUUAFIzBVJJwByTS1Q19ZW0PUBB&#10;xMbdwn12nFAHkFz+2F8O7XxK+lNcaibVL7+zX1tbMnTVuM7fLM+du7PGPWvZ7m+t7Ozku55kito0&#10;MjyscKqgZJJ9MV8J+EL/AEeH/gmp9ju5YF1NbSG3uYJGHnfb/PiypXrv349+K+nrrX9P0j9nq4Ot&#10;r/aUmm+F0k1PToZAZyBagupXOQTz19aAMLSf2xvh/q+pafCo1m103ULj7LZ65dae0enXEhzhUnJw&#10;c4OPpXuVfnJd6P4p8PfAHwBr2ueJ9N174d2+p288XhK3AFwqMzCNBcfelKk5KkD9K/RqgBaKKKAC&#10;iiigAooooAKKKKACiiigDyS3/ad8HXPxUs/h+IdXj1u8eWO3mksGW1kaMKXAlzgkBl/OvWmYIpZi&#10;FUDJJ7CvnP49XFvH+0t8Af3sSlbjV93zAY/dW/WvZvHV/Fc+EfEdjZ3UT6odKuHjt0kBl5iYK23O&#10;cZI5oA83X9sT4ct4lGlC51H7Mb/+zBrRsz/Zpud+zyvPzt3bvlx68V7ajrIispDKwyCO4r4M1m/0&#10;d/8AgmtPZxTW51U289vFArDzf7S+0SAAL13+d+tfb/hFZU8KaMs+fOFlCHz13bBmgDWooooAKKKK&#10;ACiiigAooooAKKKKACiiigAooooAKz9e0DTvFGjXmk6tZxX+nXcTQz206hkkQjBBH0rQooA8y8Bf&#10;s3fD34aajd3+g6G8N7cwm3a4ur2e6dIj1SMyuxjU+i4HT0rSt/gf4Jtvh03gUaHHJ4XOT9hmleTB&#10;Lbsh2YsCG5BByD0ru6KAOC+GfwM8F/CF7yXwxpLWlzdgCe6urqa6ndR0XzJXZto7LnAzXe0UUAFF&#10;FFABRRRQAUUUUAFFFFABVbUdOtdXsLiyvYI7q0uEMcsMq7ldSMEEVZooA8w8A/s1fDv4Z+Iv7c0D&#10;QWt9SVWSKW4vJ7lbdWzlYVldliGCRhAOOKTXP2aPh34j+Hl14Gv9Dkl8MXV6dQms1vrhC856tvVw&#10;+PbOPavUKKAPLvh7+zb4H+F2tR6r4fg1iG7SMxqLzX767iCnt5c0zJ+leo0UUAFFFFABRRRQAUUU&#10;UAFFFFABTJoI7mF4pY1licbWRxlWHoQeteY/Fr9oPRfhD4g0DQ7zRNf1/V9bEhs7PQbNLh2CAls7&#10;nXHANbPgb4r2njLSLnUL3RNZ8HRQzeT5fieCO0eTgHcoEjArzjOeoNAGF4T/AGXvhr4J8VReItI8&#10;O+RqcLM0Hm3k80NuW6mKF3McZ90UV2Pg34d6B4AbVm0KyNmdVvHv7vMzyeZM5JZvmJxkk8DA9qg8&#10;eePrbwh8Ptb8U2qxatFp1s9wI4Zhtk2/w7xnH60eDPiBY+Jfh74Y8UX0lvo663pltqAguLhQI/Oi&#10;WTZuON2N2M4GcdKAJ5Ph34fl8exeM2sM+JIrQ2KXnmvxCSSV2529T1xmukqqNUsmsvtgu4DaYz54&#10;lXy8f72cUWGqWWqxmSyu4LyMcFoJVcD8QaALVFef/GH406N8FtK0u91bT9V1R9TvY9OtLPR7dZ55&#10;Z5GCooVmUckjvWZ8Nv2jPDPxJ8U3vhhLLV/DniW0txdyaRr9qtvcGHODIoV2BUEgE57igD1OiqNn&#10;rmm6jO8NpqFrdTJ96OGZXZfqAabN4h0u2u/ss2pWcV1nHkvOgf8A75JzQBoUVxPiL4it4NbxZqOu&#10;WtrbeG9DslvBeQXgkuJRs3OGhKgJg8L8x3e1Vbf4s23iv4eWnifwaLDWHu4YriK0v79bXaj4P7xg&#10;H2MAemDzQB6BRVe1vYrosiyxNPGqmWKOQMUJHf8AX8qQanZmKaQXcBjhJWV/MGEI6hjnj8aALNNd&#10;FkRkdQysMFSMgj0qtYatY6qrNZXtveKvDG3lVwPrg1x3xj+Mmi/BHwvDrmt2uo30E11HZxW+lwLN&#10;PJK5wqhSyjk+9AGLpP7Lnwz0Pxiniez8OCPVI7g3UatdzvbRTE5MiW5cxK2echQc812Gi/Dfw74e&#10;1DxFe2WnBLjxDL52pGSR5FnbBH3WJAGGPAAHNcf8P/2jvD3jzxj/AMIpJpOu+F/EbW5uotO8Q2a2&#10;8s0Qzlk2uwIGD37V6NJ4g0uG8+yPqVml1nHkNOgfP+7nNAHnXhT9l/4a+CfE0evaT4d8m/hdpIFm&#10;u55oLdmzkxQu5jj6n7ijFeq1wviT40eF/CXxE0TwXql59m1jVoJLiBnKLCqoGJ3sWG0naccc8V1l&#10;1rmnWMMctzqFrbxSfceWZVVvoSeaAL1FRwzx3MSywyLLGwyrowII9iKkoAKKKKACiiigAooooAKQ&#10;gEYPIpaKAPKLj9lr4ZXXjI+J5fDYbUzcfazGLucWpmznzDbb/KLZ5zszmuv0/wCGfhvTPE2va/Bp&#10;q/2nrkaRahJJI7pOqqFUFGJUDAA4AzXUUUAeP6R+yX8LdD16DVrXw4/n28vnw282oXMtpE/95Ldp&#10;DEp57LXsFFFABRRRQAUUUUAFFFFABRRRQAUUUUAeJeMP2NvhZ488WSeJda0nVbrWWkMq3Ca/fxCJ&#10;iAD5apOFTIUZCgZxXe6D8JvDHhrxImvWFhImrJp66WLmW6llJtwVIUh2IJ+UfMeeOtdhRQB5Qv7L&#10;PwyTxiPE48NL/aYuftmz7VN9l8/OfM+z7/K3Z53bM55616sAFAAGAOgFLRQAUUUUAFFFFABRRRQA&#10;UUUUAFFFFABRRRQAUUUUAFFFFABRRRQAUUUUAFFFFABRRRQAUUUUAFFFFABRRRQAUUUUAFFFFABR&#10;RRQAUUUUAFFFFABRRRQB8nftO6PruuftOfBi08O6+fDWpsl6U1AWsdzsHlPn5JAVORxTfjYmqWMv&#10;gn4e+KrfS/ix4o1y5uZ7ObxBbxWVhFHGilhIiAKx4OAATX0pqvgPQNc8UaR4jvtNjuNa0gOLG8Zm&#10;DQBwQ2ADg5BPUGs/4ifCXwl8V7O1tvFWjR6rHauZIGMskTxMepV42Vh09aAPif4T3+oaZ4O/ac8I&#10;TrpFrp+j21rJb6doNy81jaPKs/mLHv8Au52LkAYGBXXa58JNR8ceA/glrsFhoPjLT9N8F2Ec/g/X&#10;rkIkxNuh+0IjfKWGcZbA4619L+H/ANn/AOH3hWx12z0rwzbWdvrsMdvqSLJIftSRhggclieN7c9T&#10;nk1D4m/Z1+HnjCx0az1Xw8J7fR7SOwsUivLiHyYEACRgxyKSAAOuaAPkL4h+PIvG/wALvhRovgvQ&#10;bHw54Xv/ABBc6fqmkavctBYLNEItsEksJIMbb24BKnHtXsP7OHwh8UfDr4uarfSx+D/Dvhy80oxv&#10;4a8K3crR+eJI9twImAC4UMpIHO+vcZvg14KuPBEfg+Tw7Zt4cj5Sxw2FP94Nndu/2s596h+HnwS8&#10;FfCq5uLnwvov9m3FxH5UkrXU87MuQcZldsDIHT0oA8g/bZk1aKP4TvoUVpNrI8Z6cbSO+ZlgaXz4&#10;9ocrkhc4zjmvO/jb8LviVpNh43+M3ibUtLtPEtp4eOi6fYeGjKyW8E1xAZ5Gd1DFtqDpnAzX1/4m&#10;8D6H4ym0mXWdPjv5NKvI9QsmdmHk3EbBkkGCMkEA85HFat/YW+qWU9pdwpc2s6GOSKQZV1PUEUAf&#10;E2veB/Bnwi1j4Ga18LzbweIdXv7e2unsJQ8mqWskQ8+ScA/vMKXfc2cEdeKy/Gfg+w+CfiLxB418&#10;b+FNC+I+hXGr/al8T290kmqWKttUR4kIOFKkhY8nk8V9XeCf2dfh18Ote/trw94YgsNTAZUnM0sv&#10;lg8EIruwQYJHygVVm/Zi+GNx4jOuzeFoptSMvnlpbqdoy/Xd5Rk2f+O0AfP3xG0Wy8TfEz9qOyvr&#10;OK/tJPCNjIYJ4w6kpa71JU9wyhh6ECuZ8Z/Drwd4Q/YH0zU/DWhaVpd9qVlpr31zp9vHG9w+VyZG&#10;UZY5z1r7Vj+HfhyPxBrmtrpUP9qa5bpa6jcEsTcxIu1UYE4wF44ArkLD9mL4ZaZo+p6Tb+F410zU&#10;nV7m0a7uHiYq25cK0hCYPZcUAeKfETxhH+zb8b7bxdOwt/DvjHw2YLlhwg1G2VTbA+7iWb/vmvK/&#10;Heg+JvBv7Ovw2jJt4bn4g+Jv7W8QvqVxJbwFbpmuIoJ5E+ZU3OkWOhHyng19xfEL4R+EPitoVlo3&#10;izQrfWtNsriO7t4JmdRHLGCEYFSDwCeM4rU8SeCdC8X+Hn0LWdLt9Q0h0VDaSr8oA+7jHIIwMEcj&#10;FAHzN8Afgz4p8AfGuHV1j8FeFvDlzpkkN1oHhW9lZbqQHMc3lMAoIy2WAycjPStr9vi3urv4YeGo&#10;LG7+wXkniWwWG68sSeUxk4baeDj0Net+APgP4F+F+oyX/hrQv7OvJEMZma7nnO09QPMdsD6V0PjD&#10;wJoPj6ytbTxBpsep29rcx3cMcjMAkqHKONpHINAHy9ongbxF4I/bE8Laz8TPGk3ime80qey8OXa2&#10;cVpBHJh/NidYwBvKsCOOdwFePfGy/tvHvhj4ifELQfBnhLSINL1KSMeI9VvXi1gzxsuTEUyVznhS&#10;R34r9AfFXgPQfG0ulSa3psd/Jpd0l9ZOzMrQTKQVdSpHcDjoe9cTq/7LXws17Wb/AFS/8IW1xeX5&#10;LXOZ5hHKx6kxhwmffbmgD5z13wT4W+LHxv8A2ftT8aaBpWtya34T8+8bUraOUXEv2RnG7cOSDgj6&#10;Vk+PvDWs/ED9qTxP4TGg+ENW0XQtHs10fQ/Fc8sNrHEzTBpbeJFKs3y4LYyNq19c+K/gP4D8baBo&#10;ui6z4fiutO0aJYdPjSeWF7ZFTYqrIjq+NvHWo/F3wA8AeO7XT4Nc8Ox3o0+IQ20ouJopkQdF81HD&#10;kfUmgDl/2UfBHiP4ffD++0fX9U0vUUj1Gd7KHSrt7mKygLErbh3+bCDCgHpivaqwfBfgbQ/h5oia&#10;R4esF07TkYuIRI8nzHqSzkkn6mt6gAooooAKKKKACiiigAooooAKKKKACiiigAooooAKKKKACiii&#10;gAooooAKKKKACiiigAooooAKKKKACiiigAor8P8A/h4/+0V/0UP/AMomnf8AyPR/w8f/AGiv+ih/&#10;+UTTv/kegD9wKK/D/wD4eP8A7RX/AEUP/wAomnf/ACPR/wAPH/2iv+ih/wDlE07/AOR6AP3Aor8P&#10;/wDh4/8AtFf9FD/8omnf/I9H/Dx/9or/AKKH/wCUTTv/AJHoA/cCivw//wCHj/7RX/RQ/wDyiad/&#10;8j0f8PH/ANor/oof/lE07/5HoA/cCivw/wD+Hj/7RX/RQ/8Ayiad/wDI9H/Dx/8AaK/6KH/5RNO/&#10;+R6AP3Aor8P/APh4/wDtFf8ARQ//ACiad/8AI9H/AA8f/aK/6KH/AOUTTv8A5HoA/cCivw//AOHj&#10;/wC0V/0UP/yiad/8j0f8PH/2iv8Aoof/AJRNO/8AkegD9wKK/D//AIeP/tFf9FD/APKJp3/yPR/w&#10;8f8A2iv+ih/+UTTv/kegD9wKK/D/AP4eP/tFf9FD/wDKJp3/AMj0f8PH/wBor/oof/lE07/5HoA/&#10;cCivw/8A+Hj/AO0V/wBFD/8AKJp3/wAj0f8ADx/9or/oof8A5RNO/wDkegD9wKK/D/8A4eP/ALRX&#10;/RQ//KJp3/yPR/w8f/aK/wCih/8AlE07/wCR6AP3Aor8P/8Ah4/+0V/0UP8A8omnf/I9H/Dx/wDa&#10;K/6KH/5RNO/+R6AP3Aor8P8A/h4/+0V/0UP/AMomnf8AyPR/w8f/AGiv+ih/+UTTv/kegD9wKK/D&#10;/wD4eP8A7RX/AEUP/wAomnf/ACPR/wAPH/2iv+ih/wDlE07/AOR6AP3Aor8P/wDh4/8AtFf9FD/8&#10;omnf/I9H/Dx/9or/AKKH/wCUTTv/AJHoA/cCivw//wCHj/7RX/RQ/wDyiad/8j0f8PH/ANor/oof&#10;/lE07/5HoA/cCivw/wD+Hj/7RX/RQ/8Ayiad/wDI9H/Dx/8AaK/6KH/5RNO/+R6AP3Aor8P/APh4&#10;/wDtFf8ARQ//ACiad/8AI9H/AA8f/aK/6KH/AOUTTv8A5HoA/cCivw//AOHj/wC0V/0UP/yiad/8&#10;j0f8PH/2iv8Aoof/AJRNO/8AkegD9wKK/D//AIeP/tFf9FD/APKJp3/yPR/w8f8A2iv+ih/+UTTv&#10;/kegD9wKK/D/AP4eP/tFf9FD/wDKJp3/AMj0f8PH/wBor/oof/lE07/5HoA/cCivw/8A+Hj/AO0V&#10;/wBFD/8AKJp3/wAj0f8ADx/9or/oof8A5RNO/wDkegD9wKK/D/8A4eP/ALRX/RQ//KJp3/yPR/w8&#10;f/aK/wCih/8AlE07/wCR6AP3Aor8P/8Ah4/+0V/0UP8A8omnf/I9H/Dx/wDaK/6KH/5RNO/+R6AP&#10;3Aor8P8A/h4/+0V/0UP/AMomnf8AyPR/w8f/AGiv+ih/+UTTv/kegD9wKK/D/wD4eP8A7RX/AEUP&#10;/wAomnf/ACPR/wAPH/2iv+ih/wDlE07/AOR6AP3Aor8P/wDh4/8AtFf9FD/8omnf/I9H/Dx/9or/&#10;AKKH/wCUTTv/AJHoA/cCivw//wCHj/7RX/RQ/wDyiad/8j0f8PH/ANor/oof/lE07/5HoA/cCivw&#10;/wD+Hj/7RX/RQ/8Ayiad/wDI9H/Dx/8AaK/6KH/5RNO/+R6AP3Aor8P/APh4/wDtFf8ARQ//ACia&#10;d/8AI9H/AA8f/aK/6KH/AOUTTv8A5HoA/cCivw//AOHj/wC0V/0UP/yiad/8j0f8PH/2iv8Aoof/&#10;AJRNO/8AkegD9wKK/D//AIeP/tFf9FD/APKJp3/yPR/w8f8A2iv+ih/+UTTv/kegD9wKK/D/AP4e&#10;P/tFf9FD/wDKJp3/AMj0f8PH/wBor/oof/lE07/5HoA/cCivw/8A+Hj/AO0V/wBFD/8AKJp3/wAj&#10;0f8ADx/9or/oof8A5RNO/wDkegD9wKK/D/8A4eP/ALRX/RQ//KJp3/yPR/w8f/aK/wCih/8AlE07&#10;/wCR6AP3Aor8P/8Ah4/+0V/0UP8A8omnf/I9H/Dx/wDaK/6KH/5RNO/+R6AP3Aor8P8A/h4/+0V/&#10;0UP/AMomnf8AyPR/w8f/AGiv+ih/+UTTv/kegD9wKK/D/wD4eP8A7RX/AEUP/wAomnf/ACPR/wAP&#10;H/2iv+ih/wDlE07/AOR6AP3Aor8P/wDh4/8AtFf9FD/8omnf/I9H/Dx/9or/AKKH/wCUTTv/AJHo&#10;A/cCivw//wCHj/7RX/RQ/wDyiad/8j0f8PH/ANor/oof/lE07/5HoA/cCivw/wD+Hj/7RX/RQ/8A&#10;yiad/wDI9H/Dx/8AaK/6KH/5RNO/+R6AP3Aor8P/APh4/wDtFf8ARQ//ACiad/8AI9H/AA8f/aK/&#10;6KH/AOUTTv8A5HoA/cCivw//AOHj/wC0V/0UP/yiad/8j0f8PH/2iv8Aoof/AJRNO/8AkegD9wKK&#10;/D//AIeP/tFf9FD/APKJp3/yPR/w8f8A2iv+ih/+UTTv/kegD9wKK/D/AP4eP/tFf9FD/wDKJp3/&#10;AMj0UAf/2VBLAwQUAAYACAAAACEAZVj/1+EAAAALAQAADwAAAGRycy9kb3ducmV2LnhtbEyPQU/C&#10;QBCF7yb+h82YeJPdWhSs3RJC1BMhEUwIt6Ud2obubNNd2vLvHU56mzfz8uZ96WK0jeix87UjDdFE&#10;gUDKXVFTqeFn9/k0B+GDocI0jlDDFT0ssvu71CSFG+gb+20oBYeQT4yGKoQ2kdLnFVrjJ65F4tvJ&#10;ddYEll0pi84MHG4b+azUq7SmJv5QmRZXFebn7cVq+BrMsIyjj359Pq2uh93LZr+OUOvHh3H5DiLg&#10;GP7McKvP1SHjTkd3ocKLhvV0yiyBhzkj3AwqnvHmqCF+UzOQWSr/M2S/AA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QItABQABgAIAAAAIQDQ4HPPFAEAAEcCAAATAAAAAAAAAAAA&#10;AAAAAAAAAABbQ29udGVudF9UeXBlc10ueG1sUEsBAi0AFAAGAAgAAAAhADj9If/WAAAAlAEAAAsA&#10;AAAAAAAAAAAAAAAARQEAAF9yZWxzLy5yZWxzUEsBAi0AFAAGAAgAAAAhAEOH5MdnAgAAJwcAAA4A&#10;AAAAAAAAAAAAAAAARAIAAGRycy9lMm9Eb2MueG1sUEsBAi0ACgAAAAAAAAAhAGhi6VdUcgAAVHIA&#10;ABQAAAAAAAAAAAAAAAAA1wQAAGRycy9tZWRpYS9pbWFnZTEucG5nUEsBAi0ACgAAAAAAAAAhAADf&#10;MP1W1QAAVtUAABUAAAAAAAAAAAAAAAAAXXcAAGRycy9tZWRpYS9pbWFnZTIuanBlZ1BLAQItABQA&#10;BgAIAAAAIQBlWP/X4QAAAAsBAAAPAAAAAAAAAAAAAAAAAOZMAQBkcnMvZG93bnJldi54bWxQSwEC&#10;LQAUAAYACAAAACEAjJp/u8gAAACmAQAAGQAAAAAAAAAAAAAAAAD0TQEAZHJzL19yZWxzL2Uyb0Rv&#10;Yy54bWwucmVsc1BLBQYAAAAABwAHAL8BAADzTgEAAAA=&#10;">
                <v:shape id="Image 134" o:spid="_x0000_s1027" type="#_x0000_t75" style="position:absolute;top:375;width:27362;height:2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vvwwAAANwAAAAPAAAAZHJzL2Rvd25yZXYueG1sRE/basJA&#10;EH0v9B+WKfStbpqK1egqVRBEqFAv+Dpkx2QxOxuya4x+fVco9G0O5zqTWWcr0VLjjWMF770EBHHu&#10;tOFCwX63fBuC8AFZY+WYFNzIw2z6/DTBTLsr/1C7DYWIIewzVFCGUGdS+rwki77nauLInVxjMUTY&#10;FFI3eI3htpJpkgykRcOxocSaFiXl5+3FKrgX+zT9zunwuW6Xu6Mx883o1Cn1+tJ9jUEE6sK/+M+9&#10;0nH+Rx8ez8QL5PQXAAD//wMAUEsBAi0AFAAGAAgAAAAhANvh9svuAAAAhQEAABMAAAAAAAAAAAAA&#10;AAAAAAAAAFtDb250ZW50X1R5cGVzXS54bWxQSwECLQAUAAYACAAAACEAWvQsW78AAAAVAQAACwAA&#10;AAAAAAAAAAAAAAAfAQAAX3JlbHMvLnJlbHNQSwECLQAUAAYACAAAACEA4ywr78MAAADcAAAADwAA&#10;AAAAAAAAAAAAAAAHAgAAZHJzL2Rvd25yZXYueG1sUEsFBgAAAAADAAMAtwAAAPcCAAAAAA==&#10;">
                  <v:imagedata r:id="rId36" o:title=""/>
                </v:shape>
                <v:shape id="Image 135" o:spid="_x0000_s1028" type="#_x0000_t75" style="position:absolute;left:27432;width:29273;height:23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9FAxAAAANwAAAAPAAAAZHJzL2Rvd25yZXYueG1sRE9Na8JA&#10;EL0X+h+WKfRmNm01lOgqRVoQejLqobchO8lGs7Mxu9XUX+8KQm/zeJ8zWwy2FSfqfeNYwUuSgiAu&#10;nW64VrDdfI3eQfiArLF1TAr+yMNi/vgww1y7M6/pVIRaxBD2OSowIXS5lL40ZNEnriOOXOV6iyHC&#10;vpa6x3MMt618TdNMWmw4NhjsaGmoPBS/VkFV7Hdj8119Ti7dqjgcMfsZV5lSz0/DxxREoCH8i+/u&#10;lY7z3yZweyZeIOdXAAAA//8DAFBLAQItABQABgAIAAAAIQDb4fbL7gAAAIUBAAATAAAAAAAAAAAA&#10;AAAAAAAAAABbQ29udGVudF9UeXBlc10ueG1sUEsBAi0AFAAGAAgAAAAhAFr0LFu/AAAAFQEAAAsA&#10;AAAAAAAAAAAAAAAAHwEAAF9yZWxzLy5yZWxzUEsBAi0AFAAGAAgAAAAhAC8L0UDEAAAA3AAAAA8A&#10;AAAAAAAAAAAAAAAABwIAAGRycy9kb3ducmV2LnhtbFBLBQYAAAAAAwADALcAAAD4AgAAAAA=&#10;">
                  <v:imagedata r:id="rId37" o:title=""/>
                </v:shape>
                <w10:wrap type="topAndBottom" anchorx="page"/>
              </v:group>
            </w:pict>
          </mc:Fallback>
        </mc:AlternateContent>
      </w:r>
    </w:p>
    <w:p w14:paraId="0922A4EC" w14:textId="77777777" w:rsidR="001070E6" w:rsidRDefault="001070E6">
      <w:pPr>
        <w:pStyle w:val="BodyText"/>
        <w:rPr>
          <w:rFonts w:ascii="Calibri"/>
          <w:b/>
          <w:sz w:val="28"/>
        </w:rPr>
      </w:pPr>
    </w:p>
    <w:p w14:paraId="111DAD88" w14:textId="77777777" w:rsidR="001070E6" w:rsidRDefault="001070E6">
      <w:pPr>
        <w:pStyle w:val="BodyText"/>
        <w:rPr>
          <w:rFonts w:ascii="Calibri"/>
          <w:b/>
          <w:sz w:val="28"/>
        </w:rPr>
      </w:pPr>
    </w:p>
    <w:p w14:paraId="3A96EBEF" w14:textId="77777777" w:rsidR="001070E6" w:rsidRDefault="001070E6">
      <w:pPr>
        <w:pStyle w:val="BodyText"/>
        <w:spacing w:before="220"/>
        <w:rPr>
          <w:rFonts w:ascii="Calibri"/>
          <w:b/>
          <w:sz w:val="28"/>
        </w:rPr>
      </w:pPr>
    </w:p>
    <w:p w14:paraId="159848AC" w14:textId="77777777" w:rsidR="006D0E56" w:rsidRDefault="006D0E56">
      <w:pPr>
        <w:ind w:left="23"/>
        <w:rPr>
          <w:rFonts w:ascii="Calibri"/>
          <w:b/>
          <w:sz w:val="28"/>
        </w:rPr>
      </w:pPr>
    </w:p>
    <w:p w14:paraId="47B7AD97" w14:textId="77777777" w:rsidR="006D0E56" w:rsidRDefault="006D0E56">
      <w:pPr>
        <w:ind w:left="23"/>
        <w:rPr>
          <w:rFonts w:ascii="Calibri"/>
          <w:b/>
          <w:sz w:val="28"/>
        </w:rPr>
      </w:pPr>
    </w:p>
    <w:p w14:paraId="39AED2F9" w14:textId="77777777" w:rsidR="006D0E56" w:rsidRDefault="006D0E56">
      <w:pPr>
        <w:ind w:left="23"/>
        <w:rPr>
          <w:rFonts w:ascii="Calibri"/>
          <w:b/>
          <w:sz w:val="28"/>
        </w:rPr>
      </w:pPr>
    </w:p>
    <w:p w14:paraId="76536ADE" w14:textId="77777777" w:rsidR="006D0E56" w:rsidRDefault="006D0E56">
      <w:pPr>
        <w:ind w:left="23"/>
        <w:rPr>
          <w:rFonts w:ascii="Calibri"/>
          <w:b/>
          <w:sz w:val="28"/>
        </w:rPr>
      </w:pPr>
    </w:p>
    <w:p w14:paraId="69845C82" w14:textId="77777777" w:rsidR="006D0E56" w:rsidRDefault="006D0E56">
      <w:pPr>
        <w:ind w:left="23"/>
        <w:rPr>
          <w:rFonts w:ascii="Calibri"/>
          <w:b/>
          <w:sz w:val="28"/>
        </w:rPr>
      </w:pPr>
    </w:p>
    <w:p w14:paraId="7C57C064" w14:textId="77777777" w:rsidR="006D0E56" w:rsidRDefault="006D0E56">
      <w:pPr>
        <w:ind w:left="23"/>
        <w:rPr>
          <w:rFonts w:ascii="Calibri"/>
          <w:b/>
          <w:sz w:val="28"/>
        </w:rPr>
      </w:pPr>
    </w:p>
    <w:p w14:paraId="4217E4A8" w14:textId="77777777" w:rsidR="006D0E56" w:rsidRDefault="006D0E56">
      <w:pPr>
        <w:ind w:left="23"/>
        <w:rPr>
          <w:rFonts w:ascii="Calibri"/>
          <w:b/>
          <w:sz w:val="28"/>
        </w:rPr>
      </w:pPr>
    </w:p>
    <w:p w14:paraId="42D2B958" w14:textId="77777777" w:rsidR="006D0E56" w:rsidRDefault="006D0E56">
      <w:pPr>
        <w:ind w:left="23"/>
        <w:rPr>
          <w:rFonts w:ascii="Calibri"/>
          <w:b/>
          <w:sz w:val="28"/>
        </w:rPr>
      </w:pPr>
    </w:p>
    <w:p w14:paraId="63836B69" w14:textId="77777777" w:rsidR="006D0E56" w:rsidRDefault="006D0E56">
      <w:pPr>
        <w:ind w:left="23"/>
        <w:rPr>
          <w:rFonts w:ascii="Calibri"/>
          <w:b/>
          <w:sz w:val="28"/>
        </w:rPr>
      </w:pPr>
    </w:p>
    <w:p w14:paraId="1D636AE9" w14:textId="77777777" w:rsidR="00E167A1" w:rsidRDefault="00E167A1">
      <w:pPr>
        <w:ind w:left="23"/>
        <w:rPr>
          <w:rFonts w:ascii="Calibri"/>
          <w:b/>
          <w:sz w:val="28"/>
        </w:rPr>
      </w:pPr>
    </w:p>
    <w:p w14:paraId="21C51D82" w14:textId="18375277" w:rsidR="006D0E56" w:rsidRDefault="006D0E56">
      <w:pPr>
        <w:ind w:left="23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Polynomial,</w:t>
      </w:r>
    </w:p>
    <w:p w14:paraId="19A2F5C3" w14:textId="2A576C86" w:rsidR="006D0E56" w:rsidRDefault="00D20674">
      <w:pPr>
        <w:ind w:left="23"/>
        <w:rPr>
          <w:rFonts w:ascii="Calibri"/>
          <w:b/>
          <w:sz w:val="28"/>
        </w:rPr>
      </w:pPr>
      <w:r>
        <w:rPr>
          <w:noProof/>
        </w:rPr>
        <w:drawing>
          <wp:inline distT="0" distB="0" distL="0" distR="0" wp14:anchorId="65196640" wp14:editId="7FF1B30B">
            <wp:extent cx="2657475" cy="2243160"/>
            <wp:effectExtent l="0" t="0" r="0" b="5080"/>
            <wp:docPr id="1840374781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995" cy="2250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E97DD" wp14:editId="69C6FA06">
            <wp:extent cx="3019425" cy="2443885"/>
            <wp:effectExtent l="0" t="0" r="0" b="0"/>
            <wp:docPr id="377556554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823" cy="2451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04EB9" wp14:editId="037BC33E">
            <wp:extent cx="2743200" cy="1785982"/>
            <wp:effectExtent l="0" t="0" r="0" b="5080"/>
            <wp:docPr id="750761393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246" cy="179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99CF7" w14:textId="77777777" w:rsidR="00D20674" w:rsidRDefault="00D20674">
      <w:pPr>
        <w:ind w:left="23"/>
        <w:rPr>
          <w:rFonts w:ascii="Calibri"/>
          <w:b/>
          <w:sz w:val="28"/>
        </w:rPr>
      </w:pPr>
    </w:p>
    <w:p w14:paraId="699A3A71" w14:textId="33434DED" w:rsidR="00D20674" w:rsidRDefault="00D20674">
      <w:pPr>
        <w:ind w:left="23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RBF,</w:t>
      </w:r>
    </w:p>
    <w:p w14:paraId="0C2CE7C5" w14:textId="51BEF6BE" w:rsidR="00D20674" w:rsidRDefault="00D20674">
      <w:pPr>
        <w:ind w:left="23"/>
        <w:rPr>
          <w:rFonts w:ascii="Calibri"/>
          <w:b/>
          <w:sz w:val="28"/>
        </w:rPr>
      </w:pPr>
      <w:r w:rsidRPr="00D20674">
        <w:rPr>
          <w:rFonts w:ascii="Calibri"/>
          <w:b/>
          <w:noProof/>
          <w:sz w:val="28"/>
        </w:rPr>
        <w:drawing>
          <wp:inline distT="0" distB="0" distL="0" distR="0" wp14:anchorId="56D51AB0" wp14:editId="36A0EBEB">
            <wp:extent cx="2952750" cy="2462794"/>
            <wp:effectExtent l="0" t="0" r="0" b="0"/>
            <wp:docPr id="106195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502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63174" cy="247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674">
        <w:rPr>
          <w:rFonts w:ascii="Calibri"/>
          <w:b/>
          <w:noProof/>
          <w:sz w:val="28"/>
        </w:rPr>
        <w:drawing>
          <wp:inline distT="0" distB="0" distL="0" distR="0" wp14:anchorId="46A4A832" wp14:editId="7D5742C9">
            <wp:extent cx="2743200" cy="2205502"/>
            <wp:effectExtent l="0" t="0" r="0" b="4445"/>
            <wp:docPr id="61921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171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56241" cy="221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674">
        <w:rPr>
          <w:rFonts w:ascii="Calibri"/>
          <w:b/>
          <w:noProof/>
          <w:sz w:val="28"/>
        </w:rPr>
        <w:drawing>
          <wp:inline distT="0" distB="0" distL="0" distR="0" wp14:anchorId="260CB79C" wp14:editId="3CC26C00">
            <wp:extent cx="2746530" cy="1762125"/>
            <wp:effectExtent l="0" t="0" r="0" b="0"/>
            <wp:docPr id="4336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05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51378" cy="176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77E4" w14:textId="77777777" w:rsidR="006D0E56" w:rsidRDefault="006D0E56">
      <w:pPr>
        <w:ind w:left="23"/>
        <w:rPr>
          <w:rFonts w:ascii="Calibri"/>
          <w:b/>
          <w:sz w:val="28"/>
        </w:rPr>
      </w:pPr>
    </w:p>
    <w:p w14:paraId="41FECB20" w14:textId="78A70748" w:rsidR="006D0E56" w:rsidRDefault="00E64DDE">
      <w:pPr>
        <w:ind w:left="23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lastRenderedPageBreak/>
        <w:t>Sigmoid,</w:t>
      </w:r>
    </w:p>
    <w:p w14:paraId="534F1433" w14:textId="77777777" w:rsidR="008D5DA9" w:rsidRDefault="008D5DA9">
      <w:pPr>
        <w:ind w:left="23"/>
        <w:rPr>
          <w:rFonts w:ascii="Calibri"/>
          <w:b/>
          <w:sz w:val="28"/>
        </w:rPr>
      </w:pPr>
    </w:p>
    <w:p w14:paraId="2BE101A1" w14:textId="77777777" w:rsidR="00AB03DA" w:rsidRDefault="00AB03DA">
      <w:pPr>
        <w:ind w:left="23"/>
        <w:rPr>
          <w:rFonts w:ascii="Calibri"/>
          <w:b/>
          <w:sz w:val="28"/>
        </w:rPr>
      </w:pPr>
    </w:p>
    <w:p w14:paraId="3BE5A061" w14:textId="35CBB62C" w:rsidR="00E64DDE" w:rsidRDefault="00827B98">
      <w:pPr>
        <w:ind w:left="23"/>
        <w:rPr>
          <w:rFonts w:ascii="Calibri"/>
          <w:b/>
          <w:sz w:val="28"/>
        </w:rPr>
      </w:pPr>
      <w:r w:rsidRPr="00827B98">
        <w:rPr>
          <w:rFonts w:ascii="Calibri"/>
          <w:b/>
          <w:noProof/>
          <w:sz w:val="28"/>
        </w:rPr>
        <w:drawing>
          <wp:inline distT="0" distB="0" distL="0" distR="0" wp14:anchorId="3607E3C1" wp14:editId="322F234F">
            <wp:extent cx="2611680" cy="2171700"/>
            <wp:effectExtent l="0" t="0" r="0" b="0"/>
            <wp:docPr id="110075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597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19739" cy="217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B98">
        <w:rPr>
          <w:rFonts w:ascii="Calibri"/>
          <w:b/>
          <w:noProof/>
          <w:sz w:val="28"/>
        </w:rPr>
        <w:drawing>
          <wp:inline distT="0" distB="0" distL="0" distR="0" wp14:anchorId="00CA2E6D" wp14:editId="35BF4355">
            <wp:extent cx="2714784" cy="2133600"/>
            <wp:effectExtent l="0" t="0" r="9525" b="0"/>
            <wp:docPr id="104007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778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1" cy="214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7B98">
        <w:rPr>
          <w:rFonts w:ascii="Calibri"/>
          <w:b/>
          <w:noProof/>
          <w:sz w:val="28"/>
        </w:rPr>
        <w:drawing>
          <wp:inline distT="0" distB="0" distL="0" distR="0" wp14:anchorId="631887A8" wp14:editId="4BA3372A">
            <wp:extent cx="2795794" cy="1809750"/>
            <wp:effectExtent l="0" t="0" r="5080" b="0"/>
            <wp:docPr id="63252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234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05965" cy="18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21FC" w14:textId="77777777" w:rsidR="00D20674" w:rsidRDefault="00D20674">
      <w:pPr>
        <w:ind w:left="23"/>
        <w:rPr>
          <w:rFonts w:ascii="Calibri"/>
          <w:b/>
          <w:sz w:val="28"/>
        </w:rPr>
      </w:pPr>
    </w:p>
    <w:p w14:paraId="3C45EE97" w14:textId="77777777" w:rsidR="00D20674" w:rsidRDefault="00D20674">
      <w:pPr>
        <w:ind w:left="23"/>
        <w:rPr>
          <w:rFonts w:ascii="Calibri"/>
          <w:b/>
          <w:sz w:val="28"/>
        </w:rPr>
      </w:pPr>
    </w:p>
    <w:p w14:paraId="6F14D05E" w14:textId="77777777" w:rsidR="006D0E56" w:rsidRDefault="006D0E56">
      <w:pPr>
        <w:ind w:left="23"/>
        <w:rPr>
          <w:rFonts w:ascii="Calibri"/>
          <w:b/>
          <w:sz w:val="28"/>
        </w:rPr>
      </w:pPr>
    </w:p>
    <w:p w14:paraId="329AC3E5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75660613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44D35A12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78B8F7BA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270959D7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1A7C1921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22909A62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5398C7C7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35CBA718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0F899C06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239988FB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3B91226D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11F068AD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5CD2DC30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1E60A06E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5D866121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19546E23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666421B1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45AE454B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627DC8F4" w14:textId="77777777" w:rsidR="00827B98" w:rsidRDefault="00827B98" w:rsidP="006D0E56">
      <w:pPr>
        <w:ind w:left="23"/>
        <w:rPr>
          <w:rFonts w:ascii="Calibri"/>
          <w:b/>
          <w:sz w:val="28"/>
        </w:rPr>
      </w:pPr>
    </w:p>
    <w:p w14:paraId="766C6C29" w14:textId="446F3B8B" w:rsidR="001070E6" w:rsidRDefault="00600A9B" w:rsidP="006D0E56">
      <w:pPr>
        <w:ind w:left="23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6</w:t>
      </w:r>
      <w:r>
        <w:rPr>
          <w:rFonts w:ascii="Calibri"/>
          <w:b/>
          <w:spacing w:val="-6"/>
          <w:sz w:val="28"/>
        </w:rPr>
        <w:t xml:space="preserve"> </w:t>
      </w:r>
      <w:r>
        <w:rPr>
          <w:rFonts w:ascii="Calibri"/>
          <w:b/>
          <w:sz w:val="28"/>
        </w:rPr>
        <w:t>Comparison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Table</w:t>
      </w:r>
    </w:p>
    <w:p w14:paraId="387E4BBE" w14:textId="77777777" w:rsidR="001070E6" w:rsidRDefault="001070E6">
      <w:pPr>
        <w:pStyle w:val="BodyText"/>
        <w:spacing w:before="34"/>
        <w:rPr>
          <w:rFonts w:ascii="Calibri"/>
          <w:b/>
          <w:sz w:val="28"/>
        </w:rPr>
      </w:pPr>
    </w:p>
    <w:p w14:paraId="602C92C3" w14:textId="77777777" w:rsidR="001070E6" w:rsidRDefault="00600A9B">
      <w:pPr>
        <w:ind w:left="23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Performance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Comparison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of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Naïve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pacing w:val="-4"/>
          <w:sz w:val="28"/>
        </w:rPr>
        <w:t>Bayes</w:t>
      </w:r>
    </w:p>
    <w:p w14:paraId="29071B68" w14:textId="77777777" w:rsidR="001070E6" w:rsidRDefault="001070E6">
      <w:pPr>
        <w:pStyle w:val="BodyText"/>
        <w:spacing w:before="3"/>
        <w:rPr>
          <w:rFonts w:ascii="Calibri"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805"/>
        <w:gridCol w:w="1802"/>
        <w:gridCol w:w="1802"/>
        <w:gridCol w:w="1805"/>
      </w:tblGrid>
      <w:tr w:rsidR="001070E6" w14:paraId="56D7729C" w14:textId="77777777">
        <w:trPr>
          <w:trHeight w:val="342"/>
        </w:trPr>
        <w:tc>
          <w:tcPr>
            <w:tcW w:w="1802" w:type="dxa"/>
          </w:tcPr>
          <w:p w14:paraId="10B33316" w14:textId="77777777" w:rsidR="001070E6" w:rsidRDefault="00600A9B">
            <w:pPr>
              <w:pStyle w:val="TableParagraph"/>
              <w:spacing w:before="2" w:line="321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Model</w:t>
            </w:r>
          </w:p>
        </w:tc>
        <w:tc>
          <w:tcPr>
            <w:tcW w:w="1805" w:type="dxa"/>
          </w:tcPr>
          <w:p w14:paraId="45BB7F5A" w14:textId="77777777" w:rsidR="001070E6" w:rsidRDefault="00600A9B">
            <w:pPr>
              <w:pStyle w:val="TableParagraph"/>
              <w:spacing w:before="2" w:line="321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Accuracy</w:t>
            </w:r>
          </w:p>
        </w:tc>
        <w:tc>
          <w:tcPr>
            <w:tcW w:w="1802" w:type="dxa"/>
          </w:tcPr>
          <w:p w14:paraId="4511678D" w14:textId="77777777" w:rsidR="001070E6" w:rsidRDefault="00600A9B">
            <w:pPr>
              <w:pStyle w:val="TableParagraph"/>
              <w:spacing w:before="2" w:line="321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Precision</w:t>
            </w:r>
          </w:p>
        </w:tc>
        <w:tc>
          <w:tcPr>
            <w:tcW w:w="1802" w:type="dxa"/>
          </w:tcPr>
          <w:p w14:paraId="47BE6D7B" w14:textId="77777777" w:rsidR="001070E6" w:rsidRDefault="00600A9B">
            <w:pPr>
              <w:pStyle w:val="TableParagraph"/>
              <w:spacing w:before="2" w:line="321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Recall</w:t>
            </w:r>
          </w:p>
        </w:tc>
        <w:tc>
          <w:tcPr>
            <w:tcW w:w="1805" w:type="dxa"/>
          </w:tcPr>
          <w:p w14:paraId="6F7AD8AE" w14:textId="77777777" w:rsidR="001070E6" w:rsidRDefault="00600A9B">
            <w:pPr>
              <w:pStyle w:val="TableParagraph"/>
              <w:spacing w:before="2" w:line="321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F1</w:t>
            </w:r>
            <w:r>
              <w:rPr>
                <w:rFonts w:ascii="Calibri"/>
                <w:spacing w:val="-1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Score</w:t>
            </w:r>
          </w:p>
        </w:tc>
      </w:tr>
      <w:tr w:rsidR="001070E6" w14:paraId="0A63527A" w14:textId="77777777">
        <w:trPr>
          <w:trHeight w:val="342"/>
        </w:trPr>
        <w:tc>
          <w:tcPr>
            <w:tcW w:w="1802" w:type="dxa"/>
          </w:tcPr>
          <w:p w14:paraId="2254BDFD" w14:textId="77777777" w:rsidR="001070E6" w:rsidRDefault="00600A9B">
            <w:pPr>
              <w:pStyle w:val="TableParagraph"/>
              <w:spacing w:line="323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Bernoulli</w:t>
            </w:r>
            <w:r>
              <w:rPr>
                <w:rFonts w:ascii="Calibri"/>
                <w:spacing w:val="-7"/>
                <w:sz w:val="28"/>
              </w:rPr>
              <w:t xml:space="preserve"> </w:t>
            </w:r>
            <w:r>
              <w:rPr>
                <w:rFonts w:ascii="Calibri"/>
                <w:spacing w:val="-5"/>
                <w:sz w:val="28"/>
              </w:rPr>
              <w:t>NB</w:t>
            </w:r>
          </w:p>
        </w:tc>
        <w:tc>
          <w:tcPr>
            <w:tcW w:w="1805" w:type="dxa"/>
          </w:tcPr>
          <w:p w14:paraId="28095B4B" w14:textId="77777777" w:rsidR="001070E6" w:rsidRDefault="00600A9B">
            <w:pPr>
              <w:pStyle w:val="TableParagraph"/>
              <w:spacing w:line="323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0.9012</w:t>
            </w:r>
          </w:p>
        </w:tc>
        <w:tc>
          <w:tcPr>
            <w:tcW w:w="1802" w:type="dxa"/>
          </w:tcPr>
          <w:p w14:paraId="0A00118F" w14:textId="77777777" w:rsidR="001070E6" w:rsidRDefault="00600A9B">
            <w:pPr>
              <w:pStyle w:val="TableParagraph"/>
              <w:spacing w:line="323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0.9024</w:t>
            </w:r>
          </w:p>
        </w:tc>
        <w:tc>
          <w:tcPr>
            <w:tcW w:w="1802" w:type="dxa"/>
          </w:tcPr>
          <w:p w14:paraId="3FAE4F1A" w14:textId="77777777" w:rsidR="001070E6" w:rsidRDefault="00600A9B">
            <w:pPr>
              <w:pStyle w:val="TableParagraph"/>
              <w:spacing w:line="323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0.8402</w:t>
            </w:r>
          </w:p>
        </w:tc>
        <w:tc>
          <w:tcPr>
            <w:tcW w:w="1805" w:type="dxa"/>
          </w:tcPr>
          <w:p w14:paraId="1D1D5C1C" w14:textId="77777777" w:rsidR="001070E6" w:rsidRDefault="00600A9B">
            <w:pPr>
              <w:pStyle w:val="TableParagraph"/>
              <w:spacing w:line="323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0.8702</w:t>
            </w:r>
          </w:p>
        </w:tc>
      </w:tr>
      <w:tr w:rsidR="001070E6" w14:paraId="7CF7680B" w14:textId="77777777">
        <w:trPr>
          <w:trHeight w:val="683"/>
        </w:trPr>
        <w:tc>
          <w:tcPr>
            <w:tcW w:w="1802" w:type="dxa"/>
          </w:tcPr>
          <w:p w14:paraId="1F5FBD8E" w14:textId="77777777" w:rsidR="001070E6" w:rsidRDefault="00600A9B">
            <w:pPr>
              <w:pStyle w:val="TableParagraph"/>
              <w:spacing w:line="341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Multinomial</w:t>
            </w:r>
          </w:p>
          <w:p w14:paraId="36F7C302" w14:textId="77777777" w:rsidR="001070E6" w:rsidRDefault="00600A9B">
            <w:pPr>
              <w:pStyle w:val="TableParagraph"/>
              <w:spacing w:line="323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NB</w:t>
            </w:r>
          </w:p>
        </w:tc>
        <w:tc>
          <w:tcPr>
            <w:tcW w:w="1805" w:type="dxa"/>
          </w:tcPr>
          <w:p w14:paraId="5A00F612" w14:textId="77777777" w:rsidR="001070E6" w:rsidRDefault="00600A9B">
            <w:pPr>
              <w:pStyle w:val="TableParagraph"/>
              <w:spacing w:line="341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0.8936</w:t>
            </w:r>
          </w:p>
        </w:tc>
        <w:tc>
          <w:tcPr>
            <w:tcW w:w="1802" w:type="dxa"/>
          </w:tcPr>
          <w:p w14:paraId="71ED0247" w14:textId="77777777" w:rsidR="001070E6" w:rsidRDefault="00600A9B">
            <w:pPr>
              <w:pStyle w:val="TableParagraph"/>
              <w:spacing w:line="341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0.9431</w:t>
            </w:r>
          </w:p>
        </w:tc>
        <w:tc>
          <w:tcPr>
            <w:tcW w:w="1802" w:type="dxa"/>
          </w:tcPr>
          <w:p w14:paraId="2C7D53A8" w14:textId="77777777" w:rsidR="001070E6" w:rsidRDefault="00600A9B">
            <w:pPr>
              <w:pStyle w:val="TableParagraph"/>
              <w:spacing w:line="341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0.7769</w:t>
            </w:r>
          </w:p>
        </w:tc>
        <w:tc>
          <w:tcPr>
            <w:tcW w:w="1805" w:type="dxa"/>
          </w:tcPr>
          <w:p w14:paraId="5EFF233B" w14:textId="77777777" w:rsidR="001070E6" w:rsidRDefault="00600A9B">
            <w:pPr>
              <w:pStyle w:val="TableParagraph"/>
              <w:spacing w:line="341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0.8520</w:t>
            </w:r>
          </w:p>
        </w:tc>
      </w:tr>
      <w:tr w:rsidR="001070E6" w14:paraId="4B0281C5" w14:textId="77777777">
        <w:trPr>
          <w:trHeight w:val="340"/>
        </w:trPr>
        <w:tc>
          <w:tcPr>
            <w:tcW w:w="1802" w:type="dxa"/>
          </w:tcPr>
          <w:p w14:paraId="3A5F777D" w14:textId="77777777" w:rsidR="001070E6" w:rsidRDefault="00600A9B">
            <w:pPr>
              <w:pStyle w:val="TableParagraph"/>
              <w:spacing w:line="320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Gaussian</w:t>
            </w:r>
            <w:r>
              <w:rPr>
                <w:rFonts w:ascii="Calibri"/>
                <w:spacing w:val="-9"/>
                <w:sz w:val="28"/>
              </w:rPr>
              <w:t xml:space="preserve"> </w:t>
            </w:r>
            <w:r>
              <w:rPr>
                <w:rFonts w:ascii="Calibri"/>
                <w:spacing w:val="-5"/>
                <w:sz w:val="28"/>
              </w:rPr>
              <w:t>NB</w:t>
            </w:r>
          </w:p>
        </w:tc>
        <w:tc>
          <w:tcPr>
            <w:tcW w:w="1805" w:type="dxa"/>
          </w:tcPr>
          <w:p w14:paraId="7B77DC3C" w14:textId="77777777" w:rsidR="001070E6" w:rsidRDefault="00600A9B">
            <w:pPr>
              <w:pStyle w:val="TableParagraph"/>
              <w:spacing w:line="32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0.8328</w:t>
            </w:r>
          </w:p>
        </w:tc>
        <w:tc>
          <w:tcPr>
            <w:tcW w:w="1802" w:type="dxa"/>
          </w:tcPr>
          <w:p w14:paraId="4048E43B" w14:textId="77777777" w:rsidR="001070E6" w:rsidRDefault="00600A9B">
            <w:pPr>
              <w:pStyle w:val="TableParagraph"/>
              <w:spacing w:line="32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0.7146</w:t>
            </w:r>
          </w:p>
        </w:tc>
        <w:tc>
          <w:tcPr>
            <w:tcW w:w="1802" w:type="dxa"/>
          </w:tcPr>
          <w:p w14:paraId="47687DC8" w14:textId="77777777" w:rsidR="001070E6" w:rsidRDefault="00600A9B">
            <w:pPr>
              <w:pStyle w:val="TableParagraph"/>
              <w:spacing w:line="320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0.9587</w:t>
            </w:r>
          </w:p>
        </w:tc>
        <w:tc>
          <w:tcPr>
            <w:tcW w:w="1805" w:type="dxa"/>
          </w:tcPr>
          <w:p w14:paraId="0EAE2D0A" w14:textId="77777777" w:rsidR="001070E6" w:rsidRDefault="00600A9B">
            <w:pPr>
              <w:pStyle w:val="TableParagraph"/>
              <w:spacing w:line="320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0.8188</w:t>
            </w:r>
          </w:p>
        </w:tc>
      </w:tr>
    </w:tbl>
    <w:p w14:paraId="3A3931B1" w14:textId="77777777" w:rsidR="001070E6" w:rsidRDefault="001070E6">
      <w:pPr>
        <w:pStyle w:val="TableParagraph"/>
        <w:spacing w:line="320" w:lineRule="exact"/>
        <w:rPr>
          <w:rFonts w:ascii="Calibri"/>
          <w:sz w:val="28"/>
        </w:rPr>
        <w:sectPr w:rsidR="001070E6">
          <w:headerReference w:type="default" r:id="rId47"/>
          <w:footerReference w:type="default" r:id="rId48"/>
          <w:pgSz w:w="11910" w:h="16840"/>
          <w:pgMar w:top="1760" w:right="1417" w:bottom="280" w:left="1417" w:header="1496" w:footer="0" w:gutter="0"/>
          <w:cols w:space="720"/>
        </w:sectPr>
      </w:pPr>
    </w:p>
    <w:p w14:paraId="3F3425F2" w14:textId="77777777" w:rsidR="001070E6" w:rsidRDefault="00600A9B" w:rsidP="007543B0">
      <w:pPr>
        <w:spacing w:before="29"/>
        <w:rPr>
          <w:rFonts w:ascii="Calibri"/>
          <w:sz w:val="28"/>
        </w:rPr>
      </w:pPr>
      <w:r>
        <w:rPr>
          <w:rFonts w:ascii="Calibri"/>
          <w:sz w:val="28"/>
        </w:rPr>
        <w:lastRenderedPageBreak/>
        <w:t>KNN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Performance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for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different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k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pacing w:val="-2"/>
          <w:sz w:val="28"/>
        </w:rPr>
        <w:t>values</w:t>
      </w:r>
    </w:p>
    <w:p w14:paraId="4EA09C2A" w14:textId="77777777" w:rsidR="001070E6" w:rsidRDefault="001070E6">
      <w:pPr>
        <w:pStyle w:val="BodyText"/>
        <w:spacing w:before="6"/>
        <w:rPr>
          <w:rFonts w:ascii="Calibri"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2"/>
        <w:gridCol w:w="1805"/>
        <w:gridCol w:w="1802"/>
        <w:gridCol w:w="1802"/>
        <w:gridCol w:w="1805"/>
      </w:tblGrid>
      <w:tr w:rsidR="001070E6" w14:paraId="11B6212E" w14:textId="77777777">
        <w:trPr>
          <w:trHeight w:val="340"/>
        </w:trPr>
        <w:tc>
          <w:tcPr>
            <w:tcW w:w="1802" w:type="dxa"/>
          </w:tcPr>
          <w:p w14:paraId="0293DCA4" w14:textId="77777777" w:rsidR="001070E6" w:rsidRDefault="00600A9B">
            <w:pPr>
              <w:pStyle w:val="TableParagraph"/>
              <w:spacing w:line="320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K</w:t>
            </w:r>
          </w:p>
        </w:tc>
        <w:tc>
          <w:tcPr>
            <w:tcW w:w="1805" w:type="dxa"/>
          </w:tcPr>
          <w:p w14:paraId="7D8429D6" w14:textId="77777777" w:rsidR="001070E6" w:rsidRDefault="00600A9B">
            <w:pPr>
              <w:pStyle w:val="TableParagraph"/>
              <w:spacing w:line="32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Accuracy</w:t>
            </w:r>
          </w:p>
        </w:tc>
        <w:tc>
          <w:tcPr>
            <w:tcW w:w="1802" w:type="dxa"/>
          </w:tcPr>
          <w:p w14:paraId="5245E1AB" w14:textId="77777777" w:rsidR="001070E6" w:rsidRDefault="00600A9B">
            <w:pPr>
              <w:pStyle w:val="TableParagraph"/>
              <w:spacing w:line="32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Precision</w:t>
            </w:r>
          </w:p>
        </w:tc>
        <w:tc>
          <w:tcPr>
            <w:tcW w:w="1802" w:type="dxa"/>
          </w:tcPr>
          <w:p w14:paraId="5DEF2F51" w14:textId="77777777" w:rsidR="001070E6" w:rsidRDefault="00600A9B">
            <w:pPr>
              <w:pStyle w:val="TableParagraph"/>
              <w:spacing w:line="320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Recall</w:t>
            </w:r>
          </w:p>
        </w:tc>
        <w:tc>
          <w:tcPr>
            <w:tcW w:w="1805" w:type="dxa"/>
          </w:tcPr>
          <w:p w14:paraId="3BF71A3B" w14:textId="77777777" w:rsidR="001070E6" w:rsidRDefault="00600A9B">
            <w:pPr>
              <w:pStyle w:val="TableParagraph"/>
              <w:spacing w:line="320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F1</w:t>
            </w:r>
            <w:r>
              <w:rPr>
                <w:rFonts w:ascii="Calibri"/>
                <w:spacing w:val="-1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Score</w:t>
            </w:r>
          </w:p>
        </w:tc>
      </w:tr>
      <w:tr w:rsidR="001070E6" w14:paraId="086135A2" w14:textId="77777777">
        <w:trPr>
          <w:trHeight w:val="342"/>
        </w:trPr>
        <w:tc>
          <w:tcPr>
            <w:tcW w:w="1802" w:type="dxa"/>
          </w:tcPr>
          <w:p w14:paraId="132389BA" w14:textId="77777777" w:rsidR="001070E6" w:rsidRDefault="00600A9B">
            <w:pPr>
              <w:pStyle w:val="TableParagraph"/>
              <w:spacing w:line="323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1</w:t>
            </w:r>
          </w:p>
        </w:tc>
        <w:tc>
          <w:tcPr>
            <w:tcW w:w="1805" w:type="dxa"/>
          </w:tcPr>
          <w:p w14:paraId="556757E5" w14:textId="77777777" w:rsidR="001070E6" w:rsidRDefault="00600A9B">
            <w:pPr>
              <w:pStyle w:val="TableParagraph"/>
              <w:spacing w:line="323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0.8899</w:t>
            </w:r>
          </w:p>
        </w:tc>
        <w:tc>
          <w:tcPr>
            <w:tcW w:w="1802" w:type="dxa"/>
          </w:tcPr>
          <w:p w14:paraId="78A3D649" w14:textId="77777777" w:rsidR="001070E6" w:rsidRDefault="00600A9B">
            <w:pPr>
              <w:pStyle w:val="TableParagraph"/>
              <w:spacing w:line="323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0.8551</w:t>
            </w:r>
          </w:p>
        </w:tc>
        <w:tc>
          <w:tcPr>
            <w:tcW w:w="1802" w:type="dxa"/>
          </w:tcPr>
          <w:p w14:paraId="4060B684" w14:textId="77777777" w:rsidR="001070E6" w:rsidRDefault="00600A9B">
            <w:pPr>
              <w:pStyle w:val="TableParagraph"/>
              <w:spacing w:line="323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0.8676</w:t>
            </w:r>
          </w:p>
        </w:tc>
        <w:tc>
          <w:tcPr>
            <w:tcW w:w="1805" w:type="dxa"/>
          </w:tcPr>
          <w:p w14:paraId="5946B381" w14:textId="77777777" w:rsidR="001070E6" w:rsidRDefault="00600A9B">
            <w:pPr>
              <w:pStyle w:val="TableParagraph"/>
              <w:spacing w:line="323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0.8613</w:t>
            </w:r>
          </w:p>
        </w:tc>
      </w:tr>
      <w:tr w:rsidR="001070E6" w14:paraId="5462C6BE" w14:textId="77777777">
        <w:trPr>
          <w:trHeight w:val="340"/>
        </w:trPr>
        <w:tc>
          <w:tcPr>
            <w:tcW w:w="1802" w:type="dxa"/>
          </w:tcPr>
          <w:p w14:paraId="14532C32" w14:textId="77777777" w:rsidR="001070E6" w:rsidRDefault="00600A9B">
            <w:pPr>
              <w:pStyle w:val="TableParagraph"/>
              <w:spacing w:line="320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3</w:t>
            </w:r>
          </w:p>
        </w:tc>
        <w:tc>
          <w:tcPr>
            <w:tcW w:w="1805" w:type="dxa"/>
          </w:tcPr>
          <w:p w14:paraId="55D3314F" w14:textId="77777777" w:rsidR="001070E6" w:rsidRDefault="00600A9B">
            <w:pPr>
              <w:pStyle w:val="TableParagraph"/>
              <w:spacing w:line="32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0.8892</w:t>
            </w:r>
          </w:p>
        </w:tc>
        <w:tc>
          <w:tcPr>
            <w:tcW w:w="1802" w:type="dxa"/>
          </w:tcPr>
          <w:p w14:paraId="221797EA" w14:textId="77777777" w:rsidR="001070E6" w:rsidRDefault="00600A9B">
            <w:pPr>
              <w:pStyle w:val="TableParagraph"/>
              <w:spacing w:line="32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0.8741</w:t>
            </w:r>
          </w:p>
        </w:tc>
        <w:tc>
          <w:tcPr>
            <w:tcW w:w="1802" w:type="dxa"/>
          </w:tcPr>
          <w:p w14:paraId="7E2BBB47" w14:textId="77777777" w:rsidR="001070E6" w:rsidRDefault="00600A9B">
            <w:pPr>
              <w:pStyle w:val="TableParagraph"/>
              <w:spacing w:line="320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0.8652</w:t>
            </w:r>
          </w:p>
        </w:tc>
        <w:tc>
          <w:tcPr>
            <w:tcW w:w="1805" w:type="dxa"/>
          </w:tcPr>
          <w:p w14:paraId="6EBC99BC" w14:textId="77777777" w:rsidR="001070E6" w:rsidRDefault="00600A9B">
            <w:pPr>
              <w:pStyle w:val="TableParagraph"/>
              <w:spacing w:line="320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0.8574</w:t>
            </w:r>
          </w:p>
        </w:tc>
      </w:tr>
      <w:tr w:rsidR="001070E6" w14:paraId="1E487B35" w14:textId="77777777">
        <w:trPr>
          <w:trHeight w:val="342"/>
        </w:trPr>
        <w:tc>
          <w:tcPr>
            <w:tcW w:w="1802" w:type="dxa"/>
          </w:tcPr>
          <w:p w14:paraId="6C6F5431" w14:textId="77777777" w:rsidR="001070E6" w:rsidRDefault="00600A9B">
            <w:pPr>
              <w:pStyle w:val="TableParagraph"/>
              <w:spacing w:before="2" w:line="321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5</w:t>
            </w:r>
          </w:p>
        </w:tc>
        <w:tc>
          <w:tcPr>
            <w:tcW w:w="1805" w:type="dxa"/>
          </w:tcPr>
          <w:p w14:paraId="05FDCE98" w14:textId="77777777" w:rsidR="001070E6" w:rsidRDefault="00600A9B">
            <w:pPr>
              <w:pStyle w:val="TableParagraph"/>
              <w:spacing w:before="2" w:line="321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0.8993</w:t>
            </w:r>
          </w:p>
        </w:tc>
        <w:tc>
          <w:tcPr>
            <w:tcW w:w="1802" w:type="dxa"/>
          </w:tcPr>
          <w:p w14:paraId="74EB5B2E" w14:textId="77777777" w:rsidR="001070E6" w:rsidRDefault="00600A9B">
            <w:pPr>
              <w:pStyle w:val="TableParagraph"/>
              <w:spacing w:before="2" w:line="321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0.8828</w:t>
            </w:r>
          </w:p>
        </w:tc>
        <w:tc>
          <w:tcPr>
            <w:tcW w:w="1802" w:type="dxa"/>
          </w:tcPr>
          <w:p w14:paraId="0415FC3C" w14:textId="77777777" w:rsidR="001070E6" w:rsidRDefault="00600A9B">
            <w:pPr>
              <w:pStyle w:val="TableParagraph"/>
              <w:spacing w:before="2" w:line="321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0.8585</w:t>
            </w:r>
          </w:p>
        </w:tc>
        <w:tc>
          <w:tcPr>
            <w:tcW w:w="1805" w:type="dxa"/>
          </w:tcPr>
          <w:p w14:paraId="5A7A3B79" w14:textId="77777777" w:rsidR="001070E6" w:rsidRDefault="00600A9B">
            <w:pPr>
              <w:pStyle w:val="TableParagraph"/>
              <w:spacing w:before="2" w:line="321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0.8705</w:t>
            </w:r>
          </w:p>
        </w:tc>
      </w:tr>
      <w:tr w:rsidR="001070E6" w14:paraId="4E6797FE" w14:textId="77777777">
        <w:trPr>
          <w:trHeight w:val="342"/>
        </w:trPr>
        <w:tc>
          <w:tcPr>
            <w:tcW w:w="1802" w:type="dxa"/>
          </w:tcPr>
          <w:p w14:paraId="5DAB6975" w14:textId="77777777" w:rsidR="001070E6" w:rsidRDefault="00600A9B">
            <w:pPr>
              <w:pStyle w:val="TableParagraph"/>
              <w:spacing w:line="323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10"/>
                <w:sz w:val="28"/>
              </w:rPr>
              <w:t>7</w:t>
            </w:r>
          </w:p>
        </w:tc>
        <w:tc>
          <w:tcPr>
            <w:tcW w:w="1805" w:type="dxa"/>
          </w:tcPr>
          <w:p w14:paraId="13F9991B" w14:textId="77777777" w:rsidR="001070E6" w:rsidRDefault="00600A9B">
            <w:pPr>
              <w:pStyle w:val="TableParagraph"/>
              <w:spacing w:line="323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0.8950</w:t>
            </w:r>
          </w:p>
        </w:tc>
        <w:tc>
          <w:tcPr>
            <w:tcW w:w="1802" w:type="dxa"/>
          </w:tcPr>
          <w:p w14:paraId="69734DFD" w14:textId="77777777" w:rsidR="001070E6" w:rsidRDefault="00600A9B">
            <w:pPr>
              <w:pStyle w:val="TableParagraph"/>
              <w:spacing w:line="323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0.8815</w:t>
            </w:r>
          </w:p>
        </w:tc>
        <w:tc>
          <w:tcPr>
            <w:tcW w:w="1802" w:type="dxa"/>
          </w:tcPr>
          <w:p w14:paraId="0783D10F" w14:textId="77777777" w:rsidR="001070E6" w:rsidRDefault="00600A9B">
            <w:pPr>
              <w:pStyle w:val="TableParagraph"/>
              <w:spacing w:line="323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0.8474</w:t>
            </w:r>
          </w:p>
        </w:tc>
        <w:tc>
          <w:tcPr>
            <w:tcW w:w="1805" w:type="dxa"/>
          </w:tcPr>
          <w:p w14:paraId="66F7E05F" w14:textId="77777777" w:rsidR="001070E6" w:rsidRDefault="00600A9B">
            <w:pPr>
              <w:pStyle w:val="TableParagraph"/>
              <w:spacing w:line="323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0.8641</w:t>
            </w:r>
          </w:p>
        </w:tc>
      </w:tr>
    </w:tbl>
    <w:p w14:paraId="773ED24C" w14:textId="77777777" w:rsidR="001070E6" w:rsidRDefault="001070E6">
      <w:pPr>
        <w:pStyle w:val="BodyText"/>
        <w:spacing w:before="188"/>
        <w:rPr>
          <w:rFonts w:ascii="Calibri"/>
          <w:sz w:val="28"/>
        </w:rPr>
      </w:pPr>
    </w:p>
    <w:p w14:paraId="4016A472" w14:textId="77777777" w:rsidR="001070E6" w:rsidRDefault="00600A9B">
      <w:pPr>
        <w:spacing w:before="1"/>
        <w:ind w:left="23"/>
        <w:rPr>
          <w:rFonts w:ascii="Calibri"/>
          <w:sz w:val="28"/>
        </w:rPr>
      </w:pPr>
      <w:r>
        <w:rPr>
          <w:rFonts w:ascii="Calibri"/>
          <w:sz w:val="28"/>
        </w:rPr>
        <w:t>KD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tree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vs</w:t>
      </w:r>
      <w:r>
        <w:rPr>
          <w:rFonts w:ascii="Calibri"/>
          <w:spacing w:val="-3"/>
          <w:sz w:val="28"/>
        </w:rPr>
        <w:t xml:space="preserve"> </w:t>
      </w:r>
      <w:r>
        <w:rPr>
          <w:rFonts w:ascii="Calibri"/>
          <w:sz w:val="28"/>
        </w:rPr>
        <w:t>Ball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pacing w:val="-4"/>
          <w:sz w:val="28"/>
        </w:rPr>
        <w:t>tree</w:t>
      </w:r>
    </w:p>
    <w:p w14:paraId="3FAF868D" w14:textId="77777777" w:rsidR="001070E6" w:rsidRDefault="001070E6">
      <w:pPr>
        <w:pStyle w:val="BodyText"/>
        <w:spacing w:before="6"/>
        <w:rPr>
          <w:rFonts w:ascii="Calibri"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5"/>
        <w:gridCol w:w="3008"/>
      </w:tblGrid>
      <w:tr w:rsidR="001070E6" w14:paraId="00B2A201" w14:textId="77777777">
        <w:trPr>
          <w:trHeight w:val="340"/>
        </w:trPr>
        <w:tc>
          <w:tcPr>
            <w:tcW w:w="3005" w:type="dxa"/>
          </w:tcPr>
          <w:p w14:paraId="4BC9A098" w14:textId="77777777" w:rsidR="001070E6" w:rsidRDefault="00600A9B">
            <w:pPr>
              <w:pStyle w:val="TableParagraph"/>
              <w:spacing w:line="320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Metric</w:t>
            </w:r>
          </w:p>
        </w:tc>
        <w:tc>
          <w:tcPr>
            <w:tcW w:w="3005" w:type="dxa"/>
          </w:tcPr>
          <w:p w14:paraId="1122CB1A" w14:textId="77777777" w:rsidR="001070E6" w:rsidRDefault="00600A9B">
            <w:pPr>
              <w:pStyle w:val="TableParagraph"/>
              <w:spacing w:line="32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KD</w:t>
            </w:r>
            <w:r>
              <w:rPr>
                <w:rFonts w:ascii="Calibri"/>
                <w:spacing w:val="-1"/>
                <w:sz w:val="28"/>
              </w:rPr>
              <w:t xml:space="preserve"> </w:t>
            </w:r>
            <w:r>
              <w:rPr>
                <w:rFonts w:ascii="Calibri"/>
                <w:spacing w:val="-4"/>
                <w:sz w:val="28"/>
              </w:rPr>
              <w:t>Tree</w:t>
            </w:r>
          </w:p>
        </w:tc>
        <w:tc>
          <w:tcPr>
            <w:tcW w:w="3008" w:type="dxa"/>
          </w:tcPr>
          <w:p w14:paraId="7ED65CCA" w14:textId="77777777" w:rsidR="001070E6" w:rsidRDefault="00600A9B">
            <w:pPr>
              <w:pStyle w:val="TableParagraph"/>
              <w:spacing w:line="32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 xml:space="preserve">Ball </w:t>
            </w:r>
            <w:r>
              <w:rPr>
                <w:rFonts w:ascii="Calibri"/>
                <w:spacing w:val="-4"/>
                <w:sz w:val="28"/>
              </w:rPr>
              <w:t>Tree</w:t>
            </w:r>
          </w:p>
        </w:tc>
      </w:tr>
      <w:tr w:rsidR="001070E6" w14:paraId="47BFC3D3" w14:textId="77777777">
        <w:trPr>
          <w:trHeight w:val="342"/>
        </w:trPr>
        <w:tc>
          <w:tcPr>
            <w:tcW w:w="3005" w:type="dxa"/>
          </w:tcPr>
          <w:p w14:paraId="5FFDB423" w14:textId="77777777" w:rsidR="001070E6" w:rsidRDefault="00600A9B">
            <w:pPr>
              <w:pStyle w:val="TableParagraph"/>
              <w:spacing w:line="323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Accuracy</w:t>
            </w:r>
          </w:p>
        </w:tc>
        <w:tc>
          <w:tcPr>
            <w:tcW w:w="3005" w:type="dxa"/>
          </w:tcPr>
          <w:p w14:paraId="22F49043" w14:textId="77777777" w:rsidR="001070E6" w:rsidRDefault="00600A9B">
            <w:pPr>
              <w:pStyle w:val="TableParagraph"/>
              <w:spacing w:line="323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0.9153</w:t>
            </w:r>
          </w:p>
        </w:tc>
        <w:tc>
          <w:tcPr>
            <w:tcW w:w="3008" w:type="dxa"/>
          </w:tcPr>
          <w:p w14:paraId="1B4F2EB6" w14:textId="77777777" w:rsidR="001070E6" w:rsidRDefault="00600A9B">
            <w:pPr>
              <w:pStyle w:val="TableParagraph"/>
              <w:spacing w:line="323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0.9153</w:t>
            </w:r>
          </w:p>
        </w:tc>
      </w:tr>
      <w:tr w:rsidR="001070E6" w14:paraId="501BF792" w14:textId="77777777">
        <w:trPr>
          <w:trHeight w:val="340"/>
        </w:trPr>
        <w:tc>
          <w:tcPr>
            <w:tcW w:w="3005" w:type="dxa"/>
          </w:tcPr>
          <w:p w14:paraId="22C848FA" w14:textId="77777777" w:rsidR="001070E6" w:rsidRDefault="00600A9B">
            <w:pPr>
              <w:pStyle w:val="TableParagraph"/>
              <w:spacing w:line="320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Precision</w:t>
            </w:r>
          </w:p>
        </w:tc>
        <w:tc>
          <w:tcPr>
            <w:tcW w:w="3005" w:type="dxa"/>
          </w:tcPr>
          <w:p w14:paraId="78A451B2" w14:textId="77777777" w:rsidR="001070E6" w:rsidRDefault="00600A9B">
            <w:pPr>
              <w:pStyle w:val="TableParagraph"/>
              <w:spacing w:line="32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0.9107</w:t>
            </w:r>
          </w:p>
        </w:tc>
        <w:tc>
          <w:tcPr>
            <w:tcW w:w="3008" w:type="dxa"/>
          </w:tcPr>
          <w:p w14:paraId="52DF0051" w14:textId="77777777" w:rsidR="001070E6" w:rsidRDefault="00600A9B">
            <w:pPr>
              <w:pStyle w:val="TableParagraph"/>
              <w:spacing w:line="32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0.9107</w:t>
            </w:r>
          </w:p>
        </w:tc>
      </w:tr>
      <w:tr w:rsidR="001070E6" w14:paraId="7CD47F2B" w14:textId="77777777">
        <w:trPr>
          <w:trHeight w:val="342"/>
        </w:trPr>
        <w:tc>
          <w:tcPr>
            <w:tcW w:w="3005" w:type="dxa"/>
          </w:tcPr>
          <w:p w14:paraId="5BF57534" w14:textId="77777777" w:rsidR="001070E6" w:rsidRDefault="00600A9B">
            <w:pPr>
              <w:pStyle w:val="TableParagraph"/>
              <w:spacing w:line="323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Recall</w:t>
            </w:r>
          </w:p>
        </w:tc>
        <w:tc>
          <w:tcPr>
            <w:tcW w:w="3005" w:type="dxa"/>
          </w:tcPr>
          <w:p w14:paraId="729E2B92" w14:textId="77777777" w:rsidR="001070E6" w:rsidRDefault="00600A9B">
            <w:pPr>
              <w:pStyle w:val="TableParagraph"/>
              <w:spacing w:line="323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0.8705</w:t>
            </w:r>
          </w:p>
        </w:tc>
        <w:tc>
          <w:tcPr>
            <w:tcW w:w="3008" w:type="dxa"/>
          </w:tcPr>
          <w:p w14:paraId="38FA7E85" w14:textId="77777777" w:rsidR="001070E6" w:rsidRDefault="00600A9B">
            <w:pPr>
              <w:pStyle w:val="TableParagraph"/>
              <w:spacing w:line="323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0.8705</w:t>
            </w:r>
          </w:p>
        </w:tc>
      </w:tr>
      <w:tr w:rsidR="001070E6" w14:paraId="56F5E748" w14:textId="77777777">
        <w:trPr>
          <w:trHeight w:val="340"/>
        </w:trPr>
        <w:tc>
          <w:tcPr>
            <w:tcW w:w="3005" w:type="dxa"/>
          </w:tcPr>
          <w:p w14:paraId="7F1F8011" w14:textId="77777777" w:rsidR="001070E6" w:rsidRDefault="00600A9B">
            <w:pPr>
              <w:pStyle w:val="TableParagraph"/>
              <w:spacing w:line="320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F1</w:t>
            </w:r>
            <w:r>
              <w:rPr>
                <w:rFonts w:ascii="Calibri"/>
                <w:spacing w:val="-1"/>
                <w:sz w:val="28"/>
              </w:rPr>
              <w:t xml:space="preserve"> </w:t>
            </w:r>
            <w:r>
              <w:rPr>
                <w:rFonts w:ascii="Calibri"/>
                <w:spacing w:val="-2"/>
                <w:sz w:val="28"/>
              </w:rPr>
              <w:t>Score</w:t>
            </w:r>
          </w:p>
        </w:tc>
        <w:tc>
          <w:tcPr>
            <w:tcW w:w="3005" w:type="dxa"/>
          </w:tcPr>
          <w:p w14:paraId="7680F84B" w14:textId="77777777" w:rsidR="001070E6" w:rsidRDefault="00600A9B">
            <w:pPr>
              <w:pStyle w:val="TableParagraph"/>
              <w:spacing w:line="32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0.8901</w:t>
            </w:r>
          </w:p>
        </w:tc>
        <w:tc>
          <w:tcPr>
            <w:tcW w:w="3008" w:type="dxa"/>
          </w:tcPr>
          <w:p w14:paraId="4CC259A5" w14:textId="77777777" w:rsidR="001070E6" w:rsidRDefault="00600A9B">
            <w:pPr>
              <w:pStyle w:val="TableParagraph"/>
              <w:spacing w:line="32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0.8901</w:t>
            </w:r>
          </w:p>
        </w:tc>
      </w:tr>
      <w:tr w:rsidR="001070E6" w14:paraId="482EFE99" w14:textId="77777777">
        <w:trPr>
          <w:trHeight w:val="342"/>
        </w:trPr>
        <w:tc>
          <w:tcPr>
            <w:tcW w:w="3005" w:type="dxa"/>
          </w:tcPr>
          <w:p w14:paraId="32B694EA" w14:textId="77777777" w:rsidR="001070E6" w:rsidRDefault="00600A9B">
            <w:pPr>
              <w:pStyle w:val="TableParagraph"/>
              <w:spacing w:before="2" w:line="321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Training</w:t>
            </w:r>
            <w:r>
              <w:rPr>
                <w:rFonts w:ascii="Calibri"/>
                <w:spacing w:val="-13"/>
                <w:sz w:val="28"/>
              </w:rPr>
              <w:t xml:space="preserve"> </w:t>
            </w:r>
            <w:r>
              <w:rPr>
                <w:rFonts w:ascii="Calibri"/>
                <w:spacing w:val="-4"/>
                <w:sz w:val="28"/>
              </w:rPr>
              <w:t>Time</w:t>
            </w:r>
          </w:p>
        </w:tc>
        <w:tc>
          <w:tcPr>
            <w:tcW w:w="3005" w:type="dxa"/>
          </w:tcPr>
          <w:p w14:paraId="217BB418" w14:textId="77777777" w:rsidR="001070E6" w:rsidRDefault="00600A9B">
            <w:pPr>
              <w:pStyle w:val="TableParagraph"/>
              <w:spacing w:before="2" w:line="321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0.4470</w:t>
            </w:r>
          </w:p>
        </w:tc>
        <w:tc>
          <w:tcPr>
            <w:tcW w:w="3008" w:type="dxa"/>
          </w:tcPr>
          <w:p w14:paraId="21B8C374" w14:textId="77777777" w:rsidR="001070E6" w:rsidRDefault="00600A9B">
            <w:pPr>
              <w:pStyle w:val="TableParagraph"/>
              <w:spacing w:before="2" w:line="321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0.4058</w:t>
            </w:r>
          </w:p>
        </w:tc>
      </w:tr>
    </w:tbl>
    <w:p w14:paraId="4DEA1C08" w14:textId="77777777" w:rsidR="001070E6" w:rsidRDefault="001070E6">
      <w:pPr>
        <w:pStyle w:val="BodyText"/>
        <w:rPr>
          <w:rFonts w:ascii="Calibri"/>
          <w:sz w:val="28"/>
        </w:rPr>
      </w:pPr>
    </w:p>
    <w:p w14:paraId="4F38C87B" w14:textId="5867E5E2" w:rsidR="00441528" w:rsidRDefault="00441528">
      <w:pPr>
        <w:pStyle w:val="BodyText"/>
        <w:rPr>
          <w:rFonts w:ascii="Calibri"/>
          <w:sz w:val="28"/>
        </w:rPr>
      </w:pPr>
      <w:r>
        <w:rPr>
          <w:rFonts w:ascii="Calibri"/>
          <w:sz w:val="28"/>
        </w:rPr>
        <w:t>SVM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3415"/>
        <w:gridCol w:w="1484"/>
        <w:gridCol w:w="1338"/>
        <w:gridCol w:w="1424"/>
      </w:tblGrid>
      <w:tr w:rsidR="00441528" w14:paraId="38E980F0" w14:textId="77777777" w:rsidTr="00441528">
        <w:tc>
          <w:tcPr>
            <w:tcW w:w="1858" w:type="dxa"/>
          </w:tcPr>
          <w:p w14:paraId="10B604FC" w14:textId="0314D4F4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Kernel</w:t>
            </w:r>
          </w:p>
        </w:tc>
        <w:tc>
          <w:tcPr>
            <w:tcW w:w="1858" w:type="dxa"/>
          </w:tcPr>
          <w:p w14:paraId="31E9F19E" w14:textId="683D9836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Hyperparameter</w:t>
            </w:r>
          </w:p>
        </w:tc>
        <w:tc>
          <w:tcPr>
            <w:tcW w:w="1858" w:type="dxa"/>
          </w:tcPr>
          <w:p w14:paraId="76E70B78" w14:textId="5DF15C8C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Accuracy</w:t>
            </w:r>
          </w:p>
        </w:tc>
        <w:tc>
          <w:tcPr>
            <w:tcW w:w="1859" w:type="dxa"/>
          </w:tcPr>
          <w:p w14:paraId="18AFE8F7" w14:textId="2C2B337B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F1 score</w:t>
            </w:r>
          </w:p>
        </w:tc>
        <w:tc>
          <w:tcPr>
            <w:tcW w:w="1859" w:type="dxa"/>
          </w:tcPr>
          <w:p w14:paraId="2F8914A3" w14:textId="02B0A7EC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Training Time</w:t>
            </w:r>
          </w:p>
        </w:tc>
      </w:tr>
      <w:tr w:rsidR="00441528" w14:paraId="009007EA" w14:textId="77777777" w:rsidTr="00441528">
        <w:tc>
          <w:tcPr>
            <w:tcW w:w="1858" w:type="dxa"/>
          </w:tcPr>
          <w:p w14:paraId="71045B37" w14:textId="7D07918C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Linear</w:t>
            </w:r>
          </w:p>
        </w:tc>
        <w:tc>
          <w:tcPr>
            <w:tcW w:w="1858" w:type="dxa"/>
          </w:tcPr>
          <w:p w14:paraId="4F2C39A0" w14:textId="74E7422D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C=100</w:t>
            </w:r>
          </w:p>
        </w:tc>
        <w:tc>
          <w:tcPr>
            <w:tcW w:w="1858" w:type="dxa"/>
          </w:tcPr>
          <w:p w14:paraId="6EAB97A6" w14:textId="002901F9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0.9272</w:t>
            </w:r>
          </w:p>
        </w:tc>
        <w:tc>
          <w:tcPr>
            <w:tcW w:w="1859" w:type="dxa"/>
          </w:tcPr>
          <w:p w14:paraId="47E5A40E" w14:textId="5A33E103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0.9065</w:t>
            </w:r>
          </w:p>
        </w:tc>
        <w:tc>
          <w:tcPr>
            <w:tcW w:w="1859" w:type="dxa"/>
          </w:tcPr>
          <w:p w14:paraId="4FD38487" w14:textId="067EEAB7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10m 35s</w:t>
            </w:r>
          </w:p>
        </w:tc>
      </w:tr>
      <w:tr w:rsidR="00441528" w14:paraId="70B9DB8B" w14:textId="77777777" w:rsidTr="00441528">
        <w:tc>
          <w:tcPr>
            <w:tcW w:w="1858" w:type="dxa"/>
          </w:tcPr>
          <w:p w14:paraId="308C3975" w14:textId="4FF5157F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Polynomial</w:t>
            </w:r>
          </w:p>
        </w:tc>
        <w:tc>
          <w:tcPr>
            <w:tcW w:w="1858" w:type="dxa"/>
          </w:tcPr>
          <w:p w14:paraId="0E84FFBF" w14:textId="50CEAC63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C=1,degree=2,gamma=scale</w:t>
            </w:r>
          </w:p>
        </w:tc>
        <w:tc>
          <w:tcPr>
            <w:tcW w:w="1858" w:type="dxa"/>
          </w:tcPr>
          <w:p w14:paraId="1F53F0E2" w14:textId="10750B92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0.9348</w:t>
            </w:r>
          </w:p>
        </w:tc>
        <w:tc>
          <w:tcPr>
            <w:tcW w:w="1859" w:type="dxa"/>
          </w:tcPr>
          <w:p w14:paraId="724CC98E" w14:textId="44A8834E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0.9159</w:t>
            </w:r>
          </w:p>
        </w:tc>
        <w:tc>
          <w:tcPr>
            <w:tcW w:w="1859" w:type="dxa"/>
          </w:tcPr>
          <w:p w14:paraId="06DD3EAB" w14:textId="381C104C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1m 52s</w:t>
            </w:r>
          </w:p>
        </w:tc>
      </w:tr>
      <w:tr w:rsidR="00441528" w14:paraId="275E1C34" w14:textId="77777777" w:rsidTr="00441528">
        <w:tc>
          <w:tcPr>
            <w:tcW w:w="1858" w:type="dxa"/>
          </w:tcPr>
          <w:p w14:paraId="252850E5" w14:textId="7E2BBAF2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RBF</w:t>
            </w:r>
          </w:p>
        </w:tc>
        <w:tc>
          <w:tcPr>
            <w:tcW w:w="1858" w:type="dxa"/>
          </w:tcPr>
          <w:p w14:paraId="16B41C2A" w14:textId="008FBC3C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C=10,gamma=0.01</w:t>
            </w:r>
          </w:p>
        </w:tc>
        <w:tc>
          <w:tcPr>
            <w:tcW w:w="1858" w:type="dxa"/>
          </w:tcPr>
          <w:p w14:paraId="16A928DD" w14:textId="21828D01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0.9272</w:t>
            </w:r>
          </w:p>
        </w:tc>
        <w:tc>
          <w:tcPr>
            <w:tcW w:w="1859" w:type="dxa"/>
          </w:tcPr>
          <w:p w14:paraId="72916333" w14:textId="7676A017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0.9036</w:t>
            </w:r>
          </w:p>
        </w:tc>
        <w:tc>
          <w:tcPr>
            <w:tcW w:w="1859" w:type="dxa"/>
          </w:tcPr>
          <w:p w14:paraId="4E978F37" w14:textId="112C937B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35s</w:t>
            </w:r>
          </w:p>
        </w:tc>
      </w:tr>
      <w:tr w:rsidR="00441528" w14:paraId="6EB4DA96" w14:textId="77777777" w:rsidTr="00441528">
        <w:tc>
          <w:tcPr>
            <w:tcW w:w="1858" w:type="dxa"/>
          </w:tcPr>
          <w:p w14:paraId="606CCDF5" w14:textId="6999EBBB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Sigmoid</w:t>
            </w:r>
          </w:p>
        </w:tc>
        <w:tc>
          <w:tcPr>
            <w:tcW w:w="1858" w:type="dxa"/>
          </w:tcPr>
          <w:p w14:paraId="49260C64" w14:textId="20C05961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C=1,gamma=0.01</w:t>
            </w:r>
          </w:p>
        </w:tc>
        <w:tc>
          <w:tcPr>
            <w:tcW w:w="1858" w:type="dxa"/>
          </w:tcPr>
          <w:p w14:paraId="53B630BE" w14:textId="2185BED7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0.9098</w:t>
            </w:r>
          </w:p>
        </w:tc>
        <w:tc>
          <w:tcPr>
            <w:tcW w:w="1859" w:type="dxa"/>
          </w:tcPr>
          <w:p w14:paraId="0F78CFC1" w14:textId="194A335D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0.8812</w:t>
            </w:r>
          </w:p>
        </w:tc>
        <w:tc>
          <w:tcPr>
            <w:tcW w:w="1859" w:type="dxa"/>
          </w:tcPr>
          <w:p w14:paraId="28C6D3B7" w14:textId="5078FFA7" w:rsidR="00441528" w:rsidRDefault="00441528">
            <w:pPr>
              <w:pStyle w:val="BodyText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21s</w:t>
            </w:r>
          </w:p>
        </w:tc>
      </w:tr>
    </w:tbl>
    <w:p w14:paraId="6347B39A" w14:textId="77777777" w:rsidR="00441528" w:rsidRDefault="00441528">
      <w:pPr>
        <w:pStyle w:val="BodyText"/>
        <w:rPr>
          <w:rFonts w:ascii="Calibri"/>
          <w:sz w:val="28"/>
        </w:rPr>
      </w:pPr>
    </w:p>
    <w:p w14:paraId="294240B0" w14:textId="77777777" w:rsidR="001070E6" w:rsidRDefault="001070E6">
      <w:pPr>
        <w:pStyle w:val="BodyText"/>
        <w:rPr>
          <w:rFonts w:ascii="Calibri"/>
          <w:sz w:val="28"/>
        </w:rPr>
      </w:pPr>
    </w:p>
    <w:p w14:paraId="6DB87B59" w14:textId="77777777" w:rsidR="001070E6" w:rsidRDefault="001070E6">
      <w:pPr>
        <w:pStyle w:val="BodyText"/>
        <w:spacing w:before="36"/>
        <w:rPr>
          <w:rFonts w:ascii="Calibri"/>
          <w:sz w:val="28"/>
        </w:rPr>
      </w:pPr>
    </w:p>
    <w:p w14:paraId="5FED9AB7" w14:textId="77777777" w:rsidR="007543B0" w:rsidRDefault="007543B0">
      <w:pPr>
        <w:pStyle w:val="Heading1"/>
      </w:pPr>
    </w:p>
    <w:p w14:paraId="159DB09E" w14:textId="77777777" w:rsidR="007543B0" w:rsidRDefault="007543B0">
      <w:pPr>
        <w:pStyle w:val="Heading1"/>
      </w:pPr>
    </w:p>
    <w:p w14:paraId="14FC49AA" w14:textId="77777777" w:rsidR="007543B0" w:rsidRDefault="007543B0">
      <w:pPr>
        <w:pStyle w:val="Heading1"/>
      </w:pPr>
    </w:p>
    <w:p w14:paraId="592310DC" w14:textId="77777777" w:rsidR="007543B0" w:rsidRDefault="007543B0">
      <w:pPr>
        <w:pStyle w:val="Heading1"/>
      </w:pPr>
    </w:p>
    <w:p w14:paraId="18A7F672" w14:textId="77777777" w:rsidR="007543B0" w:rsidRDefault="007543B0">
      <w:pPr>
        <w:pStyle w:val="Heading1"/>
      </w:pPr>
    </w:p>
    <w:p w14:paraId="4615172D" w14:textId="77777777" w:rsidR="007543B0" w:rsidRDefault="007543B0">
      <w:pPr>
        <w:pStyle w:val="Heading1"/>
      </w:pPr>
    </w:p>
    <w:p w14:paraId="18836A2F" w14:textId="77777777" w:rsidR="007543B0" w:rsidRDefault="007543B0">
      <w:pPr>
        <w:pStyle w:val="Heading1"/>
      </w:pPr>
    </w:p>
    <w:p w14:paraId="3D8FC941" w14:textId="77777777" w:rsidR="007543B0" w:rsidRDefault="007543B0">
      <w:pPr>
        <w:pStyle w:val="Heading1"/>
      </w:pPr>
    </w:p>
    <w:p w14:paraId="3D9187A5" w14:textId="77777777" w:rsidR="007543B0" w:rsidRDefault="007543B0">
      <w:pPr>
        <w:pStyle w:val="Heading1"/>
      </w:pPr>
    </w:p>
    <w:p w14:paraId="0CFE6B6B" w14:textId="77777777" w:rsidR="007543B0" w:rsidRDefault="007543B0">
      <w:pPr>
        <w:pStyle w:val="Heading1"/>
      </w:pPr>
    </w:p>
    <w:p w14:paraId="15A97D37" w14:textId="77777777" w:rsidR="007543B0" w:rsidRDefault="007543B0">
      <w:pPr>
        <w:pStyle w:val="Heading1"/>
      </w:pPr>
    </w:p>
    <w:p w14:paraId="74B0C29A" w14:textId="77777777" w:rsidR="007543B0" w:rsidRDefault="007543B0">
      <w:pPr>
        <w:pStyle w:val="Heading1"/>
      </w:pPr>
    </w:p>
    <w:p w14:paraId="2E6196F7" w14:textId="77777777" w:rsidR="007543B0" w:rsidRDefault="007543B0">
      <w:pPr>
        <w:pStyle w:val="Heading1"/>
      </w:pPr>
    </w:p>
    <w:p w14:paraId="438A604A" w14:textId="77777777" w:rsidR="007543B0" w:rsidRDefault="007543B0">
      <w:pPr>
        <w:pStyle w:val="Heading1"/>
      </w:pPr>
    </w:p>
    <w:p w14:paraId="4FE6678D" w14:textId="77777777" w:rsidR="007543B0" w:rsidRDefault="007543B0">
      <w:pPr>
        <w:pStyle w:val="Heading1"/>
      </w:pPr>
    </w:p>
    <w:p w14:paraId="5960F63F" w14:textId="2E9CC961" w:rsidR="001070E6" w:rsidRDefault="00600A9B">
      <w:pPr>
        <w:pStyle w:val="Heading1"/>
      </w:pPr>
      <w:r>
        <w:lastRenderedPageBreak/>
        <w:t>7</w:t>
      </w:r>
      <w:r>
        <w:rPr>
          <w:spacing w:val="-2"/>
        </w:rPr>
        <w:t xml:space="preserve"> Observation:</w:t>
      </w:r>
    </w:p>
    <w:p w14:paraId="77D3C4E5" w14:textId="77777777" w:rsidR="001070E6" w:rsidRDefault="00600A9B">
      <w:pPr>
        <w:pStyle w:val="ListParagraph"/>
        <w:numPr>
          <w:ilvl w:val="0"/>
          <w:numId w:val="1"/>
        </w:numPr>
        <w:tabs>
          <w:tab w:val="left" w:pos="197"/>
        </w:tabs>
        <w:spacing w:before="186" w:line="259" w:lineRule="auto"/>
        <w:ind w:right="1234" w:firstLine="0"/>
        <w:rPr>
          <w:sz w:val="24"/>
        </w:rPr>
      </w:pPr>
      <w:r>
        <w:rPr>
          <w:sz w:val="24"/>
        </w:rPr>
        <w:t>KNN</w:t>
      </w:r>
      <w:r>
        <w:rPr>
          <w:spacing w:val="-6"/>
          <w:sz w:val="24"/>
        </w:rPr>
        <w:t xml:space="preserve"> </w:t>
      </w:r>
      <w:r>
        <w:rPr>
          <w:sz w:val="24"/>
        </w:rPr>
        <w:t>(k=1)</w:t>
      </w:r>
      <w:r>
        <w:rPr>
          <w:spacing w:val="-7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-9"/>
          <w:sz w:val="24"/>
        </w:rPr>
        <w:t xml:space="preserve"> </w:t>
      </w:r>
      <w:r>
        <w:rPr>
          <w:sz w:val="24"/>
        </w:rPr>
        <w:t>achieved</w:t>
      </w:r>
      <w:r>
        <w:rPr>
          <w:spacing w:val="-5"/>
          <w:sz w:val="24"/>
        </w:rPr>
        <w:t xml:space="preserve"> </w:t>
      </w:r>
      <w:r>
        <w:rPr>
          <w:sz w:val="24"/>
        </w:rPr>
        <w:t>higher</w:t>
      </w:r>
      <w:r>
        <w:rPr>
          <w:spacing w:val="-7"/>
          <w:sz w:val="24"/>
        </w:rPr>
        <w:t xml:space="preserve"> </w:t>
      </w:r>
      <w:r>
        <w:rPr>
          <w:sz w:val="24"/>
        </w:rPr>
        <w:t>accuracy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5</w:t>
      </w:r>
      <w:r>
        <w:rPr>
          <w:spacing w:val="-7"/>
          <w:sz w:val="24"/>
        </w:rPr>
        <w:t xml:space="preserve"> </w:t>
      </w:r>
      <w:r>
        <w:rPr>
          <w:sz w:val="24"/>
        </w:rPr>
        <w:t>folds</w:t>
      </w:r>
      <w:r>
        <w:rPr>
          <w:spacing w:val="-6"/>
          <w:sz w:val="24"/>
        </w:rPr>
        <w:t xml:space="preserve"> </w:t>
      </w:r>
      <w:r>
        <w:rPr>
          <w:sz w:val="24"/>
        </w:rPr>
        <w:t>compared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Multinomial</w:t>
      </w:r>
    </w:p>
    <w:p w14:paraId="1235889E" w14:textId="79858679" w:rsidR="001070E6" w:rsidRDefault="00600A9B">
      <w:pPr>
        <w:spacing w:before="159"/>
        <w:ind w:left="23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Na</w:t>
      </w:r>
      <w:r>
        <w:rPr>
          <w:rFonts w:ascii="Calibri" w:hAnsi="Calibri"/>
          <w:sz w:val="24"/>
        </w:rPr>
        <w:t>ıve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Bayes,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with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an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average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accuracy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90.39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percentage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vs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88.63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percentage.</w:t>
      </w:r>
    </w:p>
    <w:p w14:paraId="2AC6DFF4" w14:textId="1B0DBFD8" w:rsidR="001070E6" w:rsidRDefault="00600A9B">
      <w:pPr>
        <w:pStyle w:val="ListParagraph"/>
        <w:numPr>
          <w:ilvl w:val="0"/>
          <w:numId w:val="1"/>
        </w:numPr>
        <w:tabs>
          <w:tab w:val="left" w:pos="197"/>
        </w:tabs>
        <w:spacing w:before="185" w:line="259" w:lineRule="auto"/>
        <w:ind w:right="497" w:firstLine="0"/>
        <w:rPr>
          <w:sz w:val="24"/>
        </w:rPr>
      </w:pPr>
      <w:r>
        <w:rPr>
          <w:sz w:val="24"/>
        </w:rPr>
        <w:t>Na</w:t>
      </w:r>
      <w:r>
        <w:rPr>
          <w:sz w:val="24"/>
        </w:rPr>
        <w:t>ıve</w:t>
      </w:r>
      <w:r>
        <w:rPr>
          <w:spacing w:val="-7"/>
          <w:sz w:val="24"/>
        </w:rPr>
        <w:t xml:space="preserve"> </w:t>
      </w:r>
      <w:r>
        <w:rPr>
          <w:sz w:val="24"/>
        </w:rPr>
        <w:t>Bayes</w:t>
      </w:r>
      <w:r>
        <w:rPr>
          <w:spacing w:val="-8"/>
          <w:sz w:val="24"/>
        </w:rPr>
        <w:t xml:space="preserve"> </w:t>
      </w:r>
      <w:r>
        <w:rPr>
          <w:sz w:val="24"/>
        </w:rPr>
        <w:t>showed</w:t>
      </w:r>
      <w:r>
        <w:rPr>
          <w:spacing w:val="-8"/>
          <w:sz w:val="24"/>
        </w:rPr>
        <w:t xml:space="preserve"> </w:t>
      </w:r>
      <w:r>
        <w:rPr>
          <w:sz w:val="24"/>
        </w:rPr>
        <w:t>slightly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stable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z w:val="24"/>
        </w:rPr>
        <w:t>folds,</w:t>
      </w:r>
      <w:r>
        <w:rPr>
          <w:spacing w:val="-9"/>
          <w:sz w:val="24"/>
        </w:rPr>
        <w:t xml:space="preserve"> </w:t>
      </w:r>
      <w:r>
        <w:rPr>
          <w:sz w:val="24"/>
        </w:rPr>
        <w:t>whereas</w:t>
      </w:r>
      <w:r>
        <w:rPr>
          <w:spacing w:val="-8"/>
          <w:sz w:val="24"/>
        </w:rPr>
        <w:t xml:space="preserve"> </w:t>
      </w:r>
      <w:r>
        <w:rPr>
          <w:sz w:val="24"/>
        </w:rPr>
        <w:t>KNN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had </w:t>
      </w:r>
      <w:r>
        <w:rPr>
          <w:spacing w:val="-2"/>
          <w:sz w:val="24"/>
        </w:rPr>
        <w:t>slightly</w:t>
      </w:r>
    </w:p>
    <w:p w14:paraId="2A8A6337" w14:textId="77777777" w:rsidR="001070E6" w:rsidRDefault="00600A9B">
      <w:pPr>
        <w:spacing w:before="159"/>
        <w:ind w:left="23"/>
        <w:rPr>
          <w:rFonts w:ascii="Calibri"/>
          <w:sz w:val="24"/>
        </w:rPr>
      </w:pPr>
      <w:r>
        <w:rPr>
          <w:rFonts w:ascii="Calibri"/>
          <w:sz w:val="24"/>
        </w:rPr>
        <w:t>higher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variance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but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better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peak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performance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(e.g.,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Fold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3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with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91.52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percentage).</w:t>
      </w:r>
    </w:p>
    <w:p w14:paraId="1A0D0B13" w14:textId="0DDED34D" w:rsidR="001070E6" w:rsidRDefault="00600A9B">
      <w:pPr>
        <w:pStyle w:val="ListParagraph"/>
        <w:numPr>
          <w:ilvl w:val="0"/>
          <w:numId w:val="1"/>
        </w:numPr>
        <w:tabs>
          <w:tab w:val="left" w:pos="197"/>
        </w:tabs>
        <w:spacing w:before="185" w:line="259" w:lineRule="auto"/>
        <w:ind w:right="598" w:firstLine="0"/>
        <w:rPr>
          <w:sz w:val="24"/>
        </w:rPr>
      </w:pPr>
      <w:r>
        <w:rPr>
          <w:sz w:val="24"/>
        </w:rPr>
        <w:t>KNN</w:t>
      </w:r>
      <w:r>
        <w:rPr>
          <w:rFonts w:ascii="SimSun-ExtB" w:hAnsi="SimSun-ExtB"/>
          <w:sz w:val="24"/>
        </w:rPr>
        <w:t>’</w:t>
      </w:r>
      <w:r>
        <w:rPr>
          <w:sz w:val="24"/>
        </w:rPr>
        <w:t>s</w:t>
      </w:r>
      <w:r>
        <w:rPr>
          <w:spacing w:val="-7"/>
          <w:sz w:val="24"/>
        </w:rPr>
        <w:t xml:space="preserve"> </w:t>
      </w:r>
      <w:r>
        <w:rPr>
          <w:sz w:val="24"/>
        </w:rPr>
        <w:t>superior</w:t>
      </w:r>
      <w:r>
        <w:rPr>
          <w:spacing w:val="-8"/>
          <w:sz w:val="24"/>
        </w:rPr>
        <w:t xml:space="preserve"> </w:t>
      </w:r>
      <w:r>
        <w:rPr>
          <w:sz w:val="24"/>
        </w:rPr>
        <w:t>accuracy</w:t>
      </w:r>
      <w:r>
        <w:rPr>
          <w:spacing w:val="-8"/>
          <w:sz w:val="24"/>
        </w:rPr>
        <w:t xml:space="preserve"> </w:t>
      </w:r>
      <w:r>
        <w:rPr>
          <w:sz w:val="24"/>
        </w:rPr>
        <w:t>suggests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instance-based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z w:val="24"/>
        </w:rPr>
        <w:t>works</w:t>
      </w:r>
      <w:r>
        <w:rPr>
          <w:spacing w:val="-9"/>
          <w:sz w:val="24"/>
        </w:rPr>
        <w:t xml:space="preserve"> </w:t>
      </w:r>
      <w:r>
        <w:rPr>
          <w:sz w:val="24"/>
        </w:rPr>
        <w:t>better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dataset,</w:t>
      </w:r>
    </w:p>
    <w:p w14:paraId="016EA66E" w14:textId="77777777" w:rsidR="001070E6" w:rsidRDefault="00600A9B">
      <w:pPr>
        <w:spacing w:before="163" w:line="256" w:lineRule="auto"/>
        <w:ind w:left="23" w:right="142"/>
        <w:rPr>
          <w:rFonts w:ascii="Calibri"/>
          <w:spacing w:val="-2"/>
          <w:sz w:val="24"/>
        </w:rPr>
      </w:pPr>
      <w:r>
        <w:rPr>
          <w:rFonts w:ascii="Calibri"/>
          <w:sz w:val="24"/>
        </w:rPr>
        <w:t>possibly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due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well-separated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class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boundaries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that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KNN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can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capture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 xml:space="preserve">distance </w:t>
      </w:r>
      <w:r>
        <w:rPr>
          <w:rFonts w:ascii="Calibri"/>
          <w:spacing w:val="-2"/>
          <w:sz w:val="24"/>
        </w:rPr>
        <w:t>metrics.</w:t>
      </w:r>
    </w:p>
    <w:p w14:paraId="3F4A4173" w14:textId="77777777" w:rsidR="007543B0" w:rsidRDefault="007543B0">
      <w:pPr>
        <w:spacing w:before="163" w:line="256" w:lineRule="auto"/>
        <w:ind w:left="23" w:right="142"/>
        <w:rPr>
          <w:rFonts w:ascii="Calibri"/>
          <w:sz w:val="24"/>
        </w:rPr>
      </w:pPr>
    </w:p>
    <w:p w14:paraId="0CF38B3A" w14:textId="77777777" w:rsidR="001070E6" w:rsidRDefault="00600A9B">
      <w:pPr>
        <w:pStyle w:val="Heading1"/>
        <w:spacing w:before="165"/>
      </w:pPr>
      <w:r>
        <w:t>8</w:t>
      </w:r>
      <w:r>
        <w:rPr>
          <w:spacing w:val="-4"/>
        </w:rPr>
        <w:t xml:space="preserve"> </w:t>
      </w:r>
      <w:r>
        <w:rPr>
          <w:spacing w:val="-2"/>
        </w:rPr>
        <w:t>Conclusion:</w:t>
      </w:r>
    </w:p>
    <w:p w14:paraId="7630EB90" w14:textId="77777777" w:rsidR="001070E6" w:rsidRDefault="00600A9B">
      <w:pPr>
        <w:pStyle w:val="ListParagraph"/>
        <w:numPr>
          <w:ilvl w:val="0"/>
          <w:numId w:val="1"/>
        </w:numPr>
        <w:tabs>
          <w:tab w:val="left" w:pos="197"/>
        </w:tabs>
        <w:spacing w:before="186" w:line="391" w:lineRule="auto"/>
        <w:ind w:right="210" w:firstLine="0"/>
        <w:rPr>
          <w:sz w:val="24"/>
        </w:rPr>
      </w:pPr>
      <w:r>
        <w:rPr>
          <w:sz w:val="24"/>
        </w:rPr>
        <w:t>KNN</w:t>
      </w:r>
      <w:r>
        <w:rPr>
          <w:spacing w:val="-5"/>
          <w:sz w:val="24"/>
        </w:rPr>
        <w:t xml:space="preserve"> </w:t>
      </w:r>
      <w:r>
        <w:rPr>
          <w:sz w:val="24"/>
        </w:rPr>
        <w:t>(k=1)</w:t>
      </w:r>
      <w:r>
        <w:rPr>
          <w:spacing w:val="-7"/>
          <w:sz w:val="24"/>
        </w:rPr>
        <w:t xml:space="preserve"> </w:t>
      </w:r>
      <w:r>
        <w:rPr>
          <w:sz w:val="24"/>
        </w:rPr>
        <w:t>outperformed</w:t>
      </w:r>
      <w:r>
        <w:rPr>
          <w:spacing w:val="-5"/>
          <w:sz w:val="24"/>
        </w:rPr>
        <w:t xml:space="preserve"> </w:t>
      </w:r>
      <w:r>
        <w:rPr>
          <w:sz w:val="24"/>
        </w:rPr>
        <w:t>Multinomial</w:t>
      </w:r>
      <w:r>
        <w:rPr>
          <w:spacing w:val="-8"/>
          <w:sz w:val="24"/>
        </w:rPr>
        <w:t xml:space="preserve"> </w:t>
      </w:r>
      <w:r>
        <w:rPr>
          <w:sz w:val="24"/>
        </w:rPr>
        <w:t>Na¨ıve</w:t>
      </w:r>
      <w:r>
        <w:rPr>
          <w:spacing w:val="-8"/>
          <w:sz w:val="24"/>
        </w:rPr>
        <w:t xml:space="preserve"> </w:t>
      </w:r>
      <w:r>
        <w:rPr>
          <w:sz w:val="24"/>
        </w:rPr>
        <w:t>Bayes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terms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average</w:t>
      </w:r>
      <w:r>
        <w:rPr>
          <w:spacing w:val="-7"/>
          <w:sz w:val="24"/>
        </w:rPr>
        <w:t xml:space="preserve"> </w:t>
      </w:r>
      <w:r>
        <w:rPr>
          <w:sz w:val="24"/>
        </w:rPr>
        <w:t>accuracy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5-fold cross-validation, making it the better choice for this dataset.</w:t>
      </w:r>
    </w:p>
    <w:p w14:paraId="54D1105B" w14:textId="77777777" w:rsidR="001070E6" w:rsidRDefault="001070E6">
      <w:pPr>
        <w:pStyle w:val="ListParagraph"/>
        <w:spacing w:line="259" w:lineRule="auto"/>
        <w:rPr>
          <w:sz w:val="24"/>
        </w:rPr>
        <w:sectPr w:rsidR="001070E6">
          <w:headerReference w:type="default" r:id="rId49"/>
          <w:footerReference w:type="default" r:id="rId50"/>
          <w:pgSz w:w="11910" w:h="16840"/>
          <w:pgMar w:top="1920" w:right="1417" w:bottom="280" w:left="1417" w:header="0" w:footer="0" w:gutter="0"/>
          <w:cols w:space="720"/>
        </w:sectPr>
      </w:pPr>
    </w:p>
    <w:p w14:paraId="736D610D" w14:textId="1ADD7987" w:rsidR="001070E6" w:rsidRDefault="001070E6">
      <w:pPr>
        <w:spacing w:before="41"/>
        <w:ind w:left="23"/>
        <w:rPr>
          <w:rFonts w:ascii="Calibri"/>
          <w:sz w:val="24"/>
        </w:rPr>
      </w:pPr>
    </w:p>
    <w:sectPr w:rsidR="001070E6">
      <w:headerReference w:type="default" r:id="rId51"/>
      <w:footerReference w:type="default" r:id="rId52"/>
      <w:pgSz w:w="11910" w:h="16840"/>
      <w:pgMar w:top="138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B0A5F" w14:textId="77777777" w:rsidR="00B67ED2" w:rsidRDefault="00B67ED2">
      <w:r>
        <w:separator/>
      </w:r>
    </w:p>
  </w:endnote>
  <w:endnote w:type="continuationSeparator" w:id="0">
    <w:p w14:paraId="7F0B2766" w14:textId="77777777" w:rsidR="00B67ED2" w:rsidRDefault="00B67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D3A74" w14:textId="77777777" w:rsidR="001070E6" w:rsidRDefault="00600A9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02656" behindDoc="1" locked="0" layoutInCell="1" allowOverlap="1" wp14:anchorId="3F7E7558" wp14:editId="71687D8B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71475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47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702FEC" w14:textId="77777777" w:rsidR="001070E6" w:rsidRDefault="00600A9B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file:///C:/Users/Asus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Vivobook/OneDrive/Desktop/ML/Lab_ML/Ass-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3/Bernoulli.html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E7558" id="_x0000_t202" coordsize="21600,21600" o:spt="202" path="m,l,21600r21600,l21600,xe">
              <v:stroke joinstyle="miter"/>
              <v:path gradientshapeok="t" o:connecttype="rect"/>
            </v:shapetype>
            <v:shape id="Textbox 3" o:spid="_x0000_s1126" type="#_x0000_t202" style="position:absolute;margin-left:23pt;margin-top:817.5pt;width:292.5pt;height:10.95pt;z-index:-176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k2mmQEAACIDAAAOAAAAZHJzL2Uyb0RvYy54bWysUsFuGyEQvVfqPyDuMWunSZqV11HaqFWl&#10;qKmU9gMwC16UhaEM9q7/vgNe21Vzq3KBYWZ4vPeG5d3oerbTES34hs9nFWfaK2it3zT8188vFx85&#10;wyR9K3vwuuF7jfxu9f7dcgi1XkAHfasjIxCP9RAa3qUUaiFQddpJnEHQnooGopOJjnEj2igHQne9&#10;WFTVtRggtiGC0oiUfTgU+argG6NVejIGdWJ9w4lbKmss6zqvYrWU9SbK0Fk10ZD/wcJJ6+nRE9SD&#10;TJJto30F5ayKgGDSTIETYIxVumggNfPqHzXPnQy6aCFzMJxswreDVd93z+FHZGn8BCMNsIjA8Ajq&#10;BckbMQSsp57sKdZI3VnoaKLLO0lgdJG83Z/81GNiipKXN/MPN1dUUlSbX95W11fZcHG+HSKmrxoc&#10;y0HDI82rMJC7R0yH1mPLRObwfmaSxvXIbNvwRQbNmTW0e9Iy0Dgbjr+3MmrO+m+e/MqzPwbxGKyP&#10;QUz9Zyg/JEvycL9NYGwhcMadCNAgioTp0+RJ/30uXeevvfoDAAD//wMAUEsDBBQABgAIAAAAIQDD&#10;sH613wAAAAwBAAAPAAAAZHJzL2Rvd25yZXYueG1sTE9BTsMwELwj8QdrkbhRp5RaNI1TVQhOSIg0&#10;HHp04m0SNV6H2G3D79me4DY7M5qdyTaT68UZx9B50jCfJSCQam87ajR8lW8PzyBCNGRN7wk1/GCA&#10;TX57k5nU+gsVeN7FRnAIhdRoaGMcUilD3aIzYeYHJNYOfnQm8jk20o7mwuGul49JoqQzHfGH1gz4&#10;0mJ93J2chu2eitfu+6P6LA5FV5arhN7VUev7u2m7BhFxin9muNbn6pBzp8qfyAbRa3hSPCUyrxZL&#10;RuxQizmD6kot1Qpknsn/I/JfAAAA//8DAFBLAQItABQABgAIAAAAIQC2gziS/gAAAOEBAAATAAAA&#10;AAAAAAAAAAAAAAAAAABbQ29udGVudF9UeXBlc10ueG1sUEsBAi0AFAAGAAgAAAAhADj9If/WAAAA&#10;lAEAAAsAAAAAAAAAAAAAAAAALwEAAF9yZWxzLy5yZWxzUEsBAi0AFAAGAAgAAAAhAPMOTaaZAQAA&#10;IgMAAA4AAAAAAAAAAAAAAAAALgIAAGRycy9lMm9Eb2MueG1sUEsBAi0AFAAGAAgAAAAhAMOwfrXf&#10;AAAADAEAAA8AAAAAAAAAAAAAAAAA8wMAAGRycy9kb3ducmV2LnhtbFBLBQYAAAAABAAEAPMAAAD/&#10;BAAAAAA=&#10;" filled="f" stroked="f">
              <v:textbox inset="0,0,0,0">
                <w:txbxContent>
                  <w:p w14:paraId="42702FEC" w14:textId="77777777" w:rsidR="001070E6" w:rsidRDefault="00600A9B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file:///C:/Users/Asus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Vivobook/OneDrive/Desktop/ML/Lab_ML/Ass-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3/Bernoulli.html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03168" behindDoc="1" locked="0" layoutInCell="1" allowOverlap="1" wp14:anchorId="50A52FC3" wp14:editId="6C2625D4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28F724" w14:textId="77777777" w:rsidR="001070E6" w:rsidRDefault="00600A9B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A52FC3" id="Textbox 4" o:spid="_x0000_s1127" type="#_x0000_t202" style="position:absolute;margin-left:550.2pt;margin-top:817.5pt;width:22.05pt;height:10.95pt;z-index:-176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ComAEAACEDAAAOAAAAZHJzL2Uyb0RvYy54bWysUsFuGyEQvVfKPyDuMWtbidKV11HbKFWl&#10;qK2U9AMwC17UhSEM9q7/vgNe21V7i3IZhmF4vPeG1f3oerbXES34hs9nFWfaK2it3zb818vj9R1n&#10;mKRvZQ9eN/ygkd+vrz6shlDrBXTQtzoyAvFYD6HhXUqhFgJVp53EGQTt6dBAdDLRNm5FG+VA6K4X&#10;i6q6FQPENkRQGpGqD8dDvi74xmiVfhiDOrG+4cQtlRhL3OQo1itZb6MMnVUTDfkGFk5aT4+eoR5k&#10;kmwX7X9QzqoICCbNFDgBxliliwZSM6/+UfPcyaCLFjIHw9kmfD9Y9X3/HH5GlsbPMNIAiwgMT6B+&#10;I3kjhoD11JM9xRqpOwsdTXR5JQmMLpK3h7OfekxMUXFxV1XLG84UHc2XH6vbm+y3uFwOEdNXDY7l&#10;pOGRxlUIyP0TpmPrqWXicnw+E0njZmS2bfgyg+bKBtoDSRlomg3H152MmrP+mye78uhPSTwlm1MS&#10;U/8FygfJijx82iUwthC44E4EaA5FwvRn8qD/3peuy89e/wEAAP//AwBQSwMEFAAGAAgAAAAhAJCV&#10;sPbiAAAADwEAAA8AAABkcnMvZG93bnJldi54bWxMj0FPg0AQhe8m/ofNmHizuygQS1maxujJxEjx&#10;0OMCW9iUnUV22+K/dzjpbd7My5vv5dvZDuyiJ28cSohWApjGxrUGOwlf1dvDMzAfFLZqcKgl/GgP&#10;2+L2JldZ665Y6ss+dIxC0GdKQh/CmHHum15b5Vdu1Ei3o5usCiSnjreTulK4HfijECm3yiB96NWo&#10;X3rdnPZnK2F3wPLVfH/Un+WxNFW1FvienqS8v5t3G2BBz+HPDAs+oUNBTLU7Y+vZQDoSIiYvTelT&#10;QrUWTxTHCbB62SXpGniR8/89il8AAAD//wMAUEsBAi0AFAAGAAgAAAAhALaDOJL+AAAA4QEAABMA&#10;AAAAAAAAAAAAAAAAAAAAAFtDb250ZW50X1R5cGVzXS54bWxQSwECLQAUAAYACAAAACEAOP0h/9YA&#10;AACUAQAACwAAAAAAAAAAAAAAAAAvAQAAX3JlbHMvLnJlbHNQSwECLQAUAAYACAAAACEAk12QqJgB&#10;AAAhAwAADgAAAAAAAAAAAAAAAAAuAgAAZHJzL2Uyb0RvYy54bWxQSwECLQAUAAYACAAAACEAkJWw&#10;9uIAAAAPAQAADwAAAAAAAAAAAAAAAADyAwAAZHJzL2Rvd25yZXYueG1sUEsFBgAAAAAEAAQA8wAA&#10;AAEFAAAAAA==&#10;" filled="f" stroked="f">
              <v:textbox inset="0,0,0,0">
                <w:txbxContent>
                  <w:p w14:paraId="2F28F724" w14:textId="77777777" w:rsidR="001070E6" w:rsidRDefault="00600A9B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218F" w14:textId="77777777" w:rsidR="001070E6" w:rsidRDefault="00600A9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04704" behindDoc="1" locked="0" layoutInCell="1" allowOverlap="1" wp14:anchorId="5B6924FA" wp14:editId="6BBC766A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627754" cy="13906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775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79F405" w14:textId="77777777" w:rsidR="001070E6" w:rsidRDefault="00600A9B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file:///C:/Users/Asus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Vivobook/OneDrive/Desktop/ML/Lab_ML/Ass-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3/Vary_k.html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6924FA" id="_x0000_t202" coordsize="21600,21600" o:spt="202" path="m,l,21600r21600,l21600,xe">
              <v:stroke joinstyle="miter"/>
              <v:path gradientshapeok="t" o:connecttype="rect"/>
            </v:shapetype>
            <v:shape id="Textbox 59" o:spid="_x0000_s1130" type="#_x0000_t202" style="position:absolute;margin-left:23pt;margin-top:817.5pt;width:285.65pt;height:10.95pt;z-index:-176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CfqmgEAACIDAAAOAAAAZHJzL2Uyb0RvYy54bWysUsFuGyEQvVfKPyDuNWuncdqV11HTqFWl&#10;qKmU9gMwC16UhaEM9q7/vgNe21V7q3IZhmF4vPeG1d3oerbXES34hs9nFWfaK2it3zb854/Pb99z&#10;hkn6VvbgdcMPGvnd+urNagi1XkAHfasjIxCP9RAa3qUUaiFQddpJnEHQng4NRCcTbeNWtFEOhO56&#10;saiqpRggtiGC0ohUfTge8nXBN0ar9GQM6sT6hhO3VGIscZOjWK9kvY0ydFZNNOR/sHDSenr0DPUg&#10;k2S7aP+BclZFQDBppsAJMMYqXTSQmnn1l5rnTgZdtJA5GM424evBqm/75/A9sjTew0gDLCIwPIJ6&#10;QfJGDAHrqSd7ijVSdxY6mujyShIYXSRvD2c/9ZiYouL1cnF7e/OOM0Vn8+sP1fImGy4ut0PE9EWD&#10;YzlpeKR5FQZy/4jp2Hpqmcgc389M0rgZmW0bvsygubKB9kBaBhpnw/HXTkbNWf/Vk1959qcknpLN&#10;KYmp/wTlh2RJHj7uEhhbCFxwJwI0iCJh+jR50n/uS9fla69/AwAA//8DAFBLAwQUAAYACAAAACEA&#10;PUD7hOAAAAAMAQAADwAAAGRycy9kb3ducmV2LnhtbEyPQU/DMAyF70j8h8hI3Fg6xgIrTacJwQkJ&#10;rSsHjmnrtdEapzTZVv493glu9vPT8/ey9eR6ccIxWE8a5rMEBFLtG0uths/y7e4JRIiGGtN7Qg0/&#10;GGCdX19lJm38mQo87WIrOIRCajR0MQ6plKHu0Jkw8wMS3/Z+dCbyOrayGc2Zw10v75NESWcs8YfO&#10;DPjSYX3YHZ2GzRcVr/b7o9oW+8KW5Sqhd3XQ+vZm2jyDiDjFPzNc8Bkdcmaq/JGaIHoND4qrRNbV&#10;YskTO9T8cQGiukhLtQKZZ/J/ifwXAAD//wMAUEsBAi0AFAAGAAgAAAAhALaDOJL+AAAA4QEAABMA&#10;AAAAAAAAAAAAAAAAAAAAAFtDb250ZW50X1R5cGVzXS54bWxQSwECLQAUAAYACAAAACEAOP0h/9YA&#10;AACUAQAACwAAAAAAAAAAAAAAAAAvAQAAX3JlbHMvLnJlbHNQSwECLQAUAAYACAAAACEA0cgn6poB&#10;AAAiAwAADgAAAAAAAAAAAAAAAAAuAgAAZHJzL2Uyb0RvYy54bWxQSwECLQAUAAYACAAAACEAPUD7&#10;hOAAAAAMAQAADwAAAAAAAAAAAAAAAAD0AwAAZHJzL2Rvd25yZXYueG1sUEsFBgAAAAAEAAQA8wAA&#10;AAEFAAAAAA==&#10;" filled="f" stroked="f">
              <v:textbox inset="0,0,0,0">
                <w:txbxContent>
                  <w:p w14:paraId="7179F405" w14:textId="77777777" w:rsidR="001070E6" w:rsidRDefault="00600A9B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file:///C:/Users/Asus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Vivobook/OneDrive/Desktop/ML/Lab_ML/Ass-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3/Vary_k.html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05216" behindDoc="1" locked="0" layoutInCell="1" allowOverlap="1" wp14:anchorId="3817BA6B" wp14:editId="015762BB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D60392" w14:textId="77777777" w:rsidR="001070E6" w:rsidRDefault="00600A9B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/15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7BA6B" id="Textbox 60" o:spid="_x0000_s1131" type="#_x0000_t202" style="position:absolute;margin-left:550.2pt;margin-top:817.5pt;width:22.05pt;height:10.95pt;z-index:-176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lK1mAEAACEDAAAOAAAAZHJzL2Uyb0RvYy54bWysUsGO0zAQvSPxD5bvNGlXuyxR0xWwAiGt&#10;AGnhA1zHbixij5lxm/TvGbtpi+CGuIzH4/Hze2+8fpj8IA4GyUFo5XJRS2GChs6FXSu/f/vw6l4K&#10;Sip0aoBgWnk0JB82L1+sx9iYFfQwdAYFgwRqxtjKPqXYVBXp3nhFC4gm8KEF9CrxFndVh2pkdD9U&#10;q7q+q0bALiJoQ8TVx9Oh3BR8a41OX6wlk8TQSuaWSsQStzlWm7Vqdqhi7/RMQ/0DC69c4EcvUI8q&#10;KbFH9xeUdxqBwKaFBl+BtU6booHVLOs/1Dz3Kpqihc2heLGJ/h+s/nx4jl9RpOkdTDzAIoLiE+gf&#10;xN5UY6Rm7smeUkPcnYVOFn1eWYLgi+zt8eKnmZLQXFzd1/XNrRSaj5Y3b+q72+x3db0ckdJHA17k&#10;pJXI4yoE1OGJ0qn13DJzOT2fiaRpOwnXtfJ1Bs2VLXRHljLyNFtJP/cKjRTDp8B25dGfEzwn23OC&#10;aXgP5YNkRQHe7hNYVwhccWcCPIciYf4zedC/70vX9WdvfgEAAP//AwBQSwMEFAAGAAgAAAAhAJCV&#10;sPbiAAAADwEAAA8AAABkcnMvZG93bnJldi54bWxMj0FPg0AQhe8m/ofNmHizuygQS1maxujJxEjx&#10;0OMCW9iUnUV22+K/dzjpbd7My5vv5dvZDuyiJ28cSohWApjGxrUGOwlf1dvDMzAfFLZqcKgl/GgP&#10;2+L2JldZ665Y6ss+dIxC0GdKQh/CmHHum15b5Vdu1Ei3o5usCiSnjreTulK4HfijECm3yiB96NWo&#10;X3rdnPZnK2F3wPLVfH/Un+WxNFW1FvienqS8v5t3G2BBz+HPDAs+oUNBTLU7Y+vZQDoSIiYvTelT&#10;QrUWTxTHCbB62SXpGniR8/89il8AAAD//wMAUEsBAi0AFAAGAAgAAAAhALaDOJL+AAAA4QEAABMA&#10;AAAAAAAAAAAAAAAAAAAAAFtDb250ZW50X1R5cGVzXS54bWxQSwECLQAUAAYACAAAACEAOP0h/9YA&#10;AACUAQAACwAAAAAAAAAAAAAAAAAvAQAAX3JlbHMvLnJlbHNQSwECLQAUAAYACAAAACEAzjpStZgB&#10;AAAhAwAADgAAAAAAAAAAAAAAAAAuAgAAZHJzL2Uyb0RvYy54bWxQSwECLQAUAAYACAAAACEAkJWw&#10;9uIAAAAPAQAADwAAAAAAAAAAAAAAAADyAwAAZHJzL2Rvd25yZXYueG1sUEsFBgAAAAAEAAQA8wAA&#10;AAEFAAAAAA==&#10;" filled="f" stroked="f">
              <v:textbox inset="0,0,0,0">
                <w:txbxContent>
                  <w:p w14:paraId="24D60392" w14:textId="77777777" w:rsidR="001070E6" w:rsidRDefault="00600A9B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/15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EF625" w14:textId="77777777" w:rsidR="001070E6" w:rsidRDefault="001070E6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3621" w14:textId="77777777" w:rsidR="001070E6" w:rsidRDefault="001070E6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5D38A" w14:textId="77777777" w:rsidR="001070E6" w:rsidRDefault="001070E6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16AFE" w14:textId="77777777" w:rsidR="001070E6" w:rsidRDefault="001070E6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8FD7E" w14:textId="77777777" w:rsidR="00B67ED2" w:rsidRDefault="00B67ED2">
      <w:r>
        <w:separator/>
      </w:r>
    </w:p>
  </w:footnote>
  <w:footnote w:type="continuationSeparator" w:id="0">
    <w:p w14:paraId="13629FEC" w14:textId="77777777" w:rsidR="00B67ED2" w:rsidRDefault="00B67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1458E" w14:textId="77777777" w:rsidR="001070E6" w:rsidRDefault="00600A9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01632" behindDoc="1" locked="0" layoutInCell="1" allowOverlap="1" wp14:anchorId="4A3EA7D9" wp14:editId="60BA1EE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33EFD6" w14:textId="77777777" w:rsidR="001070E6" w:rsidRDefault="00600A9B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8/5/25,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10:42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EA7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124" type="#_x0000_t202" style="position:absolute;margin-left:23pt;margin-top:14.25pt;width:62.9pt;height:10.95pt;z-index:-176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SeAkwEAABoDAAAOAAAAZHJzL2Uyb0RvYy54bWysUsGO0zAQvSPxD5bv1OmuWLpR0xWwAiGt&#10;AGnhA1zHbiJij5lxm/TvGbtpi+CGuNhjz/jNe2+8fpj8IA4WqYfQyOWiksIGA20fdo38/u3Dq5UU&#10;lHRo9QDBNvJoST5sXr5Yj7G2N9DB0FoUDBKoHmMju5RirRSZznpNC4g2cNIBep34iDvVoh4Z3Q/q&#10;pqru1AjYRgRjifj28ZSUm4LvnDXpi3NkkxgaydxSWbGs27yqzVrXO9Sx681MQ/8DC6/7wE0vUI86&#10;abHH/i8o3xsEApcWBrwC53pjiwZWs6z+UPPc6WiLFjaH4sUm+n+w5vPhOX5FkaZ3MPEAiwiKT2B+&#10;EHujxkj1XJM9pZq4OgudHPq8swTBD9nb48VPOyVh+PLN/Wp1yxnDqeXtfXX3Ovutro8jUvpowYsc&#10;NBJ5XIWAPjxROpWeS2Yup/aZSJq2E5fkcAvtkTWMPMZG0s+9RivF8CmwT3nm5wDPwfYcYBreQ/kZ&#10;WUqAt/sEri+dr7hzZx5A4T5/ljzh38+l6vqlN78AAAD//wMAUEsDBBQABgAIAAAAIQAh4c8+3gAA&#10;AAgBAAAPAAAAZHJzL2Rvd25yZXYueG1sTI/BTsMwEETvSPyDtUjcqN2qDSVkU1UITkiINBw4OvE2&#10;iRqvQ+y24e9xT/S4mtXMe9lmsr040eg7xwjzmQJBXDvTcYPwVb49rEH4oNno3jEh/JKHTX57k+nU&#10;uDMXdNqFRsQS9qlGaEMYUil93ZLVfuYG4pjt3Wh1iOfYSDPqcyy3vVwolUirO44LrR7opaX6sDta&#10;hO03F6/dz0f1WeyLriyfFL8nB8T7u2n7DCLQFP6f4YIf0SGPTJU7svGiR1gmUSUgLNYrEJf8cR5V&#10;KoSVWoLMM3ktkP8BAAD//wMAUEsBAi0AFAAGAAgAAAAhALaDOJL+AAAA4QEAABMAAAAAAAAAAAAA&#10;AAAAAAAAAFtDb250ZW50X1R5cGVzXS54bWxQSwECLQAUAAYACAAAACEAOP0h/9YAAACUAQAACwAA&#10;AAAAAAAAAAAAAAAvAQAAX3JlbHMvLnJlbHNQSwECLQAUAAYACAAAACEA8+0ngJMBAAAaAwAADgAA&#10;AAAAAAAAAAAAAAAuAgAAZHJzL2Uyb0RvYy54bWxQSwECLQAUAAYACAAAACEAIeHPPt4AAAAIAQAA&#10;DwAAAAAAAAAAAAAAAADtAwAAZHJzL2Rvd25yZXYueG1sUEsFBgAAAAAEAAQA8wAAAPgEAAAAAA==&#10;" filled="f" stroked="f">
              <v:textbox inset="0,0,0,0">
                <w:txbxContent>
                  <w:p w14:paraId="2633EFD6" w14:textId="77777777" w:rsidR="001070E6" w:rsidRDefault="00600A9B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8/5/25,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10:42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02144" behindDoc="1" locked="0" layoutInCell="1" allowOverlap="1" wp14:anchorId="5F3F588E" wp14:editId="1C352FFB">
              <wp:simplePos x="0" y="0"/>
              <wp:positionH relativeFrom="page">
                <wp:posOffset>4146450</wp:posOffset>
              </wp:positionH>
              <wp:positionV relativeFrom="page">
                <wp:posOffset>181131</wp:posOffset>
              </wp:positionV>
              <wp:extent cx="42100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1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FADE09" w14:textId="77777777" w:rsidR="001070E6" w:rsidRDefault="00600A9B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Bernoulli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3F588E" id="Textbox 2" o:spid="_x0000_s1125" type="#_x0000_t202" style="position:absolute;margin-left:326.5pt;margin-top:14.25pt;width:33.15pt;height:10.95pt;z-index:-176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VaulwEAACEDAAAOAAAAZHJzL2Uyb0RvYy54bWysUsGO0zAQvSPxD5bvNGlhVxA1XQErENIK&#10;kJb9ANexG4vYY2bcJv17xm7aIvaGuNhjz/j5vTezvpv8IA4GyUFo5XJRS2GChs6FXSuffnx69VYK&#10;Sip0aoBgWnk0JO82L1+sx9iYFfQwdAYFgwRqxtjKPqXYVBXp3nhFC4gmcNICepX4iLuqQzUyuh+q&#10;VV3fViNgFxG0IeLb+1NSbgq+tUanb9aSSWJoJXNLZcWybvNabdaq2aGKvdMzDfUPLLxygT+9QN2r&#10;pMQe3TMo7zQCgU0LDb4Ca502RQOrWdZ/qXnsVTRFC5tD8WIT/T9Y/fXwGL+jSNMHmLiBRQTFB9A/&#10;ib2pxkjNXJM9pYa4OgudLPq8swTBD9nb48VPMyWh+fLNalnXN1JoTi1fv6tvb7Lf1fVxREqfDXiR&#10;g1Yit6sQUIcHSqfSc8nM5fR9JpKm7SRclzlzZb7ZQndkKSN3s5X0a6/QSDF8CWxXbv05wHOwPQeY&#10;ho9QBiQrCvB+n8C6QuCKOxPgPhQJ88zkRv95LlXXyd78BgAA//8DAFBLAwQUAAYACAAAACEA1Lft&#10;TOAAAAAJAQAADwAAAGRycy9kb3ducmV2LnhtbEyPMU/DMBSEdyT+g/WQ2KjdloQ2xKkqBFMlRBoG&#10;Rid+TazGzyF22/TfYyYYT3e6+y7fTLZnZxy9cSRhPhPAkBqnDbUSPqu3hxUwHxRp1TtCCVf0sClu&#10;b3KVaXehEs/70LJYQj5TEroQhoxz33RolZ+5ASl6BzdaFaIcW65HdYnltucLIVJulaG40KkBXzps&#10;jvuTlbD9ovLVfL/XH+WhNFW1FrRLj1Le303bZ2ABp/AXhl/8iA5FZKrdibRnvYQ0WcYvQcJilQCL&#10;gaf5egmslpCIR+BFzv8/KH4AAAD//wMAUEsBAi0AFAAGAAgAAAAhALaDOJL+AAAA4QEAABMAAAAA&#10;AAAAAAAAAAAAAAAAAFtDb250ZW50X1R5cGVzXS54bWxQSwECLQAUAAYACAAAACEAOP0h/9YAAACU&#10;AQAACwAAAAAAAAAAAAAAAAAvAQAAX3JlbHMvLnJlbHNQSwECLQAUAAYACAAAACEAsdFWrpcBAAAh&#10;AwAADgAAAAAAAAAAAAAAAAAuAgAAZHJzL2Uyb0RvYy54bWxQSwECLQAUAAYACAAAACEA1LftTOAA&#10;AAAJAQAADwAAAAAAAAAAAAAAAADxAwAAZHJzL2Rvd25yZXYueG1sUEsFBgAAAAAEAAQA8wAAAP4E&#10;AAAAAA==&#10;" filled="f" stroked="f">
              <v:textbox inset="0,0,0,0">
                <w:txbxContent>
                  <w:p w14:paraId="4AFADE09" w14:textId="77777777" w:rsidR="001070E6" w:rsidRDefault="00600A9B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Bernoulli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E2156" w14:textId="77777777" w:rsidR="001070E6" w:rsidRDefault="00600A9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03680" behindDoc="1" locked="0" layoutInCell="1" allowOverlap="1" wp14:anchorId="0E8615A1" wp14:editId="48F86C4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818C79" w14:textId="77777777" w:rsidR="001070E6" w:rsidRDefault="00600A9B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8/5/25,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10:35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8615A1" id="_x0000_t202" coordsize="21600,21600" o:spt="202" path="m,l,21600r21600,l21600,xe">
              <v:stroke joinstyle="miter"/>
              <v:path gradientshapeok="t" o:connecttype="rect"/>
            </v:shapetype>
            <v:shape id="Textbox 57" o:spid="_x0000_s1128" type="#_x0000_t202" style="position:absolute;margin-left:23pt;margin-top:14.25pt;width:62.9pt;height:10.95pt;z-index:-176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P51mAEAACEDAAAOAAAAZHJzL2Uyb0RvYy54bWysUsFuGyEQvVfqPyDuNeukTZ2V11GTqFWl&#10;qImU9gMwC17UhaEM9q7/vgNe21Fzi3qBYWZ4vPeG5c3oerbTES34hs9nFWfaK2it3zT818+vHxac&#10;YZK+lT143fC9Rn6zev9uOYRaX0AHfasjIxCP9RAa3qUUaiFQddpJnEHQnooGopOJjnEj2igHQne9&#10;uKiqKzFAbEMEpREpe38o8lXBN0ar9GgM6sT6hhO3VNZY1nVexWop602UobNqoiHfwMJJ6+nRE9S9&#10;TJJto30F5ayKgGDSTIETYIxVumggNfPqHzXPnQy6aCFzMJxswv8Hq37snsNTZGm8hZEGWERgeAD1&#10;G8kbMQSsp57sKdZI3VnoaKLLO0lgdJG83Z/81GNiipKfrxeLS6ooKs0vr6urT9lvcb4cIqZvGhzL&#10;QcMjjasQkLsHTIfWY8vE5fB8JpLG9chs2/CPGTRn1tDuScpA02w4/tnKqDnrv3uyK4/+GMRjsD4G&#10;MfV3UD5IVuThyzaBsYXAGXciQHMoEqY/kwf98ly6zj979RcAAP//AwBQSwMEFAAGAAgAAAAhACHh&#10;zz7eAAAACAEAAA8AAABkcnMvZG93bnJldi54bWxMj8FOwzAQRO9I/IO1SNyo3aoNJWRTVQhOSIg0&#10;HDg68TaJGq9D7Lbh73FP9Lia1cx72WayvTjR6DvHCPOZAkFcO9Nxg/BVvj2sQfig2ejeMSH8kodN&#10;fnuT6dS4Mxd02oVGxBL2qUZoQxhSKX3dktV+5gbimO3daHWI59hIM+pzLLe9XCiVSKs7jgutHuil&#10;pfqwO1qE7TcXr93PR/VZ7IuuLJ8UvycHxPu7afsMItAU/p/hgh/RIY9MlTuy8aJHWCZRJSAs1isQ&#10;l/xxHlUqhJVagswzeS2Q/wEAAP//AwBQSwECLQAUAAYACAAAACEAtoM4kv4AAADhAQAAEwAAAAAA&#10;AAAAAAAAAAAAAAAAW0NvbnRlbnRfVHlwZXNdLnhtbFBLAQItABQABgAIAAAAIQA4/SH/1gAAAJQB&#10;AAALAAAAAAAAAAAAAAAAAC8BAABfcmVscy8ucmVsc1BLAQItABQABgAIAAAAIQBFWP51mAEAACED&#10;AAAOAAAAAAAAAAAAAAAAAC4CAABkcnMvZTJvRG9jLnhtbFBLAQItABQABgAIAAAAIQAh4c8+3gAA&#10;AAgBAAAPAAAAAAAAAAAAAAAAAPIDAABkcnMvZG93bnJldi54bWxQSwUGAAAAAAQABADzAAAA/QQA&#10;AAAA&#10;" filled="f" stroked="f">
              <v:textbox inset="0,0,0,0">
                <w:txbxContent>
                  <w:p w14:paraId="30818C79" w14:textId="77777777" w:rsidR="001070E6" w:rsidRDefault="00600A9B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8/5/25,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10:35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704192" behindDoc="1" locked="0" layoutInCell="1" allowOverlap="1" wp14:anchorId="7D5E8867" wp14:editId="2EA3C27E">
              <wp:simplePos x="0" y="0"/>
              <wp:positionH relativeFrom="page">
                <wp:posOffset>4189759</wp:posOffset>
              </wp:positionH>
              <wp:positionV relativeFrom="page">
                <wp:posOffset>181131</wp:posOffset>
              </wp:positionV>
              <wp:extent cx="334010" cy="13906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0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F3C66" w14:textId="77777777" w:rsidR="001070E6" w:rsidRDefault="00600A9B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Vary_k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5E8867" id="Textbox 58" o:spid="_x0000_s1129" type="#_x0000_t202" style="position:absolute;margin-left:329.9pt;margin-top:14.25pt;width:26.3pt;height:10.95pt;z-index:-176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zMClgEAACEDAAAOAAAAZHJzL2Uyb0RvYy54bWysUsGO0zAQvSPxD5bvNOkWVhA1XQErENIK&#10;kJb9ANexG4vYY2bcJv17xm7aIvaGuIzH4/Hze2+8vpv8IA4GyUFo5XJRS2GChs6FXSuffnx69VYK&#10;Sip0aoBgWnk0JO82L1+sx9iYG+hh6AwKBgnUjLGVfUqxqSrSvfGKFhBN4EML6FXiLe6qDtXI6H6o&#10;bur6thoBu4igDRFX70+HclPwrTU6fbOWTBJDK5lbKhFL3OZYbdaq2aGKvdMzDfUPLLxygR+9QN2r&#10;pMQe3TMo7zQCgU0LDb4Ca502RQOrWdZ/qXnsVTRFC5tD8WIT/T9Y/fXwGL+jSNMHmHiARQTFB9A/&#10;ib2pxkjN3JM9pYa4OwudLPq8sgTBF9nb48VPMyWhubhavWZRUmg+Wq7e1bdvst/V9XJESp8NeJGT&#10;ViKPqxBQhwdKp9Zzy8zl9HwmkqbtJFzXygKaK1vojixl5Gm2kn7tFRophi+B7cqjPyd4TrbnBNPw&#10;EcoHyYoCvN8nsK4QuOLOBHgORcL8Z/Kg/9yXruvP3vwGAAD//wMAUEsDBBQABgAIAAAAIQCy3MKb&#10;3wAAAAkBAAAPAAAAZHJzL2Rvd25yZXYueG1sTI8xT8MwFIR3JP6D9ZDYqN2oCW3IS1UhmJAQaRgY&#10;ndhNrMbPIXbb8O8xEx1Pd7r7rtjOdmBnPXnjCGG5EMA0tU4Z6hA+69eHNTAfJCk5ONIIP9rDtry9&#10;KWSu3IUqfd6HjsUS8rlE6EMYc85922sr/cKNmqJ3cJOVIcqp42qSl1huB54IkXErDcWFXo76udft&#10;cX+yCLsvql7M93vzUR0qU9cbQW/ZEfH+bt49AQt6Dv9h+MOP6FBGpsadSHk2IGTpJqIHhGSdAouB&#10;x2WyAtYgpGIFvCz49YPyFwAA//8DAFBLAQItABQABgAIAAAAIQC2gziS/gAAAOEBAAATAAAAAAAA&#10;AAAAAAAAAAAAAABbQ29udGVudF9UeXBlc10ueG1sUEsBAi0AFAAGAAgAAAAhADj9If/WAAAAlAEA&#10;AAsAAAAAAAAAAAAAAAAALwEAAF9yZWxzLy5yZWxzUEsBAi0AFAAGAAgAAAAhAH0TMwKWAQAAIQMA&#10;AA4AAAAAAAAAAAAAAAAALgIAAGRycy9lMm9Eb2MueG1sUEsBAi0AFAAGAAgAAAAhALLcwpvfAAAA&#10;CQEAAA8AAAAAAAAAAAAAAAAA8AMAAGRycy9kb3ducmV2LnhtbFBLBQYAAAAABAAEAPMAAAD8BAAA&#10;AAA=&#10;" filled="f" stroked="f">
              <v:textbox inset="0,0,0,0">
                <w:txbxContent>
                  <w:p w14:paraId="3A2F3C66" w14:textId="77777777" w:rsidR="001070E6" w:rsidRDefault="00600A9B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Vary_k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8FDD0" w14:textId="77777777" w:rsidR="001070E6" w:rsidRDefault="00600A9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05728" behindDoc="1" locked="0" layoutInCell="1" allowOverlap="1" wp14:anchorId="10735AD5" wp14:editId="34704804">
              <wp:simplePos x="0" y="0"/>
              <wp:positionH relativeFrom="page">
                <wp:posOffset>902004</wp:posOffset>
              </wp:positionH>
              <wp:positionV relativeFrom="page">
                <wp:posOffset>937386</wp:posOffset>
              </wp:positionV>
              <wp:extent cx="2619375" cy="203835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93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71B26B" w14:textId="77777777" w:rsidR="001070E6" w:rsidRDefault="00600A9B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5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Confussion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Matrix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8"/>
                            </w:rPr>
                            <w:t>ROC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28"/>
                            </w:rPr>
                            <w:t>curve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735AD5" id="_x0000_t202" coordsize="21600,21600" o:spt="202" path="m,l,21600r21600,l21600,xe">
              <v:stroke joinstyle="miter"/>
              <v:path gradientshapeok="t" o:connecttype="rect"/>
            </v:shapetype>
            <v:shape id="Textbox 124" o:spid="_x0000_s1132" type="#_x0000_t202" style="position:absolute;margin-left:71pt;margin-top:73.8pt;width:206.25pt;height:16.05pt;z-index:-176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z6umgEAACIDAAAOAAAAZHJzL2Uyb0RvYy54bWysUsFuGyEQvVfKPyDuMWtbSd2V11GTqFWl&#10;qK2U9gMwC17UhaEM9q7/vgNe21V7q3oZhmF4vPeG9cPoenbQES34hs9nFWfaK2it3zX8+7cPtyvO&#10;MEnfyh68bvhRI3/Y3LxZD6HWC+igb3VkBOKxHkLDu5RCLQSqTjuJMwja06GB6GSibdyJNsqB0F0v&#10;FlV1LwaIbYigNCJVn0+HfFPwjdEqfTEGdWJ9w4lbKjGWuM1RbNay3kUZOqsmGvIfWDhpPT16gXqW&#10;SbJ9tH9BOasiIJg0U+AEGGOVLhpIzbz6Q81rJ4MuWsgcDBeb8P/Bqs+H1/A1sjQ+wkgDLCIwvID6&#10;geSNGALWU0/2FGuk7ix0NNHllSQwukjeHi9+6jExRcXF/fzd8u0dZ4rOFtVytbzLhovr7RAxfdTg&#10;WE4aHmlehYE8vGA6tZ5bJjKn9zOTNG5HZtuGrzJormyhPZKWgcbZcPy5l1Fz1n/y5Fee/TmJ52R7&#10;TmLqn6D8kCzJw/t9AmMLgSvuRIAGUSRMnyZP+vd96bp+7c0vAAAA//8DAFBLAwQUAAYACAAAACEA&#10;qYj8/OAAAAALAQAADwAAAGRycy9kb3ducmV2LnhtbEyPQU+DQBCF7yb+h82YeLOLTQGLLE1j9GRi&#10;pHjwuMAUNmVnkd22+O+dnupt3szLm+/lm9kO4oSTN44UPC4iEEiNaw11Cr6qt4cnED5oavXgCBX8&#10;oodNcXuT66x1ZyrxtAud4BDymVbQhzBmUvqmR6v9wo1IfNu7yerAcupkO+kzh9tBLqMokVYb4g+9&#10;HvGlx+awO1oF228qX83PR/1Z7ktTVeuI3pODUvd38/YZRMA5XM1wwWd0KJipdkdqvRhYr5bcJVyG&#10;NAHBjjhexSBq3qTrFGSRy/8dij8AAAD//wMAUEsBAi0AFAAGAAgAAAAhALaDOJL+AAAA4QEAABMA&#10;AAAAAAAAAAAAAAAAAAAAAFtDb250ZW50X1R5cGVzXS54bWxQSwECLQAUAAYACAAAACEAOP0h/9YA&#10;AACUAQAACwAAAAAAAAAAAAAAAAAvAQAAX3JlbHMvLnJlbHNQSwECLQAUAAYACAAAACEA318+rpoB&#10;AAAiAwAADgAAAAAAAAAAAAAAAAAuAgAAZHJzL2Uyb0RvYy54bWxQSwECLQAUAAYACAAAACEAqYj8&#10;/OAAAAALAQAADwAAAAAAAAAAAAAAAAD0AwAAZHJzL2Rvd25yZXYueG1sUEsFBgAAAAAEAAQA8wAA&#10;AAEFAAAAAA==&#10;" filled="f" stroked="f">
              <v:textbox inset="0,0,0,0">
                <w:txbxContent>
                  <w:p w14:paraId="4271B26B" w14:textId="77777777" w:rsidR="001070E6" w:rsidRDefault="00600A9B">
                    <w:pPr>
                      <w:spacing w:line="306" w:lineRule="exact"/>
                      <w:ind w:left="20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z w:val="28"/>
                      </w:rPr>
                      <w:t>5</w:t>
                    </w:r>
                    <w:r>
                      <w:rPr>
                        <w:rFonts w:ascii="Calibri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Confussion</w: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Matrix</w:t>
                    </w:r>
                    <w:r>
                      <w:rPr>
                        <w:rFonts w:ascii="Calibri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8"/>
                      </w:rPr>
                      <w:t>ROC</w:t>
                    </w:r>
                    <w:r>
                      <w:rPr>
                        <w:rFonts w:ascii="Calibri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4"/>
                        <w:sz w:val="28"/>
                      </w:rPr>
                      <w:t>curve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E1694" w14:textId="7F576477" w:rsidR="001070E6" w:rsidRDefault="001070E6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A60" w14:textId="77777777" w:rsidR="001070E6" w:rsidRDefault="001070E6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35C0C" w14:textId="77777777" w:rsidR="001070E6" w:rsidRDefault="001070E6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FB1"/>
    <w:multiLevelType w:val="hybridMultilevel"/>
    <w:tmpl w:val="67885F3E"/>
    <w:lvl w:ilvl="0" w:tplc="312CE9A0">
      <w:start w:val="1"/>
      <w:numFmt w:val="decimal"/>
      <w:lvlText w:val="%1"/>
      <w:lvlJc w:val="left"/>
      <w:pPr>
        <w:ind w:left="227" w:hanging="20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BAE32F0">
      <w:numFmt w:val="bullet"/>
      <w:lvlText w:val="•"/>
      <w:lvlJc w:val="left"/>
      <w:pPr>
        <w:ind w:left="2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324C576">
      <w:numFmt w:val="bullet"/>
      <w:lvlText w:val="•"/>
      <w:lvlJc w:val="left"/>
      <w:pPr>
        <w:ind w:left="1187" w:hanging="176"/>
      </w:pPr>
      <w:rPr>
        <w:rFonts w:hint="default"/>
        <w:lang w:val="en-US" w:eastAsia="en-US" w:bidi="ar-SA"/>
      </w:rPr>
    </w:lvl>
    <w:lvl w:ilvl="3" w:tplc="DC149D70">
      <w:numFmt w:val="bullet"/>
      <w:lvlText w:val="•"/>
      <w:lvlJc w:val="left"/>
      <w:pPr>
        <w:ind w:left="2155" w:hanging="176"/>
      </w:pPr>
      <w:rPr>
        <w:rFonts w:hint="default"/>
        <w:lang w:val="en-US" w:eastAsia="en-US" w:bidi="ar-SA"/>
      </w:rPr>
    </w:lvl>
    <w:lvl w:ilvl="4" w:tplc="4FC0D258">
      <w:numFmt w:val="bullet"/>
      <w:lvlText w:val="•"/>
      <w:lvlJc w:val="left"/>
      <w:pPr>
        <w:ind w:left="3123" w:hanging="176"/>
      </w:pPr>
      <w:rPr>
        <w:rFonts w:hint="default"/>
        <w:lang w:val="en-US" w:eastAsia="en-US" w:bidi="ar-SA"/>
      </w:rPr>
    </w:lvl>
    <w:lvl w:ilvl="5" w:tplc="09F2E6DA">
      <w:numFmt w:val="bullet"/>
      <w:lvlText w:val="•"/>
      <w:lvlJc w:val="left"/>
      <w:pPr>
        <w:ind w:left="4091" w:hanging="176"/>
      </w:pPr>
      <w:rPr>
        <w:rFonts w:hint="default"/>
        <w:lang w:val="en-US" w:eastAsia="en-US" w:bidi="ar-SA"/>
      </w:rPr>
    </w:lvl>
    <w:lvl w:ilvl="6" w:tplc="C4F23146">
      <w:numFmt w:val="bullet"/>
      <w:lvlText w:val="•"/>
      <w:lvlJc w:val="left"/>
      <w:pPr>
        <w:ind w:left="5059" w:hanging="176"/>
      </w:pPr>
      <w:rPr>
        <w:rFonts w:hint="default"/>
        <w:lang w:val="en-US" w:eastAsia="en-US" w:bidi="ar-SA"/>
      </w:rPr>
    </w:lvl>
    <w:lvl w:ilvl="7" w:tplc="AC8CE0C4">
      <w:numFmt w:val="bullet"/>
      <w:lvlText w:val="•"/>
      <w:lvlJc w:val="left"/>
      <w:pPr>
        <w:ind w:left="6026" w:hanging="176"/>
      </w:pPr>
      <w:rPr>
        <w:rFonts w:hint="default"/>
        <w:lang w:val="en-US" w:eastAsia="en-US" w:bidi="ar-SA"/>
      </w:rPr>
    </w:lvl>
    <w:lvl w:ilvl="8" w:tplc="5A2CA7E2">
      <w:numFmt w:val="bullet"/>
      <w:lvlText w:val="•"/>
      <w:lvlJc w:val="left"/>
      <w:pPr>
        <w:ind w:left="6994" w:hanging="176"/>
      </w:pPr>
      <w:rPr>
        <w:rFonts w:hint="default"/>
        <w:lang w:val="en-US" w:eastAsia="en-US" w:bidi="ar-SA"/>
      </w:rPr>
    </w:lvl>
  </w:abstractNum>
  <w:abstractNum w:abstractNumId="1" w15:restartNumberingAfterBreak="0">
    <w:nsid w:val="1DAF75A6"/>
    <w:multiLevelType w:val="hybridMultilevel"/>
    <w:tmpl w:val="3328DBA2"/>
    <w:lvl w:ilvl="0" w:tplc="603E9D38">
      <w:numFmt w:val="bullet"/>
      <w:lvlText w:val="•"/>
      <w:lvlJc w:val="left"/>
      <w:pPr>
        <w:ind w:left="2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826CF4">
      <w:numFmt w:val="bullet"/>
      <w:lvlText w:val="•"/>
      <w:lvlJc w:val="left"/>
      <w:pPr>
        <w:ind w:left="925" w:hanging="176"/>
      </w:pPr>
      <w:rPr>
        <w:rFonts w:hint="default"/>
        <w:lang w:val="en-US" w:eastAsia="en-US" w:bidi="ar-SA"/>
      </w:rPr>
    </w:lvl>
    <w:lvl w:ilvl="2" w:tplc="31003D88">
      <w:numFmt w:val="bullet"/>
      <w:lvlText w:val="•"/>
      <w:lvlJc w:val="left"/>
      <w:pPr>
        <w:ind w:left="1830" w:hanging="176"/>
      </w:pPr>
      <w:rPr>
        <w:rFonts w:hint="default"/>
        <w:lang w:val="en-US" w:eastAsia="en-US" w:bidi="ar-SA"/>
      </w:rPr>
    </w:lvl>
    <w:lvl w:ilvl="3" w:tplc="E18096B8">
      <w:numFmt w:val="bullet"/>
      <w:lvlText w:val="•"/>
      <w:lvlJc w:val="left"/>
      <w:pPr>
        <w:ind w:left="2735" w:hanging="176"/>
      </w:pPr>
      <w:rPr>
        <w:rFonts w:hint="default"/>
        <w:lang w:val="en-US" w:eastAsia="en-US" w:bidi="ar-SA"/>
      </w:rPr>
    </w:lvl>
    <w:lvl w:ilvl="4" w:tplc="74F8E87A">
      <w:numFmt w:val="bullet"/>
      <w:lvlText w:val="•"/>
      <w:lvlJc w:val="left"/>
      <w:pPr>
        <w:ind w:left="3640" w:hanging="176"/>
      </w:pPr>
      <w:rPr>
        <w:rFonts w:hint="default"/>
        <w:lang w:val="en-US" w:eastAsia="en-US" w:bidi="ar-SA"/>
      </w:rPr>
    </w:lvl>
    <w:lvl w:ilvl="5" w:tplc="3AEA91FC">
      <w:numFmt w:val="bullet"/>
      <w:lvlText w:val="•"/>
      <w:lvlJc w:val="left"/>
      <w:pPr>
        <w:ind w:left="4546" w:hanging="176"/>
      </w:pPr>
      <w:rPr>
        <w:rFonts w:hint="default"/>
        <w:lang w:val="en-US" w:eastAsia="en-US" w:bidi="ar-SA"/>
      </w:rPr>
    </w:lvl>
    <w:lvl w:ilvl="6" w:tplc="E1866AEE">
      <w:numFmt w:val="bullet"/>
      <w:lvlText w:val="•"/>
      <w:lvlJc w:val="left"/>
      <w:pPr>
        <w:ind w:left="5451" w:hanging="176"/>
      </w:pPr>
      <w:rPr>
        <w:rFonts w:hint="default"/>
        <w:lang w:val="en-US" w:eastAsia="en-US" w:bidi="ar-SA"/>
      </w:rPr>
    </w:lvl>
    <w:lvl w:ilvl="7" w:tplc="BB4CD638">
      <w:numFmt w:val="bullet"/>
      <w:lvlText w:val="•"/>
      <w:lvlJc w:val="left"/>
      <w:pPr>
        <w:ind w:left="6356" w:hanging="176"/>
      </w:pPr>
      <w:rPr>
        <w:rFonts w:hint="default"/>
        <w:lang w:val="en-US" w:eastAsia="en-US" w:bidi="ar-SA"/>
      </w:rPr>
    </w:lvl>
    <w:lvl w:ilvl="8" w:tplc="CC9E747C">
      <w:numFmt w:val="bullet"/>
      <w:lvlText w:val="•"/>
      <w:lvlJc w:val="left"/>
      <w:pPr>
        <w:ind w:left="7261" w:hanging="176"/>
      </w:pPr>
      <w:rPr>
        <w:rFonts w:hint="default"/>
        <w:lang w:val="en-US" w:eastAsia="en-US" w:bidi="ar-SA"/>
      </w:rPr>
    </w:lvl>
  </w:abstractNum>
  <w:num w:numId="1" w16cid:durableId="1253929185">
    <w:abstractNumId w:val="1"/>
  </w:num>
  <w:num w:numId="2" w16cid:durableId="135063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70E6"/>
    <w:rsid w:val="001070E6"/>
    <w:rsid w:val="00241EF6"/>
    <w:rsid w:val="00441528"/>
    <w:rsid w:val="004A34E8"/>
    <w:rsid w:val="00600A9B"/>
    <w:rsid w:val="006D0E56"/>
    <w:rsid w:val="00716FE8"/>
    <w:rsid w:val="007543B0"/>
    <w:rsid w:val="00780811"/>
    <w:rsid w:val="00827B98"/>
    <w:rsid w:val="008D5DA9"/>
    <w:rsid w:val="008F174A"/>
    <w:rsid w:val="00AB03DA"/>
    <w:rsid w:val="00AC14DA"/>
    <w:rsid w:val="00B67ED2"/>
    <w:rsid w:val="00D07BCA"/>
    <w:rsid w:val="00D20674"/>
    <w:rsid w:val="00D51BA5"/>
    <w:rsid w:val="00E167A1"/>
    <w:rsid w:val="00E64DDE"/>
    <w:rsid w:val="00FD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1275D"/>
  <w15:docId w15:val="{DA66FA97-E49C-41F8-A665-F8FF69FC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2"/>
      <w:ind w:left="141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3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D0E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0E56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6D0E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0E56"/>
    <w:rPr>
      <w:rFonts w:ascii="Consolas" w:eastAsia="Consolas" w:hAnsi="Consolas" w:cs="Consolas"/>
    </w:rPr>
  </w:style>
  <w:style w:type="table" w:styleId="TableGrid">
    <w:name w:val="Table Grid"/>
    <w:basedOn w:val="TableNormal"/>
    <w:uiPriority w:val="39"/>
    <w:rsid w:val="00441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footer" Target="footer2.xml"/><Relationship Id="rId26" Type="http://schemas.openxmlformats.org/officeDocument/2006/relationships/image" Target="media/image16.jpe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header" Target="header4.xml"/><Relationship Id="rId50" Type="http://schemas.openxmlformats.org/officeDocument/2006/relationships/footer" Target="footer5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footer" Target="footer3.xml"/><Relationship Id="rId11" Type="http://schemas.openxmlformats.org/officeDocument/2006/relationships/image" Target="media/image3.png"/><Relationship Id="rId24" Type="http://schemas.openxmlformats.org/officeDocument/2006/relationships/image" Target="media/image14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9.jpeg"/><Relationship Id="rId44" Type="http://schemas.openxmlformats.org/officeDocument/2006/relationships/image" Target="media/image32.png"/><Relationship Id="rId52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18.png"/><Relationship Id="rId35" Type="http://schemas.openxmlformats.org/officeDocument/2006/relationships/image" Target="media/image23.jpeg"/><Relationship Id="rId43" Type="http://schemas.openxmlformats.org/officeDocument/2006/relationships/image" Target="media/image31.png"/><Relationship Id="rId48" Type="http://schemas.openxmlformats.org/officeDocument/2006/relationships/footer" Target="footer4.xml"/><Relationship Id="rId8" Type="http://schemas.openxmlformats.org/officeDocument/2006/relationships/footer" Target="footer1.xml"/><Relationship Id="rId51" Type="http://schemas.openxmlformats.org/officeDocument/2006/relationships/header" Target="header6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5" Type="http://schemas.openxmlformats.org/officeDocument/2006/relationships/image" Target="media/image15.jpeg"/><Relationship Id="rId33" Type="http://schemas.openxmlformats.org/officeDocument/2006/relationships/image" Target="media/image21.jpe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header" Target="header3.xml"/><Relationship Id="rId36" Type="http://schemas.openxmlformats.org/officeDocument/2006/relationships/image" Target="media/image24.png"/><Relationship Id="rId49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38</Pages>
  <Words>2774</Words>
  <Characters>15818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kamalesh waran</cp:lastModifiedBy>
  <cp:revision>16</cp:revision>
  <dcterms:created xsi:type="dcterms:W3CDTF">2025-08-12T14:58:00Z</dcterms:created>
  <dcterms:modified xsi:type="dcterms:W3CDTF">2025-09-10T08:36:00Z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LastSaved">
    <vt:filetime>2025-08-12T00:00:00Z</vt:filetime>
  </property>
  <property fmtid="{D5CDD505-2E9C-101B-9397-08002B2CF9AE}" pid="4" name="Producer">
    <vt:lpwstr>iLovePDF</vt:lpwstr>
  </property>
</Properties>
</file>