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8D8D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🎯 Smart Event &amp; Panchang-Based Calendar Management System</w:t>
      </w:r>
    </w:p>
    <w:p w14:paraId="3E56314B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  <w:i/>
          <w:iCs/>
        </w:rPr>
        <w:t>(Admin-Only Internal Management Application)</w:t>
      </w:r>
    </w:p>
    <w:p w14:paraId="0BADD747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33E30C58">
          <v:rect id="_x0000_i1721" style="width:0;height:1.5pt" o:hralign="center" o:hrstd="t" o:hr="t" fillcolor="#a0a0a0" stroked="f"/>
        </w:pict>
      </w:r>
    </w:p>
    <w:p w14:paraId="272867C8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1️⃣ Project Overview</w:t>
      </w:r>
    </w:p>
    <w:p w14:paraId="542224D8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📌 Project Name</w:t>
      </w:r>
    </w:p>
    <w:p w14:paraId="3CEC4D5B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Smart Event &amp; Panchang-Based Calendar Management System</w:t>
      </w:r>
    </w:p>
    <w:p w14:paraId="5060828F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📌 System Type</w:t>
      </w:r>
    </w:p>
    <w:p w14:paraId="217D945F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 secure, Admin-only web application used internally to manage clients, events, and Panchang-based death anniversaries.</w:t>
      </w:r>
    </w:p>
    <w:p w14:paraId="69B1D3FB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This is not a public website.</w:t>
      </w:r>
      <w:r w:rsidRPr="00F837D1">
        <w:rPr>
          <w:rFonts w:ascii="Segoe UI Emoji" w:hAnsi="Segoe UI Emoji" w:cs="Segoe UI Emoji"/>
          <w:b/>
          <w:bCs/>
        </w:rPr>
        <w:br/>
        <w:t>Only one Admin login exists.</w:t>
      </w:r>
    </w:p>
    <w:p w14:paraId="661E2B5C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📌 Objective</w:t>
      </w:r>
    </w:p>
    <w:p w14:paraId="2E7246D5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To build a centralized web-based system that:</w:t>
      </w:r>
    </w:p>
    <w:p w14:paraId="71142E1F" w14:textId="77777777" w:rsidR="00F837D1" w:rsidRPr="00F837D1" w:rsidRDefault="00F837D1" w:rsidP="00F837D1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Allows Admin to manage clients</w:t>
      </w:r>
    </w:p>
    <w:p w14:paraId="2E3A45D0" w14:textId="77777777" w:rsidR="00F837D1" w:rsidRPr="00F837D1" w:rsidRDefault="00F837D1" w:rsidP="00F837D1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Add and manage events (Weddings, Functions, Custom Events)</w:t>
      </w:r>
    </w:p>
    <w:p w14:paraId="0C94FB6E" w14:textId="77777777" w:rsidR="00F837D1" w:rsidRPr="00F837D1" w:rsidRDefault="00F837D1" w:rsidP="00F837D1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Automatically calculate recurring events</w:t>
      </w:r>
    </w:p>
    <w:p w14:paraId="4A7E6DA6" w14:textId="77777777" w:rsidR="00F837D1" w:rsidRPr="00F837D1" w:rsidRDefault="00F837D1" w:rsidP="00F837D1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Accurately calculate Death Anniversary (Tithi-based) using Panchang</w:t>
      </w:r>
    </w:p>
    <w:p w14:paraId="6F41461B" w14:textId="77777777" w:rsidR="00F837D1" w:rsidRPr="00F837D1" w:rsidRDefault="00F837D1" w:rsidP="00F837D1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Show upcoming events in dashboard</w:t>
      </w:r>
    </w:p>
    <w:p w14:paraId="362B5A9E" w14:textId="77777777" w:rsidR="00F837D1" w:rsidRPr="00F837D1" w:rsidRDefault="00F837D1" w:rsidP="00F837D1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Generate alerts &amp; reminders</w:t>
      </w:r>
    </w:p>
    <w:p w14:paraId="38402CF3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285D4E35">
          <v:rect id="_x0000_i1722" style="width:0;height:1.5pt" o:hralign="center" o:hrstd="t" o:hr="t" fillcolor="#a0a0a0" stroked="f"/>
        </w:pict>
      </w:r>
    </w:p>
    <w:p w14:paraId="1109400B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2️⃣ Login &amp; Access Model (Updated)</w:t>
      </w:r>
    </w:p>
    <w:p w14:paraId="2AEAB0B4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🔐 Single Login System</w:t>
      </w:r>
    </w:p>
    <w:p w14:paraId="0889A08B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There will be:</w:t>
      </w:r>
    </w:p>
    <w:p w14:paraId="22E09BFC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✅ Only 1 Admin Login</w:t>
      </w:r>
      <w:r w:rsidRPr="00F837D1">
        <w:rPr>
          <w:rFonts w:ascii="Segoe UI Emoji" w:hAnsi="Segoe UI Emoji" w:cs="Segoe UI Emoji"/>
          <w:b/>
          <w:bCs/>
        </w:rPr>
        <w:br/>
        <w:t>❌ No client login</w:t>
      </w:r>
      <w:r w:rsidRPr="00F837D1">
        <w:rPr>
          <w:rFonts w:ascii="Segoe UI Emoji" w:hAnsi="Segoe UI Emoji" w:cs="Segoe UI Emoji"/>
          <w:b/>
          <w:bCs/>
        </w:rPr>
        <w:br/>
        <w:t>❌ No sub-admin</w:t>
      </w:r>
      <w:r w:rsidRPr="00F837D1">
        <w:rPr>
          <w:rFonts w:ascii="Segoe UI Emoji" w:hAnsi="Segoe UI Emoji" w:cs="Segoe UI Emoji"/>
          <w:b/>
          <w:bCs/>
        </w:rPr>
        <w:br/>
        <w:t>❌ No public registration</w:t>
      </w:r>
    </w:p>
    <w:p w14:paraId="1DCCE1D3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How It Works:</w:t>
      </w:r>
    </w:p>
    <w:p w14:paraId="580015DF" w14:textId="77777777" w:rsidR="00F837D1" w:rsidRPr="00F837D1" w:rsidRDefault="00F837D1" w:rsidP="00F837D1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Admin logs in using email &amp; password</w:t>
      </w:r>
    </w:p>
    <w:p w14:paraId="1653EB06" w14:textId="77777777" w:rsidR="00F837D1" w:rsidRPr="00F837D1" w:rsidRDefault="00F837D1" w:rsidP="00F837D1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lastRenderedPageBreak/>
        <w:t>JWT token is generated</w:t>
      </w:r>
    </w:p>
    <w:p w14:paraId="2C6C04F2" w14:textId="77777777" w:rsidR="00F837D1" w:rsidRPr="00F837D1" w:rsidRDefault="00F837D1" w:rsidP="00F837D1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All APIs are protected</w:t>
      </w:r>
    </w:p>
    <w:p w14:paraId="4706817E" w14:textId="77777777" w:rsidR="00F837D1" w:rsidRPr="00F837D1" w:rsidRDefault="00F837D1" w:rsidP="00F837D1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Entire application is accessible only after login</w:t>
      </w:r>
    </w:p>
    <w:p w14:paraId="5FA2A6D9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1E8E109C">
          <v:rect id="_x0000_i1723" style="width:0;height:1.5pt" o:hralign="center" o:hrstd="t" o:hr="t" fillcolor="#a0a0a0" stroked="f"/>
        </w:pict>
      </w:r>
    </w:p>
    <w:p w14:paraId="7DE7B822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3️⃣ Problem Statement</w:t>
      </w:r>
    </w:p>
    <w:p w14:paraId="3D8FE05F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In India:</w:t>
      </w:r>
    </w:p>
    <w:p w14:paraId="539F6544" w14:textId="77777777" w:rsidR="00F837D1" w:rsidRPr="00F837D1" w:rsidRDefault="00F837D1" w:rsidP="00F837D1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Death anniversaries (Shraddham / Thithi) do not fall on the same English date yearly.</w:t>
      </w:r>
    </w:p>
    <w:p w14:paraId="24FCC9DB" w14:textId="77777777" w:rsidR="00F837D1" w:rsidRPr="00F837D1" w:rsidRDefault="00F837D1" w:rsidP="00F837D1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They are calculated using Hindu Panchang:</w:t>
      </w:r>
    </w:p>
    <w:p w14:paraId="10D89C78" w14:textId="77777777" w:rsidR="00F837D1" w:rsidRPr="00F837D1" w:rsidRDefault="00F837D1" w:rsidP="00F837D1">
      <w:pPr>
        <w:numPr>
          <w:ilvl w:val="1"/>
          <w:numId w:val="6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Tithi</w:t>
      </w:r>
    </w:p>
    <w:p w14:paraId="60F76D20" w14:textId="77777777" w:rsidR="00F837D1" w:rsidRPr="00F837D1" w:rsidRDefault="00F837D1" w:rsidP="00F837D1">
      <w:pPr>
        <w:numPr>
          <w:ilvl w:val="1"/>
          <w:numId w:val="6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Paksha</w:t>
      </w:r>
    </w:p>
    <w:p w14:paraId="0F22540C" w14:textId="77777777" w:rsidR="00F837D1" w:rsidRPr="00F837D1" w:rsidRDefault="00F837D1" w:rsidP="00F837D1">
      <w:pPr>
        <w:numPr>
          <w:ilvl w:val="1"/>
          <w:numId w:val="6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Maas</w:t>
      </w:r>
    </w:p>
    <w:p w14:paraId="32FF07A8" w14:textId="77777777" w:rsidR="00F837D1" w:rsidRPr="00F837D1" w:rsidRDefault="00F837D1" w:rsidP="00F837D1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Families manually check Panchang every year.</w:t>
      </w:r>
    </w:p>
    <w:p w14:paraId="7CD593D1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This system will:</w:t>
      </w:r>
    </w:p>
    <w:p w14:paraId="2894A653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Automatically calculate correct Gregorian date every year using stored Panchang data.</w:t>
      </w:r>
    </w:p>
    <w:p w14:paraId="69BD791E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4B2003D8">
          <v:rect id="_x0000_i1724" style="width:0;height:1.5pt" o:hralign="center" o:hrstd="t" o:hr="t" fillcolor="#a0a0a0" stroked="f"/>
        </w:pict>
      </w:r>
    </w:p>
    <w:p w14:paraId="24DC723B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4️⃣ Target Usage Model</w:t>
      </w:r>
    </w:p>
    <w:p w14:paraId="3816FE5A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Although system has only one login, it can serve:</w:t>
      </w:r>
    </w:p>
    <w:p w14:paraId="65289005" w14:textId="77777777" w:rsidR="00F837D1" w:rsidRPr="00F837D1" w:rsidRDefault="00F837D1" w:rsidP="00F837D1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Event Planners</w:t>
      </w:r>
    </w:p>
    <w:p w14:paraId="6029FB0A" w14:textId="77777777" w:rsidR="00F837D1" w:rsidRPr="00F837D1" w:rsidRDefault="00F837D1" w:rsidP="00F837D1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Temple Administration</w:t>
      </w:r>
    </w:p>
    <w:p w14:paraId="459085B3" w14:textId="77777777" w:rsidR="00F837D1" w:rsidRPr="00F837D1" w:rsidRDefault="00F837D1" w:rsidP="00F837D1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Priests</w:t>
      </w:r>
    </w:p>
    <w:p w14:paraId="5466006A" w14:textId="77777777" w:rsidR="00F837D1" w:rsidRPr="00F837D1" w:rsidRDefault="00F837D1" w:rsidP="00F837D1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Families (managed by admin internally)</w:t>
      </w:r>
    </w:p>
    <w:p w14:paraId="682ABAEC" w14:textId="77777777" w:rsidR="00F837D1" w:rsidRPr="00F837D1" w:rsidRDefault="00F837D1" w:rsidP="00F837D1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Religious service providers</w:t>
      </w:r>
    </w:p>
    <w:p w14:paraId="4A51D676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But all data is controlled by single Admin account.</w:t>
      </w:r>
    </w:p>
    <w:p w14:paraId="409D47D5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264040C6">
          <v:rect id="_x0000_i1725" style="width:0;height:1.5pt" o:hralign="center" o:hrstd="t" o:hr="t" fillcolor="#a0a0a0" stroked="f"/>
        </w:pict>
      </w:r>
    </w:p>
    <w:p w14:paraId="6CD97D7C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5️⃣ Core Functional Modules</w:t>
      </w:r>
    </w:p>
    <w:p w14:paraId="6EAFE658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0A01B477">
          <v:rect id="_x0000_i1726" style="width:0;height:1.5pt" o:hralign="center" o:hrstd="t" o:hr="t" fillcolor="#a0a0a0" stroked="f"/>
        </w:pict>
      </w:r>
    </w:p>
    <w:p w14:paraId="6D24B82D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🔐 5.1 Authentication (Single Admin)</w:t>
      </w:r>
    </w:p>
    <w:p w14:paraId="34BA7A14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lastRenderedPageBreak/>
        <w:t>Features:</w:t>
      </w:r>
    </w:p>
    <w:p w14:paraId="70EA221C" w14:textId="77777777" w:rsidR="00F837D1" w:rsidRPr="00F837D1" w:rsidRDefault="00F837D1" w:rsidP="00F837D1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Admin Login</w:t>
      </w:r>
    </w:p>
    <w:p w14:paraId="612B8BFF" w14:textId="77777777" w:rsidR="00F837D1" w:rsidRPr="00F837D1" w:rsidRDefault="00F837D1" w:rsidP="00F837D1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Password hashing (bcrypt)</w:t>
      </w:r>
    </w:p>
    <w:p w14:paraId="5EA6B157" w14:textId="77777777" w:rsidR="00F837D1" w:rsidRPr="00F837D1" w:rsidRDefault="00F837D1" w:rsidP="00F837D1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JWT Authentication</w:t>
      </w:r>
    </w:p>
    <w:p w14:paraId="3BEE528A" w14:textId="77777777" w:rsidR="00F837D1" w:rsidRPr="00F837D1" w:rsidRDefault="00F837D1" w:rsidP="00F837D1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Token expiry</w:t>
      </w:r>
    </w:p>
    <w:p w14:paraId="40E13C3E" w14:textId="77777777" w:rsidR="00F837D1" w:rsidRPr="00F837D1" w:rsidRDefault="00F837D1" w:rsidP="00F837D1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Protected routes</w:t>
      </w:r>
    </w:p>
    <w:p w14:paraId="1BD0F4A3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Database:</w:t>
      </w:r>
    </w:p>
    <w:p w14:paraId="3A45CA16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🗂️ Admin Table</w:t>
      </w:r>
    </w:p>
    <w:p w14:paraId="226682AA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id</w:t>
      </w:r>
    </w:p>
    <w:p w14:paraId="51AF70F9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name</w:t>
      </w:r>
    </w:p>
    <w:p w14:paraId="528DE9A8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email</w:t>
      </w:r>
    </w:p>
    <w:p w14:paraId="2949ACC5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password (hashed)</w:t>
      </w:r>
    </w:p>
    <w:p w14:paraId="0A75DA23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created_at</w:t>
      </w:r>
    </w:p>
    <w:p w14:paraId="663E18A6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Only one record required.</w:t>
      </w:r>
    </w:p>
    <w:p w14:paraId="77449163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7E74E61C">
          <v:rect id="_x0000_i1727" style="width:0;height:1.5pt" o:hralign="center" o:hrstd="t" o:hr="t" fillcolor="#a0a0a0" stroked="f"/>
        </w:pict>
      </w:r>
    </w:p>
    <w:p w14:paraId="1C8A7130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👤 5.2 Client Management</w:t>
      </w:r>
    </w:p>
    <w:p w14:paraId="0624F969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Admin Can:</w:t>
      </w:r>
    </w:p>
    <w:p w14:paraId="5380E2BF" w14:textId="77777777" w:rsidR="00F837D1" w:rsidRPr="00F837D1" w:rsidRDefault="00F837D1" w:rsidP="00F837D1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Add Client</w:t>
      </w:r>
    </w:p>
    <w:p w14:paraId="12879CAB" w14:textId="77777777" w:rsidR="00F837D1" w:rsidRPr="00F837D1" w:rsidRDefault="00F837D1" w:rsidP="00F837D1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Edit Client</w:t>
      </w:r>
    </w:p>
    <w:p w14:paraId="77921972" w14:textId="77777777" w:rsidR="00F837D1" w:rsidRPr="00F837D1" w:rsidRDefault="00F837D1" w:rsidP="00F837D1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Delete Client</w:t>
      </w:r>
    </w:p>
    <w:p w14:paraId="3AE715A3" w14:textId="77777777" w:rsidR="00F837D1" w:rsidRPr="00F837D1" w:rsidRDefault="00F837D1" w:rsidP="00F837D1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View Client List</w:t>
      </w:r>
    </w:p>
    <w:p w14:paraId="4E35E55B" w14:textId="77777777" w:rsidR="00F837D1" w:rsidRPr="00F837D1" w:rsidRDefault="00F837D1" w:rsidP="00F837D1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Search Clients</w:t>
      </w:r>
    </w:p>
    <w:p w14:paraId="04ACB76B" w14:textId="77777777" w:rsidR="00F837D1" w:rsidRPr="00F837D1" w:rsidRDefault="00F837D1" w:rsidP="00F837D1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View client event history</w:t>
      </w:r>
    </w:p>
    <w:p w14:paraId="710531CD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Client Fields:</w:t>
      </w:r>
    </w:p>
    <w:p w14:paraId="6F546C92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id</w:t>
      </w:r>
    </w:p>
    <w:p w14:paraId="14D61AD9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full_name</w:t>
      </w:r>
    </w:p>
    <w:p w14:paraId="74D0A968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phone_number</w:t>
      </w:r>
    </w:p>
    <w:p w14:paraId="03FFEBED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lastRenderedPageBreak/>
        <w:t>email</w:t>
      </w:r>
    </w:p>
    <w:p w14:paraId="0C0AA15E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address</w:t>
      </w:r>
    </w:p>
    <w:p w14:paraId="0EDD4474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notes</w:t>
      </w:r>
    </w:p>
    <w:p w14:paraId="5997DD8C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family_group (optional)</w:t>
      </w:r>
    </w:p>
    <w:p w14:paraId="321B21AC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created_at</w:t>
      </w:r>
    </w:p>
    <w:p w14:paraId="55E786D8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Clients are database records only — not users.</w:t>
      </w:r>
    </w:p>
    <w:p w14:paraId="2E2CF1A0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65ACB8CE">
          <v:rect id="_x0000_i1728" style="width:0;height:1.5pt" o:hralign="center" o:hrstd="t" o:hr="t" fillcolor="#a0a0a0" stroked="f"/>
        </w:pict>
      </w:r>
    </w:p>
    <w:p w14:paraId="0D3E42D9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📅 5.3 Event Management</w:t>
      </w:r>
    </w:p>
    <w:p w14:paraId="28972965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Admin Can:</w:t>
      </w:r>
    </w:p>
    <w:p w14:paraId="4A1BC1C3" w14:textId="77777777" w:rsidR="00F837D1" w:rsidRPr="00F837D1" w:rsidRDefault="00F837D1" w:rsidP="00F837D1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Add events</w:t>
      </w:r>
    </w:p>
    <w:p w14:paraId="25E526EA" w14:textId="77777777" w:rsidR="00F837D1" w:rsidRPr="00F837D1" w:rsidRDefault="00F837D1" w:rsidP="00F837D1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Modify events</w:t>
      </w:r>
    </w:p>
    <w:p w14:paraId="6312A703" w14:textId="77777777" w:rsidR="00F837D1" w:rsidRPr="00F837D1" w:rsidRDefault="00F837D1" w:rsidP="00F837D1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Delete events</w:t>
      </w:r>
    </w:p>
    <w:p w14:paraId="5D9E0D48" w14:textId="77777777" w:rsidR="00F837D1" w:rsidRPr="00F837D1" w:rsidRDefault="00F837D1" w:rsidP="00F837D1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Mark as recurring</w:t>
      </w:r>
    </w:p>
    <w:p w14:paraId="13707247" w14:textId="77777777" w:rsidR="00F837D1" w:rsidRPr="00F837D1" w:rsidRDefault="00F837D1" w:rsidP="00F837D1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Assign to client</w:t>
      </w:r>
    </w:p>
    <w:p w14:paraId="5BDCCF94" w14:textId="77777777" w:rsidR="00F837D1" w:rsidRPr="00F837D1" w:rsidRDefault="00F837D1" w:rsidP="00F837D1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View event history</w:t>
      </w:r>
    </w:p>
    <w:p w14:paraId="41144D0A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Event Types:</w:t>
      </w:r>
    </w:p>
    <w:p w14:paraId="42DC3E2B" w14:textId="77777777" w:rsidR="00F837D1" w:rsidRPr="00F837D1" w:rsidRDefault="00F837D1" w:rsidP="00F837D1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Wedding</w:t>
      </w:r>
    </w:p>
    <w:p w14:paraId="1649C0AE" w14:textId="77777777" w:rsidR="00F837D1" w:rsidRPr="00F837D1" w:rsidRDefault="00F837D1" w:rsidP="00F837D1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Birthday</w:t>
      </w:r>
    </w:p>
    <w:p w14:paraId="26718A83" w14:textId="77777777" w:rsidR="00F837D1" w:rsidRPr="00F837D1" w:rsidRDefault="00F837D1" w:rsidP="00F837D1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Housewarming</w:t>
      </w:r>
    </w:p>
    <w:p w14:paraId="6CDB7903" w14:textId="77777777" w:rsidR="00F837D1" w:rsidRPr="00F837D1" w:rsidRDefault="00F837D1" w:rsidP="00F837D1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Custom Event</w:t>
      </w:r>
    </w:p>
    <w:p w14:paraId="3ABE557C" w14:textId="77777777" w:rsidR="00F837D1" w:rsidRPr="00F837D1" w:rsidRDefault="00F837D1" w:rsidP="00F837D1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Death Anniversary (Special Logic)</w:t>
      </w:r>
    </w:p>
    <w:p w14:paraId="32E25761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2E3AA1C3">
          <v:rect id="_x0000_i1729" style="width:0;height:1.5pt" o:hralign="center" o:hrstd="t" o:hr="t" fillcolor="#a0a0a0" stroked="f"/>
        </w:pict>
      </w:r>
    </w:p>
    <w:p w14:paraId="303EFC35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Event Fields:</w:t>
      </w:r>
    </w:p>
    <w:p w14:paraId="7B5E3A2B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id</w:t>
      </w:r>
    </w:p>
    <w:p w14:paraId="68EA774F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client_id</w:t>
      </w:r>
    </w:p>
    <w:p w14:paraId="05EFFCED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event_name</w:t>
      </w:r>
    </w:p>
    <w:p w14:paraId="62C6C0CD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event_type</w:t>
      </w:r>
    </w:p>
    <w:p w14:paraId="7DDF54DB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lastRenderedPageBreak/>
        <w:t>event_date (Gregorian)</w:t>
      </w:r>
    </w:p>
    <w:p w14:paraId="7BC75455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is_recurring (boolean)</w:t>
      </w:r>
    </w:p>
    <w:p w14:paraId="28FB4DF8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panchang_tithi</w:t>
      </w:r>
    </w:p>
    <w:p w14:paraId="4BEAFE22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panchang_paksha</w:t>
      </w:r>
    </w:p>
    <w:p w14:paraId="11242C6E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panchang_maas</w:t>
      </w:r>
    </w:p>
    <w:p w14:paraId="33C935C7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notes</w:t>
      </w:r>
    </w:p>
    <w:p w14:paraId="4920E783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created_at</w:t>
      </w:r>
    </w:p>
    <w:p w14:paraId="0E5E6CBA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1A5C7109">
          <v:rect id="_x0000_i1730" style="width:0;height:1.5pt" o:hralign="center" o:hrstd="t" o:hr="t" fillcolor="#a0a0a0" stroked="f"/>
        </w:pict>
      </w:r>
    </w:p>
    <w:p w14:paraId="577DD0C5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6️⃣ Special Feature: Panchang-Based Death Anniversary</w:t>
      </w:r>
    </w:p>
    <w:p w14:paraId="10BEEE0F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This is your main USP.</w:t>
      </w:r>
    </w:p>
    <w:p w14:paraId="07BF7CC9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67692CC6">
          <v:rect id="_x0000_i1731" style="width:0;height:1.5pt" o:hralign="center" o:hrstd="t" o:hr="t" fillcolor="#a0a0a0" stroked="f"/>
        </w:pict>
      </w:r>
    </w:p>
    <w:p w14:paraId="5822DB7F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🔥 Requirement</w:t>
      </w:r>
    </w:p>
    <w:p w14:paraId="4C4B84FB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For death anniversary:</w:t>
      </w:r>
    </w:p>
    <w:p w14:paraId="083975F7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System must store:</w:t>
      </w:r>
    </w:p>
    <w:p w14:paraId="1F6F43F9" w14:textId="77777777" w:rsidR="00F837D1" w:rsidRPr="00F837D1" w:rsidRDefault="00F837D1" w:rsidP="00F837D1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Tithi</w:t>
      </w:r>
    </w:p>
    <w:p w14:paraId="0A8F66A0" w14:textId="77777777" w:rsidR="00F837D1" w:rsidRPr="00F837D1" w:rsidRDefault="00F837D1" w:rsidP="00F837D1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Paksha</w:t>
      </w:r>
    </w:p>
    <w:p w14:paraId="3A60C052" w14:textId="77777777" w:rsidR="00F837D1" w:rsidRPr="00F837D1" w:rsidRDefault="00F837D1" w:rsidP="00F837D1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Maas</w:t>
      </w:r>
    </w:p>
    <w:p w14:paraId="2CBEEC79" w14:textId="77777777" w:rsidR="00F837D1" w:rsidRPr="00F837D1" w:rsidRDefault="00F837D1" w:rsidP="00F837D1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Year of death</w:t>
      </w:r>
    </w:p>
    <w:p w14:paraId="338299E7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Then every year:</w:t>
      </w:r>
    </w:p>
    <w:p w14:paraId="3456F262" w14:textId="77777777" w:rsidR="00F837D1" w:rsidRPr="00F837D1" w:rsidRDefault="00F837D1" w:rsidP="00F837D1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Recalculate correct Gregorian date</w:t>
      </w:r>
    </w:p>
    <w:p w14:paraId="069D6DAD" w14:textId="77777777" w:rsidR="00F837D1" w:rsidRPr="00F837D1" w:rsidRDefault="00F837D1" w:rsidP="00F837D1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Display accurate anniversary</w:t>
      </w:r>
    </w:p>
    <w:p w14:paraId="608531AE" w14:textId="77777777" w:rsidR="00F837D1" w:rsidRPr="00F837D1" w:rsidRDefault="00F837D1" w:rsidP="00F837D1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Trigger alerts</w:t>
      </w:r>
    </w:p>
    <w:p w14:paraId="70CFC403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48E7A536">
          <v:rect id="_x0000_i1732" style="width:0;height:1.5pt" o:hralign="center" o:hrstd="t" o:hr="t" fillcolor="#a0a0a0" stroked="f"/>
        </w:pict>
      </w:r>
    </w:p>
    <w:p w14:paraId="6D9FA531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🧠 How System Will Work</w:t>
      </w:r>
    </w:p>
    <w:p w14:paraId="20913D9E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Step 1:</w:t>
      </w:r>
    </w:p>
    <w:p w14:paraId="7EF590C4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Admin enters:</w:t>
      </w:r>
    </w:p>
    <w:p w14:paraId="2DBF9C26" w14:textId="77777777" w:rsidR="00F837D1" w:rsidRPr="00F837D1" w:rsidRDefault="00F837D1" w:rsidP="00F837D1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Death date (original Gregorian)</w:t>
      </w:r>
    </w:p>
    <w:p w14:paraId="2AD63BD7" w14:textId="77777777" w:rsidR="00F837D1" w:rsidRPr="00F837D1" w:rsidRDefault="00F837D1" w:rsidP="00F837D1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lastRenderedPageBreak/>
        <w:t>Panchang details (Tithi, Paksha, Maas)</w:t>
      </w:r>
    </w:p>
    <w:p w14:paraId="77C27F5E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Step 2:</w:t>
      </w:r>
    </w:p>
    <w:p w14:paraId="7B9D384C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System stores Panchang data.</w:t>
      </w:r>
    </w:p>
    <w:p w14:paraId="5985C540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Step 3:</w:t>
      </w:r>
    </w:p>
    <w:p w14:paraId="7BED1C03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Every year system:</w:t>
      </w:r>
    </w:p>
    <w:p w14:paraId="52589148" w14:textId="77777777" w:rsidR="00F837D1" w:rsidRPr="00F837D1" w:rsidRDefault="00F837D1" w:rsidP="00F837D1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Calculates Panchang for current year</w:t>
      </w:r>
    </w:p>
    <w:p w14:paraId="2ACA4A1A" w14:textId="77777777" w:rsidR="00F837D1" w:rsidRPr="00F837D1" w:rsidRDefault="00F837D1" w:rsidP="00F837D1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Finds matching Tithi</w:t>
      </w:r>
    </w:p>
    <w:p w14:paraId="2D89A435" w14:textId="77777777" w:rsidR="00F837D1" w:rsidRPr="00F837D1" w:rsidRDefault="00F837D1" w:rsidP="00F837D1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Converts to Gregorian date</w:t>
      </w:r>
    </w:p>
    <w:p w14:paraId="146D5A27" w14:textId="77777777" w:rsidR="00F837D1" w:rsidRPr="00F837D1" w:rsidRDefault="00F837D1" w:rsidP="00F837D1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Updates anniversary date automatically</w:t>
      </w:r>
    </w:p>
    <w:p w14:paraId="422835ED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79B9D710">
          <v:rect id="_x0000_i1733" style="width:0;height:1.5pt" o:hralign="center" o:hrstd="t" o:hr="t" fillcolor="#a0a0a0" stroked="f"/>
        </w:pict>
      </w:r>
    </w:p>
    <w:p w14:paraId="1BA9A1F0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7️⃣ Dashboard (Admin Panel)</w:t>
      </w:r>
    </w:p>
    <w:p w14:paraId="55B629AF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Dashboard will show:</w:t>
      </w:r>
    </w:p>
    <w:p w14:paraId="486A12F0" w14:textId="77777777" w:rsidR="00F837D1" w:rsidRPr="00F837D1" w:rsidRDefault="00F837D1" w:rsidP="00F837D1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Total Clients</w:t>
      </w:r>
    </w:p>
    <w:p w14:paraId="28655E66" w14:textId="77777777" w:rsidR="00F837D1" w:rsidRPr="00F837D1" w:rsidRDefault="00F837D1" w:rsidP="00F837D1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Total Events</w:t>
      </w:r>
    </w:p>
    <w:p w14:paraId="53E34765" w14:textId="77777777" w:rsidR="00F837D1" w:rsidRPr="00F837D1" w:rsidRDefault="00F837D1" w:rsidP="00F837D1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Upcoming Events (Next 30 Days)</w:t>
      </w:r>
    </w:p>
    <w:p w14:paraId="5136CD73" w14:textId="77777777" w:rsidR="00F837D1" w:rsidRPr="00F837D1" w:rsidRDefault="00F837D1" w:rsidP="00F837D1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Upcoming Death Anniversaries</w:t>
      </w:r>
    </w:p>
    <w:p w14:paraId="3E7493DD" w14:textId="77777777" w:rsidR="00F837D1" w:rsidRPr="00F837D1" w:rsidRDefault="00F837D1" w:rsidP="00F837D1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Today's Events</w:t>
      </w:r>
    </w:p>
    <w:p w14:paraId="19594C05" w14:textId="77777777" w:rsidR="00F837D1" w:rsidRPr="00F837D1" w:rsidRDefault="00F837D1" w:rsidP="00F837D1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Alerts Section</w:t>
      </w:r>
    </w:p>
    <w:p w14:paraId="11C62147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Optional enhancements:</w:t>
      </w:r>
    </w:p>
    <w:p w14:paraId="78F762E0" w14:textId="77777777" w:rsidR="00F837D1" w:rsidRPr="00F837D1" w:rsidRDefault="00F837D1" w:rsidP="00F837D1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Monthly calendar view</w:t>
      </w:r>
    </w:p>
    <w:p w14:paraId="45993385" w14:textId="77777777" w:rsidR="00F837D1" w:rsidRPr="00F837D1" w:rsidRDefault="00F837D1" w:rsidP="00F837D1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Yearly anniversary summary</w:t>
      </w:r>
    </w:p>
    <w:p w14:paraId="215A50CE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697C87D5">
          <v:rect id="_x0000_i1734" style="width:0;height:1.5pt" o:hralign="center" o:hrstd="t" o:hr="t" fillcolor="#a0a0a0" stroked="f"/>
        </w:pict>
      </w:r>
    </w:p>
    <w:p w14:paraId="20DAC05C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8️⃣ Recurring Logic</w:t>
      </w:r>
    </w:p>
    <w:p w14:paraId="031254E1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Normal Events:</w:t>
      </w:r>
    </w:p>
    <w:p w14:paraId="714EEBD7" w14:textId="77777777" w:rsidR="00F837D1" w:rsidRPr="00F837D1" w:rsidRDefault="00F837D1" w:rsidP="00F837D1">
      <w:pPr>
        <w:numPr>
          <w:ilvl w:val="0"/>
          <w:numId w:val="77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Add 1 year to Gregorian date</w:t>
      </w:r>
    </w:p>
    <w:p w14:paraId="7BBA8879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Death Anniversary:</w:t>
      </w:r>
    </w:p>
    <w:p w14:paraId="3E1273FB" w14:textId="77777777" w:rsidR="00F837D1" w:rsidRPr="00F837D1" w:rsidRDefault="00F837D1" w:rsidP="00F837D1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Do NOT add 1 year directly</w:t>
      </w:r>
    </w:p>
    <w:p w14:paraId="64F83EEB" w14:textId="77777777" w:rsidR="00F837D1" w:rsidRPr="00F837D1" w:rsidRDefault="00F837D1" w:rsidP="00F837D1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lastRenderedPageBreak/>
        <w:t>Recalculate using Panchang each year</w:t>
      </w:r>
    </w:p>
    <w:p w14:paraId="2292BC4D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6973DC81">
          <v:rect id="_x0000_i1735" style="width:0;height:1.5pt" o:hralign="center" o:hrstd="t" o:hr="t" fillcolor="#a0a0a0" stroked="f"/>
        </w:pict>
      </w:r>
    </w:p>
    <w:p w14:paraId="724EA445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9️⃣ Alerts &amp; Notification System</w:t>
      </w:r>
    </w:p>
    <w:p w14:paraId="4E00E426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Alert Types:</w:t>
      </w:r>
    </w:p>
    <w:p w14:paraId="133D7407" w14:textId="77777777" w:rsidR="00F837D1" w:rsidRPr="00F837D1" w:rsidRDefault="00F837D1" w:rsidP="00F837D1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7 Days Before</w:t>
      </w:r>
    </w:p>
    <w:p w14:paraId="3798EB70" w14:textId="77777777" w:rsidR="00F837D1" w:rsidRPr="00F837D1" w:rsidRDefault="00F837D1" w:rsidP="00F837D1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3 Days Before</w:t>
      </w:r>
    </w:p>
    <w:p w14:paraId="008CF8B0" w14:textId="77777777" w:rsidR="00F837D1" w:rsidRPr="00F837D1" w:rsidRDefault="00F837D1" w:rsidP="00F837D1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1 Day Before</w:t>
      </w:r>
    </w:p>
    <w:p w14:paraId="3B2D38FA" w14:textId="77777777" w:rsidR="00F837D1" w:rsidRPr="00F837D1" w:rsidRDefault="00F837D1" w:rsidP="00F837D1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Same Day</w:t>
      </w:r>
    </w:p>
    <w:p w14:paraId="50EF9BC6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Notification Methods:</w:t>
      </w:r>
    </w:p>
    <w:p w14:paraId="1337CEC7" w14:textId="77777777" w:rsidR="00F837D1" w:rsidRPr="00F837D1" w:rsidRDefault="00F837D1" w:rsidP="00F837D1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In-App Notification (MVP)</w:t>
      </w:r>
    </w:p>
    <w:p w14:paraId="5F046595" w14:textId="77777777" w:rsidR="00F837D1" w:rsidRPr="00F837D1" w:rsidRDefault="00F837D1" w:rsidP="00F837D1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Email (Optional)</w:t>
      </w:r>
    </w:p>
    <w:p w14:paraId="46B9F54C" w14:textId="77777777" w:rsidR="00F837D1" w:rsidRPr="00F837D1" w:rsidRDefault="00F837D1" w:rsidP="00F837D1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SMS (Future)</w:t>
      </w:r>
    </w:p>
    <w:p w14:paraId="67043B39" w14:textId="77777777" w:rsidR="00F837D1" w:rsidRPr="00F837D1" w:rsidRDefault="00F837D1" w:rsidP="00F837D1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WhatsApp (Future)</w:t>
      </w:r>
    </w:p>
    <w:p w14:paraId="2860F903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1CDF30CF">
          <v:rect id="_x0000_i1736" style="width:0;height:1.5pt" o:hralign="center" o:hrstd="t" o:hr="t" fillcolor="#a0a0a0" stroked="f"/>
        </w:pict>
      </w:r>
    </w:p>
    <w:p w14:paraId="2B3DB2DF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🔁 Cron Job Logic</w:t>
      </w:r>
    </w:p>
    <w:p w14:paraId="7903D320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Daily at 12:00 AM:</w:t>
      </w:r>
    </w:p>
    <w:p w14:paraId="22C762B8" w14:textId="77777777" w:rsidR="00F837D1" w:rsidRPr="00F837D1" w:rsidRDefault="00F837D1" w:rsidP="00F837D1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Get today’s Gregorian date</w:t>
      </w:r>
    </w:p>
    <w:p w14:paraId="5622FC7E" w14:textId="77777777" w:rsidR="00F837D1" w:rsidRPr="00F837D1" w:rsidRDefault="00F837D1" w:rsidP="00F837D1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Check recurring events</w:t>
      </w:r>
    </w:p>
    <w:p w14:paraId="173D4AD6" w14:textId="77777777" w:rsidR="00F837D1" w:rsidRPr="00F837D1" w:rsidRDefault="00F837D1" w:rsidP="00F837D1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Recalculate Panchang-based anniversaries</w:t>
      </w:r>
    </w:p>
    <w:p w14:paraId="256CBE26" w14:textId="77777777" w:rsidR="00F837D1" w:rsidRPr="00F837D1" w:rsidRDefault="00F837D1" w:rsidP="00F837D1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Store calculated anniversary date</w:t>
      </w:r>
    </w:p>
    <w:p w14:paraId="57C77971" w14:textId="77777777" w:rsidR="00F837D1" w:rsidRPr="00F837D1" w:rsidRDefault="00F837D1" w:rsidP="00F837D1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Trigger alerts</w:t>
      </w:r>
    </w:p>
    <w:p w14:paraId="1A8AC263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396036E9">
          <v:rect id="_x0000_i1737" style="width:0;height:1.5pt" o:hralign="center" o:hrstd="t" o:hr="t" fillcolor="#a0a0a0" stroked="f"/>
        </w:pict>
      </w:r>
    </w:p>
    <w:p w14:paraId="58501DBD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🔟 Technical Architecture</w:t>
      </w:r>
    </w:p>
    <w:p w14:paraId="1491CA55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🖥️ Frontend</w:t>
      </w:r>
    </w:p>
    <w:p w14:paraId="380BDD38" w14:textId="77777777" w:rsidR="00F837D1" w:rsidRPr="00F837D1" w:rsidRDefault="00F837D1" w:rsidP="00F837D1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React</w:t>
      </w:r>
    </w:p>
    <w:p w14:paraId="3A328BFB" w14:textId="77777777" w:rsidR="00F837D1" w:rsidRPr="00F837D1" w:rsidRDefault="00F837D1" w:rsidP="00F837D1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Material UI</w:t>
      </w:r>
    </w:p>
    <w:p w14:paraId="4030DF78" w14:textId="77777777" w:rsidR="00F837D1" w:rsidRPr="00F837D1" w:rsidRDefault="00F837D1" w:rsidP="00F837D1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Axios</w:t>
      </w:r>
    </w:p>
    <w:p w14:paraId="2DF9DCC8" w14:textId="77777777" w:rsidR="00F837D1" w:rsidRPr="00F837D1" w:rsidRDefault="00F837D1" w:rsidP="00F837D1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lastRenderedPageBreak/>
        <w:t>React Router</w:t>
      </w:r>
    </w:p>
    <w:p w14:paraId="6597A47E" w14:textId="77777777" w:rsidR="00F837D1" w:rsidRPr="00F837D1" w:rsidRDefault="00F837D1" w:rsidP="00F837D1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Protected Routes</w:t>
      </w:r>
    </w:p>
    <w:p w14:paraId="058E6CB0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3B276DF3">
          <v:rect id="_x0000_i1738" style="width:0;height:1.5pt" o:hralign="center" o:hrstd="t" o:hr="t" fillcolor="#a0a0a0" stroked="f"/>
        </w:pict>
      </w:r>
    </w:p>
    <w:p w14:paraId="43EC5987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🖥️ Backend</w:t>
      </w:r>
    </w:p>
    <w:p w14:paraId="5D3375B8" w14:textId="77777777" w:rsidR="00F837D1" w:rsidRPr="00F837D1" w:rsidRDefault="00F837D1" w:rsidP="00F837D1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Node.js</w:t>
      </w:r>
    </w:p>
    <w:p w14:paraId="1A380058" w14:textId="77777777" w:rsidR="00F837D1" w:rsidRPr="00F837D1" w:rsidRDefault="00F837D1" w:rsidP="00F837D1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Express.js</w:t>
      </w:r>
    </w:p>
    <w:p w14:paraId="7171E40B" w14:textId="77777777" w:rsidR="00F837D1" w:rsidRPr="00F837D1" w:rsidRDefault="00F837D1" w:rsidP="00F837D1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JWT Authentication</w:t>
      </w:r>
    </w:p>
    <w:p w14:paraId="39465D0D" w14:textId="77777777" w:rsidR="00F837D1" w:rsidRPr="00F837D1" w:rsidRDefault="00F837D1" w:rsidP="00F837D1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Cron Scheduler</w:t>
      </w:r>
    </w:p>
    <w:p w14:paraId="5B6C9AA8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72B1CCEE">
          <v:rect id="_x0000_i1739" style="width:0;height:1.5pt" o:hralign="center" o:hrstd="t" o:hr="t" fillcolor="#a0a0a0" stroked="f"/>
        </w:pict>
      </w:r>
    </w:p>
    <w:p w14:paraId="7075FE30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🗄️ Database</w:t>
      </w:r>
    </w:p>
    <w:p w14:paraId="79A56B80" w14:textId="77777777" w:rsidR="00F837D1" w:rsidRPr="00F837D1" w:rsidRDefault="00F837D1" w:rsidP="00F837D1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MySQL</w:t>
      </w:r>
    </w:p>
    <w:p w14:paraId="5A19F546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2A0FB582">
          <v:rect id="_x0000_i1740" style="width:0;height:1.5pt" o:hralign="center" o:hrstd="t" o:hr="t" fillcolor="#a0a0a0" stroked="f"/>
        </w:pict>
      </w:r>
    </w:p>
    <w:p w14:paraId="30E36E4D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1️⃣1️⃣ Security Model</w:t>
      </w:r>
    </w:p>
    <w:p w14:paraId="200B3AB8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Since only 1 login:</w:t>
      </w:r>
    </w:p>
    <w:p w14:paraId="69D867E7" w14:textId="77777777" w:rsidR="00F837D1" w:rsidRPr="00F837D1" w:rsidRDefault="00F837D1" w:rsidP="00F837D1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Strong password policy</w:t>
      </w:r>
    </w:p>
    <w:p w14:paraId="2E16F890" w14:textId="77777777" w:rsidR="00F837D1" w:rsidRPr="00F837D1" w:rsidRDefault="00F837D1" w:rsidP="00F837D1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Password hashing (bcrypt)</w:t>
      </w:r>
    </w:p>
    <w:p w14:paraId="424A7884" w14:textId="77777777" w:rsidR="00F837D1" w:rsidRPr="00F837D1" w:rsidRDefault="00F837D1" w:rsidP="00F837D1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JWT expiry (1 hour recommended)</w:t>
      </w:r>
    </w:p>
    <w:p w14:paraId="3DFE2F61" w14:textId="77777777" w:rsidR="00F837D1" w:rsidRPr="00F837D1" w:rsidRDefault="00F837D1" w:rsidP="00F837D1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Rate limiting on login</w:t>
      </w:r>
    </w:p>
    <w:p w14:paraId="5B6C6465" w14:textId="77777777" w:rsidR="00F837D1" w:rsidRPr="00F837D1" w:rsidRDefault="00F837D1" w:rsidP="00F837D1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Input validation</w:t>
      </w:r>
    </w:p>
    <w:p w14:paraId="68544D75" w14:textId="77777777" w:rsidR="00F837D1" w:rsidRPr="00F837D1" w:rsidRDefault="00F837D1" w:rsidP="00F837D1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SQL injection prevention</w:t>
      </w:r>
    </w:p>
    <w:p w14:paraId="052C6862" w14:textId="77777777" w:rsidR="00F837D1" w:rsidRPr="00F837D1" w:rsidRDefault="00F837D1" w:rsidP="00F837D1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HTTPS in production</w:t>
      </w:r>
    </w:p>
    <w:p w14:paraId="13AD3A24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37B2F732">
          <v:rect id="_x0000_i1741" style="width:0;height:1.5pt" o:hralign="center" o:hrstd="t" o:hr="t" fillcolor="#a0a0a0" stroked="f"/>
        </w:pict>
      </w:r>
    </w:p>
    <w:p w14:paraId="779C35F1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1️⃣2️⃣ Non-Functional Requirements</w:t>
      </w:r>
    </w:p>
    <w:p w14:paraId="3ECE479A" w14:textId="77777777" w:rsidR="00F837D1" w:rsidRPr="00F837D1" w:rsidRDefault="00F837D1" w:rsidP="00F837D1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Responsive UI</w:t>
      </w:r>
    </w:p>
    <w:p w14:paraId="0A9DABE6" w14:textId="77777777" w:rsidR="00F837D1" w:rsidRPr="00F837D1" w:rsidRDefault="00F837D1" w:rsidP="00F837D1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Fast performance</w:t>
      </w:r>
    </w:p>
    <w:p w14:paraId="5DD85EEF" w14:textId="77777777" w:rsidR="00F837D1" w:rsidRPr="00F837D1" w:rsidRDefault="00F837D1" w:rsidP="00F837D1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Secure APIs</w:t>
      </w:r>
    </w:p>
    <w:p w14:paraId="50BEE27F" w14:textId="77777777" w:rsidR="00F837D1" w:rsidRPr="00F837D1" w:rsidRDefault="00F837D1" w:rsidP="00F837D1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Daily database backup</w:t>
      </w:r>
    </w:p>
    <w:p w14:paraId="4603FCA6" w14:textId="77777777" w:rsidR="00F837D1" w:rsidRPr="00F837D1" w:rsidRDefault="00F837D1" w:rsidP="00F837D1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lastRenderedPageBreak/>
        <w:t>Scalable for future multi-user version</w:t>
      </w:r>
    </w:p>
    <w:p w14:paraId="22005655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67C21121">
          <v:rect id="_x0000_i1742" style="width:0;height:1.5pt" o:hralign="center" o:hrstd="t" o:hr="t" fillcolor="#a0a0a0" stroked="f"/>
        </w:pict>
      </w:r>
    </w:p>
    <w:p w14:paraId="01FCAF2F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1️⃣3️⃣ Future Upgrade Path</w:t>
      </w:r>
    </w:p>
    <w:p w14:paraId="55D9494F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Later you can add:</w:t>
      </w:r>
    </w:p>
    <w:p w14:paraId="0BDE2E20" w14:textId="77777777" w:rsidR="00F837D1" w:rsidRPr="00F837D1" w:rsidRDefault="00F837D1" w:rsidP="00F837D1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Multi-admin support</w:t>
      </w:r>
    </w:p>
    <w:p w14:paraId="659C449C" w14:textId="77777777" w:rsidR="00F837D1" w:rsidRPr="00F837D1" w:rsidRDefault="00F837D1" w:rsidP="00F837D1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Role-based access</w:t>
      </w:r>
    </w:p>
    <w:p w14:paraId="3700FD59" w14:textId="77777777" w:rsidR="00F837D1" w:rsidRPr="00F837D1" w:rsidRDefault="00F837D1" w:rsidP="00F837D1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Temple-based multi-tenant system</w:t>
      </w:r>
    </w:p>
    <w:p w14:paraId="3C040FA8" w14:textId="77777777" w:rsidR="00F837D1" w:rsidRPr="00F837D1" w:rsidRDefault="00F837D1" w:rsidP="00F837D1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SaaS subscription model</w:t>
      </w:r>
    </w:p>
    <w:p w14:paraId="02D96F16" w14:textId="77777777" w:rsidR="00F837D1" w:rsidRPr="00F837D1" w:rsidRDefault="00F837D1" w:rsidP="00F837D1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Mobile app</w:t>
      </w:r>
    </w:p>
    <w:p w14:paraId="6A87444E" w14:textId="77777777" w:rsidR="00F837D1" w:rsidRPr="00F837D1" w:rsidRDefault="00F837D1" w:rsidP="00F837D1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Payment integration</w:t>
      </w:r>
    </w:p>
    <w:p w14:paraId="62544FB5" w14:textId="77777777" w:rsidR="00F837D1" w:rsidRPr="00F837D1" w:rsidRDefault="00F837D1" w:rsidP="00F837D1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Priest booking system</w:t>
      </w:r>
    </w:p>
    <w:p w14:paraId="5782CEC2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1B180245">
          <v:rect id="_x0000_i1743" style="width:0;height:1.5pt" o:hralign="center" o:hrstd="t" o:hr="t" fillcolor="#a0a0a0" stroked="f"/>
        </w:pict>
      </w:r>
    </w:p>
    <w:p w14:paraId="5042D9EB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1️⃣4️⃣ Development Roadmap (Admin-Only Version)</w:t>
      </w:r>
    </w:p>
    <w:p w14:paraId="2FAEE65C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Phase 1 – Core System</w:t>
      </w:r>
    </w:p>
    <w:p w14:paraId="63C83707" w14:textId="77777777" w:rsidR="00F837D1" w:rsidRPr="00F837D1" w:rsidRDefault="00F837D1" w:rsidP="00F837D1">
      <w:pPr>
        <w:numPr>
          <w:ilvl w:val="0"/>
          <w:numId w:val="88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Admin login</w:t>
      </w:r>
    </w:p>
    <w:p w14:paraId="12F3FF0F" w14:textId="77777777" w:rsidR="00F837D1" w:rsidRPr="00F837D1" w:rsidRDefault="00F837D1" w:rsidP="00F837D1">
      <w:pPr>
        <w:numPr>
          <w:ilvl w:val="0"/>
          <w:numId w:val="88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Client CRUD</w:t>
      </w:r>
    </w:p>
    <w:p w14:paraId="358C8B10" w14:textId="77777777" w:rsidR="00F837D1" w:rsidRPr="00F837D1" w:rsidRDefault="00F837D1" w:rsidP="00F837D1">
      <w:pPr>
        <w:numPr>
          <w:ilvl w:val="0"/>
          <w:numId w:val="88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Event CRUD</w:t>
      </w:r>
    </w:p>
    <w:p w14:paraId="6BBFA985" w14:textId="77777777" w:rsidR="00F837D1" w:rsidRPr="00F837D1" w:rsidRDefault="00F837D1" w:rsidP="00F837D1">
      <w:pPr>
        <w:numPr>
          <w:ilvl w:val="0"/>
          <w:numId w:val="88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Dashboard</w:t>
      </w:r>
    </w:p>
    <w:p w14:paraId="32D742D0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Phase 2 – Panchang Logic</w:t>
      </w:r>
    </w:p>
    <w:p w14:paraId="072AE3D5" w14:textId="77777777" w:rsidR="00F837D1" w:rsidRPr="00F837D1" w:rsidRDefault="00F837D1" w:rsidP="00F837D1">
      <w:pPr>
        <w:numPr>
          <w:ilvl w:val="0"/>
          <w:numId w:val="89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Store Tithi details</w:t>
      </w:r>
    </w:p>
    <w:p w14:paraId="137313AF" w14:textId="77777777" w:rsidR="00F837D1" w:rsidRPr="00F837D1" w:rsidRDefault="00F837D1" w:rsidP="00F837D1">
      <w:pPr>
        <w:numPr>
          <w:ilvl w:val="0"/>
          <w:numId w:val="89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Implement conversion logic</w:t>
      </w:r>
    </w:p>
    <w:p w14:paraId="40C6E7FB" w14:textId="77777777" w:rsidR="00F837D1" w:rsidRPr="00F837D1" w:rsidRDefault="00F837D1" w:rsidP="00F837D1">
      <w:pPr>
        <w:numPr>
          <w:ilvl w:val="0"/>
          <w:numId w:val="89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Cron job automation</w:t>
      </w:r>
    </w:p>
    <w:p w14:paraId="29BE65FF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Phase 3 – Alerts</w:t>
      </w:r>
    </w:p>
    <w:p w14:paraId="085BAB00" w14:textId="77777777" w:rsidR="00F837D1" w:rsidRPr="00F837D1" w:rsidRDefault="00F837D1" w:rsidP="00F837D1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In-app alerts</w:t>
      </w:r>
    </w:p>
    <w:p w14:paraId="3FBBDDCA" w14:textId="77777777" w:rsidR="00F837D1" w:rsidRPr="00F837D1" w:rsidRDefault="00F837D1" w:rsidP="00F837D1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Email integration</w:t>
      </w:r>
    </w:p>
    <w:p w14:paraId="25387077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Phase 4 – Production</w:t>
      </w:r>
    </w:p>
    <w:p w14:paraId="013F5628" w14:textId="77777777" w:rsidR="00F837D1" w:rsidRPr="00F837D1" w:rsidRDefault="00F837D1" w:rsidP="00F837D1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Deployment</w:t>
      </w:r>
    </w:p>
    <w:p w14:paraId="75D8F699" w14:textId="77777777" w:rsidR="00F837D1" w:rsidRPr="00F837D1" w:rsidRDefault="00F837D1" w:rsidP="00F837D1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lastRenderedPageBreak/>
        <w:t>SSL</w:t>
      </w:r>
    </w:p>
    <w:p w14:paraId="1F794305" w14:textId="77777777" w:rsidR="00F837D1" w:rsidRPr="00F837D1" w:rsidRDefault="00F837D1" w:rsidP="00F837D1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Backup</w:t>
      </w:r>
    </w:p>
    <w:p w14:paraId="0A0CEA5D" w14:textId="77777777" w:rsidR="00F837D1" w:rsidRPr="00F837D1" w:rsidRDefault="00F837D1" w:rsidP="00F837D1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Performance optimization</w:t>
      </w:r>
    </w:p>
    <w:p w14:paraId="2C87B991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pict w14:anchorId="031BDE65">
          <v:rect id="_x0000_i1744" style="width:0;height:1.5pt" o:hralign="center" o:hrstd="t" o:hr="t" fillcolor="#a0a0a0" stroked="f"/>
        </w:pict>
      </w:r>
    </w:p>
    <w:p w14:paraId="6DE6C9F6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🎯 Final Conclusion</w:t>
      </w:r>
    </w:p>
    <w:p w14:paraId="49DEDDD9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This system is a:</w:t>
      </w:r>
    </w:p>
    <w:p w14:paraId="05F1B4DD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Secure, Admin-only, Panchang-integrated event management platform designed to automate recurring events and eliminate manual anniversary calculations.</w:t>
      </w:r>
    </w:p>
    <w:p w14:paraId="24B42C66" w14:textId="77777777" w:rsidR="00F837D1" w:rsidRPr="00F837D1" w:rsidRDefault="00F837D1" w:rsidP="00F837D1">
      <w:pPr>
        <w:rPr>
          <w:rFonts w:ascii="Segoe UI Emoji" w:hAnsi="Segoe UI Emoji" w:cs="Segoe UI Emoji"/>
          <w:b/>
          <w:bCs/>
        </w:rPr>
      </w:pPr>
      <w:r w:rsidRPr="00F837D1">
        <w:rPr>
          <w:rFonts w:ascii="Segoe UI Emoji" w:hAnsi="Segoe UI Emoji" w:cs="Segoe UI Emoji"/>
          <w:b/>
          <w:bCs/>
        </w:rPr>
        <w:t>It is simple now, but built in a way that can scale into a SaaS product later.</w:t>
      </w:r>
    </w:p>
    <w:p w14:paraId="7CA38346" w14:textId="77777777" w:rsidR="0028437D" w:rsidRPr="00F837D1" w:rsidRDefault="0028437D" w:rsidP="00F837D1"/>
    <w:sectPr w:rsidR="0028437D" w:rsidRPr="00F837D1" w:rsidSect="00B630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B35"/>
    <w:multiLevelType w:val="multilevel"/>
    <w:tmpl w:val="0FB2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538B"/>
    <w:multiLevelType w:val="multilevel"/>
    <w:tmpl w:val="9CB4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42A84"/>
    <w:multiLevelType w:val="multilevel"/>
    <w:tmpl w:val="6940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545AB"/>
    <w:multiLevelType w:val="multilevel"/>
    <w:tmpl w:val="D5CE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A1606"/>
    <w:multiLevelType w:val="multilevel"/>
    <w:tmpl w:val="46BA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D4CE0"/>
    <w:multiLevelType w:val="multilevel"/>
    <w:tmpl w:val="F1D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71F4D"/>
    <w:multiLevelType w:val="multilevel"/>
    <w:tmpl w:val="0520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F5326"/>
    <w:multiLevelType w:val="multilevel"/>
    <w:tmpl w:val="27C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65153"/>
    <w:multiLevelType w:val="multilevel"/>
    <w:tmpl w:val="505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33A69"/>
    <w:multiLevelType w:val="multilevel"/>
    <w:tmpl w:val="0BB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C227B"/>
    <w:multiLevelType w:val="multilevel"/>
    <w:tmpl w:val="F3CE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F4BDE"/>
    <w:multiLevelType w:val="multilevel"/>
    <w:tmpl w:val="7946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62830"/>
    <w:multiLevelType w:val="multilevel"/>
    <w:tmpl w:val="F4C2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31297"/>
    <w:multiLevelType w:val="multilevel"/>
    <w:tmpl w:val="E0FE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B3928"/>
    <w:multiLevelType w:val="multilevel"/>
    <w:tmpl w:val="D0D6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622825"/>
    <w:multiLevelType w:val="multilevel"/>
    <w:tmpl w:val="BEAA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34FBC"/>
    <w:multiLevelType w:val="multilevel"/>
    <w:tmpl w:val="365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B5079"/>
    <w:multiLevelType w:val="multilevel"/>
    <w:tmpl w:val="16BE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8059C"/>
    <w:multiLevelType w:val="multilevel"/>
    <w:tmpl w:val="B294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C0E40"/>
    <w:multiLevelType w:val="multilevel"/>
    <w:tmpl w:val="AD3E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55C48"/>
    <w:multiLevelType w:val="multilevel"/>
    <w:tmpl w:val="F75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E4A1A"/>
    <w:multiLevelType w:val="multilevel"/>
    <w:tmpl w:val="3B16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A651C4"/>
    <w:multiLevelType w:val="multilevel"/>
    <w:tmpl w:val="00D6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926FBE"/>
    <w:multiLevelType w:val="multilevel"/>
    <w:tmpl w:val="3468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53714"/>
    <w:multiLevelType w:val="multilevel"/>
    <w:tmpl w:val="554C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FF2CEC"/>
    <w:multiLevelType w:val="multilevel"/>
    <w:tmpl w:val="28C0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12313F"/>
    <w:multiLevelType w:val="multilevel"/>
    <w:tmpl w:val="FB42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524568"/>
    <w:multiLevelType w:val="multilevel"/>
    <w:tmpl w:val="E62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0D3B66"/>
    <w:multiLevelType w:val="multilevel"/>
    <w:tmpl w:val="0944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D63F4B"/>
    <w:multiLevelType w:val="multilevel"/>
    <w:tmpl w:val="DB0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4C4819"/>
    <w:multiLevelType w:val="multilevel"/>
    <w:tmpl w:val="60E0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017A3F"/>
    <w:multiLevelType w:val="multilevel"/>
    <w:tmpl w:val="1F3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6C491B"/>
    <w:multiLevelType w:val="multilevel"/>
    <w:tmpl w:val="9EF6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F72D35"/>
    <w:multiLevelType w:val="multilevel"/>
    <w:tmpl w:val="0BF0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D548D0"/>
    <w:multiLevelType w:val="multilevel"/>
    <w:tmpl w:val="431C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E84C14"/>
    <w:multiLevelType w:val="multilevel"/>
    <w:tmpl w:val="B380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E74780"/>
    <w:multiLevelType w:val="multilevel"/>
    <w:tmpl w:val="5C9A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871326"/>
    <w:multiLevelType w:val="multilevel"/>
    <w:tmpl w:val="B268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F80820"/>
    <w:multiLevelType w:val="multilevel"/>
    <w:tmpl w:val="D0B2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E75DBD"/>
    <w:multiLevelType w:val="multilevel"/>
    <w:tmpl w:val="B30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216877"/>
    <w:multiLevelType w:val="multilevel"/>
    <w:tmpl w:val="E1AC4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9F4E4D"/>
    <w:multiLevelType w:val="multilevel"/>
    <w:tmpl w:val="68E8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D275BE"/>
    <w:multiLevelType w:val="multilevel"/>
    <w:tmpl w:val="94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DA20A1"/>
    <w:multiLevelType w:val="multilevel"/>
    <w:tmpl w:val="0DF4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772FF8"/>
    <w:multiLevelType w:val="multilevel"/>
    <w:tmpl w:val="E268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7F058E"/>
    <w:multiLevelType w:val="multilevel"/>
    <w:tmpl w:val="77DE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D4143E"/>
    <w:multiLevelType w:val="multilevel"/>
    <w:tmpl w:val="8414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5A6F4D"/>
    <w:multiLevelType w:val="multilevel"/>
    <w:tmpl w:val="3574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463F0A"/>
    <w:multiLevelType w:val="multilevel"/>
    <w:tmpl w:val="6360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B34834"/>
    <w:multiLevelType w:val="multilevel"/>
    <w:tmpl w:val="5D88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6F67CC"/>
    <w:multiLevelType w:val="multilevel"/>
    <w:tmpl w:val="8326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EA49CC"/>
    <w:multiLevelType w:val="multilevel"/>
    <w:tmpl w:val="D0A6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2F08D5"/>
    <w:multiLevelType w:val="multilevel"/>
    <w:tmpl w:val="E99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5E3B66"/>
    <w:multiLevelType w:val="multilevel"/>
    <w:tmpl w:val="E774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CD6317"/>
    <w:multiLevelType w:val="multilevel"/>
    <w:tmpl w:val="5D3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38571E"/>
    <w:multiLevelType w:val="multilevel"/>
    <w:tmpl w:val="A790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CF0794"/>
    <w:multiLevelType w:val="multilevel"/>
    <w:tmpl w:val="DC48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B87C70"/>
    <w:multiLevelType w:val="multilevel"/>
    <w:tmpl w:val="5E4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0A24F6"/>
    <w:multiLevelType w:val="multilevel"/>
    <w:tmpl w:val="425C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652955"/>
    <w:multiLevelType w:val="multilevel"/>
    <w:tmpl w:val="B606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DD5B50"/>
    <w:multiLevelType w:val="multilevel"/>
    <w:tmpl w:val="AD34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0B3E69"/>
    <w:multiLevelType w:val="multilevel"/>
    <w:tmpl w:val="EC40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235990"/>
    <w:multiLevelType w:val="multilevel"/>
    <w:tmpl w:val="823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94221A"/>
    <w:multiLevelType w:val="multilevel"/>
    <w:tmpl w:val="13CA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725502"/>
    <w:multiLevelType w:val="multilevel"/>
    <w:tmpl w:val="D30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D63F3E"/>
    <w:multiLevelType w:val="multilevel"/>
    <w:tmpl w:val="0162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3319AF"/>
    <w:multiLevelType w:val="multilevel"/>
    <w:tmpl w:val="F960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946A25"/>
    <w:multiLevelType w:val="multilevel"/>
    <w:tmpl w:val="A8DC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B120E7"/>
    <w:multiLevelType w:val="multilevel"/>
    <w:tmpl w:val="072A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145D11"/>
    <w:multiLevelType w:val="multilevel"/>
    <w:tmpl w:val="3536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8D78CB"/>
    <w:multiLevelType w:val="multilevel"/>
    <w:tmpl w:val="C3B6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E809E9"/>
    <w:multiLevelType w:val="multilevel"/>
    <w:tmpl w:val="A1B0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EC3633"/>
    <w:multiLevelType w:val="multilevel"/>
    <w:tmpl w:val="E2A6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1B458B"/>
    <w:multiLevelType w:val="multilevel"/>
    <w:tmpl w:val="3E1A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C429AF"/>
    <w:multiLevelType w:val="multilevel"/>
    <w:tmpl w:val="C79E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165F31"/>
    <w:multiLevelType w:val="multilevel"/>
    <w:tmpl w:val="4B4C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611EBF"/>
    <w:multiLevelType w:val="multilevel"/>
    <w:tmpl w:val="56E2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F40E30"/>
    <w:multiLevelType w:val="multilevel"/>
    <w:tmpl w:val="FB1A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3254ED"/>
    <w:multiLevelType w:val="multilevel"/>
    <w:tmpl w:val="C378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F631D7"/>
    <w:multiLevelType w:val="multilevel"/>
    <w:tmpl w:val="6C9E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3F57A1"/>
    <w:multiLevelType w:val="multilevel"/>
    <w:tmpl w:val="129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966BB2"/>
    <w:multiLevelType w:val="multilevel"/>
    <w:tmpl w:val="D0E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551128"/>
    <w:multiLevelType w:val="multilevel"/>
    <w:tmpl w:val="C81A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656C2D"/>
    <w:multiLevelType w:val="multilevel"/>
    <w:tmpl w:val="6FA8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9D4A04"/>
    <w:multiLevelType w:val="multilevel"/>
    <w:tmpl w:val="9924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9F035D9"/>
    <w:multiLevelType w:val="multilevel"/>
    <w:tmpl w:val="04D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0C33A7"/>
    <w:multiLevelType w:val="multilevel"/>
    <w:tmpl w:val="888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D81A55"/>
    <w:multiLevelType w:val="multilevel"/>
    <w:tmpl w:val="C4AC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E51942"/>
    <w:multiLevelType w:val="multilevel"/>
    <w:tmpl w:val="5EDA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8439E1"/>
    <w:multiLevelType w:val="multilevel"/>
    <w:tmpl w:val="439C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BD456F"/>
    <w:multiLevelType w:val="multilevel"/>
    <w:tmpl w:val="052A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403186">
    <w:abstractNumId w:val="28"/>
  </w:num>
  <w:num w:numId="2" w16cid:durableId="1257446325">
    <w:abstractNumId w:val="88"/>
  </w:num>
  <w:num w:numId="3" w16cid:durableId="204219678">
    <w:abstractNumId w:val="17"/>
  </w:num>
  <w:num w:numId="4" w16cid:durableId="1482693743">
    <w:abstractNumId w:val="20"/>
  </w:num>
  <w:num w:numId="5" w16cid:durableId="1843928468">
    <w:abstractNumId w:val="87"/>
  </w:num>
  <w:num w:numId="6" w16cid:durableId="739795584">
    <w:abstractNumId w:val="78"/>
  </w:num>
  <w:num w:numId="7" w16cid:durableId="994917284">
    <w:abstractNumId w:val="5"/>
  </w:num>
  <w:num w:numId="8" w16cid:durableId="385227510">
    <w:abstractNumId w:val="30"/>
  </w:num>
  <w:num w:numId="9" w16cid:durableId="1413039727">
    <w:abstractNumId w:val="89"/>
  </w:num>
  <w:num w:numId="10" w16cid:durableId="1246644951">
    <w:abstractNumId w:val="53"/>
  </w:num>
  <w:num w:numId="11" w16cid:durableId="1148018009">
    <w:abstractNumId w:val="66"/>
  </w:num>
  <w:num w:numId="12" w16cid:durableId="1364861712">
    <w:abstractNumId w:val="55"/>
  </w:num>
  <w:num w:numId="13" w16cid:durableId="1763525074">
    <w:abstractNumId w:val="46"/>
  </w:num>
  <w:num w:numId="14" w16cid:durableId="1879077433">
    <w:abstractNumId w:val="42"/>
  </w:num>
  <w:num w:numId="15" w16cid:durableId="1890266129">
    <w:abstractNumId w:val="37"/>
  </w:num>
  <w:num w:numId="16" w16cid:durableId="762923013">
    <w:abstractNumId w:val="47"/>
  </w:num>
  <w:num w:numId="17" w16cid:durableId="1302231531">
    <w:abstractNumId w:val="14"/>
  </w:num>
  <w:num w:numId="18" w16cid:durableId="141239269">
    <w:abstractNumId w:val="7"/>
  </w:num>
  <w:num w:numId="19" w16cid:durableId="2071145523">
    <w:abstractNumId w:val="50"/>
  </w:num>
  <w:num w:numId="20" w16cid:durableId="1302737166">
    <w:abstractNumId w:val="52"/>
  </w:num>
  <w:num w:numId="21" w16cid:durableId="2009671711">
    <w:abstractNumId w:val="22"/>
  </w:num>
  <w:num w:numId="22" w16cid:durableId="1456094524">
    <w:abstractNumId w:val="83"/>
  </w:num>
  <w:num w:numId="23" w16cid:durableId="1036350091">
    <w:abstractNumId w:val="72"/>
  </w:num>
  <w:num w:numId="24" w16cid:durableId="1104618127">
    <w:abstractNumId w:val="9"/>
  </w:num>
  <w:num w:numId="25" w16cid:durableId="1171986937">
    <w:abstractNumId w:val="84"/>
  </w:num>
  <w:num w:numId="26" w16cid:durableId="2099405636">
    <w:abstractNumId w:val="12"/>
  </w:num>
  <w:num w:numId="27" w16cid:durableId="1516652161">
    <w:abstractNumId w:val="69"/>
  </w:num>
  <w:num w:numId="28" w16cid:durableId="1623806321">
    <w:abstractNumId w:val="0"/>
  </w:num>
  <w:num w:numId="29" w16cid:durableId="1422946109">
    <w:abstractNumId w:val="29"/>
  </w:num>
  <w:num w:numId="30" w16cid:durableId="1601718341">
    <w:abstractNumId w:val="39"/>
  </w:num>
  <w:num w:numId="31" w16cid:durableId="668674557">
    <w:abstractNumId w:val="32"/>
  </w:num>
  <w:num w:numId="32" w16cid:durableId="795104933">
    <w:abstractNumId w:val="11"/>
  </w:num>
  <w:num w:numId="33" w16cid:durableId="141243199">
    <w:abstractNumId w:val="45"/>
  </w:num>
  <w:num w:numId="34" w16cid:durableId="1139153490">
    <w:abstractNumId w:val="38"/>
  </w:num>
  <w:num w:numId="35" w16cid:durableId="1072705078">
    <w:abstractNumId w:val="73"/>
  </w:num>
  <w:num w:numId="36" w16cid:durableId="194345749">
    <w:abstractNumId w:val="3"/>
  </w:num>
  <w:num w:numId="37" w16cid:durableId="942343150">
    <w:abstractNumId w:val="18"/>
  </w:num>
  <w:num w:numId="38" w16cid:durableId="1265574347">
    <w:abstractNumId w:val="71"/>
  </w:num>
  <w:num w:numId="39" w16cid:durableId="2112583420">
    <w:abstractNumId w:val="25"/>
  </w:num>
  <w:num w:numId="40" w16cid:durableId="2068600226">
    <w:abstractNumId w:val="82"/>
  </w:num>
  <w:num w:numId="41" w16cid:durableId="617175599">
    <w:abstractNumId w:val="58"/>
  </w:num>
  <w:num w:numId="42" w16cid:durableId="557980977">
    <w:abstractNumId w:val="77"/>
  </w:num>
  <w:num w:numId="43" w16cid:durableId="1285884292">
    <w:abstractNumId w:val="1"/>
  </w:num>
  <w:num w:numId="44" w16cid:durableId="37098120">
    <w:abstractNumId w:val="33"/>
  </w:num>
  <w:num w:numId="45" w16cid:durableId="413355118">
    <w:abstractNumId w:val="8"/>
  </w:num>
  <w:num w:numId="46" w16cid:durableId="1004891816">
    <w:abstractNumId w:val="68"/>
  </w:num>
  <w:num w:numId="47" w16cid:durableId="1297180991">
    <w:abstractNumId w:val="75"/>
  </w:num>
  <w:num w:numId="48" w16cid:durableId="337194586">
    <w:abstractNumId w:val="57"/>
  </w:num>
  <w:num w:numId="49" w16cid:durableId="91173546">
    <w:abstractNumId w:val="79"/>
  </w:num>
  <w:num w:numId="50" w16cid:durableId="1273051712">
    <w:abstractNumId w:val="54"/>
  </w:num>
  <w:num w:numId="51" w16cid:durableId="1222398962">
    <w:abstractNumId w:val="85"/>
  </w:num>
  <w:num w:numId="52" w16cid:durableId="1490055241">
    <w:abstractNumId w:val="40"/>
  </w:num>
  <w:num w:numId="53" w16cid:durableId="1737824933">
    <w:abstractNumId w:val="64"/>
  </w:num>
  <w:num w:numId="54" w16cid:durableId="575214375">
    <w:abstractNumId w:val="51"/>
  </w:num>
  <w:num w:numId="55" w16cid:durableId="1695305301">
    <w:abstractNumId w:val="76"/>
  </w:num>
  <w:num w:numId="56" w16cid:durableId="137501609">
    <w:abstractNumId w:val="65"/>
  </w:num>
  <w:num w:numId="57" w16cid:durableId="2050909130">
    <w:abstractNumId w:val="67"/>
  </w:num>
  <w:num w:numId="58" w16cid:durableId="527062371">
    <w:abstractNumId w:val="86"/>
  </w:num>
  <w:num w:numId="59" w16cid:durableId="432434267">
    <w:abstractNumId w:val="81"/>
  </w:num>
  <w:num w:numId="60" w16cid:durableId="120198700">
    <w:abstractNumId w:val="16"/>
  </w:num>
  <w:num w:numId="61" w16cid:durableId="1994093220">
    <w:abstractNumId w:val="35"/>
  </w:num>
  <w:num w:numId="62" w16cid:durableId="1520968938">
    <w:abstractNumId w:val="41"/>
  </w:num>
  <w:num w:numId="63" w16cid:durableId="855534693">
    <w:abstractNumId w:val="90"/>
  </w:num>
  <w:num w:numId="64" w16cid:durableId="511577382">
    <w:abstractNumId w:val="24"/>
  </w:num>
  <w:num w:numId="65" w16cid:durableId="1510173016">
    <w:abstractNumId w:val="23"/>
  </w:num>
  <w:num w:numId="66" w16cid:durableId="352388914">
    <w:abstractNumId w:val="19"/>
  </w:num>
  <w:num w:numId="67" w16cid:durableId="77332485">
    <w:abstractNumId w:val="26"/>
  </w:num>
  <w:num w:numId="68" w16cid:durableId="914239122">
    <w:abstractNumId w:val="74"/>
  </w:num>
  <w:num w:numId="69" w16cid:durableId="914702790">
    <w:abstractNumId w:val="63"/>
  </w:num>
  <w:num w:numId="70" w16cid:durableId="1043480087">
    <w:abstractNumId w:val="80"/>
  </w:num>
  <w:num w:numId="71" w16cid:durableId="740830869">
    <w:abstractNumId w:val="31"/>
  </w:num>
  <w:num w:numId="72" w16cid:durableId="1832528578">
    <w:abstractNumId w:val="34"/>
  </w:num>
  <w:num w:numId="73" w16cid:durableId="563876216">
    <w:abstractNumId w:val="13"/>
  </w:num>
  <w:num w:numId="74" w16cid:durableId="1113478148">
    <w:abstractNumId w:val="56"/>
  </w:num>
  <w:num w:numId="75" w16cid:durableId="1834877469">
    <w:abstractNumId w:val="70"/>
  </w:num>
  <w:num w:numId="76" w16cid:durableId="1542355052">
    <w:abstractNumId w:val="36"/>
  </w:num>
  <w:num w:numId="77" w16cid:durableId="513305073">
    <w:abstractNumId w:val="27"/>
  </w:num>
  <w:num w:numId="78" w16cid:durableId="249586643">
    <w:abstractNumId w:val="4"/>
  </w:num>
  <w:num w:numId="79" w16cid:durableId="788159845">
    <w:abstractNumId w:val="61"/>
  </w:num>
  <w:num w:numId="80" w16cid:durableId="598638557">
    <w:abstractNumId w:val="21"/>
  </w:num>
  <w:num w:numId="81" w16cid:durableId="1594313160">
    <w:abstractNumId w:val="2"/>
  </w:num>
  <w:num w:numId="82" w16cid:durableId="1726947735">
    <w:abstractNumId w:val="44"/>
  </w:num>
  <w:num w:numId="83" w16cid:durableId="1002051136">
    <w:abstractNumId w:val="59"/>
  </w:num>
  <w:num w:numId="84" w16cid:durableId="1102578069">
    <w:abstractNumId w:val="48"/>
  </w:num>
  <w:num w:numId="85" w16cid:durableId="1806503566">
    <w:abstractNumId w:val="49"/>
  </w:num>
  <w:num w:numId="86" w16cid:durableId="939264726">
    <w:abstractNumId w:val="15"/>
  </w:num>
  <w:num w:numId="87" w16cid:durableId="1845776107">
    <w:abstractNumId w:val="62"/>
  </w:num>
  <w:num w:numId="88" w16cid:durableId="1399136803">
    <w:abstractNumId w:val="60"/>
  </w:num>
  <w:num w:numId="89" w16cid:durableId="1478257724">
    <w:abstractNumId w:val="43"/>
  </w:num>
  <w:num w:numId="90" w16cid:durableId="1552187187">
    <w:abstractNumId w:val="6"/>
  </w:num>
  <w:num w:numId="91" w16cid:durableId="4654398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5D"/>
    <w:rsid w:val="0028437D"/>
    <w:rsid w:val="002D7437"/>
    <w:rsid w:val="003859BA"/>
    <w:rsid w:val="003D4D86"/>
    <w:rsid w:val="00A124C2"/>
    <w:rsid w:val="00B6305D"/>
    <w:rsid w:val="00B90486"/>
    <w:rsid w:val="00C90505"/>
    <w:rsid w:val="00CC0F35"/>
    <w:rsid w:val="00D370C7"/>
    <w:rsid w:val="00F8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4931D"/>
  <w15:chartTrackingRefBased/>
  <w15:docId w15:val="{781239A5-642F-4F73-A3F3-130901D5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770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dc:description/>
  <cp:lastModifiedBy>Vignesh S</cp:lastModifiedBy>
  <cp:revision>3</cp:revision>
  <dcterms:created xsi:type="dcterms:W3CDTF">2026-02-09T16:49:00Z</dcterms:created>
  <dcterms:modified xsi:type="dcterms:W3CDTF">2026-02-09T16:59:00Z</dcterms:modified>
</cp:coreProperties>
</file>