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0344" w14:textId="77777777" w:rsidR="000B0118" w:rsidRPr="000B0118" w:rsidRDefault="000B0118" w:rsidP="000B0118">
      <w:pPr>
        <w:rPr>
          <w:b/>
          <w:bCs/>
          <w:sz w:val="28"/>
          <w:szCs w:val="28"/>
        </w:rPr>
      </w:pPr>
      <w:r w:rsidRPr="000B0118">
        <w:rPr>
          <w:b/>
          <w:bCs/>
          <w:sz w:val="28"/>
          <w:szCs w:val="28"/>
        </w:rPr>
        <w:t>ROM module with Clock Gating &amp; Gray Code Addressing</w:t>
      </w:r>
    </w:p>
    <w:p w14:paraId="1E2C3793" w14:textId="77777777" w:rsidR="000B0118" w:rsidRDefault="000B0118" w:rsidP="000B0118"/>
    <w:p w14:paraId="215CBD26" w14:textId="77777777" w:rsidR="000B0118" w:rsidRDefault="000B0118" w:rsidP="000B0118">
      <w:r>
        <w:t>module rom (</w:t>
      </w:r>
    </w:p>
    <w:p w14:paraId="7DD11DDD" w14:textId="77777777" w:rsidR="000B0118" w:rsidRDefault="000B0118" w:rsidP="000B0118">
      <w:r>
        <w:t xml:space="preserve">  input </w:t>
      </w:r>
      <w:proofErr w:type="spellStart"/>
      <w:proofErr w:type="gramStart"/>
      <w:r>
        <w:t>clk</w:t>
      </w:r>
      <w:proofErr w:type="spellEnd"/>
      <w:r>
        <w:t xml:space="preserve">,   </w:t>
      </w:r>
      <w:proofErr w:type="gramEnd"/>
      <w:r>
        <w:t xml:space="preserve">     // Clock</w:t>
      </w:r>
    </w:p>
    <w:p w14:paraId="5A7396ED" w14:textId="77777777" w:rsidR="000B0118" w:rsidRDefault="000B0118" w:rsidP="000B0118">
      <w:r>
        <w:t xml:space="preserve">  input </w:t>
      </w:r>
      <w:proofErr w:type="spellStart"/>
      <w:proofErr w:type="gramStart"/>
      <w:r>
        <w:t>en</w:t>
      </w:r>
      <w:proofErr w:type="spellEnd"/>
      <w:r>
        <w:t xml:space="preserve">,   </w:t>
      </w:r>
      <w:proofErr w:type="gramEnd"/>
      <w:r>
        <w:t xml:space="preserve">      // Enable</w:t>
      </w:r>
    </w:p>
    <w:p w14:paraId="1F71F4D1" w14:textId="77777777" w:rsidR="000B0118" w:rsidRDefault="000B0118" w:rsidP="000B0118">
      <w:r>
        <w:t xml:space="preserve">  input [5:0] </w:t>
      </w:r>
      <w:proofErr w:type="spellStart"/>
      <w:r>
        <w:t>addr</w:t>
      </w:r>
      <w:proofErr w:type="spellEnd"/>
      <w:r>
        <w:t>, // Address (6 bits for 64 locations)</w:t>
      </w:r>
    </w:p>
    <w:p w14:paraId="71C9ACEC" w14:textId="77777777" w:rsidR="000B0118" w:rsidRDefault="000B0118" w:rsidP="000B0118">
      <w:r>
        <w:t xml:space="preserve">  output reg [7:0] data // Output data (8 bits)</w:t>
      </w:r>
    </w:p>
    <w:p w14:paraId="60FBC003" w14:textId="77777777" w:rsidR="000B0118" w:rsidRDefault="000B0118" w:rsidP="000B0118">
      <w:r>
        <w:t>);</w:t>
      </w:r>
    </w:p>
    <w:p w14:paraId="35020AAF" w14:textId="77777777" w:rsidR="000B0118" w:rsidRDefault="000B0118" w:rsidP="000B0118">
      <w:r>
        <w:t xml:space="preserve">  reg [7:0] mem [63:0]; // ROM Memory (64 locations, 8-bit width)</w:t>
      </w:r>
    </w:p>
    <w:p w14:paraId="2A609C04" w14:textId="77777777" w:rsidR="000B0118" w:rsidRDefault="000B0118" w:rsidP="000B0118"/>
    <w:p w14:paraId="574E0105" w14:textId="77777777" w:rsidR="000B0118" w:rsidRDefault="000B0118" w:rsidP="000B0118">
      <w:r>
        <w:t xml:space="preserve">  // Clock Gating: Prevent unnecessary switching</w:t>
      </w:r>
    </w:p>
    <w:p w14:paraId="668A062A" w14:textId="77777777" w:rsidR="000B0118" w:rsidRDefault="000B0118" w:rsidP="000B0118">
      <w:r>
        <w:t xml:space="preserve">  wire </w:t>
      </w:r>
      <w:proofErr w:type="spellStart"/>
      <w:r>
        <w:t>gated_clk</w:t>
      </w:r>
      <w:proofErr w:type="spellEnd"/>
      <w:r>
        <w:t>;</w:t>
      </w:r>
    </w:p>
    <w:p w14:paraId="581B61EE" w14:textId="77777777" w:rsidR="000B0118" w:rsidRDefault="000B0118" w:rsidP="000B0118">
      <w:r>
        <w:t xml:space="preserve">  assign </w:t>
      </w:r>
      <w:proofErr w:type="spellStart"/>
      <w:r>
        <w:t>gated_clk</w:t>
      </w:r>
      <w:proofErr w:type="spellEnd"/>
      <w:r>
        <w:t xml:space="preserve"> = </w:t>
      </w:r>
      <w:proofErr w:type="spellStart"/>
      <w:r>
        <w:t>clk</w:t>
      </w:r>
      <w:proofErr w:type="spellEnd"/>
      <w:r>
        <w:t xml:space="preserve"> &amp; </w:t>
      </w:r>
      <w:proofErr w:type="spellStart"/>
      <w:r>
        <w:t>en</w:t>
      </w:r>
      <w:proofErr w:type="spellEnd"/>
      <w:r>
        <w:t>;</w:t>
      </w:r>
    </w:p>
    <w:p w14:paraId="2D88DE26" w14:textId="77777777" w:rsidR="000B0118" w:rsidRDefault="000B0118" w:rsidP="000B0118"/>
    <w:p w14:paraId="76BF26DA" w14:textId="77777777" w:rsidR="000B0118" w:rsidRDefault="000B0118" w:rsidP="000B0118">
      <w:r>
        <w:t xml:space="preserve">  // Gray Code Encoding Function</w:t>
      </w:r>
    </w:p>
    <w:p w14:paraId="1E426B3D" w14:textId="77777777" w:rsidR="000B0118" w:rsidRDefault="000B0118" w:rsidP="000B0118">
      <w:r>
        <w:t xml:space="preserve">  function [5:0] </w:t>
      </w:r>
      <w:proofErr w:type="spellStart"/>
      <w:r>
        <w:t>gray_</w:t>
      </w:r>
      <w:proofErr w:type="gramStart"/>
      <w:r>
        <w:t>encode</w:t>
      </w:r>
      <w:proofErr w:type="spellEnd"/>
      <w:r>
        <w:t>(</w:t>
      </w:r>
      <w:proofErr w:type="gramEnd"/>
      <w:r>
        <w:t>input [5:0] bin);</w:t>
      </w:r>
    </w:p>
    <w:p w14:paraId="7518C851" w14:textId="77777777" w:rsidR="000B0118" w:rsidRDefault="000B0118" w:rsidP="000B0118">
      <w:r>
        <w:t xml:space="preserve">    </w:t>
      </w:r>
      <w:proofErr w:type="spellStart"/>
      <w:r>
        <w:t>gray_encode</w:t>
      </w:r>
      <w:proofErr w:type="spellEnd"/>
      <w:r>
        <w:t xml:space="preserve"> = bin ^ (bin &gt;&gt; 1);</w:t>
      </w:r>
    </w:p>
    <w:p w14:paraId="52C9BE5D" w14:textId="77777777" w:rsidR="000B0118" w:rsidRDefault="000B0118" w:rsidP="000B0118">
      <w:r>
        <w:t xml:space="preserve">  </w:t>
      </w:r>
      <w:proofErr w:type="spellStart"/>
      <w:r>
        <w:t>endfunction</w:t>
      </w:r>
      <w:proofErr w:type="spellEnd"/>
    </w:p>
    <w:p w14:paraId="2098E834" w14:textId="77777777" w:rsidR="000B0118" w:rsidRDefault="000B0118" w:rsidP="000B0118"/>
    <w:p w14:paraId="2510D461" w14:textId="77777777" w:rsidR="000B0118" w:rsidRDefault="000B0118" w:rsidP="000B0118">
      <w:r>
        <w:t xml:space="preserve">  // Register to store the previous address to prevent redundant reads</w:t>
      </w:r>
    </w:p>
    <w:p w14:paraId="11B05DA4" w14:textId="77777777" w:rsidR="000B0118" w:rsidRDefault="000B0118" w:rsidP="000B0118">
      <w:r>
        <w:t xml:space="preserve">  reg [5:0] </w:t>
      </w:r>
      <w:proofErr w:type="spellStart"/>
      <w:r>
        <w:t>prev_addr</w:t>
      </w:r>
      <w:proofErr w:type="spellEnd"/>
      <w:r>
        <w:t>;</w:t>
      </w:r>
    </w:p>
    <w:p w14:paraId="36050C3C" w14:textId="77777777" w:rsidR="000B0118" w:rsidRDefault="000B0118" w:rsidP="000B0118">
      <w:r>
        <w:t xml:space="preserve">  reg [7:0] </w:t>
      </w:r>
      <w:proofErr w:type="spellStart"/>
      <w:r>
        <w:t>prev_data</w:t>
      </w:r>
      <w:proofErr w:type="spellEnd"/>
      <w:r>
        <w:t>;</w:t>
      </w:r>
    </w:p>
    <w:p w14:paraId="7AB3215A" w14:textId="77777777" w:rsidR="000B0118" w:rsidRDefault="000B0118" w:rsidP="000B0118">
      <w:r>
        <w:t xml:space="preserve">  always @ 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gated_clk</w:t>
      </w:r>
      <w:proofErr w:type="spellEnd"/>
      <w:r>
        <w:t>) begin</w:t>
      </w:r>
    </w:p>
    <w:p w14:paraId="45136571" w14:textId="77777777" w:rsidR="000B0118" w:rsidRDefault="000B0118" w:rsidP="000B0118">
      <w:r>
        <w:t xml:space="preserve">    if (</w:t>
      </w:r>
      <w:proofErr w:type="spellStart"/>
      <w:r>
        <w:t>en</w:t>
      </w:r>
      <w:proofErr w:type="spellEnd"/>
      <w:r>
        <w:t>) begin</w:t>
      </w:r>
    </w:p>
    <w:p w14:paraId="142781AF" w14:textId="77777777" w:rsidR="000B0118" w:rsidRDefault="000B0118" w:rsidP="000B0118">
      <w:r>
        <w:t xml:space="preserve">      if (</w:t>
      </w:r>
      <w:proofErr w:type="spellStart"/>
      <w:proofErr w:type="gramStart"/>
      <w:r>
        <w:t>addr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prev_addr</w:t>
      </w:r>
      <w:proofErr w:type="spellEnd"/>
      <w:r>
        <w:t xml:space="preserve">) </w:t>
      </w:r>
      <w:proofErr w:type="gramStart"/>
      <w:r>
        <w:t>begin  /</w:t>
      </w:r>
      <w:proofErr w:type="gramEnd"/>
      <w:r>
        <w:t>/ Read only if new address</w:t>
      </w:r>
    </w:p>
    <w:p w14:paraId="4AA6E40D" w14:textId="77777777" w:rsidR="000B0118" w:rsidRDefault="000B0118" w:rsidP="000B0118">
      <w:r>
        <w:t xml:space="preserve">        </w:t>
      </w:r>
      <w:proofErr w:type="spellStart"/>
      <w:r>
        <w:t>prev_addr</w:t>
      </w:r>
      <w:proofErr w:type="spellEnd"/>
      <w:r>
        <w:t xml:space="preserve"> &lt;= </w:t>
      </w:r>
      <w:proofErr w:type="spellStart"/>
      <w:r>
        <w:t>addr</w:t>
      </w:r>
      <w:proofErr w:type="spellEnd"/>
      <w:r>
        <w:t>;</w:t>
      </w:r>
    </w:p>
    <w:p w14:paraId="7F879984" w14:textId="77777777" w:rsidR="000B0118" w:rsidRDefault="000B0118" w:rsidP="000B0118">
      <w:r>
        <w:t xml:space="preserve">        </w:t>
      </w:r>
      <w:proofErr w:type="spellStart"/>
      <w:r>
        <w:t>prev_data</w:t>
      </w:r>
      <w:proofErr w:type="spellEnd"/>
      <w:r>
        <w:t xml:space="preserve"> &lt;= mem[</w:t>
      </w:r>
      <w:proofErr w:type="spellStart"/>
      <w:r>
        <w:t>gray_encode</w:t>
      </w:r>
      <w:proofErr w:type="spellEnd"/>
      <w:r>
        <w:t>(</w:t>
      </w:r>
      <w:proofErr w:type="spellStart"/>
      <w:r>
        <w:t>addr</w:t>
      </w:r>
      <w:proofErr w:type="spellEnd"/>
      <w:r>
        <w:t>)]; // Use Gray-coded address</w:t>
      </w:r>
    </w:p>
    <w:p w14:paraId="10195225" w14:textId="77777777" w:rsidR="000B0118" w:rsidRDefault="000B0118" w:rsidP="000B0118">
      <w:r>
        <w:t xml:space="preserve">      end</w:t>
      </w:r>
    </w:p>
    <w:p w14:paraId="36710C37" w14:textId="77777777" w:rsidR="000B0118" w:rsidRDefault="000B0118" w:rsidP="000B0118">
      <w:r>
        <w:lastRenderedPageBreak/>
        <w:t xml:space="preserve">      data &lt;= </w:t>
      </w:r>
      <w:proofErr w:type="spellStart"/>
      <w:r>
        <w:t>prev_data</w:t>
      </w:r>
      <w:proofErr w:type="spellEnd"/>
      <w:r>
        <w:t>;</w:t>
      </w:r>
    </w:p>
    <w:p w14:paraId="29EE6B5B" w14:textId="77777777" w:rsidR="000B0118" w:rsidRDefault="000B0118" w:rsidP="000B0118">
      <w:r>
        <w:t xml:space="preserve">    end else begin</w:t>
      </w:r>
    </w:p>
    <w:p w14:paraId="3A993F93" w14:textId="77777777" w:rsidR="000B0118" w:rsidRDefault="000B0118" w:rsidP="000B0118">
      <w:r>
        <w:t xml:space="preserve">      data &lt;= 8'b</w:t>
      </w:r>
      <w:proofErr w:type="gramStart"/>
      <w:r>
        <w:t>10100010;  /</w:t>
      </w:r>
      <w:proofErr w:type="gramEnd"/>
      <w:r>
        <w:t>/ Undefined when disabled</w:t>
      </w:r>
    </w:p>
    <w:p w14:paraId="2428C91D" w14:textId="77777777" w:rsidR="000B0118" w:rsidRDefault="000B0118" w:rsidP="000B0118">
      <w:r>
        <w:t xml:space="preserve">    end</w:t>
      </w:r>
    </w:p>
    <w:p w14:paraId="4BB827CA" w14:textId="77777777" w:rsidR="000B0118" w:rsidRDefault="000B0118" w:rsidP="000B0118">
      <w:r>
        <w:t xml:space="preserve">  end</w:t>
      </w:r>
    </w:p>
    <w:p w14:paraId="72DB4A72" w14:textId="77777777" w:rsidR="000B0118" w:rsidRDefault="000B0118" w:rsidP="000B0118"/>
    <w:p w14:paraId="61C3DDFD" w14:textId="77777777" w:rsidR="000B0118" w:rsidRDefault="000B0118" w:rsidP="000B0118">
      <w:r>
        <w:t xml:space="preserve">  // ROM Initialization</w:t>
      </w:r>
    </w:p>
    <w:p w14:paraId="32282660" w14:textId="77777777" w:rsidR="000B0118" w:rsidRDefault="000B0118" w:rsidP="000B0118">
      <w:r>
        <w:t xml:space="preserve">  initial </w:t>
      </w:r>
      <w:proofErr w:type="gramStart"/>
      <w:r>
        <w:t>begin</w:t>
      </w:r>
      <w:proofErr w:type="gramEnd"/>
      <w:r>
        <w:t xml:space="preserve">    </w:t>
      </w:r>
    </w:p>
    <w:p w14:paraId="49550731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0] = 8'b00000010;</w:t>
      </w:r>
    </w:p>
    <w:p w14:paraId="5E01C63B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1] = 8'b00000010;</w:t>
      </w:r>
    </w:p>
    <w:p w14:paraId="051EA0B3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2] = 8'b11100010;</w:t>
      </w:r>
    </w:p>
    <w:p w14:paraId="0307AFA6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3] = 8'b00000010;</w:t>
      </w:r>
    </w:p>
    <w:p w14:paraId="58EA24C2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4] = 8'b00000100;</w:t>
      </w:r>
    </w:p>
    <w:p w14:paraId="2990FBD3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5] = 8'b10100010;</w:t>
      </w:r>
    </w:p>
    <w:p w14:paraId="3A1993DC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6] = 8'b11000010;</w:t>
      </w:r>
    </w:p>
    <w:p w14:paraId="024A4055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7] = 8'b00000000;</w:t>
      </w:r>
    </w:p>
    <w:p w14:paraId="7592B572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8] = 8'b10100010;</w:t>
      </w:r>
    </w:p>
    <w:p w14:paraId="1847DBF1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9] = 8'b00000010;</w:t>
      </w:r>
    </w:p>
    <w:p w14:paraId="17CD6AF8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10] = 8'b11100010;</w:t>
      </w:r>
    </w:p>
    <w:p w14:paraId="3E8D6B55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11] = 8'b00000010;</w:t>
      </w:r>
    </w:p>
    <w:p w14:paraId="525B8168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12] = 8'b00000100;</w:t>
      </w:r>
    </w:p>
    <w:p w14:paraId="1B805158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13] = 8'b10100010;</w:t>
      </w:r>
    </w:p>
    <w:p w14:paraId="24BD594A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14] = 8'b11000010;</w:t>
      </w:r>
    </w:p>
    <w:p w14:paraId="0F1727D4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15] = 8'b00000000;</w:t>
      </w:r>
    </w:p>
    <w:p w14:paraId="065FAF7C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16] = 8'b00001111;</w:t>
      </w:r>
    </w:p>
    <w:p w14:paraId="1FDBD5C1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17] = 8'b00010101;</w:t>
      </w:r>
    </w:p>
    <w:p w14:paraId="4FA41F4F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18] = 8'b00101010;</w:t>
      </w:r>
    </w:p>
    <w:p w14:paraId="6651FD80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19] = 8'b00111100;</w:t>
      </w:r>
    </w:p>
    <w:p w14:paraId="7277159A" w14:textId="77777777" w:rsidR="000B0118" w:rsidRDefault="000B0118" w:rsidP="000B0118">
      <w:r>
        <w:lastRenderedPageBreak/>
        <w:t xml:space="preserve">    </w:t>
      </w:r>
      <w:proofErr w:type="gramStart"/>
      <w:r>
        <w:t>mem[</w:t>
      </w:r>
      <w:proofErr w:type="gramEnd"/>
      <w:r>
        <w:t>20] = 8'b01010101;</w:t>
      </w:r>
    </w:p>
    <w:p w14:paraId="5D84A9AF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21] = 8'b01100011;</w:t>
      </w:r>
    </w:p>
    <w:p w14:paraId="456E786A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22] = 8'b01111111;</w:t>
      </w:r>
    </w:p>
    <w:p w14:paraId="3A0E4C2E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23] = 8'b10000001;</w:t>
      </w:r>
    </w:p>
    <w:p w14:paraId="518D5A1A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24] = 8'b10011001;</w:t>
      </w:r>
    </w:p>
    <w:p w14:paraId="36C665AC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25] = 8'b10101010;</w:t>
      </w:r>
    </w:p>
    <w:p w14:paraId="7437433C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26] = 8'b10111100;</w:t>
      </w:r>
    </w:p>
    <w:p w14:paraId="071B4724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27] = 8'b11000110;</w:t>
      </w:r>
    </w:p>
    <w:p w14:paraId="3C84EABF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28] = 8'b11010111;</w:t>
      </w:r>
    </w:p>
    <w:p w14:paraId="522E83D7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29] = 8'b11101000;</w:t>
      </w:r>
    </w:p>
    <w:p w14:paraId="5D84C2DE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30] = 8'b11111111;</w:t>
      </w:r>
    </w:p>
    <w:p w14:paraId="4934B0D7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31] = 8'b00000000;</w:t>
      </w:r>
    </w:p>
    <w:p w14:paraId="0570FB0E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32] = 8'b00010001;</w:t>
      </w:r>
    </w:p>
    <w:p w14:paraId="5A5BFE7C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33] = 8'b00100100;</w:t>
      </w:r>
    </w:p>
    <w:p w14:paraId="163EAFF2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34] = 8'b00111000;</w:t>
      </w:r>
    </w:p>
    <w:p w14:paraId="7DF082AB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35] = 8'b01001101;</w:t>
      </w:r>
    </w:p>
    <w:p w14:paraId="0ED1DD53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36] = 8'b01011010;</w:t>
      </w:r>
    </w:p>
    <w:p w14:paraId="24246EBA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37] = 8'b01100111;</w:t>
      </w:r>
    </w:p>
    <w:p w14:paraId="24B8AA8A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38] = 8'b01110100;</w:t>
      </w:r>
    </w:p>
    <w:p w14:paraId="5B734939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39] = 8'b10000011;</w:t>
      </w:r>
    </w:p>
    <w:p w14:paraId="70CCE86B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40] = 8'b10010100;</w:t>
      </w:r>
    </w:p>
    <w:p w14:paraId="7FFD5378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41] = 8'b10100111;</w:t>
      </w:r>
    </w:p>
    <w:p w14:paraId="34781383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42] = 8'b10111010;</w:t>
      </w:r>
    </w:p>
    <w:p w14:paraId="7D91583C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43] = 8'b11001101;</w:t>
      </w:r>
    </w:p>
    <w:p w14:paraId="4BF2F939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44] = 8'b11011010;</w:t>
      </w:r>
    </w:p>
    <w:p w14:paraId="434FCA43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45] = 8'b11100111;</w:t>
      </w:r>
    </w:p>
    <w:p w14:paraId="670F3BE9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46] = 8'b11110011;</w:t>
      </w:r>
    </w:p>
    <w:p w14:paraId="4E7A561A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47] = 8'b11111110;</w:t>
      </w:r>
    </w:p>
    <w:p w14:paraId="4645F1F8" w14:textId="77777777" w:rsidR="000B0118" w:rsidRDefault="000B0118" w:rsidP="000B0118">
      <w:r>
        <w:lastRenderedPageBreak/>
        <w:t xml:space="preserve">    </w:t>
      </w:r>
      <w:proofErr w:type="gramStart"/>
      <w:r>
        <w:t>mem[</w:t>
      </w:r>
      <w:proofErr w:type="gramEnd"/>
      <w:r>
        <w:t>48] = 8'b00001100;</w:t>
      </w:r>
    </w:p>
    <w:p w14:paraId="04609EB9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49] = 8'b00100001;</w:t>
      </w:r>
    </w:p>
    <w:p w14:paraId="09B5DAB4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50] = 8'b00110110;</w:t>
      </w:r>
    </w:p>
    <w:p w14:paraId="2093E769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51] = 8'b01001011;</w:t>
      </w:r>
    </w:p>
    <w:p w14:paraId="65216D93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52] = 8'b01011000;</w:t>
      </w:r>
    </w:p>
    <w:p w14:paraId="4E7596B7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53] = 8'b01100101;</w:t>
      </w:r>
    </w:p>
    <w:p w14:paraId="1023BD0E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54] = 8'b01110010;</w:t>
      </w:r>
    </w:p>
    <w:p w14:paraId="46187C01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55] = 8'b10000111;</w:t>
      </w:r>
    </w:p>
    <w:p w14:paraId="345A1BDD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56] = 8'b10010100;</w:t>
      </w:r>
    </w:p>
    <w:p w14:paraId="7FEBBD88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57] = 8'b10100101;</w:t>
      </w:r>
    </w:p>
    <w:p w14:paraId="11D2F8DB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58] = 8'b10110110;</w:t>
      </w:r>
    </w:p>
    <w:p w14:paraId="65A19324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59] = 8'b11000111;</w:t>
      </w:r>
    </w:p>
    <w:p w14:paraId="0296C504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60] = 8'b11010100;</w:t>
      </w:r>
    </w:p>
    <w:p w14:paraId="6D10E45F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61] = 8'b11100001;</w:t>
      </w:r>
    </w:p>
    <w:p w14:paraId="3C15FA03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>62] = 8'b11110000;</w:t>
      </w:r>
    </w:p>
    <w:p w14:paraId="32252C6B" w14:textId="77777777" w:rsidR="000B0118" w:rsidRDefault="000B0118" w:rsidP="000B0118">
      <w:r>
        <w:t xml:space="preserve">    </w:t>
      </w:r>
      <w:proofErr w:type="gramStart"/>
      <w:r>
        <w:t>mem[</w:t>
      </w:r>
      <w:proofErr w:type="gramEnd"/>
      <w:r>
        <w:t xml:space="preserve">63] = 8'b00000001; </w:t>
      </w:r>
    </w:p>
    <w:p w14:paraId="5725CADA" w14:textId="77777777" w:rsidR="000B0118" w:rsidRDefault="000B0118" w:rsidP="000B0118"/>
    <w:p w14:paraId="5FE4000F" w14:textId="77777777" w:rsidR="000B0118" w:rsidRDefault="000B0118" w:rsidP="000B0118">
      <w:r>
        <w:t xml:space="preserve"> end</w:t>
      </w:r>
    </w:p>
    <w:p w14:paraId="48E32ABF" w14:textId="77777777" w:rsidR="000B0118" w:rsidRDefault="000B0118" w:rsidP="000B0118">
      <w:proofErr w:type="spellStart"/>
      <w:r>
        <w:t>endmodule</w:t>
      </w:r>
      <w:proofErr w:type="spellEnd"/>
    </w:p>
    <w:p w14:paraId="4DEBBF6C" w14:textId="77777777" w:rsidR="000B0118" w:rsidRDefault="000B0118" w:rsidP="000B0118"/>
    <w:p w14:paraId="681B6A7F" w14:textId="77777777" w:rsidR="000B0118" w:rsidRDefault="000B0118" w:rsidP="000B0118"/>
    <w:p w14:paraId="7ED18949" w14:textId="77777777" w:rsidR="000B0118" w:rsidRDefault="000B0118" w:rsidP="000B0118"/>
    <w:p w14:paraId="478CBF16" w14:textId="77777777" w:rsidR="000B0118" w:rsidRDefault="000B0118" w:rsidP="000B0118"/>
    <w:p w14:paraId="7D8B9BB6" w14:textId="77777777" w:rsidR="000B0118" w:rsidRDefault="000B0118" w:rsidP="000B0118"/>
    <w:p w14:paraId="6FE18475" w14:textId="77777777" w:rsidR="000B0118" w:rsidRDefault="000B0118" w:rsidP="000B0118"/>
    <w:p w14:paraId="39A379B6" w14:textId="77777777" w:rsidR="000B0118" w:rsidRDefault="000B0118" w:rsidP="000B0118"/>
    <w:p w14:paraId="4F8102AC" w14:textId="77777777" w:rsidR="000B0118" w:rsidRDefault="000B0118" w:rsidP="000B0118"/>
    <w:p w14:paraId="23506C3C" w14:textId="77777777" w:rsidR="000B0118" w:rsidRDefault="000B0118" w:rsidP="000B0118"/>
    <w:p w14:paraId="5F54F4EA" w14:textId="77777777" w:rsidR="000B0118" w:rsidRPr="000B0118" w:rsidRDefault="000B0118" w:rsidP="000B0118">
      <w:pPr>
        <w:rPr>
          <w:b/>
          <w:bCs/>
          <w:sz w:val="28"/>
          <w:szCs w:val="28"/>
        </w:rPr>
      </w:pPr>
      <w:r w:rsidRPr="000B0118">
        <w:rPr>
          <w:b/>
          <w:bCs/>
          <w:sz w:val="28"/>
          <w:szCs w:val="28"/>
        </w:rPr>
        <w:lastRenderedPageBreak/>
        <w:t>Test Bench code:</w:t>
      </w:r>
    </w:p>
    <w:p w14:paraId="59449AE9" w14:textId="77777777" w:rsidR="000B0118" w:rsidRDefault="000B0118" w:rsidP="000B0118">
      <w:r>
        <w:t xml:space="preserve">module </w:t>
      </w:r>
      <w:proofErr w:type="spellStart"/>
      <w:r>
        <w:t>rom_tb</w:t>
      </w:r>
      <w:proofErr w:type="spellEnd"/>
      <w:r>
        <w:t>;</w:t>
      </w:r>
    </w:p>
    <w:p w14:paraId="37F7B7AF" w14:textId="77777777" w:rsidR="000B0118" w:rsidRDefault="000B0118" w:rsidP="000B0118">
      <w:r>
        <w:t xml:space="preserve">  reg </w:t>
      </w:r>
      <w:proofErr w:type="spellStart"/>
      <w:proofErr w:type="gramStart"/>
      <w:r>
        <w:t>clk</w:t>
      </w:r>
      <w:proofErr w:type="spellEnd"/>
      <w:r>
        <w:t xml:space="preserve">;   </w:t>
      </w:r>
      <w:proofErr w:type="gramEnd"/>
      <w:r>
        <w:t xml:space="preserve">     // Clock</w:t>
      </w:r>
    </w:p>
    <w:p w14:paraId="354E82A7" w14:textId="77777777" w:rsidR="000B0118" w:rsidRDefault="000B0118" w:rsidP="000B0118">
      <w:r>
        <w:t xml:space="preserve">  reg </w:t>
      </w:r>
      <w:proofErr w:type="spellStart"/>
      <w:proofErr w:type="gramStart"/>
      <w:r>
        <w:t>en</w:t>
      </w:r>
      <w:proofErr w:type="spellEnd"/>
      <w:r>
        <w:t xml:space="preserve">;   </w:t>
      </w:r>
      <w:proofErr w:type="gramEnd"/>
      <w:r>
        <w:t xml:space="preserve">      // Enable</w:t>
      </w:r>
    </w:p>
    <w:p w14:paraId="1FF6FE7C" w14:textId="77777777" w:rsidR="000B0118" w:rsidRDefault="000B0118" w:rsidP="000B0118">
      <w:r>
        <w:t xml:space="preserve">  reg [5:0] </w:t>
      </w:r>
      <w:proofErr w:type="spellStart"/>
      <w:r>
        <w:t>addr</w:t>
      </w:r>
      <w:proofErr w:type="spellEnd"/>
      <w:r>
        <w:t>; // Address (6 bits)</w:t>
      </w:r>
    </w:p>
    <w:p w14:paraId="618DAF44" w14:textId="77777777" w:rsidR="000B0118" w:rsidRDefault="000B0118" w:rsidP="000B0118">
      <w:r>
        <w:t xml:space="preserve">  wire [5:0] </w:t>
      </w:r>
      <w:proofErr w:type="spellStart"/>
      <w:r>
        <w:t>gray_addr</w:t>
      </w:r>
      <w:proofErr w:type="spellEnd"/>
      <w:r>
        <w:t>; // Gray code address</w:t>
      </w:r>
    </w:p>
    <w:p w14:paraId="1389A3D7" w14:textId="77777777" w:rsidR="000B0118" w:rsidRDefault="000B0118" w:rsidP="000B0118">
      <w:r>
        <w:t xml:space="preserve">  wire [7:0] data; // Output data (8 bits)</w:t>
      </w:r>
    </w:p>
    <w:p w14:paraId="225F244F" w14:textId="77777777" w:rsidR="000B0118" w:rsidRDefault="000B0118" w:rsidP="000B0118">
      <w:r>
        <w:t xml:space="preserve">  // Function to convert binary to </w:t>
      </w:r>
      <w:proofErr w:type="gramStart"/>
      <w:r>
        <w:t>Gray</w:t>
      </w:r>
      <w:proofErr w:type="gramEnd"/>
      <w:r>
        <w:t xml:space="preserve"> code</w:t>
      </w:r>
    </w:p>
    <w:p w14:paraId="37009CD4" w14:textId="77777777" w:rsidR="000B0118" w:rsidRDefault="000B0118" w:rsidP="000B0118">
      <w:r>
        <w:t xml:space="preserve">  function [5:0] </w:t>
      </w:r>
      <w:proofErr w:type="spellStart"/>
      <w:r>
        <w:t>bin_to_gray</w:t>
      </w:r>
      <w:proofErr w:type="spellEnd"/>
      <w:r>
        <w:t>;</w:t>
      </w:r>
    </w:p>
    <w:p w14:paraId="2D8D3859" w14:textId="77777777" w:rsidR="000B0118" w:rsidRDefault="000B0118" w:rsidP="000B0118">
      <w:r>
        <w:t xml:space="preserve">    input [5:0] bin;</w:t>
      </w:r>
    </w:p>
    <w:p w14:paraId="1DB7852D" w14:textId="77777777" w:rsidR="000B0118" w:rsidRDefault="000B0118" w:rsidP="000B0118">
      <w:r>
        <w:t xml:space="preserve">    begin</w:t>
      </w:r>
    </w:p>
    <w:p w14:paraId="247CD6D5" w14:textId="77777777" w:rsidR="000B0118" w:rsidRDefault="000B0118" w:rsidP="000B0118">
      <w:r>
        <w:t xml:space="preserve">      </w:t>
      </w:r>
      <w:proofErr w:type="spellStart"/>
      <w:r>
        <w:t>bin_to_gray</w:t>
      </w:r>
      <w:proofErr w:type="spellEnd"/>
      <w:r>
        <w:t xml:space="preserve"> = bin ^ (bin &gt;&gt; 1);</w:t>
      </w:r>
    </w:p>
    <w:p w14:paraId="644A67CB" w14:textId="77777777" w:rsidR="000B0118" w:rsidRDefault="000B0118" w:rsidP="000B0118">
      <w:r>
        <w:t xml:space="preserve">    end</w:t>
      </w:r>
    </w:p>
    <w:p w14:paraId="157CBC5A" w14:textId="77777777" w:rsidR="000B0118" w:rsidRDefault="000B0118" w:rsidP="000B0118">
      <w:r>
        <w:t xml:space="preserve">  </w:t>
      </w:r>
      <w:proofErr w:type="spellStart"/>
      <w:r>
        <w:t>endfunction</w:t>
      </w:r>
      <w:proofErr w:type="spellEnd"/>
    </w:p>
    <w:p w14:paraId="6D5287DC" w14:textId="77777777" w:rsidR="000B0118" w:rsidRDefault="000B0118" w:rsidP="000B0118">
      <w:r>
        <w:t xml:space="preserve">  // Assign Gray encoded address</w:t>
      </w:r>
    </w:p>
    <w:p w14:paraId="1232E17C" w14:textId="77777777" w:rsidR="000B0118" w:rsidRDefault="000B0118" w:rsidP="000B0118">
      <w:r>
        <w:t xml:space="preserve">  assign </w:t>
      </w:r>
      <w:proofErr w:type="spellStart"/>
      <w:r>
        <w:t>gray_addr</w:t>
      </w:r>
      <w:proofErr w:type="spellEnd"/>
      <w:r>
        <w:t xml:space="preserve"> = </w:t>
      </w:r>
      <w:proofErr w:type="spellStart"/>
      <w:r>
        <w:t>bin_to_gray</w:t>
      </w:r>
      <w:proofErr w:type="spellEnd"/>
      <w:r>
        <w:t>(</w:t>
      </w:r>
      <w:proofErr w:type="spellStart"/>
      <w:r>
        <w:t>addr</w:t>
      </w:r>
      <w:proofErr w:type="spellEnd"/>
      <w:r>
        <w:t>);</w:t>
      </w:r>
    </w:p>
    <w:p w14:paraId="45010E84" w14:textId="77777777" w:rsidR="000B0118" w:rsidRDefault="000B0118" w:rsidP="000B0118">
      <w:r>
        <w:t xml:space="preserve">  // Instantiate the ROM module (assumed to take a </w:t>
      </w:r>
      <w:proofErr w:type="gramStart"/>
      <w:r>
        <w:t>Gray</w:t>
      </w:r>
      <w:proofErr w:type="gramEnd"/>
      <w:r>
        <w:t xml:space="preserve"> code address)</w:t>
      </w:r>
    </w:p>
    <w:p w14:paraId="5496A7D5" w14:textId="77777777" w:rsidR="000B0118" w:rsidRDefault="000B0118" w:rsidP="000B0118">
      <w:r>
        <w:t xml:space="preserve">  rom r1 (</w:t>
      </w:r>
    </w:p>
    <w:p w14:paraId="32B173F7" w14:textId="77777777" w:rsidR="000B0118" w:rsidRDefault="000B0118" w:rsidP="000B0118">
      <w:r>
        <w:t xml:space="preserve">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5CBA9F8C" w14:textId="77777777" w:rsidR="000B0118" w:rsidRDefault="000B0118" w:rsidP="000B0118">
      <w:r>
        <w:t xml:space="preserve">    </w:t>
      </w:r>
      <w:proofErr w:type="gramStart"/>
      <w:r>
        <w:t>.</w:t>
      </w:r>
      <w:proofErr w:type="spellStart"/>
      <w:r>
        <w:t>en</w:t>
      </w:r>
      <w:proofErr w:type="spellEnd"/>
      <w:proofErr w:type="gramEnd"/>
      <w:r>
        <w:t>(</w:t>
      </w:r>
      <w:proofErr w:type="spellStart"/>
      <w:r>
        <w:t>en</w:t>
      </w:r>
      <w:proofErr w:type="spellEnd"/>
      <w:r>
        <w:t>),</w:t>
      </w:r>
    </w:p>
    <w:p w14:paraId="7E87AF5F" w14:textId="77777777" w:rsidR="000B0118" w:rsidRDefault="000B0118" w:rsidP="000B0118">
      <w:r>
        <w:t xml:space="preserve">    </w:t>
      </w:r>
      <w:proofErr w:type="gramStart"/>
      <w:r>
        <w:t>.</w:t>
      </w:r>
      <w:proofErr w:type="spellStart"/>
      <w:r>
        <w:t>addr</w:t>
      </w:r>
      <w:proofErr w:type="spellEnd"/>
      <w:proofErr w:type="gramEnd"/>
      <w:r>
        <w:t>(</w:t>
      </w:r>
      <w:proofErr w:type="spellStart"/>
      <w:r>
        <w:t>gray_addr</w:t>
      </w:r>
      <w:proofErr w:type="spellEnd"/>
      <w:proofErr w:type="gramStart"/>
      <w:r>
        <w:t>),  /</w:t>
      </w:r>
      <w:proofErr w:type="gramEnd"/>
      <w:r>
        <w:t>/ Sending Gray encoded address to ROM</w:t>
      </w:r>
    </w:p>
    <w:p w14:paraId="365FD6D5" w14:textId="77777777" w:rsidR="000B0118" w:rsidRDefault="000B0118" w:rsidP="000B0118">
      <w:r>
        <w:t xml:space="preserve">    .data(data)</w:t>
      </w:r>
    </w:p>
    <w:p w14:paraId="15C18505" w14:textId="77777777" w:rsidR="000B0118" w:rsidRDefault="000B0118" w:rsidP="000B0118">
      <w:r>
        <w:t xml:space="preserve">  );</w:t>
      </w:r>
    </w:p>
    <w:p w14:paraId="3C18C9EA" w14:textId="77777777" w:rsidR="000B0118" w:rsidRDefault="000B0118" w:rsidP="000B0118">
      <w:r>
        <w:t xml:space="preserve">  // Clock Generation: 10ns period (100 MHz)</w:t>
      </w:r>
    </w:p>
    <w:p w14:paraId="1E06D939" w14:textId="77777777" w:rsidR="000B0118" w:rsidRDefault="000B0118" w:rsidP="000B0118">
      <w:r>
        <w:t xml:space="preserve">  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07C81090" w14:textId="77777777" w:rsidR="000B0118" w:rsidRDefault="000B0118" w:rsidP="000B0118">
      <w:r>
        <w:t xml:space="preserve">  initial </w:t>
      </w:r>
      <w:proofErr w:type="gramStart"/>
      <w:r>
        <w:t>begin</w:t>
      </w:r>
      <w:proofErr w:type="gramEnd"/>
    </w:p>
    <w:p w14:paraId="21302846" w14:textId="77777777" w:rsidR="000B0118" w:rsidRDefault="000B0118" w:rsidP="000B0118">
      <w:r>
        <w:t xml:space="preserve">    $</w:t>
      </w:r>
      <w:proofErr w:type="spellStart"/>
      <w:r>
        <w:t>dumpfile</w:t>
      </w:r>
      <w:proofErr w:type="spellEnd"/>
      <w:r>
        <w:t>("</w:t>
      </w:r>
      <w:proofErr w:type="spellStart"/>
      <w:r>
        <w:t>dump.vcd</w:t>
      </w:r>
      <w:proofErr w:type="spellEnd"/>
      <w:r>
        <w:t>");</w:t>
      </w:r>
    </w:p>
    <w:p w14:paraId="4F85D59A" w14:textId="77777777" w:rsidR="000B0118" w:rsidRDefault="000B0118" w:rsidP="000B0118">
      <w:r>
        <w:t xml:space="preserve">    $</w:t>
      </w:r>
      <w:proofErr w:type="spellStart"/>
      <w:proofErr w:type="gramStart"/>
      <w:r>
        <w:t>dumpvars</w:t>
      </w:r>
      <w:proofErr w:type="spellEnd"/>
      <w:r>
        <w:t>(</w:t>
      </w:r>
      <w:proofErr w:type="gramEnd"/>
      <w:r>
        <w:t xml:space="preserve">1, </w:t>
      </w:r>
      <w:proofErr w:type="spellStart"/>
      <w:r>
        <w:t>rom_tb</w:t>
      </w:r>
      <w:proofErr w:type="spellEnd"/>
      <w:r>
        <w:t xml:space="preserve">);       </w:t>
      </w:r>
    </w:p>
    <w:p w14:paraId="5C605C6B" w14:textId="77777777" w:rsidR="000B0118" w:rsidRDefault="000B0118" w:rsidP="000B0118">
      <w:r>
        <w:lastRenderedPageBreak/>
        <w:t xml:space="preserve">    </w:t>
      </w:r>
      <w:proofErr w:type="spellStart"/>
      <w:r>
        <w:t>clk</w:t>
      </w:r>
      <w:proofErr w:type="spellEnd"/>
      <w:r>
        <w:t xml:space="preserve"> = 1'b1;</w:t>
      </w:r>
    </w:p>
    <w:p w14:paraId="77C66F27" w14:textId="77777777" w:rsidR="000B0118" w:rsidRDefault="000B0118" w:rsidP="000B0118">
      <w:r>
        <w:t xml:space="preserve">  end</w:t>
      </w:r>
    </w:p>
    <w:p w14:paraId="12A315CB" w14:textId="77777777" w:rsidR="000B0118" w:rsidRDefault="000B0118" w:rsidP="000B0118">
      <w:r>
        <w:t xml:space="preserve">  initial </w:t>
      </w:r>
      <w:proofErr w:type="gramStart"/>
      <w:r>
        <w:t>begin</w:t>
      </w:r>
      <w:proofErr w:type="gramEnd"/>
    </w:p>
    <w:p w14:paraId="1587D282" w14:textId="77777777" w:rsidR="000B0118" w:rsidRDefault="000B0118" w:rsidP="000B0118">
      <w:r>
        <w:t xml:space="preserve">    </w:t>
      </w:r>
      <w:proofErr w:type="spellStart"/>
      <w:r>
        <w:t>en</w:t>
      </w:r>
      <w:proofErr w:type="spellEnd"/>
      <w:r>
        <w:t xml:space="preserve"> = 1'b0; // Initially disabled</w:t>
      </w:r>
    </w:p>
    <w:p w14:paraId="16A37CD4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6'b000000;</w:t>
      </w:r>
    </w:p>
    <w:p w14:paraId="18F87BF4" w14:textId="77777777" w:rsidR="000B0118" w:rsidRDefault="000B0118" w:rsidP="000B0118">
      <w:r>
        <w:t xml:space="preserve">    #10;</w:t>
      </w:r>
    </w:p>
    <w:p w14:paraId="0FB7F631" w14:textId="77777777" w:rsidR="000B0118" w:rsidRDefault="000B0118" w:rsidP="000B0118">
      <w:r>
        <w:t xml:space="preserve">    </w:t>
      </w:r>
      <w:proofErr w:type="spellStart"/>
      <w:r>
        <w:t>en</w:t>
      </w:r>
      <w:proofErr w:type="spellEnd"/>
      <w:r>
        <w:t xml:space="preserve"> = 1'b1; // Enable ROM</w:t>
      </w:r>
    </w:p>
    <w:p w14:paraId="1F6C7245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6'b101010; // Address 42 (Binary)</w:t>
      </w:r>
    </w:p>
    <w:p w14:paraId="1E688AF3" w14:textId="77777777" w:rsidR="000B0118" w:rsidRDefault="000B0118" w:rsidP="000B0118">
      <w:r>
        <w:t xml:space="preserve">    #10;</w:t>
      </w:r>
    </w:p>
    <w:p w14:paraId="2BA74380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6'b000110; // Address 6</w:t>
      </w:r>
    </w:p>
    <w:p w14:paraId="4AD55A52" w14:textId="77777777" w:rsidR="000B0118" w:rsidRDefault="000B0118" w:rsidP="000B0118">
      <w:r>
        <w:t xml:space="preserve">    #10;</w:t>
      </w:r>
    </w:p>
    <w:p w14:paraId="75F6C6F0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6'b000011; // Address 3</w:t>
      </w:r>
    </w:p>
    <w:p w14:paraId="173AEC83" w14:textId="77777777" w:rsidR="000B0118" w:rsidRDefault="000B0118" w:rsidP="000B0118">
      <w:r>
        <w:t xml:space="preserve">    #10;</w:t>
      </w:r>
    </w:p>
    <w:p w14:paraId="4A9012DD" w14:textId="77777777" w:rsidR="000B0118" w:rsidRDefault="000B0118" w:rsidP="000B0118">
      <w:r>
        <w:t xml:space="preserve">    </w:t>
      </w:r>
      <w:proofErr w:type="spellStart"/>
      <w:r>
        <w:t>en</w:t>
      </w:r>
      <w:proofErr w:type="spellEnd"/>
      <w:r>
        <w:t xml:space="preserve"> = 1'b0; // Disable ROM, data should not change</w:t>
      </w:r>
    </w:p>
    <w:p w14:paraId="143087BF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6'b111111; // Address 63 (should not update)</w:t>
      </w:r>
    </w:p>
    <w:p w14:paraId="24D46D99" w14:textId="77777777" w:rsidR="000B0118" w:rsidRDefault="000B0118" w:rsidP="000B0118">
      <w:r>
        <w:t xml:space="preserve">    #10;</w:t>
      </w:r>
    </w:p>
    <w:p w14:paraId="047D5DCD" w14:textId="77777777" w:rsidR="000B0118" w:rsidRDefault="000B0118" w:rsidP="000B0118">
      <w:r>
        <w:t xml:space="preserve">    </w:t>
      </w:r>
      <w:proofErr w:type="spellStart"/>
      <w:r>
        <w:t>en</w:t>
      </w:r>
      <w:proofErr w:type="spellEnd"/>
      <w:r>
        <w:t xml:space="preserve"> = 1'b1; // Enable again</w:t>
      </w:r>
    </w:p>
    <w:p w14:paraId="5884456E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6'b100000; // Address 32</w:t>
      </w:r>
    </w:p>
    <w:p w14:paraId="6568837F" w14:textId="77777777" w:rsidR="000B0118" w:rsidRDefault="000B0118" w:rsidP="000B0118">
      <w:r>
        <w:t xml:space="preserve">    #10;</w:t>
      </w:r>
    </w:p>
    <w:p w14:paraId="7589869C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6'b000000; // Address 0</w:t>
      </w:r>
    </w:p>
    <w:p w14:paraId="37FE08F5" w14:textId="77777777" w:rsidR="000B0118" w:rsidRDefault="000B0118" w:rsidP="000B0118">
      <w:r>
        <w:t xml:space="preserve">    #10;</w:t>
      </w:r>
    </w:p>
    <w:p w14:paraId="27AA6344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6'b001010; // Address 10</w:t>
      </w:r>
    </w:p>
    <w:p w14:paraId="4EAEED63" w14:textId="77777777" w:rsidR="000B0118" w:rsidRDefault="000B0118" w:rsidP="000B0118">
      <w:r>
        <w:t xml:space="preserve">    #10;</w:t>
      </w:r>
    </w:p>
    <w:p w14:paraId="27D5C5F5" w14:textId="77777777" w:rsidR="000B0118" w:rsidRDefault="000B0118" w:rsidP="000B0118">
      <w:r>
        <w:t xml:space="preserve">    </w:t>
      </w:r>
      <w:proofErr w:type="spellStart"/>
      <w:r>
        <w:t>en</w:t>
      </w:r>
      <w:proofErr w:type="spellEnd"/>
      <w:r>
        <w:t xml:space="preserve"> = 1'b0; // Test disabling again</w:t>
      </w:r>
    </w:p>
    <w:p w14:paraId="4F181D6C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6'b000101; // Address 5 (data should remain unchanged)</w:t>
      </w:r>
    </w:p>
    <w:p w14:paraId="6B2D94C5" w14:textId="77777777" w:rsidR="000B0118" w:rsidRDefault="000B0118" w:rsidP="000B0118">
      <w:r>
        <w:t xml:space="preserve">    #10;</w:t>
      </w:r>
    </w:p>
    <w:p w14:paraId="4EB12FEB" w14:textId="77777777" w:rsidR="000B0118" w:rsidRDefault="000B0118" w:rsidP="000B0118">
      <w:r>
        <w:t xml:space="preserve">    </w:t>
      </w:r>
      <w:proofErr w:type="spellStart"/>
      <w:r>
        <w:t>en</w:t>
      </w:r>
      <w:proofErr w:type="spellEnd"/>
      <w:r>
        <w:t xml:space="preserve"> = 1'b1; // Enable again</w:t>
      </w:r>
    </w:p>
    <w:p w14:paraId="7E882901" w14:textId="77777777" w:rsidR="000B0118" w:rsidRDefault="000B0118" w:rsidP="000B0118">
      <w:r>
        <w:t xml:space="preserve">    </w:t>
      </w:r>
      <w:proofErr w:type="spellStart"/>
      <w:r>
        <w:t>addr</w:t>
      </w:r>
      <w:proofErr w:type="spellEnd"/>
      <w:r>
        <w:t xml:space="preserve"> = 6'b001100; // Address 12</w:t>
      </w:r>
    </w:p>
    <w:p w14:paraId="4899F503" w14:textId="77777777" w:rsidR="000B0118" w:rsidRDefault="000B0118" w:rsidP="000B0118">
      <w:r>
        <w:lastRenderedPageBreak/>
        <w:t xml:space="preserve">    #10;</w:t>
      </w:r>
    </w:p>
    <w:p w14:paraId="5559526C" w14:textId="77777777" w:rsidR="000B0118" w:rsidRDefault="000B0118" w:rsidP="000B0118">
      <w:r>
        <w:t xml:space="preserve">  end</w:t>
      </w:r>
    </w:p>
    <w:p w14:paraId="5EBBED5F" w14:textId="77777777" w:rsidR="000B0118" w:rsidRDefault="000B0118" w:rsidP="000B0118">
      <w:r>
        <w:t xml:space="preserve">  // Stop simulation after enough time</w:t>
      </w:r>
    </w:p>
    <w:p w14:paraId="6A8E442E" w14:textId="77777777" w:rsidR="000B0118" w:rsidRDefault="000B0118" w:rsidP="000B0118">
      <w:r>
        <w:t xml:space="preserve">  initial </w:t>
      </w:r>
      <w:proofErr w:type="gramStart"/>
      <w:r>
        <w:t>begin</w:t>
      </w:r>
      <w:proofErr w:type="gramEnd"/>
    </w:p>
    <w:p w14:paraId="6EDA7D69" w14:textId="77777777" w:rsidR="000B0118" w:rsidRDefault="000B0118" w:rsidP="000B0118">
      <w:r>
        <w:t xml:space="preserve">    #100 $stop;</w:t>
      </w:r>
    </w:p>
    <w:p w14:paraId="4F0A2A24" w14:textId="77777777" w:rsidR="000B0118" w:rsidRDefault="000B0118" w:rsidP="000B0118">
      <w:r>
        <w:t xml:space="preserve">  end</w:t>
      </w:r>
    </w:p>
    <w:p w14:paraId="53FF90CD" w14:textId="77777777" w:rsidR="000B0118" w:rsidRDefault="000B0118" w:rsidP="000B0118">
      <w:r>
        <w:t xml:space="preserve">  // Debugging Monitor</w:t>
      </w:r>
    </w:p>
    <w:p w14:paraId="0E62EDA1" w14:textId="77777777" w:rsidR="000B0118" w:rsidRDefault="000B0118" w:rsidP="000B0118">
      <w:r>
        <w:t xml:space="preserve">  initial </w:t>
      </w:r>
      <w:proofErr w:type="gramStart"/>
      <w:r>
        <w:t>begin</w:t>
      </w:r>
      <w:proofErr w:type="gramEnd"/>
    </w:p>
    <w:p w14:paraId="0442F536" w14:textId="77777777" w:rsidR="000B0118" w:rsidRDefault="000B0118" w:rsidP="000B0118">
      <w:r>
        <w:t xml:space="preserve">    $</w:t>
      </w:r>
      <w:proofErr w:type="gramStart"/>
      <w:r>
        <w:t>monitor(</w:t>
      </w:r>
      <w:proofErr w:type="gramEnd"/>
      <w:r>
        <w:t xml:space="preserve">"Time=%0t | </w:t>
      </w:r>
      <w:proofErr w:type="spellStart"/>
      <w:r>
        <w:t>en</w:t>
      </w:r>
      <w:proofErr w:type="spellEnd"/>
      <w:r>
        <w:t xml:space="preserve">=%b | Binary </w:t>
      </w:r>
      <w:proofErr w:type="spellStart"/>
      <w:r>
        <w:t>Addr</w:t>
      </w:r>
      <w:proofErr w:type="spellEnd"/>
      <w:r>
        <w:t xml:space="preserve">=%b | Gray </w:t>
      </w:r>
      <w:proofErr w:type="spellStart"/>
      <w:r>
        <w:t>Addr</w:t>
      </w:r>
      <w:proofErr w:type="spellEnd"/>
      <w:r>
        <w:t xml:space="preserve">=%b | Data=%h", </w:t>
      </w:r>
    </w:p>
    <w:p w14:paraId="17C5C32E" w14:textId="77777777" w:rsidR="000B0118" w:rsidRDefault="000B0118" w:rsidP="000B0118">
      <w:r>
        <w:t xml:space="preserve">             $time, </w:t>
      </w:r>
      <w:proofErr w:type="spellStart"/>
      <w:r>
        <w:t>en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</w:t>
      </w:r>
      <w:proofErr w:type="spellStart"/>
      <w:r>
        <w:t>gray_addr</w:t>
      </w:r>
      <w:proofErr w:type="spellEnd"/>
      <w:r>
        <w:t>, data);</w:t>
      </w:r>
    </w:p>
    <w:p w14:paraId="18DD75C8" w14:textId="77777777" w:rsidR="000B0118" w:rsidRDefault="000B0118" w:rsidP="000B0118">
      <w:r>
        <w:t xml:space="preserve">  end</w:t>
      </w:r>
    </w:p>
    <w:p w14:paraId="02FC4ABC" w14:textId="77777777" w:rsidR="000B0118" w:rsidRDefault="000B0118" w:rsidP="000B0118">
      <w:proofErr w:type="spellStart"/>
      <w:r>
        <w:t>endmodule</w:t>
      </w:r>
      <w:proofErr w:type="spellEnd"/>
    </w:p>
    <w:p w14:paraId="23CBAFF1" w14:textId="77777777" w:rsidR="000B0118" w:rsidRDefault="000B0118" w:rsidP="000B0118"/>
    <w:p w14:paraId="58297962" w14:textId="77777777" w:rsidR="000B0118" w:rsidRDefault="000B0118" w:rsidP="000B0118"/>
    <w:p w14:paraId="4A22845C" w14:textId="77777777" w:rsidR="000B0118" w:rsidRDefault="000B0118" w:rsidP="000B0118"/>
    <w:p w14:paraId="293C9C82" w14:textId="77777777" w:rsidR="000B0118" w:rsidRDefault="000B0118" w:rsidP="000B0118"/>
    <w:p w14:paraId="154CEDF6" w14:textId="77777777" w:rsidR="000B0118" w:rsidRDefault="000B0118" w:rsidP="000B0118"/>
    <w:p w14:paraId="4351BBD3" w14:textId="77777777" w:rsidR="000B0118" w:rsidRDefault="000B0118" w:rsidP="000B0118"/>
    <w:p w14:paraId="319F761B" w14:textId="77777777" w:rsidR="000B0118" w:rsidRDefault="000B0118" w:rsidP="000B0118"/>
    <w:p w14:paraId="4D82A53A" w14:textId="77777777" w:rsidR="000B0118" w:rsidRDefault="000B0118" w:rsidP="000B0118"/>
    <w:p w14:paraId="28097D7C" w14:textId="77777777" w:rsidR="000B0118" w:rsidRPr="000B0118" w:rsidRDefault="000B0118" w:rsidP="000B0118">
      <w:r>
        <w:rPr>
          <w:noProof/>
        </w:rPr>
        <w:lastRenderedPageBreak/>
        <w:drawing>
          <wp:inline distT="0" distB="0" distL="0" distR="0" wp14:anchorId="0F1FC89B" wp14:editId="5E1A41F2">
            <wp:extent cx="5731510" cy="2405380"/>
            <wp:effectExtent l="0" t="0" r="2540" b="0"/>
            <wp:docPr id="193028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89300" name="Picture 19302893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84368" wp14:editId="75BEE1AB">
            <wp:extent cx="5731510" cy="2992755"/>
            <wp:effectExtent l="0" t="0" r="2540" b="0"/>
            <wp:docPr id="1765505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5341" name="Picture 17655053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118" w:rsidRPr="000B0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18"/>
    <w:rsid w:val="000B0118"/>
    <w:rsid w:val="002C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D3801"/>
  <w15:chartTrackingRefBased/>
  <w15:docId w15:val="{AD1DB198-DAED-4ACE-BA61-D9B80174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S</dc:creator>
  <cp:keywords/>
  <dc:description/>
  <cp:lastModifiedBy>Vicky S</cp:lastModifiedBy>
  <cp:revision>2</cp:revision>
  <dcterms:created xsi:type="dcterms:W3CDTF">2025-09-18T05:57:00Z</dcterms:created>
  <dcterms:modified xsi:type="dcterms:W3CDTF">2025-09-18T05:57:00Z</dcterms:modified>
</cp:coreProperties>
</file>