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ACEE4" w14:textId="4C4412A3" w:rsidR="003450E0" w:rsidRDefault="00550D3B" w:rsidP="00550D3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OUTPUTS</w:t>
      </w:r>
    </w:p>
    <w:p w14:paraId="0F110C95" w14:textId="54CB5FF4" w:rsidR="00550D3B" w:rsidRDefault="00550D3B" w:rsidP="00550D3B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Bronze Layer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</w:t>
      </w:r>
    </w:p>
    <w:p w14:paraId="1D737794" w14:textId="1160EC0F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Catalog: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brazillian_e_commerce</w:t>
      </w:r>
      <w:proofErr w:type="spellEnd"/>
    </w:p>
    <w:p w14:paraId="7112F26B" w14:textId="493BFE7D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Schema: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bronze</w:t>
      </w:r>
    </w:p>
    <w:p w14:paraId="71E67C93" w14:textId="6B874483" w:rsidR="00550D3B" w:rsidRP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Table_name</w:t>
      </w:r>
      <w:proofErr w:type="spellEnd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bronze_orders</w:t>
      </w:r>
      <w:proofErr w:type="spellEnd"/>
    </w:p>
    <w:p w14:paraId="6D06A930" w14:textId="04DE0B37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Orders:</w:t>
      </w:r>
    </w:p>
    <w:p w14:paraId="2ACDA244" w14:textId="60240481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60CDAAA5" wp14:editId="43E779BA">
            <wp:extent cx="5731510" cy="3048000"/>
            <wp:effectExtent l="0" t="0" r="2540" b="0"/>
            <wp:docPr id="59937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734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AC06" w14:textId="77777777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7CE050F5" w14:textId="2C6931A8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5AA2D298" wp14:editId="2B796D0C">
            <wp:extent cx="5731510" cy="3261995"/>
            <wp:effectExtent l="0" t="0" r="2540" b="0"/>
            <wp:docPr id="120162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26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6F00" w14:textId="77777777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169D92E2" w14:textId="614A12C8" w:rsidR="00550D3B" w:rsidRDefault="00550D3B" w:rsidP="00550D3B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SILVER LAYER</w:t>
      </w:r>
    </w:p>
    <w:p w14:paraId="6BB6C484" w14:textId="77777777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Catalog: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brazillian_e_commerce</w:t>
      </w:r>
      <w:proofErr w:type="spellEnd"/>
    </w:p>
    <w:p w14:paraId="5D9DDAF6" w14:textId="695B0E8F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Schema: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silver</w:t>
      </w:r>
    </w:p>
    <w:p w14:paraId="0BE5F57F" w14:textId="20F317D0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Table_name</w:t>
      </w:r>
      <w:proofErr w:type="spellEnd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silver</w:t>
      </w:r>
      <w:r>
        <w:rPr>
          <w:rFonts w:ascii="Times New Roman" w:hAnsi="Times New Roman" w:cs="Times New Roman"/>
          <w:sz w:val="24"/>
          <w:szCs w:val="24"/>
          <w:lang w:val="en-US"/>
        </w:rPr>
        <w:t>_orders</w:t>
      </w:r>
      <w:proofErr w:type="spellEnd"/>
    </w:p>
    <w:p w14:paraId="7D048265" w14:textId="671705FB" w:rsidR="00550D3B" w:rsidRPr="00550D3B" w:rsidRDefault="00550D3B" w:rsidP="00550D3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Orders:</w:t>
      </w:r>
    </w:p>
    <w:p w14:paraId="25B6D582" w14:textId="19FBD54D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6D32A3B1" wp14:editId="52B564EB">
            <wp:extent cx="5731510" cy="3358515"/>
            <wp:effectExtent l="0" t="0" r="2540" b="0"/>
            <wp:docPr id="186317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738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F276" w14:textId="3BEB25E1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4718EBE0" wp14:editId="30F6D75F">
            <wp:extent cx="5731510" cy="3242945"/>
            <wp:effectExtent l="0" t="0" r="2540" b="0"/>
            <wp:docPr id="97089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979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63D9" w14:textId="77777777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4D1172E4" w14:textId="77777777" w:rsidR="00550D3B" w:rsidRDefault="00550D3B" w:rsidP="00550D3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69C8EF9B" w14:textId="05AC72AF" w:rsidR="00550D3B" w:rsidRDefault="00550D3B" w:rsidP="00550D3B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GOLD (Fact)</w:t>
      </w:r>
    </w:p>
    <w:p w14:paraId="5EC26B6F" w14:textId="77777777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Catalog: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brazillian_e_commerce</w:t>
      </w:r>
      <w:proofErr w:type="spellEnd"/>
    </w:p>
    <w:p w14:paraId="63A07A8E" w14:textId="6DF7120B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Schema: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gold</w:t>
      </w:r>
    </w:p>
    <w:p w14:paraId="08EB3D57" w14:textId="3A0BAB4E" w:rsidR="003A4D0C" w:rsidRPr="003D4868" w:rsidRDefault="003D4868" w:rsidP="00550D3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D4868">
        <w:rPr>
          <w:rFonts w:ascii="Times New Roman" w:hAnsi="Times New Roman" w:cs="Times New Roman"/>
          <w:b/>
          <w:bCs/>
          <w:sz w:val="24"/>
          <w:szCs w:val="24"/>
          <w:lang w:val="en-US"/>
        </w:rPr>
        <w:t>Type: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D4868">
        <w:rPr>
          <w:rFonts w:ascii="Times New Roman" w:hAnsi="Times New Roman" w:cs="Times New Roman"/>
          <w:sz w:val="24"/>
          <w:szCs w:val="24"/>
          <w:lang w:val="en-US"/>
        </w:rPr>
        <w:t>fact</w:t>
      </w:r>
    </w:p>
    <w:p w14:paraId="1E8A95BF" w14:textId="1EAF5CDB" w:rsidR="00550D3B" w:rsidRDefault="00550D3B" w:rsidP="00550D3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Table_name</w:t>
      </w:r>
      <w:proofErr w:type="spellEnd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fact</w:t>
      </w:r>
      <w:r>
        <w:rPr>
          <w:rFonts w:ascii="Times New Roman" w:hAnsi="Times New Roman" w:cs="Times New Roman"/>
          <w:sz w:val="24"/>
          <w:szCs w:val="24"/>
          <w:lang w:val="en-US"/>
        </w:rPr>
        <w:t>_orders</w:t>
      </w:r>
      <w:proofErr w:type="spellEnd"/>
    </w:p>
    <w:p w14:paraId="1496C0E0" w14:textId="7BA7066B" w:rsidR="00550D3B" w:rsidRDefault="006A1DE5" w:rsidP="006A1D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6A1DE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Orders:</w:t>
      </w:r>
    </w:p>
    <w:p w14:paraId="2141DFB9" w14:textId="398003F9" w:rsidR="006A1DE5" w:rsidRDefault="006A1DE5" w:rsidP="006A1D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6A1DE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7F25415E" wp14:editId="6827CB79">
            <wp:extent cx="5731510" cy="2960370"/>
            <wp:effectExtent l="0" t="0" r="2540" b="0"/>
            <wp:docPr id="14343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318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EC79" w14:textId="6F59E527" w:rsidR="006A1DE5" w:rsidRDefault="006A1DE5" w:rsidP="006A1D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6A1DE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66B8ED32" wp14:editId="078ED860">
            <wp:extent cx="5731510" cy="3239770"/>
            <wp:effectExtent l="0" t="0" r="2540" b="0"/>
            <wp:docPr id="22301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198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56D82" w14:textId="77777777" w:rsidR="003A4D0C" w:rsidRDefault="003A4D0C" w:rsidP="006A1DE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52A06984" w14:textId="77777777" w:rsidR="003D4868" w:rsidRDefault="003D4868" w:rsidP="003D486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5602F897" w14:textId="7F67F7F5" w:rsidR="003A4D0C" w:rsidRDefault="003A4D0C" w:rsidP="003D4868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GOLD (Dim)</w:t>
      </w:r>
    </w:p>
    <w:p w14:paraId="4ECEB6E1" w14:textId="77777777" w:rsidR="00383E5F" w:rsidRDefault="00383E5F" w:rsidP="00383E5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Catalog: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brazillian_e_commerce</w:t>
      </w:r>
      <w:proofErr w:type="spellEnd"/>
    </w:p>
    <w:p w14:paraId="6B4ABB1D" w14:textId="77777777" w:rsidR="00383E5F" w:rsidRDefault="00383E5F" w:rsidP="00383E5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Schema: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gold</w:t>
      </w:r>
    </w:p>
    <w:p w14:paraId="2CF93E86" w14:textId="084FD8B3" w:rsidR="00383E5F" w:rsidRPr="003D4868" w:rsidRDefault="00383E5F" w:rsidP="00383E5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D4868">
        <w:rPr>
          <w:rFonts w:ascii="Times New Roman" w:hAnsi="Times New Roman" w:cs="Times New Roman"/>
          <w:b/>
          <w:bCs/>
          <w:sz w:val="24"/>
          <w:szCs w:val="24"/>
          <w:lang w:val="en-US"/>
        </w:rPr>
        <w:t>Type: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dim</w:t>
      </w:r>
    </w:p>
    <w:p w14:paraId="70E05F3D" w14:textId="061C48A1" w:rsidR="00383E5F" w:rsidRDefault="00383E5F" w:rsidP="00383E5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Table_name</w:t>
      </w:r>
      <w:proofErr w:type="spellEnd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</w:t>
      </w:r>
      <w:r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sellers</w:t>
      </w:r>
      <w:proofErr w:type="spellEnd"/>
    </w:p>
    <w:p w14:paraId="7CA8B6C8" w14:textId="25FFB70E" w:rsidR="00333FB0" w:rsidRPr="00333FB0" w:rsidRDefault="00333FB0" w:rsidP="00383E5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333FB0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Sellers:</w:t>
      </w:r>
    </w:p>
    <w:p w14:paraId="5418C636" w14:textId="1305F3B9" w:rsidR="00383E5F" w:rsidRDefault="0033504B" w:rsidP="00383E5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3504B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663C24B" wp14:editId="1574C8C6">
            <wp:extent cx="5731510" cy="2732405"/>
            <wp:effectExtent l="0" t="0" r="2540" b="0"/>
            <wp:docPr id="85018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84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3E0A" w14:textId="7E23685B" w:rsidR="003D4868" w:rsidRDefault="00126C26" w:rsidP="003D486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126C2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2F675D7A" wp14:editId="1A8D167D">
            <wp:extent cx="5731510" cy="3242945"/>
            <wp:effectExtent l="0" t="0" r="2540" b="0"/>
            <wp:docPr id="171762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24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78EA" w14:textId="77777777" w:rsidR="00126C26" w:rsidRDefault="00126C26" w:rsidP="003D486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6E6F2BD5" w14:textId="77777777" w:rsidR="00126C26" w:rsidRDefault="00126C26" w:rsidP="003D486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F1AEE15" w14:textId="77777777" w:rsidR="00126C26" w:rsidRDefault="00126C26" w:rsidP="00333FB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CD3C8CA" w14:textId="356B785C" w:rsidR="00333FB0" w:rsidRDefault="00333FB0" w:rsidP="00333FB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MART</w:t>
      </w:r>
    </w:p>
    <w:p w14:paraId="5AD64E84" w14:textId="77777777" w:rsidR="00333FB0" w:rsidRDefault="00333FB0" w:rsidP="00333FB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Catalog: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brazillian_e_commerce</w:t>
      </w:r>
      <w:proofErr w:type="spellEnd"/>
    </w:p>
    <w:p w14:paraId="6A8F0C2C" w14:textId="0C28ADF8" w:rsidR="00333FB0" w:rsidRDefault="00333FB0" w:rsidP="00333FB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Schema: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final</w:t>
      </w:r>
    </w:p>
    <w:p w14:paraId="0F4B7C86" w14:textId="11D85AFA" w:rsidR="00333FB0" w:rsidRDefault="00333FB0" w:rsidP="00333FB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Table_name</w:t>
      </w:r>
      <w:proofErr w:type="spellEnd"/>
      <w:r w:rsidRPr="00550D3B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sales_performance</w:t>
      </w:r>
      <w:proofErr w:type="spellEnd"/>
    </w:p>
    <w:p w14:paraId="547ECE85" w14:textId="6AA306A1" w:rsidR="00333FB0" w:rsidRPr="00333FB0" w:rsidRDefault="00333FB0" w:rsidP="00333FB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333FB0">
        <w:rPr>
          <w:rFonts w:ascii="Times New Roman" w:hAnsi="Times New Roman" w:cs="Times New Roman"/>
          <w:b/>
          <w:bCs/>
          <w:sz w:val="24"/>
          <w:szCs w:val="24"/>
          <w:lang w:val="en-US"/>
        </w:rPr>
        <w:t>Sales_Performance</w:t>
      </w:r>
      <w:proofErr w:type="spellEnd"/>
      <w:r w:rsidRPr="00333FB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748BE06" w14:textId="3E8326D3" w:rsidR="00333FB0" w:rsidRDefault="00747EC9" w:rsidP="00333FB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747EC9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487550FB" wp14:editId="1143568F">
            <wp:extent cx="5731510" cy="2121535"/>
            <wp:effectExtent l="0" t="0" r="2540" b="0"/>
            <wp:docPr id="337425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256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FAC2" w14:textId="77777777" w:rsidR="004664D2" w:rsidRDefault="004664D2" w:rsidP="00333FB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177C9AB6" w14:textId="76451F72" w:rsidR="004664D2" w:rsidRPr="006A1DE5" w:rsidRDefault="004664D2" w:rsidP="00333FB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4664D2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54D43EFD" wp14:editId="7E6D7CA4">
            <wp:extent cx="5731510" cy="3139440"/>
            <wp:effectExtent l="0" t="0" r="2540" b="3810"/>
            <wp:docPr id="184826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0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64D2" w:rsidRPr="006A1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D3B"/>
    <w:rsid w:val="00126C26"/>
    <w:rsid w:val="00333FB0"/>
    <w:rsid w:val="0033504B"/>
    <w:rsid w:val="003450E0"/>
    <w:rsid w:val="00383E5F"/>
    <w:rsid w:val="003A4D0C"/>
    <w:rsid w:val="003D4868"/>
    <w:rsid w:val="004664D2"/>
    <w:rsid w:val="00550D3B"/>
    <w:rsid w:val="006A1DE5"/>
    <w:rsid w:val="00747EC9"/>
    <w:rsid w:val="0093567F"/>
    <w:rsid w:val="00A70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8D79D"/>
  <w15:chartTrackingRefBased/>
  <w15:docId w15:val="{60432C8D-2219-4A7E-BE0F-A3AEA97EA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D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D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D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D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D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D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D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Subramanian</dc:creator>
  <cp:keywords/>
  <dc:description/>
  <cp:lastModifiedBy>Vignesh Subramanian</cp:lastModifiedBy>
  <cp:revision>2</cp:revision>
  <dcterms:created xsi:type="dcterms:W3CDTF">2026-01-30T14:06:00Z</dcterms:created>
  <dcterms:modified xsi:type="dcterms:W3CDTF">2026-01-30T14:06:00Z</dcterms:modified>
</cp:coreProperties>
</file>