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044"/>
      </w:tblGrid>
      <w:tr w:rsidR="004610A6" w14:paraId="3DFF3B26" w14:textId="77777777" w:rsidTr="00E25CCD">
        <w:trPr>
          <w:jc w:val="center"/>
        </w:trPr>
        <w:tc>
          <w:tcPr>
            <w:tcW w:w="2972" w:type="dxa"/>
            <w:vAlign w:val="center"/>
          </w:tcPr>
          <w:p w14:paraId="6AC6BF67" w14:textId="62A84528" w:rsidR="00E25CCD" w:rsidRDefault="00E25CCD" w:rsidP="00E25CCD">
            <w:pPr>
              <w:jc w:val="center"/>
            </w:pPr>
            <w:r>
              <w:t>Relation</w:t>
            </w:r>
          </w:p>
        </w:tc>
        <w:tc>
          <w:tcPr>
            <w:tcW w:w="6044" w:type="dxa"/>
            <w:vAlign w:val="center"/>
          </w:tcPr>
          <w:p w14:paraId="65A9CBE0" w14:textId="4CCEBF16" w:rsidR="00E25CCD" w:rsidRDefault="00E25CCD" w:rsidP="00E25CCD">
            <w:pPr>
              <w:jc w:val="center"/>
            </w:pPr>
            <w:r>
              <w:t>Functional Dependencies</w:t>
            </w:r>
          </w:p>
        </w:tc>
      </w:tr>
      <w:tr w:rsidR="004610A6" w14:paraId="2DD7D480" w14:textId="77777777" w:rsidTr="00E25CCD">
        <w:trPr>
          <w:jc w:val="center"/>
        </w:trPr>
        <w:tc>
          <w:tcPr>
            <w:tcW w:w="2972" w:type="dxa"/>
            <w:vAlign w:val="center"/>
          </w:tcPr>
          <w:p w14:paraId="038CF46E" w14:textId="6032FD73" w:rsidR="00E25CCD" w:rsidRDefault="004610A6" w:rsidP="00E25CCD">
            <w:r>
              <w:t>Soldier</w:t>
            </w:r>
            <w:r w:rsidR="006115DE">
              <w:t>(2nf)</w:t>
            </w:r>
          </w:p>
        </w:tc>
        <w:tc>
          <w:tcPr>
            <w:tcW w:w="6044" w:type="dxa"/>
            <w:vAlign w:val="center"/>
          </w:tcPr>
          <w:p w14:paraId="5EE3D703" w14:textId="2730B3FB" w:rsidR="00FB3C93" w:rsidRDefault="00FB3C93" w:rsidP="00E25CCD">
            <w:r>
              <w:t>Height, Weight -&gt; BMI</w:t>
            </w:r>
          </w:p>
          <w:p w14:paraId="5189C859" w14:textId="6EC83BE4" w:rsidR="004610A6" w:rsidRDefault="004610A6" w:rsidP="00E25CCD">
            <w:proofErr w:type="spellStart"/>
            <w:r>
              <w:t>Service</w:t>
            </w:r>
            <w:r w:rsidR="0012281B">
              <w:t>_</w:t>
            </w:r>
            <w:r>
              <w:t>Number</w:t>
            </w:r>
            <w:proofErr w:type="spellEnd"/>
            <w:r>
              <w:t xml:space="preserve"> -&gt; </w:t>
            </w:r>
            <w:proofErr w:type="spellStart"/>
            <w:r w:rsidR="007430E1">
              <w:t>Quarter</w:t>
            </w:r>
            <w:r w:rsidR="0012281B">
              <w:t>_</w:t>
            </w:r>
            <w:r w:rsidR="007430E1">
              <w:t>Name</w:t>
            </w:r>
            <w:proofErr w:type="spellEnd"/>
            <w:r w:rsidR="007430E1">
              <w:t>,</w:t>
            </w:r>
            <w:r w:rsidR="0012281B">
              <w:t xml:space="preserve"> </w:t>
            </w:r>
            <w:proofErr w:type="spellStart"/>
            <w:r w:rsidR="0012281B">
              <w:t>Room_No</w:t>
            </w:r>
            <w:proofErr w:type="spellEnd"/>
            <w:r w:rsidR="0012281B">
              <w:t xml:space="preserve">., </w:t>
            </w:r>
            <w:proofErr w:type="spellStart"/>
            <w:r w:rsidR="0012281B">
              <w:t>Cmdr_</w:t>
            </w:r>
            <w:proofErr w:type="gramStart"/>
            <w:r w:rsidR="0012281B">
              <w:t>S.No</w:t>
            </w:r>
            <w:proofErr w:type="spellEnd"/>
            <w:proofErr w:type="gramEnd"/>
            <w:r w:rsidR="0012281B">
              <w:t>,</w:t>
            </w:r>
            <w:r w:rsidR="007430E1">
              <w:t xml:space="preserve"> </w:t>
            </w:r>
            <w:proofErr w:type="spellStart"/>
            <w:r>
              <w:t>F</w:t>
            </w:r>
            <w:r w:rsidR="00B63499">
              <w:t>irst</w:t>
            </w:r>
            <w:r w:rsidR="0012281B">
              <w:t>_</w:t>
            </w:r>
            <w:r w:rsidR="00B63499">
              <w:t>Name</w:t>
            </w:r>
            <w:proofErr w:type="spellEnd"/>
            <w:r w:rsidR="00B63499">
              <w:t xml:space="preserve">, </w:t>
            </w:r>
            <w:proofErr w:type="spellStart"/>
            <w:r w:rsidR="00B63499">
              <w:t>Last</w:t>
            </w:r>
            <w:r w:rsidR="0012281B">
              <w:t>_</w:t>
            </w:r>
            <w:r w:rsidR="00B63499">
              <w:t>Name</w:t>
            </w:r>
            <w:proofErr w:type="spellEnd"/>
            <w:r>
              <w:t>, Height, Weight, BMI</w:t>
            </w:r>
            <w:r w:rsidR="00B63499">
              <w:t>, Age</w:t>
            </w:r>
          </w:p>
        </w:tc>
      </w:tr>
      <w:tr w:rsidR="004610A6" w14:paraId="76EF7A85" w14:textId="77777777" w:rsidTr="00E25CCD">
        <w:trPr>
          <w:jc w:val="center"/>
        </w:trPr>
        <w:tc>
          <w:tcPr>
            <w:tcW w:w="2972" w:type="dxa"/>
            <w:vAlign w:val="center"/>
          </w:tcPr>
          <w:p w14:paraId="4C0007FE" w14:textId="4D61F51A" w:rsidR="00E25CCD" w:rsidRDefault="00FB3C93" w:rsidP="00E25CCD">
            <w:r>
              <w:t>Commander</w:t>
            </w:r>
            <w:r w:rsidR="006115DE">
              <w:t>(bcnf)</w:t>
            </w:r>
          </w:p>
        </w:tc>
        <w:tc>
          <w:tcPr>
            <w:tcW w:w="6044" w:type="dxa"/>
            <w:vAlign w:val="center"/>
          </w:tcPr>
          <w:p w14:paraId="383F7EC7" w14:textId="6AE64CD7" w:rsidR="00E25CCD" w:rsidRDefault="0012281B" w:rsidP="00E25CCD">
            <w:proofErr w:type="spellStart"/>
            <w:r>
              <w:t>Cmdr_</w:t>
            </w:r>
            <w:proofErr w:type="gramStart"/>
            <w:r>
              <w:t>S.No</w:t>
            </w:r>
            <w:proofErr w:type="spellEnd"/>
            <w:proofErr w:type="gramEnd"/>
            <w:r>
              <w:t xml:space="preserve"> </w:t>
            </w:r>
            <w:r w:rsidR="00B63499">
              <w:t xml:space="preserve">-&gt; </w:t>
            </w:r>
            <w:proofErr w:type="spellStart"/>
            <w:r>
              <w:t>Cmdr_</w:t>
            </w:r>
            <w:r w:rsidR="00B63499">
              <w:t>Rank</w:t>
            </w:r>
            <w:proofErr w:type="spellEnd"/>
          </w:p>
        </w:tc>
      </w:tr>
      <w:tr w:rsidR="004610A6" w14:paraId="5573DCB7" w14:textId="77777777" w:rsidTr="00E25CCD">
        <w:trPr>
          <w:jc w:val="center"/>
        </w:trPr>
        <w:tc>
          <w:tcPr>
            <w:tcW w:w="2972" w:type="dxa"/>
            <w:vAlign w:val="center"/>
          </w:tcPr>
          <w:p w14:paraId="5C3C458A" w14:textId="77C98096" w:rsidR="00E25CCD" w:rsidRDefault="0012281B" w:rsidP="00E25CCD">
            <w:r>
              <w:t>Quarters</w:t>
            </w:r>
            <w:r w:rsidR="004A6EB9">
              <w:t>(</w:t>
            </w:r>
            <w:proofErr w:type="spellStart"/>
            <w:r w:rsidR="004A6EB9">
              <w:t>bcnf</w:t>
            </w:r>
            <w:proofErr w:type="spellEnd"/>
            <w:r w:rsidR="004A6EB9">
              <w:t>)</w:t>
            </w:r>
          </w:p>
        </w:tc>
        <w:tc>
          <w:tcPr>
            <w:tcW w:w="6044" w:type="dxa"/>
            <w:vAlign w:val="center"/>
          </w:tcPr>
          <w:p w14:paraId="0F44977A" w14:textId="0EC7BE4E" w:rsidR="00E25CCD" w:rsidRDefault="007430E1" w:rsidP="00E25CCD">
            <w:proofErr w:type="spellStart"/>
            <w:r>
              <w:t>Quarter</w:t>
            </w:r>
            <w:r w:rsidR="0012281B">
              <w:t>s_</w:t>
            </w:r>
            <w:r w:rsidR="002764AC">
              <w:t>Name</w:t>
            </w:r>
            <w:proofErr w:type="spellEnd"/>
            <w:r w:rsidR="002764AC">
              <w:t xml:space="preserve"> -&gt; No.</w:t>
            </w:r>
            <w:r w:rsidR="0012281B">
              <w:t>_</w:t>
            </w:r>
            <w:proofErr w:type="spellStart"/>
            <w:r w:rsidR="002764AC">
              <w:t>of</w:t>
            </w:r>
            <w:r w:rsidR="0012281B">
              <w:t>_</w:t>
            </w:r>
            <w:r w:rsidR="002764AC">
              <w:t>Soldiers</w:t>
            </w:r>
            <w:proofErr w:type="spellEnd"/>
            <w:r w:rsidR="002764AC">
              <w:t xml:space="preserve">, </w:t>
            </w:r>
            <w:proofErr w:type="spellStart"/>
            <w:r w:rsidR="002764AC">
              <w:t>Max</w:t>
            </w:r>
            <w:r w:rsidR="0012281B">
              <w:t>_</w:t>
            </w:r>
            <w:r w:rsidR="002764AC">
              <w:t>Capacity</w:t>
            </w:r>
            <w:proofErr w:type="spellEnd"/>
          </w:p>
        </w:tc>
      </w:tr>
      <w:tr w:rsidR="004610A6" w14:paraId="1FF08D9B" w14:textId="77777777" w:rsidTr="00E25CCD">
        <w:trPr>
          <w:jc w:val="center"/>
        </w:trPr>
        <w:tc>
          <w:tcPr>
            <w:tcW w:w="2972" w:type="dxa"/>
            <w:vAlign w:val="center"/>
          </w:tcPr>
          <w:p w14:paraId="58E73790" w14:textId="348C2CC8" w:rsidR="00E25CCD" w:rsidRDefault="00B63499" w:rsidP="00E25CCD">
            <w:r>
              <w:t>Room</w:t>
            </w:r>
            <w:r w:rsidR="004A6EB9">
              <w:t>(</w:t>
            </w:r>
            <w:proofErr w:type="spellStart"/>
            <w:r w:rsidR="000C617B">
              <w:t>bcnf</w:t>
            </w:r>
            <w:proofErr w:type="spellEnd"/>
            <w:r w:rsidR="000C617B">
              <w:t>)</w:t>
            </w:r>
          </w:p>
        </w:tc>
        <w:tc>
          <w:tcPr>
            <w:tcW w:w="6044" w:type="dxa"/>
            <w:vAlign w:val="center"/>
          </w:tcPr>
          <w:p w14:paraId="394B7C69" w14:textId="4895BBE2" w:rsidR="004A6EB9" w:rsidRDefault="0012281B" w:rsidP="00E25CCD">
            <w:r>
              <w:t>-</w:t>
            </w:r>
          </w:p>
        </w:tc>
      </w:tr>
      <w:tr w:rsidR="004610A6" w14:paraId="460C0E5F" w14:textId="77777777" w:rsidTr="00E25CCD">
        <w:trPr>
          <w:jc w:val="center"/>
        </w:trPr>
        <w:tc>
          <w:tcPr>
            <w:tcW w:w="2972" w:type="dxa"/>
            <w:vAlign w:val="center"/>
          </w:tcPr>
          <w:p w14:paraId="6A753565" w14:textId="18921D2A" w:rsidR="00E25CCD" w:rsidRDefault="002764AC" w:rsidP="00E25CCD">
            <w:r>
              <w:t>Weapon</w:t>
            </w:r>
            <w:r w:rsidR="006562CF">
              <w:t>s</w:t>
            </w:r>
            <w:r w:rsidR="00605239">
              <w:t>(3nf)</w:t>
            </w:r>
          </w:p>
        </w:tc>
        <w:tc>
          <w:tcPr>
            <w:tcW w:w="6044" w:type="dxa"/>
            <w:vAlign w:val="center"/>
          </w:tcPr>
          <w:p w14:paraId="5E208627" w14:textId="7763D5B6" w:rsidR="00E446D3" w:rsidRDefault="002764AC" w:rsidP="00E25CCD">
            <w:proofErr w:type="spellStart"/>
            <w:r>
              <w:t>Weapon</w:t>
            </w:r>
            <w:r w:rsidR="0012281B">
              <w:t>_</w:t>
            </w:r>
            <w:r>
              <w:t>Name</w:t>
            </w:r>
            <w:proofErr w:type="spellEnd"/>
            <w:r>
              <w:t xml:space="preserve"> -&gt; </w:t>
            </w:r>
            <w:proofErr w:type="spellStart"/>
            <w:r w:rsidR="00E446D3">
              <w:t>Weapon</w:t>
            </w:r>
            <w:r w:rsidR="0012281B">
              <w:t>_</w:t>
            </w:r>
            <w:r w:rsidR="00E446D3">
              <w:t>ID</w:t>
            </w:r>
            <w:proofErr w:type="spellEnd"/>
            <w:r w:rsidR="00E446D3">
              <w:t>, Type</w:t>
            </w:r>
          </w:p>
          <w:p w14:paraId="2D8E4579" w14:textId="6984CF21" w:rsidR="00E446D3" w:rsidRDefault="00E446D3" w:rsidP="00E25CCD">
            <w:proofErr w:type="spellStart"/>
            <w:r>
              <w:t>Weapon</w:t>
            </w:r>
            <w:r w:rsidR="0012281B">
              <w:t>_</w:t>
            </w:r>
            <w:r>
              <w:t>ID</w:t>
            </w:r>
            <w:proofErr w:type="spellEnd"/>
            <w:r>
              <w:t xml:space="preserve"> -&gt; </w:t>
            </w:r>
            <w:proofErr w:type="spellStart"/>
            <w:r>
              <w:t>Weapon</w:t>
            </w:r>
            <w:r w:rsidR="0012281B">
              <w:t>_</w:t>
            </w:r>
            <w:r>
              <w:t>Name</w:t>
            </w:r>
            <w:proofErr w:type="spellEnd"/>
            <w:r>
              <w:t>, Type</w:t>
            </w:r>
          </w:p>
        </w:tc>
      </w:tr>
      <w:tr w:rsidR="004610A6" w14:paraId="7FCF6FD7" w14:textId="77777777" w:rsidTr="00E25CCD">
        <w:trPr>
          <w:jc w:val="center"/>
        </w:trPr>
        <w:tc>
          <w:tcPr>
            <w:tcW w:w="2972" w:type="dxa"/>
            <w:vAlign w:val="center"/>
          </w:tcPr>
          <w:p w14:paraId="57901D10" w14:textId="4115BC48" w:rsidR="00E25CCD" w:rsidRDefault="00E446D3" w:rsidP="00E25CCD">
            <w:r>
              <w:t>Armory</w:t>
            </w:r>
            <w:r w:rsidR="004A6EB9">
              <w:t>(bcnf)</w:t>
            </w:r>
          </w:p>
        </w:tc>
        <w:tc>
          <w:tcPr>
            <w:tcW w:w="6044" w:type="dxa"/>
            <w:vAlign w:val="center"/>
          </w:tcPr>
          <w:p w14:paraId="4EB7E4C0" w14:textId="67226433" w:rsidR="00E25CCD" w:rsidRDefault="0012281B" w:rsidP="00E25CCD">
            <w:r>
              <w:t>-</w:t>
            </w:r>
          </w:p>
        </w:tc>
      </w:tr>
      <w:tr w:rsidR="00D34F23" w14:paraId="09BFF2B6" w14:textId="77777777" w:rsidTr="00E25CCD">
        <w:trPr>
          <w:jc w:val="center"/>
        </w:trPr>
        <w:tc>
          <w:tcPr>
            <w:tcW w:w="2972" w:type="dxa"/>
            <w:vAlign w:val="center"/>
          </w:tcPr>
          <w:p w14:paraId="04B69CC0" w14:textId="7277F251" w:rsidR="00D34F23" w:rsidRDefault="00061400" w:rsidP="00E25CCD">
            <w:r>
              <w:t>Stores</w:t>
            </w:r>
            <w:r w:rsidR="00605239">
              <w:t>(</w:t>
            </w:r>
            <w:proofErr w:type="spellStart"/>
            <w:r w:rsidR="00605239">
              <w:t>bcnf</w:t>
            </w:r>
            <w:proofErr w:type="spellEnd"/>
            <w:r w:rsidR="00605239">
              <w:t>)</w:t>
            </w:r>
          </w:p>
        </w:tc>
        <w:tc>
          <w:tcPr>
            <w:tcW w:w="6044" w:type="dxa"/>
            <w:vAlign w:val="center"/>
          </w:tcPr>
          <w:p w14:paraId="6CA825D3" w14:textId="6F8C1604" w:rsidR="00890332" w:rsidRDefault="005C6125" w:rsidP="00E25CCD">
            <w:r>
              <w:t>-</w:t>
            </w:r>
          </w:p>
        </w:tc>
      </w:tr>
      <w:tr w:rsidR="0012281B" w14:paraId="412341BE" w14:textId="77777777" w:rsidTr="00E25CCD">
        <w:trPr>
          <w:jc w:val="center"/>
        </w:trPr>
        <w:tc>
          <w:tcPr>
            <w:tcW w:w="2972" w:type="dxa"/>
            <w:vAlign w:val="center"/>
          </w:tcPr>
          <w:p w14:paraId="0EC28717" w14:textId="07EA2A3A" w:rsidR="0012281B" w:rsidRDefault="0012281B" w:rsidP="00E25CCD">
            <w:r>
              <w:t>Assigns</w:t>
            </w:r>
            <w:r>
              <w:t>(</w:t>
            </w:r>
            <w:proofErr w:type="spellStart"/>
            <w:r>
              <w:t>bcnf</w:t>
            </w:r>
            <w:proofErr w:type="spellEnd"/>
            <w:r>
              <w:t>)</w:t>
            </w:r>
          </w:p>
        </w:tc>
        <w:tc>
          <w:tcPr>
            <w:tcW w:w="6044" w:type="dxa"/>
            <w:vAlign w:val="center"/>
          </w:tcPr>
          <w:p w14:paraId="57C524D7" w14:textId="42A04A50" w:rsidR="0012281B" w:rsidRDefault="0012281B" w:rsidP="00E25CCD">
            <w:r>
              <w:t>-</w:t>
            </w:r>
          </w:p>
        </w:tc>
      </w:tr>
    </w:tbl>
    <w:p w14:paraId="2841070B" w14:textId="518DB087" w:rsidR="00566D10" w:rsidRDefault="00566D10"/>
    <w:p w14:paraId="43BA14C4" w14:textId="54BB885B" w:rsidR="009857D5" w:rsidRDefault="009857D5"/>
    <w:p w14:paraId="47579814" w14:textId="6C35890B" w:rsidR="007C4BEA" w:rsidRDefault="00684193">
      <w:r>
        <w:t>Normalisation:</w:t>
      </w:r>
    </w:p>
    <w:p w14:paraId="5CD752EC" w14:textId="2758AD96" w:rsidR="005C6125" w:rsidRDefault="005C6125">
      <w:r>
        <w:t>Soldier:</w:t>
      </w:r>
    </w:p>
    <w:p w14:paraId="10082877" w14:textId="19C209A8" w:rsidR="005C6125" w:rsidRDefault="006F1F87">
      <w:r>
        <w:t>1NF:</w:t>
      </w:r>
    </w:p>
    <w:p w14:paraId="6E543EFE" w14:textId="31018B8A" w:rsidR="00A73516" w:rsidRDefault="006F1F87">
      <w:r>
        <w:t xml:space="preserve">Since the attributes are atomic </w:t>
      </w:r>
      <w:r w:rsidR="00A73516">
        <w:t xml:space="preserve">i.e., </w:t>
      </w:r>
      <w:r>
        <w:t>attributes can’t be divided into sub-attributes</w:t>
      </w:r>
      <w:r w:rsidR="00A73516">
        <w:t>,</w:t>
      </w:r>
    </w:p>
    <w:p w14:paraId="2A00F457" w14:textId="33CF94C1" w:rsidR="00A73516" w:rsidRDefault="00A73516">
      <w:r>
        <w:t>It is in 1NF.</w:t>
      </w:r>
    </w:p>
    <w:p w14:paraId="3D8A6D2E" w14:textId="777E5910" w:rsidR="00A73516" w:rsidRDefault="00A73516">
      <w:r>
        <w:t>2NF:</w:t>
      </w:r>
    </w:p>
    <w:p w14:paraId="452BBD90" w14:textId="2352EAF3" w:rsidR="00A73516" w:rsidRDefault="00A73516">
      <w:r>
        <w:t>Since there is no partial dependency,</w:t>
      </w:r>
    </w:p>
    <w:p w14:paraId="3F0C407F" w14:textId="775317CD" w:rsidR="00A73516" w:rsidRDefault="00A73516">
      <w:r>
        <w:t>It is in 2NF.</w:t>
      </w:r>
    </w:p>
    <w:p w14:paraId="49C50D4E" w14:textId="3325AFDB" w:rsidR="00A73516" w:rsidRDefault="00A73516">
      <w:r>
        <w:t>3NF:</w:t>
      </w:r>
    </w:p>
    <w:p w14:paraId="439843F0" w14:textId="1C093283" w:rsidR="00A73516" w:rsidRDefault="00A73516">
      <w:r>
        <w:t xml:space="preserve">Since there </w:t>
      </w:r>
      <w:r w:rsidR="000C617B">
        <w:t>is a</w:t>
      </w:r>
      <w:r>
        <w:t xml:space="preserve"> transitive dependency i.e.,</w:t>
      </w:r>
    </w:p>
    <w:p w14:paraId="784C96A5" w14:textId="2D3C4136" w:rsidR="000C617B" w:rsidRDefault="00A73516">
      <w:proofErr w:type="spellStart"/>
      <w:r>
        <w:t>Service</w:t>
      </w:r>
      <w:r w:rsidR="000C617B">
        <w:t>_</w:t>
      </w:r>
      <w:r>
        <w:t>Number</w:t>
      </w:r>
      <w:proofErr w:type="spellEnd"/>
      <w:r>
        <w:t xml:space="preserve"> -&gt; Height,</w:t>
      </w:r>
      <w:r w:rsidR="000C617B">
        <w:t xml:space="preserve"> Weight</w:t>
      </w:r>
    </w:p>
    <w:p w14:paraId="3DD35735" w14:textId="55BDF8F8" w:rsidR="00A73516" w:rsidRDefault="00A73516">
      <w:r>
        <w:t>Height</w:t>
      </w:r>
      <w:r w:rsidR="000C617B">
        <w:t>, Weight</w:t>
      </w:r>
      <w:r>
        <w:t xml:space="preserve"> -&gt; BMI</w:t>
      </w:r>
    </w:p>
    <w:p w14:paraId="740528F8" w14:textId="4A3AAC04" w:rsidR="005A01C0" w:rsidRDefault="005A01C0">
      <w:r>
        <w:t>So, we need to split the Soldier relation into two separate relations i.e.,</w:t>
      </w:r>
    </w:p>
    <w:p w14:paraId="0A1980D2" w14:textId="37B9603E" w:rsidR="005A01C0" w:rsidRDefault="005A01C0">
      <w:r>
        <w:t>R1 (</w:t>
      </w:r>
      <w:proofErr w:type="spellStart"/>
      <w:r w:rsidR="004C1217">
        <w:t>Service_Number</w:t>
      </w:r>
      <w:proofErr w:type="spellEnd"/>
      <w:r w:rsidR="004C1217">
        <w:t xml:space="preserve">, </w:t>
      </w:r>
      <w:proofErr w:type="spellStart"/>
      <w:r w:rsidR="004C1217">
        <w:t>Quarter_Name</w:t>
      </w:r>
      <w:proofErr w:type="spellEnd"/>
      <w:r w:rsidR="004C1217">
        <w:t xml:space="preserve">, </w:t>
      </w:r>
      <w:proofErr w:type="spellStart"/>
      <w:r w:rsidR="004C1217">
        <w:t>Room_No</w:t>
      </w:r>
      <w:proofErr w:type="spellEnd"/>
      <w:r w:rsidR="004C1217">
        <w:t xml:space="preserve">., </w:t>
      </w:r>
      <w:proofErr w:type="spellStart"/>
      <w:r w:rsidR="004C1217">
        <w:t>Cmdr_</w:t>
      </w:r>
      <w:proofErr w:type="gramStart"/>
      <w:r w:rsidR="004C1217">
        <w:t>S.No</w:t>
      </w:r>
      <w:proofErr w:type="spellEnd"/>
      <w:proofErr w:type="gramEnd"/>
      <w:r w:rsidR="004C1217">
        <w:t xml:space="preserve">, </w:t>
      </w:r>
      <w:proofErr w:type="spellStart"/>
      <w:r w:rsidR="004C1217">
        <w:t>First_Name</w:t>
      </w:r>
      <w:proofErr w:type="spellEnd"/>
      <w:r w:rsidR="004C1217">
        <w:t xml:space="preserve">, </w:t>
      </w:r>
      <w:proofErr w:type="spellStart"/>
      <w:r w:rsidR="004C1217">
        <w:t>Last_Name</w:t>
      </w:r>
      <w:proofErr w:type="spellEnd"/>
      <w:r w:rsidR="004C1217">
        <w:t>, Height, Weight,</w:t>
      </w:r>
      <w:r w:rsidR="004C1217">
        <w:t xml:space="preserve"> Age)</w:t>
      </w:r>
    </w:p>
    <w:p w14:paraId="5DAE0735" w14:textId="1F3CDF11" w:rsidR="004C1217" w:rsidRDefault="004C1217">
      <w:r>
        <w:t>R2 (</w:t>
      </w:r>
      <w:r>
        <w:t>Height, Weight</w:t>
      </w:r>
      <w:r>
        <w:t>, BMI)</w:t>
      </w:r>
    </w:p>
    <w:p w14:paraId="7D466065" w14:textId="18690F3F" w:rsidR="004C1217" w:rsidRDefault="004C1217">
      <w:r>
        <w:t>BCNF:</w:t>
      </w:r>
    </w:p>
    <w:p w14:paraId="117A9B90" w14:textId="40AB86AF" w:rsidR="004C1217" w:rsidRDefault="004C1217">
      <w:r>
        <w:t xml:space="preserve">Since there is no non-prime attribute defining a prime attribute, </w:t>
      </w:r>
    </w:p>
    <w:p w14:paraId="0F5AC6F6" w14:textId="44D2556F" w:rsidR="004C1217" w:rsidRDefault="004C1217">
      <w:r>
        <w:t>R1, R2 are in BCNF.</w:t>
      </w:r>
    </w:p>
    <w:p w14:paraId="54245F7C" w14:textId="045B27DE" w:rsidR="004C1217" w:rsidRDefault="004C1217"/>
    <w:p w14:paraId="381527B2" w14:textId="1EA0AC69" w:rsidR="004C1217" w:rsidRDefault="004C1217"/>
    <w:p w14:paraId="1502FC55" w14:textId="77777777" w:rsidR="004C1217" w:rsidRDefault="004C1217"/>
    <w:p w14:paraId="6E068775" w14:textId="62E3C869" w:rsidR="004C1217" w:rsidRDefault="004C1217">
      <w:r>
        <w:lastRenderedPageBreak/>
        <w:t>Commander</w:t>
      </w:r>
      <w:r>
        <w:t>:</w:t>
      </w:r>
    </w:p>
    <w:p w14:paraId="2E970798" w14:textId="77777777" w:rsidR="004C1217" w:rsidRDefault="004C1217" w:rsidP="004C1217">
      <w:r>
        <w:t>1NF:</w:t>
      </w:r>
    </w:p>
    <w:p w14:paraId="730B2D54" w14:textId="77777777" w:rsidR="004C1217" w:rsidRDefault="004C1217" w:rsidP="004C1217">
      <w:r>
        <w:t>Since the attributes are atomic i.e., attributes can’t be divided into sub-attributes,</w:t>
      </w:r>
    </w:p>
    <w:p w14:paraId="0ED6EAED" w14:textId="77777777" w:rsidR="004C1217" w:rsidRDefault="004C1217" w:rsidP="004C1217">
      <w:r>
        <w:t>It is in 1NF.</w:t>
      </w:r>
    </w:p>
    <w:p w14:paraId="65FF3FDE" w14:textId="77777777" w:rsidR="004C1217" w:rsidRDefault="004C1217" w:rsidP="004C1217">
      <w:r>
        <w:t>2NF:</w:t>
      </w:r>
    </w:p>
    <w:p w14:paraId="0C420337" w14:textId="77777777" w:rsidR="004C1217" w:rsidRDefault="004C1217" w:rsidP="004C1217">
      <w:r>
        <w:t>Since there is no partial dependency,</w:t>
      </w:r>
    </w:p>
    <w:p w14:paraId="5B82071B" w14:textId="77777777" w:rsidR="004C1217" w:rsidRDefault="004C1217" w:rsidP="004C1217">
      <w:r>
        <w:t>It is in 2NF.</w:t>
      </w:r>
    </w:p>
    <w:p w14:paraId="578C4AB8" w14:textId="7A2EC92E" w:rsidR="004C1217" w:rsidRDefault="004C1217">
      <w:r>
        <w:t>3NF:</w:t>
      </w:r>
    </w:p>
    <w:p w14:paraId="6FE8F2E7" w14:textId="30A0FDA6" w:rsidR="004C1217" w:rsidRDefault="006562CF">
      <w:r>
        <w:t xml:space="preserve">Since there is </w:t>
      </w:r>
      <w:r>
        <w:t>no</w:t>
      </w:r>
      <w:r>
        <w:t xml:space="preserve"> transitive dependency</w:t>
      </w:r>
      <w:r>
        <w:t>,</w:t>
      </w:r>
    </w:p>
    <w:p w14:paraId="2B2F8A0B" w14:textId="22A06FBB" w:rsidR="006562CF" w:rsidRDefault="006562CF">
      <w:r>
        <w:t>It is in 3NF.</w:t>
      </w:r>
    </w:p>
    <w:p w14:paraId="79E88B8D" w14:textId="77777777" w:rsidR="006562CF" w:rsidRDefault="006562CF" w:rsidP="006562CF">
      <w:r>
        <w:t>BCNF:</w:t>
      </w:r>
    </w:p>
    <w:p w14:paraId="693E9ABA" w14:textId="77777777" w:rsidR="006562CF" w:rsidRDefault="006562CF" w:rsidP="006562CF">
      <w:r>
        <w:t xml:space="preserve">Since there is no non-prime attribute defining a prime attribute, </w:t>
      </w:r>
    </w:p>
    <w:p w14:paraId="0DFA7663" w14:textId="30842618" w:rsidR="006562CF" w:rsidRDefault="006562CF" w:rsidP="006562CF">
      <w:r>
        <w:t xml:space="preserve">It is in </w:t>
      </w:r>
      <w:r>
        <w:t>BC</w:t>
      </w:r>
      <w:r>
        <w:t>NF.</w:t>
      </w:r>
    </w:p>
    <w:p w14:paraId="7FEB1DF0" w14:textId="77777777" w:rsidR="006562CF" w:rsidRDefault="006562CF"/>
    <w:p w14:paraId="3C244C05" w14:textId="10967CB5" w:rsidR="006562CF" w:rsidRDefault="006562CF" w:rsidP="006562CF">
      <w:r>
        <w:t>Quarters:</w:t>
      </w:r>
    </w:p>
    <w:p w14:paraId="578536B4" w14:textId="77777777" w:rsidR="006562CF" w:rsidRDefault="006562CF" w:rsidP="006562CF">
      <w:r>
        <w:t>1NF:</w:t>
      </w:r>
    </w:p>
    <w:p w14:paraId="2C907DE5" w14:textId="77777777" w:rsidR="006562CF" w:rsidRDefault="006562CF" w:rsidP="006562CF">
      <w:r>
        <w:t>Since the attributes are atomic i.e., attributes can’t be divided into sub-attributes,</w:t>
      </w:r>
    </w:p>
    <w:p w14:paraId="3E3A8040" w14:textId="77777777" w:rsidR="006562CF" w:rsidRDefault="006562CF" w:rsidP="006562CF">
      <w:r>
        <w:t>It is in 1NF.</w:t>
      </w:r>
    </w:p>
    <w:p w14:paraId="6556EAB8" w14:textId="77777777" w:rsidR="006562CF" w:rsidRDefault="006562CF" w:rsidP="006562CF">
      <w:r>
        <w:t>2NF:</w:t>
      </w:r>
    </w:p>
    <w:p w14:paraId="52777C05" w14:textId="77777777" w:rsidR="006562CF" w:rsidRDefault="006562CF" w:rsidP="006562CF">
      <w:r>
        <w:t>Since there is no partial dependency,</w:t>
      </w:r>
    </w:p>
    <w:p w14:paraId="4CDDAA3A" w14:textId="77777777" w:rsidR="006562CF" w:rsidRDefault="006562CF" w:rsidP="006562CF">
      <w:r>
        <w:t>It is in 2NF.</w:t>
      </w:r>
    </w:p>
    <w:p w14:paraId="6ED847D0" w14:textId="77777777" w:rsidR="006562CF" w:rsidRDefault="006562CF" w:rsidP="006562CF">
      <w:r>
        <w:t>3NF:</w:t>
      </w:r>
    </w:p>
    <w:p w14:paraId="7A47E11B" w14:textId="77777777" w:rsidR="006562CF" w:rsidRDefault="006562CF" w:rsidP="006562CF">
      <w:r>
        <w:t>Since there is no transitive dependency,</w:t>
      </w:r>
    </w:p>
    <w:p w14:paraId="3293D467" w14:textId="77777777" w:rsidR="006562CF" w:rsidRDefault="006562CF" w:rsidP="006562CF">
      <w:r>
        <w:t>It is in 3NF.</w:t>
      </w:r>
    </w:p>
    <w:p w14:paraId="6C48362D" w14:textId="77777777" w:rsidR="006562CF" w:rsidRDefault="006562CF" w:rsidP="006562CF">
      <w:r>
        <w:t>BCNF:</w:t>
      </w:r>
    </w:p>
    <w:p w14:paraId="2953567C" w14:textId="77777777" w:rsidR="006562CF" w:rsidRDefault="006562CF" w:rsidP="006562CF">
      <w:r>
        <w:t xml:space="preserve">Since there is no non-prime attribute defining a prime attribute, </w:t>
      </w:r>
    </w:p>
    <w:p w14:paraId="7D298984" w14:textId="77777777" w:rsidR="006562CF" w:rsidRDefault="006562CF" w:rsidP="006562CF">
      <w:r>
        <w:t>It is in BCNF.</w:t>
      </w:r>
    </w:p>
    <w:p w14:paraId="78414AA4" w14:textId="77777777" w:rsidR="00A73516" w:rsidRDefault="00A73516"/>
    <w:p w14:paraId="7A43E556" w14:textId="77777777" w:rsidR="006F1F87" w:rsidRDefault="006F1F87"/>
    <w:p w14:paraId="4D71F1DE" w14:textId="77777777" w:rsidR="005C6125" w:rsidRDefault="005C6125"/>
    <w:p w14:paraId="1B80D0AD" w14:textId="783AEBE4" w:rsidR="00890332" w:rsidRDefault="00890332"/>
    <w:p w14:paraId="76C1DC77" w14:textId="6D4D8663" w:rsidR="006562CF" w:rsidRDefault="006562CF" w:rsidP="006562CF">
      <w:r>
        <w:lastRenderedPageBreak/>
        <w:t>Room</w:t>
      </w:r>
      <w:r>
        <w:t>:</w:t>
      </w:r>
    </w:p>
    <w:p w14:paraId="0633B719" w14:textId="77777777" w:rsidR="006562CF" w:rsidRDefault="006562CF" w:rsidP="006562CF">
      <w:r>
        <w:t>1NF:</w:t>
      </w:r>
    </w:p>
    <w:p w14:paraId="0903E2EC" w14:textId="77777777" w:rsidR="006562CF" w:rsidRDefault="006562CF" w:rsidP="006562CF">
      <w:r>
        <w:t>Since the attributes are atomic i.e., attributes can’t be divided into sub-attributes,</w:t>
      </w:r>
    </w:p>
    <w:p w14:paraId="75252AFB" w14:textId="77777777" w:rsidR="006562CF" w:rsidRDefault="006562CF" w:rsidP="006562CF">
      <w:r>
        <w:t>It is in 1NF.</w:t>
      </w:r>
    </w:p>
    <w:p w14:paraId="2DEEE8AE" w14:textId="77777777" w:rsidR="006562CF" w:rsidRDefault="006562CF" w:rsidP="006562CF">
      <w:r>
        <w:t>2NF:</w:t>
      </w:r>
    </w:p>
    <w:p w14:paraId="41611AAD" w14:textId="77777777" w:rsidR="006562CF" w:rsidRDefault="006562CF" w:rsidP="006562CF">
      <w:r>
        <w:t>Since there is no partial dependency,</w:t>
      </w:r>
    </w:p>
    <w:p w14:paraId="454932EB" w14:textId="77777777" w:rsidR="006562CF" w:rsidRDefault="006562CF" w:rsidP="006562CF">
      <w:r>
        <w:t>It is in 2NF.</w:t>
      </w:r>
    </w:p>
    <w:p w14:paraId="24333392" w14:textId="77777777" w:rsidR="006562CF" w:rsidRDefault="006562CF" w:rsidP="006562CF">
      <w:r>
        <w:t>3NF:</w:t>
      </w:r>
    </w:p>
    <w:p w14:paraId="5B4E257B" w14:textId="77777777" w:rsidR="006562CF" w:rsidRDefault="006562CF" w:rsidP="006562CF">
      <w:r>
        <w:t>Since there is no transitive dependency,</w:t>
      </w:r>
    </w:p>
    <w:p w14:paraId="6000B76C" w14:textId="77777777" w:rsidR="006562CF" w:rsidRDefault="006562CF" w:rsidP="006562CF">
      <w:r>
        <w:t>It is in 3NF.</w:t>
      </w:r>
    </w:p>
    <w:p w14:paraId="16899EFA" w14:textId="77777777" w:rsidR="006562CF" w:rsidRDefault="006562CF" w:rsidP="006562CF">
      <w:r>
        <w:t>BCNF:</w:t>
      </w:r>
    </w:p>
    <w:p w14:paraId="38A49026" w14:textId="77777777" w:rsidR="006562CF" w:rsidRDefault="006562CF" w:rsidP="006562CF">
      <w:r>
        <w:t xml:space="preserve">Since there is no non-prime attribute defining a prime attribute, </w:t>
      </w:r>
    </w:p>
    <w:p w14:paraId="1C3AC58B" w14:textId="77777777" w:rsidR="006562CF" w:rsidRDefault="006562CF" w:rsidP="006562CF">
      <w:r>
        <w:t>It is in BCNF.</w:t>
      </w:r>
    </w:p>
    <w:p w14:paraId="07787641" w14:textId="52309EA9" w:rsidR="006562CF" w:rsidRDefault="006562CF"/>
    <w:p w14:paraId="522971BC" w14:textId="3F9D8207" w:rsidR="006562CF" w:rsidRDefault="006562CF" w:rsidP="006562CF">
      <w:r>
        <w:t>Weapons</w:t>
      </w:r>
      <w:r>
        <w:t>:</w:t>
      </w:r>
    </w:p>
    <w:p w14:paraId="1AFD172F" w14:textId="77777777" w:rsidR="006562CF" w:rsidRDefault="006562CF" w:rsidP="006562CF">
      <w:r>
        <w:t>1NF:</w:t>
      </w:r>
    </w:p>
    <w:p w14:paraId="7A6F3066" w14:textId="77777777" w:rsidR="006562CF" w:rsidRDefault="006562CF" w:rsidP="006562CF">
      <w:r>
        <w:t>Since the attributes are atomic i.e., attributes can’t be divided into sub-attributes,</w:t>
      </w:r>
    </w:p>
    <w:p w14:paraId="16A0C074" w14:textId="77777777" w:rsidR="006562CF" w:rsidRDefault="006562CF" w:rsidP="006562CF">
      <w:r>
        <w:t>It is in 1NF.</w:t>
      </w:r>
    </w:p>
    <w:p w14:paraId="3003DE4F" w14:textId="77777777" w:rsidR="006562CF" w:rsidRDefault="006562CF" w:rsidP="006562CF">
      <w:r>
        <w:t>2NF:</w:t>
      </w:r>
    </w:p>
    <w:p w14:paraId="1F745112" w14:textId="77777777" w:rsidR="006562CF" w:rsidRDefault="006562CF" w:rsidP="006562CF">
      <w:r>
        <w:t>Since there is no partial dependency,</w:t>
      </w:r>
    </w:p>
    <w:p w14:paraId="4C56E73F" w14:textId="77777777" w:rsidR="006562CF" w:rsidRDefault="006562CF" w:rsidP="006562CF">
      <w:r>
        <w:t>It is in 2NF.</w:t>
      </w:r>
    </w:p>
    <w:p w14:paraId="3CF22F35" w14:textId="77777777" w:rsidR="006562CF" w:rsidRDefault="006562CF" w:rsidP="006562CF">
      <w:r>
        <w:t>3NF:</w:t>
      </w:r>
    </w:p>
    <w:p w14:paraId="3209DD7F" w14:textId="77777777" w:rsidR="006562CF" w:rsidRDefault="006562CF" w:rsidP="006562CF">
      <w:r>
        <w:t>Since there is no transitive dependency,</w:t>
      </w:r>
    </w:p>
    <w:p w14:paraId="3F83116D" w14:textId="4BB12344" w:rsidR="006562CF" w:rsidRDefault="006562CF" w:rsidP="006562CF"/>
    <w:p w14:paraId="22405698" w14:textId="77777777" w:rsidR="006562CF" w:rsidRDefault="006562CF" w:rsidP="006562CF">
      <w:r>
        <w:t>BCNF:</w:t>
      </w:r>
    </w:p>
    <w:p w14:paraId="1946D073" w14:textId="290774FD" w:rsidR="006562CF" w:rsidRDefault="006562CF" w:rsidP="006562CF">
      <w:r>
        <w:t xml:space="preserve">Since </w:t>
      </w:r>
      <w:r>
        <w:t>a</w:t>
      </w:r>
      <w:r>
        <w:t xml:space="preserve"> non-prime attribute</w:t>
      </w:r>
      <w:r>
        <w:t xml:space="preserve"> is</w:t>
      </w:r>
      <w:r>
        <w:t xml:space="preserve"> defining a prime attribute</w:t>
      </w:r>
      <w:r w:rsidR="00061400">
        <w:t xml:space="preserve"> i.e.</w:t>
      </w:r>
      <w:r>
        <w:t xml:space="preserve">, </w:t>
      </w:r>
    </w:p>
    <w:p w14:paraId="0BC78605" w14:textId="1E1FD40C" w:rsidR="00061400" w:rsidRDefault="00061400" w:rsidP="006562CF">
      <w:proofErr w:type="spellStart"/>
      <w:r>
        <w:t>Weapon_Name</w:t>
      </w:r>
      <w:proofErr w:type="spellEnd"/>
      <w:r>
        <w:t xml:space="preserve"> -&gt; </w:t>
      </w:r>
      <w:proofErr w:type="spellStart"/>
      <w:r>
        <w:t>Weapon_ID</w:t>
      </w:r>
      <w:proofErr w:type="spellEnd"/>
    </w:p>
    <w:p w14:paraId="68E37961" w14:textId="5D6827B1" w:rsidR="00061400" w:rsidRDefault="00061400" w:rsidP="00061400">
      <w:r>
        <w:t xml:space="preserve">So, we need to split the </w:t>
      </w:r>
      <w:r>
        <w:t>Weapons</w:t>
      </w:r>
      <w:r>
        <w:t xml:space="preserve"> relation into two separate relations i.e.,</w:t>
      </w:r>
    </w:p>
    <w:p w14:paraId="4616846F" w14:textId="4A9B6CC5" w:rsidR="00061400" w:rsidRDefault="00061400" w:rsidP="006562CF">
      <w:r>
        <w:t>R3 (</w:t>
      </w:r>
      <w:proofErr w:type="spellStart"/>
      <w:r>
        <w:t>Weapon_ID</w:t>
      </w:r>
      <w:proofErr w:type="spellEnd"/>
      <w:r>
        <w:t>, Type)</w:t>
      </w:r>
    </w:p>
    <w:p w14:paraId="47A89F9A" w14:textId="508F71C0" w:rsidR="00061400" w:rsidRDefault="00061400" w:rsidP="006562CF">
      <w:r>
        <w:t>R4 (</w:t>
      </w:r>
      <w:proofErr w:type="spellStart"/>
      <w:r>
        <w:t>Weapon_Name</w:t>
      </w:r>
      <w:proofErr w:type="spellEnd"/>
      <w:r>
        <w:t>, Type)</w:t>
      </w:r>
    </w:p>
    <w:p w14:paraId="50AACFCC" w14:textId="77777777" w:rsidR="00061400" w:rsidRDefault="00061400" w:rsidP="00061400">
      <w:r>
        <w:t xml:space="preserve">Now </w:t>
      </w:r>
      <w:r>
        <w:t>R</w:t>
      </w:r>
      <w:r>
        <w:t>3</w:t>
      </w:r>
      <w:r>
        <w:t>, R</w:t>
      </w:r>
      <w:r>
        <w:t>4</w:t>
      </w:r>
      <w:r>
        <w:t xml:space="preserve"> are in BCNF.</w:t>
      </w:r>
    </w:p>
    <w:p w14:paraId="323D8460" w14:textId="38F79229" w:rsidR="00061400" w:rsidRDefault="00061400" w:rsidP="00061400">
      <w:r>
        <w:lastRenderedPageBreak/>
        <w:t>Armory:</w:t>
      </w:r>
    </w:p>
    <w:p w14:paraId="7D0C2C4A" w14:textId="77777777" w:rsidR="00061400" w:rsidRDefault="00061400" w:rsidP="00061400">
      <w:r>
        <w:t>1NF:</w:t>
      </w:r>
    </w:p>
    <w:p w14:paraId="570C15C8" w14:textId="77777777" w:rsidR="00061400" w:rsidRDefault="00061400" w:rsidP="00061400">
      <w:r>
        <w:t>Since the attributes are atomic i.e., attributes can’t be divided into sub-attributes,</w:t>
      </w:r>
    </w:p>
    <w:p w14:paraId="05AC8016" w14:textId="77777777" w:rsidR="00061400" w:rsidRDefault="00061400" w:rsidP="00061400">
      <w:r>
        <w:t>It is in 1NF.</w:t>
      </w:r>
    </w:p>
    <w:p w14:paraId="45BA8B15" w14:textId="77777777" w:rsidR="00061400" w:rsidRDefault="00061400" w:rsidP="00061400">
      <w:r>
        <w:t>2NF:</w:t>
      </w:r>
    </w:p>
    <w:p w14:paraId="20767C39" w14:textId="77777777" w:rsidR="00061400" w:rsidRDefault="00061400" w:rsidP="00061400">
      <w:r>
        <w:t>Since there is no partial dependency,</w:t>
      </w:r>
    </w:p>
    <w:p w14:paraId="7C885724" w14:textId="77777777" w:rsidR="00061400" w:rsidRDefault="00061400" w:rsidP="00061400">
      <w:r>
        <w:t>It is in 2NF.</w:t>
      </w:r>
    </w:p>
    <w:p w14:paraId="15840860" w14:textId="77777777" w:rsidR="00061400" w:rsidRDefault="00061400" w:rsidP="00061400">
      <w:r>
        <w:t>3NF:</w:t>
      </w:r>
    </w:p>
    <w:p w14:paraId="05420DF1" w14:textId="77777777" w:rsidR="00061400" w:rsidRDefault="00061400" w:rsidP="00061400">
      <w:r>
        <w:t>Since there is no transitive dependency,</w:t>
      </w:r>
    </w:p>
    <w:p w14:paraId="521D7977" w14:textId="77777777" w:rsidR="00061400" w:rsidRDefault="00061400" w:rsidP="00061400">
      <w:r>
        <w:t>It is in 3NF.</w:t>
      </w:r>
    </w:p>
    <w:p w14:paraId="4FC9BCCC" w14:textId="77777777" w:rsidR="00061400" w:rsidRDefault="00061400" w:rsidP="00061400">
      <w:r>
        <w:t>BCNF:</w:t>
      </w:r>
    </w:p>
    <w:p w14:paraId="095CAD89" w14:textId="77777777" w:rsidR="00061400" w:rsidRDefault="00061400" w:rsidP="00061400">
      <w:r>
        <w:t xml:space="preserve">Since there is no non-prime attribute defining a prime attribute, </w:t>
      </w:r>
    </w:p>
    <w:p w14:paraId="437A28ED" w14:textId="77777777" w:rsidR="00061400" w:rsidRDefault="00061400" w:rsidP="00061400">
      <w:r>
        <w:t>It is in BCNF.</w:t>
      </w:r>
    </w:p>
    <w:p w14:paraId="606588CA" w14:textId="77777777" w:rsidR="00061400" w:rsidRDefault="00061400" w:rsidP="006562CF"/>
    <w:p w14:paraId="015285C0" w14:textId="18F0F8A6" w:rsidR="00684193" w:rsidRDefault="00061400">
      <w:r>
        <w:t>Stores</w:t>
      </w:r>
      <w:r>
        <w:t>:</w:t>
      </w:r>
    </w:p>
    <w:p w14:paraId="0F6F6F06" w14:textId="77777777" w:rsidR="00061400" w:rsidRDefault="00061400" w:rsidP="00061400">
      <w:r>
        <w:t>1NF:</w:t>
      </w:r>
    </w:p>
    <w:p w14:paraId="4102E1DE" w14:textId="77777777" w:rsidR="00061400" w:rsidRDefault="00061400" w:rsidP="00061400">
      <w:r>
        <w:t>Since the attributes are atomic i.e., attributes can’t be divided into sub-attributes,</w:t>
      </w:r>
    </w:p>
    <w:p w14:paraId="269FCD54" w14:textId="77777777" w:rsidR="00061400" w:rsidRDefault="00061400" w:rsidP="00061400">
      <w:r>
        <w:t>It is in 1NF.</w:t>
      </w:r>
    </w:p>
    <w:p w14:paraId="5B94D486" w14:textId="77777777" w:rsidR="00061400" w:rsidRDefault="00061400" w:rsidP="00061400">
      <w:r>
        <w:t>2NF:</w:t>
      </w:r>
    </w:p>
    <w:p w14:paraId="77A9FDAE" w14:textId="77777777" w:rsidR="00061400" w:rsidRDefault="00061400" w:rsidP="00061400">
      <w:r>
        <w:t>Since there is no partial dependency,</w:t>
      </w:r>
    </w:p>
    <w:p w14:paraId="4F75F6B8" w14:textId="77777777" w:rsidR="00061400" w:rsidRDefault="00061400" w:rsidP="00061400">
      <w:r>
        <w:t>It is in 2NF.</w:t>
      </w:r>
    </w:p>
    <w:p w14:paraId="7B86CA14" w14:textId="77777777" w:rsidR="00061400" w:rsidRDefault="00061400" w:rsidP="00061400">
      <w:r>
        <w:t>3NF:</w:t>
      </w:r>
    </w:p>
    <w:p w14:paraId="7D036E47" w14:textId="77777777" w:rsidR="00061400" w:rsidRDefault="00061400" w:rsidP="00061400">
      <w:r>
        <w:t>Since there is no transitive dependency,</w:t>
      </w:r>
    </w:p>
    <w:p w14:paraId="07AA944E" w14:textId="77777777" w:rsidR="00061400" w:rsidRDefault="00061400" w:rsidP="00061400">
      <w:r>
        <w:t>It is in 3NF.</w:t>
      </w:r>
    </w:p>
    <w:p w14:paraId="36082737" w14:textId="77777777" w:rsidR="00061400" w:rsidRDefault="00061400" w:rsidP="00061400">
      <w:r>
        <w:t>BCNF:</w:t>
      </w:r>
    </w:p>
    <w:p w14:paraId="71D52944" w14:textId="77777777" w:rsidR="00061400" w:rsidRDefault="00061400" w:rsidP="00061400">
      <w:r>
        <w:t xml:space="preserve">Since there is no non-prime attribute defining a prime attribute, </w:t>
      </w:r>
    </w:p>
    <w:p w14:paraId="199D1010" w14:textId="77777777" w:rsidR="00061400" w:rsidRDefault="00061400" w:rsidP="00061400">
      <w:r>
        <w:t>It is in BCNF.</w:t>
      </w:r>
    </w:p>
    <w:p w14:paraId="6F7FA87B" w14:textId="11C32E62" w:rsidR="00061400" w:rsidRDefault="00061400"/>
    <w:p w14:paraId="07D71110" w14:textId="60B653C6" w:rsidR="00061400" w:rsidRDefault="00061400"/>
    <w:p w14:paraId="4DB8BF47" w14:textId="438ED34B" w:rsidR="00061400" w:rsidRDefault="00061400"/>
    <w:p w14:paraId="594CCF8B" w14:textId="72C2E587" w:rsidR="00061400" w:rsidRDefault="00061400"/>
    <w:p w14:paraId="39EC6AAC" w14:textId="14ACFCCA" w:rsidR="00061400" w:rsidRDefault="00061400">
      <w:r>
        <w:lastRenderedPageBreak/>
        <w:t>Assigns</w:t>
      </w:r>
      <w:r>
        <w:t>:</w:t>
      </w:r>
    </w:p>
    <w:p w14:paraId="03364F0C" w14:textId="77777777" w:rsidR="00061400" w:rsidRDefault="00061400" w:rsidP="00061400">
      <w:r>
        <w:t>1NF:</w:t>
      </w:r>
    </w:p>
    <w:p w14:paraId="558331DC" w14:textId="77777777" w:rsidR="00061400" w:rsidRDefault="00061400" w:rsidP="00061400">
      <w:r>
        <w:t>Since the attributes are atomic i.e., attributes can’t be divided into sub-attributes,</w:t>
      </w:r>
    </w:p>
    <w:p w14:paraId="251CAF19" w14:textId="77777777" w:rsidR="00061400" w:rsidRDefault="00061400" w:rsidP="00061400">
      <w:r>
        <w:t>It is in 1NF.</w:t>
      </w:r>
    </w:p>
    <w:p w14:paraId="58762B52" w14:textId="77777777" w:rsidR="00061400" w:rsidRDefault="00061400" w:rsidP="00061400">
      <w:r>
        <w:t>2NF:</w:t>
      </w:r>
    </w:p>
    <w:p w14:paraId="4868CF71" w14:textId="77777777" w:rsidR="00061400" w:rsidRDefault="00061400" w:rsidP="00061400">
      <w:r>
        <w:t>Since there is no partial dependency,</w:t>
      </w:r>
    </w:p>
    <w:p w14:paraId="77EAF60B" w14:textId="77777777" w:rsidR="00061400" w:rsidRDefault="00061400" w:rsidP="00061400">
      <w:r>
        <w:t>It is in 2NF.</w:t>
      </w:r>
    </w:p>
    <w:p w14:paraId="0BEDF597" w14:textId="77777777" w:rsidR="00061400" w:rsidRDefault="00061400" w:rsidP="00061400">
      <w:r>
        <w:t>3NF:</w:t>
      </w:r>
    </w:p>
    <w:p w14:paraId="42F3636B" w14:textId="77777777" w:rsidR="00061400" w:rsidRDefault="00061400" w:rsidP="00061400">
      <w:r>
        <w:t>Since there is no transitive dependency,</w:t>
      </w:r>
    </w:p>
    <w:p w14:paraId="0E39D73E" w14:textId="77777777" w:rsidR="00061400" w:rsidRDefault="00061400" w:rsidP="00061400">
      <w:r>
        <w:t>It is in 3NF.</w:t>
      </w:r>
    </w:p>
    <w:p w14:paraId="5C03110E" w14:textId="77777777" w:rsidR="00061400" w:rsidRDefault="00061400" w:rsidP="00061400">
      <w:r>
        <w:t>BCNF:</w:t>
      </w:r>
    </w:p>
    <w:p w14:paraId="7CB23461" w14:textId="77777777" w:rsidR="00061400" w:rsidRDefault="00061400" w:rsidP="00061400">
      <w:r>
        <w:t xml:space="preserve">Since there is no non-prime attribute defining a prime attribute, </w:t>
      </w:r>
    </w:p>
    <w:p w14:paraId="5B905576" w14:textId="77777777" w:rsidR="00061400" w:rsidRDefault="00061400" w:rsidP="00061400">
      <w:r>
        <w:t>It is in BCNF.</w:t>
      </w:r>
    </w:p>
    <w:p w14:paraId="4B6AA108" w14:textId="77777777" w:rsidR="00061400" w:rsidRDefault="00061400"/>
    <w:sectPr w:rsidR="00061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39"/>
    <w:rsid w:val="00061400"/>
    <w:rsid w:val="000C617B"/>
    <w:rsid w:val="0012281B"/>
    <w:rsid w:val="002764AC"/>
    <w:rsid w:val="004610A6"/>
    <w:rsid w:val="00481DE0"/>
    <w:rsid w:val="004A6EB9"/>
    <w:rsid w:val="004C1217"/>
    <w:rsid w:val="0053707A"/>
    <w:rsid w:val="00566D10"/>
    <w:rsid w:val="005A01C0"/>
    <w:rsid w:val="005C6125"/>
    <w:rsid w:val="00605239"/>
    <w:rsid w:val="006115DE"/>
    <w:rsid w:val="006562CF"/>
    <w:rsid w:val="00684193"/>
    <w:rsid w:val="006F1F87"/>
    <w:rsid w:val="007430E1"/>
    <w:rsid w:val="00795834"/>
    <w:rsid w:val="007C4BEA"/>
    <w:rsid w:val="00890332"/>
    <w:rsid w:val="008D0F85"/>
    <w:rsid w:val="009857D5"/>
    <w:rsid w:val="00A73516"/>
    <w:rsid w:val="00B63499"/>
    <w:rsid w:val="00B76A39"/>
    <w:rsid w:val="00BA6A7C"/>
    <w:rsid w:val="00D34F23"/>
    <w:rsid w:val="00E25CCD"/>
    <w:rsid w:val="00E446D3"/>
    <w:rsid w:val="00FB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27FFE"/>
  <w15:chartTrackingRefBased/>
  <w15:docId w15:val="{4D111DFB-DE42-4980-BB39-F717E185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1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Balusu Revanth</dc:creator>
  <cp:keywords/>
  <dc:description/>
  <cp:lastModifiedBy>Balusu Revanth</cp:lastModifiedBy>
  <cp:revision>5</cp:revision>
  <dcterms:created xsi:type="dcterms:W3CDTF">2022-07-01T14:11:00Z</dcterms:created>
  <dcterms:modified xsi:type="dcterms:W3CDTF">2022-07-04T18:10:00Z</dcterms:modified>
</cp:coreProperties>
</file>