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92C1CC6">
      <w:pPr>
        <w:spacing w:line="240" w:lineRule="auto"/>
        <w:jc w:val="both"/>
        <w:rPr>
          <w:rFonts w:ascii="Times New Roman" w:hAnsi="Times New Roman" w:cs="Times New Roman"/>
        </w:rPr>
      </w:pPr>
    </w:p>
    <w:p w14:paraId="09A8743E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Write a C Program to Generate the Three address code representation for the given input statement.</w:t>
      </w:r>
    </w:p>
    <w:p w14:paraId="2E7844BA">
      <w:pPr>
        <w:spacing w:line="240" w:lineRule="auto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Code:</w:t>
      </w:r>
    </w:p>
    <w:p w14:paraId="3275662C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>#include &lt;stdio.h&gt;</w:t>
      </w:r>
    </w:p>
    <w:p w14:paraId="5CDD6FF0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>#include &lt;stdlib.h&gt;</w:t>
      </w:r>
    </w:p>
    <w:p w14:paraId="361C2EBE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>#include &lt;string.h&gt;</w:t>
      </w:r>
    </w:p>
    <w:p w14:paraId="7239FFB8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>#include &lt;ctype.h&gt;</w:t>
      </w:r>
    </w:p>
    <w:p w14:paraId="361427BC">
      <w:pPr>
        <w:spacing w:after="0" w:line="240" w:lineRule="auto"/>
        <w:rPr>
          <w:rFonts w:ascii="Consolas" w:hAnsi="Consolas" w:cs="Times New Roman"/>
          <w:sz w:val="26"/>
          <w:szCs w:val="26"/>
        </w:rPr>
      </w:pPr>
    </w:p>
    <w:p w14:paraId="3E4534BC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>#define MAX 100</w:t>
      </w:r>
    </w:p>
    <w:p w14:paraId="0004D72F">
      <w:pPr>
        <w:spacing w:after="0" w:line="240" w:lineRule="auto"/>
        <w:rPr>
          <w:rFonts w:ascii="Consolas" w:hAnsi="Consolas" w:cs="Times New Roman"/>
          <w:sz w:val="26"/>
          <w:szCs w:val="26"/>
        </w:rPr>
      </w:pPr>
    </w:p>
    <w:p w14:paraId="54BFD31B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>int tempVarCount = 1; // Temporary variable counter</w:t>
      </w:r>
    </w:p>
    <w:p w14:paraId="5E129304">
      <w:pPr>
        <w:spacing w:after="0" w:line="240" w:lineRule="auto"/>
        <w:rPr>
          <w:rFonts w:ascii="Consolas" w:hAnsi="Consolas" w:cs="Times New Roman"/>
          <w:sz w:val="26"/>
          <w:szCs w:val="26"/>
        </w:rPr>
      </w:pPr>
    </w:p>
    <w:p w14:paraId="099EF0D9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>// Function to generate TAC for an expression</w:t>
      </w:r>
    </w:p>
    <w:p w14:paraId="318A79FE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>void generateTAC(char expression[MAX]) {</w:t>
      </w:r>
    </w:p>
    <w:p w14:paraId="2876D1DA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 xml:space="preserve">    char tokens[MAX][MAX]; // Token storage</w:t>
      </w:r>
    </w:p>
    <w:p w14:paraId="715D6418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 xml:space="preserve">    int tokenCount = 0;</w:t>
      </w:r>
    </w:p>
    <w:p w14:paraId="26D5ECFF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 xml:space="preserve">    char *token = strtok(expression, " "); // Tokenize input</w:t>
      </w:r>
    </w:p>
    <w:p w14:paraId="77F1CB46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 xml:space="preserve">    </w:t>
      </w:r>
    </w:p>
    <w:p w14:paraId="12103811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 xml:space="preserve">    // Tokenizing the input expression</w:t>
      </w:r>
    </w:p>
    <w:p w14:paraId="13438C91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 xml:space="preserve">    while (token != NULL) {</w:t>
      </w:r>
    </w:p>
    <w:p w14:paraId="2174467B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 xml:space="preserve">        strcpy(tokens[tokenCount++], token);</w:t>
      </w:r>
    </w:p>
    <w:p w14:paraId="04C0B22E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 xml:space="preserve">        token = strtok(NULL, " ");</w:t>
      </w:r>
    </w:p>
    <w:p w14:paraId="6F804BDA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 xml:space="preserve">    }</w:t>
      </w:r>
    </w:p>
    <w:p w14:paraId="27EACC6E">
      <w:pPr>
        <w:spacing w:after="0" w:line="240" w:lineRule="auto"/>
        <w:rPr>
          <w:rFonts w:ascii="Consolas" w:hAnsi="Consolas" w:cs="Times New Roman"/>
          <w:sz w:val="26"/>
          <w:szCs w:val="26"/>
        </w:rPr>
      </w:pPr>
    </w:p>
    <w:p w14:paraId="75B15087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 xml:space="preserve">    printf("\nGenerated Three-Address Code:\n");</w:t>
      </w:r>
    </w:p>
    <w:p w14:paraId="2E6B5091">
      <w:pPr>
        <w:spacing w:after="0" w:line="240" w:lineRule="auto"/>
        <w:rPr>
          <w:rFonts w:ascii="Consolas" w:hAnsi="Consolas" w:cs="Times New Roman"/>
          <w:sz w:val="26"/>
          <w:szCs w:val="26"/>
        </w:rPr>
      </w:pPr>
    </w:p>
    <w:p w14:paraId="65FE9886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 xml:space="preserve">    char tempVars[MAX][MAX]; // Store temporary variables</w:t>
      </w:r>
    </w:p>
    <w:p w14:paraId="732E4250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 xml:space="preserve">    int tempIndex = 0;</w:t>
      </w:r>
    </w:p>
    <w:p w14:paraId="50B2FE02">
      <w:pPr>
        <w:spacing w:after="0" w:line="240" w:lineRule="auto"/>
        <w:rPr>
          <w:rFonts w:ascii="Consolas" w:hAnsi="Consolas" w:cs="Times New Roman"/>
          <w:sz w:val="26"/>
          <w:szCs w:val="26"/>
        </w:rPr>
      </w:pPr>
    </w:p>
    <w:p w14:paraId="7DC771CF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 xml:space="preserve">    for (int i = 0; i &lt; tokenCount; i++) {</w:t>
      </w:r>
    </w:p>
    <w:p w14:paraId="6765FF4B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 xml:space="preserve">        if (strcmp(tokens[i], "*") == 0 || strcmp(tokens[i], "/") == 0) {</w:t>
      </w:r>
    </w:p>
    <w:p w14:paraId="4EFFCC11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 xml:space="preserve">            // Multiplication and division have higher precedence</w:t>
      </w:r>
    </w:p>
    <w:p w14:paraId="464490A0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 xml:space="preserve">            printf("t%d = %s %s %s\n", tempVarCount, tokens[i - 1], tokens[i], tokens[i + 1]);</w:t>
      </w:r>
    </w:p>
    <w:p w14:paraId="4F6D2BE8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 xml:space="preserve">            sprintf(tempVars[tempIndex], "t%d", tempVarCount++);</w:t>
      </w:r>
    </w:p>
    <w:p w14:paraId="2A3A3EB2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 xml:space="preserve">            strcpy(tokens[i - 1], tempVars[tempIndex]); // Replace left operand with temp var</w:t>
      </w:r>
    </w:p>
    <w:p w14:paraId="1783FD38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 xml:space="preserve">            for (int j = i; j &lt; tokenCount - 2; j++) {</w:t>
      </w:r>
    </w:p>
    <w:p w14:paraId="3D961CEB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 xml:space="preserve">                strcpy(tokens[j], tokens[j + 2]); // Shift remaining tokens left</w:t>
      </w:r>
    </w:p>
    <w:p w14:paraId="42E03977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 xml:space="preserve">            }</w:t>
      </w:r>
    </w:p>
    <w:p w14:paraId="2F0958C2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 xml:space="preserve">            tokenCount -= 2;</w:t>
      </w:r>
    </w:p>
    <w:p w14:paraId="149ECBBE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 xml:space="preserve">            i--; // Re-evaluate at same position</w:t>
      </w:r>
    </w:p>
    <w:p w14:paraId="2AFAF385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 xml:space="preserve">        }</w:t>
      </w:r>
    </w:p>
    <w:p w14:paraId="785CF155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 xml:space="preserve">    }</w:t>
      </w:r>
    </w:p>
    <w:p w14:paraId="20A336AD">
      <w:pPr>
        <w:spacing w:after="0" w:line="240" w:lineRule="auto"/>
        <w:rPr>
          <w:rFonts w:ascii="Consolas" w:hAnsi="Consolas" w:cs="Times New Roman"/>
          <w:sz w:val="26"/>
          <w:szCs w:val="26"/>
        </w:rPr>
      </w:pPr>
    </w:p>
    <w:p w14:paraId="30755ACC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 xml:space="preserve">    for (int i = 0; i &lt; tokenCount; i++) {</w:t>
      </w:r>
    </w:p>
    <w:p w14:paraId="212916AF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 xml:space="preserve">        if (strcmp(tokens[i], "+") == 0 || strcmp(tokens[i], "-") == 0) {</w:t>
      </w:r>
    </w:p>
    <w:p w14:paraId="4057F17E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 xml:space="preserve">            // Addition and subtraction</w:t>
      </w:r>
    </w:p>
    <w:p w14:paraId="08D85847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 xml:space="preserve">            printf("t%d = %s %s %s\n", tempVarCount, tokens[i - 1], tokens[i], tokens[i + 1]);</w:t>
      </w:r>
    </w:p>
    <w:p w14:paraId="6EBF45AD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 xml:space="preserve">            sprintf(tempVars[tempIndex], "t%d", tempVarCount++);</w:t>
      </w:r>
    </w:p>
    <w:p w14:paraId="3AE0EC4B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 xml:space="preserve">            strcpy(tokens[i - 1], tempVars[tempIndex]); // Replace left operand with temp var</w:t>
      </w:r>
    </w:p>
    <w:p w14:paraId="61D5C931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 xml:space="preserve">            for (int j = i; j &lt; tokenCount - 2; j++) {</w:t>
      </w:r>
    </w:p>
    <w:p w14:paraId="619455BC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 xml:space="preserve">                strcpy(tokens[j], tokens[j + 2]); // Shift remaining tokens left</w:t>
      </w:r>
    </w:p>
    <w:p w14:paraId="12A9ED95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 xml:space="preserve">            }</w:t>
      </w:r>
    </w:p>
    <w:p w14:paraId="1C0C3044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 xml:space="preserve">            tokenCount -= 2;</w:t>
      </w:r>
    </w:p>
    <w:p w14:paraId="1AA470F4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 xml:space="preserve">            i--; // Re-evaluate at same position</w:t>
      </w:r>
    </w:p>
    <w:p w14:paraId="318E08B9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 xml:space="preserve">        }</w:t>
      </w:r>
    </w:p>
    <w:p w14:paraId="30F17102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 xml:space="preserve">    }</w:t>
      </w:r>
    </w:p>
    <w:p w14:paraId="39891E5D">
      <w:pPr>
        <w:spacing w:after="0" w:line="240" w:lineRule="auto"/>
        <w:rPr>
          <w:rFonts w:ascii="Consolas" w:hAnsi="Consolas" w:cs="Times New Roman"/>
          <w:sz w:val="26"/>
          <w:szCs w:val="26"/>
        </w:rPr>
      </w:pPr>
    </w:p>
    <w:p w14:paraId="5C5E97F2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 xml:space="preserve">    // Final assignment</w:t>
      </w:r>
    </w:p>
    <w:p w14:paraId="33F807AA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 xml:space="preserve">    printf("%s = t%d\n", tokens[0], tempVarCount - 1);</w:t>
      </w:r>
    </w:p>
    <w:p w14:paraId="4D4ADC0C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>}</w:t>
      </w:r>
    </w:p>
    <w:p w14:paraId="4BE8A9A7">
      <w:pPr>
        <w:spacing w:after="0" w:line="240" w:lineRule="auto"/>
        <w:rPr>
          <w:rFonts w:ascii="Consolas" w:hAnsi="Consolas" w:cs="Times New Roman"/>
          <w:sz w:val="26"/>
          <w:szCs w:val="26"/>
        </w:rPr>
      </w:pPr>
    </w:p>
    <w:p w14:paraId="37C137B9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>int main() {</w:t>
      </w:r>
    </w:p>
    <w:p w14:paraId="0A8375B3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 xml:space="preserve">    char expression[MAX];</w:t>
      </w:r>
    </w:p>
    <w:p w14:paraId="7046FE0F">
      <w:pPr>
        <w:spacing w:after="0" w:line="240" w:lineRule="auto"/>
        <w:rPr>
          <w:rFonts w:ascii="Consolas" w:hAnsi="Consolas" w:cs="Times New Roman"/>
          <w:sz w:val="26"/>
          <w:szCs w:val="26"/>
        </w:rPr>
      </w:pPr>
    </w:p>
    <w:p w14:paraId="6E8D81D4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 xml:space="preserve">    printf("Enter an arithmetic expression (use spaces between operators &amp; operands):\n");</w:t>
      </w:r>
    </w:p>
    <w:p w14:paraId="45BA8FEF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 xml:space="preserve">    fgets(expression, MAX, stdin);</w:t>
      </w:r>
    </w:p>
    <w:p w14:paraId="2130AFA6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 xml:space="preserve">    expression[strcspn(expression, "\n")] = 0; // Remove trailing newline</w:t>
      </w:r>
    </w:p>
    <w:p w14:paraId="63CF3564">
      <w:pPr>
        <w:spacing w:after="0" w:line="240" w:lineRule="auto"/>
        <w:rPr>
          <w:rFonts w:ascii="Consolas" w:hAnsi="Consolas" w:cs="Times New Roman"/>
          <w:sz w:val="26"/>
          <w:szCs w:val="26"/>
        </w:rPr>
      </w:pPr>
    </w:p>
    <w:p w14:paraId="1F401F1D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 xml:space="preserve">    generateTAC(expression);</w:t>
      </w:r>
    </w:p>
    <w:p w14:paraId="79F65095">
      <w:pPr>
        <w:spacing w:after="0" w:line="240" w:lineRule="auto"/>
        <w:rPr>
          <w:rFonts w:ascii="Consolas" w:hAnsi="Consolas" w:cs="Times New Roman"/>
          <w:sz w:val="26"/>
          <w:szCs w:val="26"/>
        </w:rPr>
      </w:pPr>
    </w:p>
    <w:p w14:paraId="797E550B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 xml:space="preserve">    return 0;</w:t>
      </w:r>
    </w:p>
    <w:p w14:paraId="1F260B15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>}</w:t>
      </w:r>
    </w:p>
    <w:p w14:paraId="6A48B654">
      <w:pPr>
        <w:spacing w:line="24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6D0A89E1">
      <w:pPr>
        <w:spacing w:line="240" w:lineRule="auto"/>
        <w:rPr>
          <w:rFonts w:hint="default" w:ascii="Times New Roman" w:hAnsi="Times New Roman" w:cs="Times New Roman"/>
          <w:b/>
          <w:bCs/>
          <w:sz w:val="30"/>
          <w:szCs w:val="30"/>
          <w:lang w:val="en-US"/>
        </w:rPr>
      </w:pPr>
      <w:r>
        <w:rPr>
          <w:rFonts w:hint="default" w:ascii="Times New Roman" w:hAnsi="Times New Roman" w:cs="Times New Roman"/>
          <w:b/>
          <w:bCs/>
          <w:sz w:val="30"/>
          <w:szCs w:val="30"/>
          <w:lang w:val="en-US"/>
        </w:rPr>
        <w:t>OUTPUT:</w:t>
      </w:r>
      <w:bookmarkStart w:id="0" w:name="_GoBack"/>
      <w:bookmarkEnd w:id="0"/>
    </w:p>
    <w:p w14:paraId="173C5E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6187440" cy="2242185"/>
            <wp:effectExtent l="0" t="0" r="0" b="133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7440" cy="224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080" w:bottom="1440" w:left="108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5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1E5"/>
    <w:rsid w:val="0002503E"/>
    <w:rsid w:val="00025891"/>
    <w:rsid w:val="00025EA0"/>
    <w:rsid w:val="00045612"/>
    <w:rsid w:val="000B5202"/>
    <w:rsid w:val="00173352"/>
    <w:rsid w:val="001B77B5"/>
    <w:rsid w:val="0020224A"/>
    <w:rsid w:val="00203E49"/>
    <w:rsid w:val="0023134F"/>
    <w:rsid w:val="00280798"/>
    <w:rsid w:val="002C7267"/>
    <w:rsid w:val="003121E5"/>
    <w:rsid w:val="003174E2"/>
    <w:rsid w:val="0037227F"/>
    <w:rsid w:val="003F18A7"/>
    <w:rsid w:val="0046337C"/>
    <w:rsid w:val="005325FB"/>
    <w:rsid w:val="005569A2"/>
    <w:rsid w:val="005B3CB9"/>
    <w:rsid w:val="005B4722"/>
    <w:rsid w:val="005C2AB7"/>
    <w:rsid w:val="00604AB0"/>
    <w:rsid w:val="00630647"/>
    <w:rsid w:val="0067381C"/>
    <w:rsid w:val="00743658"/>
    <w:rsid w:val="00745E79"/>
    <w:rsid w:val="00771868"/>
    <w:rsid w:val="007B18F7"/>
    <w:rsid w:val="00803989"/>
    <w:rsid w:val="00886516"/>
    <w:rsid w:val="00896B9A"/>
    <w:rsid w:val="008A4F83"/>
    <w:rsid w:val="008A6E9D"/>
    <w:rsid w:val="008F1905"/>
    <w:rsid w:val="00A11001"/>
    <w:rsid w:val="00A26F46"/>
    <w:rsid w:val="00AA2145"/>
    <w:rsid w:val="00AD5B03"/>
    <w:rsid w:val="00AF1D82"/>
    <w:rsid w:val="00B54549"/>
    <w:rsid w:val="00B604A9"/>
    <w:rsid w:val="00B60588"/>
    <w:rsid w:val="00B80038"/>
    <w:rsid w:val="00BA32F8"/>
    <w:rsid w:val="00BF7014"/>
    <w:rsid w:val="00C10D19"/>
    <w:rsid w:val="00C412E7"/>
    <w:rsid w:val="00C659C9"/>
    <w:rsid w:val="00CB09AD"/>
    <w:rsid w:val="00CC4A19"/>
    <w:rsid w:val="00CF0343"/>
    <w:rsid w:val="00E075F7"/>
    <w:rsid w:val="00E25FCA"/>
    <w:rsid w:val="00E83278"/>
    <w:rsid w:val="00EF1FBC"/>
    <w:rsid w:val="00F421AC"/>
    <w:rsid w:val="00FB06B1"/>
    <w:rsid w:val="00FB7D17"/>
    <w:rsid w:val="03AD4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itle"/>
    <w:basedOn w:val="1"/>
    <w:next w:val="1"/>
    <w:link w:val="5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5">
    <w:name w:val="Title Char"/>
    <w:basedOn w:val="2"/>
    <w:link w:val="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6">
    <w:name w:val="Book Title"/>
    <w:basedOn w:val="2"/>
    <w:qFormat/>
    <w:uiPriority w:val="33"/>
    <w:rPr>
      <w:b/>
      <w:bCs/>
      <w:i/>
      <w:iCs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378</Words>
  <Characters>2160</Characters>
  <Lines>18</Lines>
  <Paragraphs>5</Paragraphs>
  <TotalTime>8</TotalTime>
  <ScaleCrop>false</ScaleCrop>
  <LinksUpToDate>false</LinksUpToDate>
  <CharactersWithSpaces>2533</CharactersWithSpaces>
  <Application>WPS Office_12.2.0.20323_F1E327BC-269C-435d-A152-05C5408002CA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Vignesh S</dc:creator>
  <cp:lastModifiedBy>S Vignesh</cp:lastModifiedBy>
  <cp:revision>5</cp:revision>
  <cp:lastPrinted>2024-06-04T15:16:00Z</cp:lastPrinted>
  <dcterms:created xsi:type="dcterms:W3CDTF">2025-02-19T05:30:00Z</dcterms:created>
  <dcterms:modified xsi:type="dcterms:W3CDTF">2025-02-25T07:45:28Z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708B165485864398AF7AD89BC468FC75_12</vt:lpwstr>
  </property>
</Properties>
</file>