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C1CC6">
      <w:pPr>
        <w:spacing w:line="240" w:lineRule="auto"/>
        <w:jc w:val="both"/>
        <w:rPr>
          <w:rFonts w:ascii="Times New Roman" w:hAnsi="Times New Roman" w:cs="Times New Roman"/>
        </w:rPr>
      </w:pPr>
    </w:p>
    <w:p w14:paraId="09A8743E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a C program for implementing a Lexical Analyzer to Scan and Count the number of characters, words, and lines in a file.</w:t>
      </w:r>
    </w:p>
    <w:p w14:paraId="3275662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1BB3412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&lt;stdio.h&gt;</w:t>
      </w:r>
    </w:p>
    <w:p w14:paraId="46D7965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&lt;stdlib.h&gt;</w:t>
      </w:r>
    </w:p>
    <w:p w14:paraId="57AF564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&lt;ctype.h&gt;</w:t>
      </w:r>
    </w:p>
    <w:p w14:paraId="7C8DD75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88B97A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analyzeFile(const char *filename) {</w:t>
      </w:r>
    </w:p>
    <w:p w14:paraId="4E46849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FILE *file = fopen(filename, "r");</w:t>
      </w:r>
    </w:p>
    <w:p w14:paraId="025A60C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if (file == NULL) {</w:t>
      </w:r>
    </w:p>
    <w:p w14:paraId="603FF27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printf("Error: Cannot open file %s\n", filename);</w:t>
      </w:r>
    </w:p>
    <w:p w14:paraId="1046555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return;</w:t>
      </w:r>
    </w:p>
    <w:p w14:paraId="7545CB3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}</w:t>
      </w:r>
    </w:p>
    <w:p w14:paraId="1191F58B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785930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int characters = 0, words = 0, lines = 0;</w:t>
      </w:r>
    </w:p>
    <w:p w14:paraId="4A65B8C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char ch, prev = '\0';</w:t>
      </w:r>
    </w:p>
    <w:p w14:paraId="3B6F5AB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9F86BA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while ((ch = fgetc(file)) != EOF) {</w:t>
      </w:r>
    </w:p>
    <w:p w14:paraId="0A460C6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characters++;</w:t>
      </w:r>
    </w:p>
    <w:p w14:paraId="3C57A4F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if (ch == '\n') {</w:t>
      </w:r>
    </w:p>
    <w:p w14:paraId="09614D4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    lines++;</w:t>
      </w:r>
    </w:p>
    <w:p w14:paraId="74DDC48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}</w:t>
      </w:r>
    </w:p>
    <w:p w14:paraId="7AC949E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if (isspace(ch) &amp;&amp; !isspace(prev)) {</w:t>
      </w:r>
    </w:p>
    <w:p w14:paraId="1726160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    words++;</w:t>
      </w:r>
    </w:p>
    <w:p w14:paraId="2B284AB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}</w:t>
      </w:r>
    </w:p>
    <w:p w14:paraId="43C7E49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prev = ch;</w:t>
      </w:r>
    </w:p>
    <w:p w14:paraId="669A3E7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}</w:t>
      </w:r>
    </w:p>
    <w:p w14:paraId="465B367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    </w:t>
      </w:r>
    </w:p>
    <w:p w14:paraId="344662C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if (!isspace(prev)) {</w:t>
      </w:r>
    </w:p>
    <w:p w14:paraId="0B475DE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words++; // Counting last word if file doesn't end with space</w:t>
      </w:r>
    </w:p>
    <w:p w14:paraId="4BEB48C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}</w:t>
      </w:r>
    </w:p>
    <w:p w14:paraId="1C54DC6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    </w:t>
      </w:r>
    </w:p>
    <w:p w14:paraId="7E9845E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printf("Characters: %d\n", characters);</w:t>
      </w:r>
    </w:p>
    <w:p w14:paraId="32BE19F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printf("Words: %d\n", words);</w:t>
      </w:r>
    </w:p>
    <w:p w14:paraId="41F5EB6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printf("Lines: %d\n", lines);</w:t>
      </w:r>
    </w:p>
    <w:p w14:paraId="125562E8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0C01B7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fclose(file);</w:t>
      </w:r>
    </w:p>
    <w:p w14:paraId="14EBC05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333E7DFB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F73DEB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main(int argc, char *argv[]) {</w:t>
      </w:r>
    </w:p>
    <w:p w14:paraId="1B353A0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if (argc != 2) {</w:t>
      </w:r>
    </w:p>
    <w:p w14:paraId="6400D78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printf("Usage: %s &lt;filename&gt;\n", argv[0]);</w:t>
      </w:r>
    </w:p>
    <w:p w14:paraId="0F58D82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    return 1;</w:t>
      </w:r>
    </w:p>
    <w:p w14:paraId="5E68BA3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}</w:t>
      </w:r>
    </w:p>
    <w:p w14:paraId="72BCA15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986DD9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analyzeFile(argv[1]);</w:t>
      </w:r>
    </w:p>
    <w:p w14:paraId="55EF2F3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    return 0;</w:t>
      </w:r>
    </w:p>
    <w:p w14:paraId="53F215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6A48B65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D0A89E1">
      <w:pPr>
        <w:spacing w:line="240" w:lineRule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OUTPUT:</w:t>
      </w:r>
      <w:bookmarkStart w:id="0" w:name="_GoBack"/>
      <w:bookmarkEnd w:id="0"/>
    </w:p>
    <w:p w14:paraId="173C5E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762375" cy="40290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7227F"/>
    <w:rsid w:val="003F18A7"/>
    <w:rsid w:val="0046337C"/>
    <w:rsid w:val="004E3596"/>
    <w:rsid w:val="005325FB"/>
    <w:rsid w:val="005569A2"/>
    <w:rsid w:val="005B3CB9"/>
    <w:rsid w:val="005B4722"/>
    <w:rsid w:val="005C2AB7"/>
    <w:rsid w:val="00604AB0"/>
    <w:rsid w:val="00630647"/>
    <w:rsid w:val="0067381C"/>
    <w:rsid w:val="00743658"/>
    <w:rsid w:val="00745E79"/>
    <w:rsid w:val="00771868"/>
    <w:rsid w:val="007B18F7"/>
    <w:rsid w:val="00803989"/>
    <w:rsid w:val="00886516"/>
    <w:rsid w:val="00896B9A"/>
    <w:rsid w:val="008A4F83"/>
    <w:rsid w:val="008A6E9D"/>
    <w:rsid w:val="008F1905"/>
    <w:rsid w:val="00A11001"/>
    <w:rsid w:val="00A26F46"/>
    <w:rsid w:val="00AA2145"/>
    <w:rsid w:val="00AD5B03"/>
    <w:rsid w:val="00AF1D82"/>
    <w:rsid w:val="00B54549"/>
    <w:rsid w:val="00B604A9"/>
    <w:rsid w:val="00B60588"/>
    <w:rsid w:val="00B80038"/>
    <w:rsid w:val="00BA32F8"/>
    <w:rsid w:val="00BF7014"/>
    <w:rsid w:val="00C10D19"/>
    <w:rsid w:val="00C412E7"/>
    <w:rsid w:val="00C51221"/>
    <w:rsid w:val="00C659C9"/>
    <w:rsid w:val="00CB09AD"/>
    <w:rsid w:val="00CC4A19"/>
    <w:rsid w:val="00CF0343"/>
    <w:rsid w:val="00E075F7"/>
    <w:rsid w:val="00E25FCA"/>
    <w:rsid w:val="00E83278"/>
    <w:rsid w:val="00EF1FBC"/>
    <w:rsid w:val="00F421AC"/>
    <w:rsid w:val="00FB06B1"/>
    <w:rsid w:val="00FB7D17"/>
    <w:rsid w:val="5D32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172</Words>
  <Characters>987</Characters>
  <Lines>8</Lines>
  <Paragraphs>2</Paragraphs>
  <TotalTime>16</TotalTime>
  <ScaleCrop>false</ScaleCrop>
  <LinksUpToDate>false</LinksUpToDate>
  <CharactersWithSpaces>1157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 Vignesh</cp:lastModifiedBy>
  <cp:revision>6</cp:revision>
  <cp:lastPrinted>2024-06-04T15:16:00Z</cp:lastPrinted>
  <dcterms:created xsi:type="dcterms:W3CDTF">2025-02-19T05:30:00Z</dcterms:created>
  <dcterms:modified xsi:type="dcterms:W3CDTF">2025-02-25T07:47:33Z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19D3B5515E53476485597F1E9461CE57_12</vt:lpwstr>
  </property>
</Properties>
</file>