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C1CC6">
      <w:pPr>
        <w:spacing w:line="240" w:lineRule="auto"/>
        <w:jc w:val="both"/>
        <w:rPr>
          <w:rFonts w:ascii="Times New Roman" w:hAnsi="Times New Roman" w:cs="Times New Roman"/>
        </w:rPr>
      </w:pPr>
    </w:p>
    <w:p w14:paraId="09A8743E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Write a C program to implement the back end of the compiler.</w:t>
      </w:r>
    </w:p>
    <w:p w14:paraId="1BB3412A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7E8DCA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&lt;stdio.h&gt;</w:t>
      </w:r>
    </w:p>
    <w:p w14:paraId="209EEA5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&lt;stdlib.h&gt;</w:t>
      </w:r>
    </w:p>
    <w:p w14:paraId="0B90007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&lt;string.h&gt;</w:t>
      </w:r>
    </w:p>
    <w:p w14:paraId="2E6EA34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&lt;ctype.h&gt;</w:t>
      </w:r>
    </w:p>
    <w:p w14:paraId="657BCB83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93B5B2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#define MAX_LEN 100</w:t>
      </w:r>
    </w:p>
    <w:p w14:paraId="5525871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BBD657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generateAssembly(char *expr) {</w:t>
      </w:r>
    </w:p>
    <w:p w14:paraId="4BEA385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char *token = strtok(expr, " ");</w:t>
      </w:r>
    </w:p>
    <w:p w14:paraId="7380E8C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int regCount = 0;</w:t>
      </w:r>
    </w:p>
    <w:p w14:paraId="336E0AF5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FA7209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while (token != NULL) {</w:t>
      </w:r>
    </w:p>
    <w:p w14:paraId="6998F9B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if (isdigit(token[0])) {</w:t>
      </w:r>
    </w:p>
    <w:p w14:paraId="2CB0032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printf("MOV R%d, %s\n", regCount, token);</w:t>
      </w:r>
    </w:p>
    <w:p w14:paraId="7775885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 else if (strcmp(token, "+") == 0) {</w:t>
      </w:r>
    </w:p>
    <w:p w14:paraId="72FC730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printf("ADD R%d, R%d\n", regCount - 2, regCount - 1);</w:t>
      </w:r>
    </w:p>
    <w:p w14:paraId="59D4E1E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regCount -= 1;</w:t>
      </w:r>
    </w:p>
    <w:p w14:paraId="56EA399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 else if (strcmp(token, "-") == 0) {</w:t>
      </w:r>
    </w:p>
    <w:p w14:paraId="72B079A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printf("SUB R%d, R%d\n", regCount - 2, regCount - 1);</w:t>
      </w:r>
    </w:p>
    <w:p w14:paraId="7737B1B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regCount -= 1;</w:t>
      </w:r>
    </w:p>
    <w:p w14:paraId="2EA8ABC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 else if (strcmp(token, "*") == 0) {</w:t>
      </w:r>
    </w:p>
    <w:p w14:paraId="17D3522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printf("MUL R%d, R%d\n", regCount - 2, regCount - 1);</w:t>
      </w:r>
    </w:p>
    <w:p w14:paraId="21037FF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regCount -= 1;</w:t>
      </w:r>
    </w:p>
    <w:p w14:paraId="1E51838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 else if (strcmp(token, "/") == 0) {</w:t>
      </w:r>
    </w:p>
    <w:p w14:paraId="383050A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printf("DIV R%d, R%d\n", regCount - 2, regCount - 1);</w:t>
      </w:r>
    </w:p>
    <w:p w14:paraId="3092D26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regCount -= 1;</w:t>
      </w:r>
    </w:p>
    <w:p w14:paraId="0B9DF0E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</w:t>
      </w:r>
    </w:p>
    <w:p w14:paraId="452F14E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token = strtok(NULL, " ");</w:t>
      </w:r>
    </w:p>
    <w:p w14:paraId="3A418CA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regCount++;</w:t>
      </w:r>
    </w:p>
    <w:p w14:paraId="7FBCC47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}</w:t>
      </w:r>
    </w:p>
    <w:p w14:paraId="07CB04F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128A66DA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2987AF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int main() {</w:t>
      </w:r>
    </w:p>
    <w:p w14:paraId="0EB2DB7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char expr[MAX_LEN];</w:t>
      </w:r>
    </w:p>
    <w:p w14:paraId="7E99DD0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printf("Enter postfix expression: ");</w:t>
      </w:r>
    </w:p>
    <w:p w14:paraId="6FC191A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fgets(expr, MAX_LEN, stdin);</w:t>
      </w:r>
    </w:p>
    <w:p w14:paraId="6FFEEAA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expr[strcspn(expr, "\n")] = 0;</w:t>
      </w:r>
    </w:p>
    <w:p w14:paraId="217DAB51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D220C6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printf("Generated Assembly Code:\n");</w:t>
      </w:r>
    </w:p>
    <w:p w14:paraId="4E41C9C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generateAssembly(expr);</w:t>
      </w:r>
    </w:p>
    <w:p w14:paraId="4CE7419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return 0;</w:t>
      </w:r>
    </w:p>
    <w:p w14:paraId="53F215A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6A48B65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D0A89E1">
      <w:pPr>
        <w:spacing w:line="240" w:lineRule="auto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OUTPUT:</w:t>
      </w:r>
      <w:bookmarkStart w:id="0" w:name="_GoBack"/>
      <w:bookmarkEnd w:id="0"/>
    </w:p>
    <w:p w14:paraId="173C5E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705350" cy="308610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E5"/>
    <w:rsid w:val="0002503E"/>
    <w:rsid w:val="00025891"/>
    <w:rsid w:val="00025EA0"/>
    <w:rsid w:val="00045612"/>
    <w:rsid w:val="000B5202"/>
    <w:rsid w:val="00173352"/>
    <w:rsid w:val="001B77B5"/>
    <w:rsid w:val="0020224A"/>
    <w:rsid w:val="00203E49"/>
    <w:rsid w:val="0023134F"/>
    <w:rsid w:val="00280798"/>
    <w:rsid w:val="002B5E8D"/>
    <w:rsid w:val="002C7267"/>
    <w:rsid w:val="003121E5"/>
    <w:rsid w:val="003174E2"/>
    <w:rsid w:val="0037227F"/>
    <w:rsid w:val="003F18A7"/>
    <w:rsid w:val="0046337C"/>
    <w:rsid w:val="004E3596"/>
    <w:rsid w:val="005325FB"/>
    <w:rsid w:val="005569A2"/>
    <w:rsid w:val="005B3CB9"/>
    <w:rsid w:val="005B4722"/>
    <w:rsid w:val="005C2AB7"/>
    <w:rsid w:val="00604AB0"/>
    <w:rsid w:val="00630647"/>
    <w:rsid w:val="0067381C"/>
    <w:rsid w:val="00743658"/>
    <w:rsid w:val="00745E79"/>
    <w:rsid w:val="00771868"/>
    <w:rsid w:val="007B18F7"/>
    <w:rsid w:val="00803989"/>
    <w:rsid w:val="00886516"/>
    <w:rsid w:val="00896B9A"/>
    <w:rsid w:val="008A4F83"/>
    <w:rsid w:val="008A6E9D"/>
    <w:rsid w:val="008F1905"/>
    <w:rsid w:val="00A11001"/>
    <w:rsid w:val="00A26F46"/>
    <w:rsid w:val="00AA2145"/>
    <w:rsid w:val="00AD5B03"/>
    <w:rsid w:val="00AF1D82"/>
    <w:rsid w:val="00B54549"/>
    <w:rsid w:val="00B604A9"/>
    <w:rsid w:val="00B60588"/>
    <w:rsid w:val="00B80038"/>
    <w:rsid w:val="00BA32F8"/>
    <w:rsid w:val="00BF7014"/>
    <w:rsid w:val="00C10D19"/>
    <w:rsid w:val="00C412E7"/>
    <w:rsid w:val="00C51221"/>
    <w:rsid w:val="00C659C9"/>
    <w:rsid w:val="00CB09AD"/>
    <w:rsid w:val="00CC4A19"/>
    <w:rsid w:val="00CF0343"/>
    <w:rsid w:val="00D22B1C"/>
    <w:rsid w:val="00E075F7"/>
    <w:rsid w:val="00E25FCA"/>
    <w:rsid w:val="00E83278"/>
    <w:rsid w:val="00EF1FBC"/>
    <w:rsid w:val="00F421AC"/>
    <w:rsid w:val="00FB06B1"/>
    <w:rsid w:val="00FB7D17"/>
    <w:rsid w:val="606B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Book Title"/>
    <w:basedOn w:val="2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1117</Characters>
  <Lines>9</Lines>
  <Paragraphs>2</Paragraphs>
  <TotalTime>17</TotalTime>
  <ScaleCrop>false</ScaleCrop>
  <LinksUpToDate>false</LinksUpToDate>
  <CharactersWithSpaces>1310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</dc:creator>
  <cp:lastModifiedBy>S Vignesh</cp:lastModifiedBy>
  <cp:revision>7</cp:revision>
  <cp:lastPrinted>2024-06-04T15:16:00Z</cp:lastPrinted>
  <dcterms:created xsi:type="dcterms:W3CDTF">2025-02-19T05:30:00Z</dcterms:created>
  <dcterms:modified xsi:type="dcterms:W3CDTF">2025-02-25T07:48:39Z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E66D1A8C90054088A4B81E1CFBDFDE67_12</vt:lpwstr>
  </property>
</Properties>
</file>