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9BD0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#include &lt;stdio.h&gt;</w:t>
      </w:r>
    </w:p>
    <w:p w14:paraId="3D876948">
      <w:pPr>
        <w:rPr>
          <w:rFonts w:hint="default"/>
          <w:sz w:val="20"/>
          <w:szCs w:val="20"/>
          <w:lang w:val="en-US"/>
        </w:rPr>
      </w:pPr>
    </w:p>
    <w:p w14:paraId="64CEA8A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void countWhite(char *c) {</w:t>
      </w:r>
    </w:p>
    <w:p w14:paraId="5C0C4BA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int spaces = 0, newlines = 0, i = 0;</w:t>
      </w:r>
    </w:p>
    <w:p w14:paraId="6C9C698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while (c[i] != '\0') {</w:t>
      </w:r>
    </w:p>
    <w:p w14:paraId="52CAC3E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(c[i] == ' ') spaces++;</w:t>
      </w:r>
    </w:p>
    <w:p w14:paraId="3CBB9C0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else if (c[i] == '\n') newlines++;</w:t>
      </w:r>
    </w:p>
    <w:p w14:paraId="7D74CCC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i++;</w:t>
      </w:r>
    </w:p>
    <w:p w14:paraId="507E8CF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03BB2F8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printf("Spaces: %d\nNewlines: %d\n", spaces, newlines);</w:t>
      </w:r>
    </w:p>
    <w:p w14:paraId="6505EF9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7E0E40A">
      <w:pPr>
        <w:rPr>
          <w:rFonts w:hint="default"/>
          <w:sz w:val="20"/>
          <w:szCs w:val="20"/>
          <w:lang w:val="en-US"/>
        </w:rPr>
      </w:pPr>
    </w:p>
    <w:p w14:paraId="7DC9666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main() {</w:t>
      </w:r>
    </w:p>
    <w:p w14:paraId="5AF1B27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char c[] = "This is a test.\nThis is on a new line.  ";</w:t>
      </w:r>
    </w:p>
    <w:p w14:paraId="2D40DD20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countWhite(c);</w:t>
      </w:r>
    </w:p>
    <w:p w14:paraId="07FDBF9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return 0;</w:t>
      </w:r>
    </w:p>
    <w:p w14:paraId="7EE64B5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1F64810">
      <w:p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 w14:paraId="6F65C553">
      <w:pPr>
        <w:rPr>
          <w:rFonts w:hint="default"/>
          <w:sz w:val="20"/>
          <w:szCs w:val="20"/>
          <w:lang w:val="en-US"/>
        </w:rPr>
      </w:pPr>
    </w:p>
    <w:p w14:paraId="2E12F2B0">
      <w:pPr>
        <w:rPr>
          <w:rFonts w:hint="default"/>
          <w:sz w:val="20"/>
          <w:szCs w:val="20"/>
          <w:lang w:val="en-US"/>
        </w:rPr>
      </w:pPr>
    </w:p>
    <w:p w14:paraId="03384B6B">
      <w:pPr>
        <w:rPr>
          <w:rFonts w:hint="default"/>
          <w:lang w:val="en-US"/>
        </w:rPr>
      </w:pPr>
    </w:p>
    <w:p w14:paraId="5A3EAF65">
      <w:pPr>
        <w:rPr>
          <w:rFonts w:hint="default"/>
          <w:lang w:val="en-US"/>
        </w:rPr>
      </w:pPr>
      <w:r>
        <w:drawing>
          <wp:inline distT="0" distB="0" distL="114300" distR="114300">
            <wp:extent cx="4410075" cy="2000250"/>
            <wp:effectExtent l="0" t="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B114">
      <w:pPr>
        <w:rPr>
          <w:rFonts w:hint="default"/>
          <w:lang w:val="en-US"/>
        </w:rPr>
      </w:pPr>
    </w:p>
    <w:p w14:paraId="0678500D">
      <w:pPr>
        <w:rPr>
          <w:rFonts w:hint="default"/>
          <w:lang w:val="en-US"/>
        </w:rPr>
      </w:pPr>
    </w:p>
    <w:p w14:paraId="1957AB5A">
      <w:pPr>
        <w:rPr>
          <w:rFonts w:hint="default"/>
          <w:lang w:val="en-US"/>
        </w:rPr>
      </w:pPr>
    </w:p>
    <w:p w14:paraId="708701D0">
      <w:pPr>
        <w:rPr>
          <w:rFonts w:hint="default"/>
          <w:lang w:val="en-US"/>
        </w:rPr>
      </w:pPr>
    </w:p>
    <w:p w14:paraId="2C94B33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60A96349"/>
    <w:rsid w:val="6448461B"/>
    <w:rsid w:val="734E787B"/>
    <w:rsid w:val="74DD43BC"/>
    <w:rsid w:val="79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2025-02-14T08:01:15Z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815ADD0315DB474BAF2D949C05C76B34_13</vt:lpwstr>
  </property>
</Properties>
</file>