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F4DA6">
      <w:r>
        <w:rPr>
          <w:rFonts w:hint="default"/>
          <w:sz w:val="40"/>
          <w:szCs w:val="40"/>
          <w:lang w:val="en-US"/>
        </w:rPr>
        <w:t>CODE:</w:t>
      </w:r>
      <w:r>
        <w:rPr>
          <w:rFonts w:hint="default"/>
          <w:sz w:val="40"/>
          <w:szCs w:val="40"/>
          <w:lang w:val="en-US"/>
        </w:rPr>
        <w:br w:type="textWrapping"/>
      </w:r>
      <w:r>
        <w:t>Develop a lexical Analyzer to test whether a given identifier is valid or not using C.</w:t>
      </w:r>
    </w:p>
    <w:p w14:paraId="35E729EB">
      <w:r>
        <w:t>Code:</w:t>
      </w:r>
    </w:p>
    <w:p w14:paraId="14C2C865">
      <w:r>
        <w:t>#include &lt;stdio.h&gt;</w:t>
      </w:r>
    </w:p>
    <w:p w14:paraId="31530BB5">
      <w:r>
        <w:t>#include &lt;ctype.h&gt;</w:t>
      </w:r>
    </w:p>
    <w:p w14:paraId="422CC927">
      <w:r>
        <w:t>#include &lt;string.h&gt;</w:t>
      </w:r>
    </w:p>
    <w:p w14:paraId="3E2BFC36"/>
    <w:p w14:paraId="1E55CA15"/>
    <w:p w14:paraId="67C78D7F">
      <w:r>
        <w:t>const char *keywords[] = {</w:t>
      </w:r>
    </w:p>
    <w:p w14:paraId="4052F6A8">
      <w:r>
        <w:t xml:space="preserve">    "auto", "break", "case", "char", "const", "continue", "default", "do",</w:t>
      </w:r>
    </w:p>
    <w:p w14:paraId="7FF41DBA">
      <w:r>
        <w:t xml:space="preserve">    "double", "else", "enum", "extern", "float", "for", "goto", "if",</w:t>
      </w:r>
    </w:p>
    <w:p w14:paraId="5B86EB12">
      <w:r>
        <w:t xml:space="preserve">    "inline", "int", "long", "register", "restrict", "return", "short",</w:t>
      </w:r>
    </w:p>
    <w:p w14:paraId="43B60C59">
      <w:r>
        <w:t xml:space="preserve">    "signed", "sizeof", "static", "struct", "switch", "typedef", "union",</w:t>
      </w:r>
    </w:p>
    <w:p w14:paraId="53EB1852">
      <w:r>
        <w:t xml:space="preserve">    "unsigned", "void", "volatile", "while", "_Alignas", "_Alignof",</w:t>
      </w:r>
    </w:p>
    <w:p w14:paraId="34442F13">
      <w:r>
        <w:t xml:space="preserve">    "_Atomic", "_Bool", "_Complex", "_Generic", "_Imaginary", "_Noreturn",</w:t>
      </w:r>
    </w:p>
    <w:p w14:paraId="4094AA2B">
      <w:r>
        <w:t xml:space="preserve">    "_Static_assert", "_Thread_local"</w:t>
      </w:r>
    </w:p>
    <w:p w14:paraId="48EB35C4">
      <w:r>
        <w:t>};</w:t>
      </w:r>
    </w:p>
    <w:p w14:paraId="053E2DC0">
      <w:r>
        <w:t>int keywordCount = sizeof(keywords) / sizeof(keywords[0]);</w:t>
      </w:r>
    </w:p>
    <w:p w14:paraId="466278E4"/>
    <w:p w14:paraId="76C4E487"/>
    <w:p w14:paraId="6A5DAFEE">
      <w:r>
        <w:t>int isKeyword(char *word) {</w:t>
      </w:r>
    </w:p>
    <w:p w14:paraId="0AEA2044">
      <w:r>
        <w:t xml:space="preserve">    for (int i = 0; i &lt; keywordCount; i++) {</w:t>
      </w:r>
    </w:p>
    <w:p w14:paraId="4B0BA16B">
      <w:r>
        <w:t xml:space="preserve">        if (strcmp(word, keywords[i]) == 0) {</w:t>
      </w:r>
    </w:p>
    <w:p w14:paraId="79DB0AFB">
      <w:r>
        <w:t xml:space="preserve">            return 1;</w:t>
      </w:r>
    </w:p>
    <w:p w14:paraId="77D21C42">
      <w:r>
        <w:t xml:space="preserve">        }</w:t>
      </w:r>
    </w:p>
    <w:p w14:paraId="307962CA">
      <w:r>
        <w:t xml:space="preserve">    }</w:t>
      </w:r>
    </w:p>
    <w:p w14:paraId="4BFF7FD3">
      <w:r>
        <w:t xml:space="preserve">    return 0;</w:t>
      </w:r>
    </w:p>
    <w:p w14:paraId="53B7D0E8">
      <w:r>
        <w:t>}</w:t>
      </w:r>
    </w:p>
    <w:p w14:paraId="31023361"/>
    <w:p w14:paraId="0A02FED3"/>
    <w:p w14:paraId="711E2A56">
      <w:r>
        <w:t>int isValidIdentifier(char *str) {</w:t>
      </w:r>
    </w:p>
    <w:p w14:paraId="4675A916">
      <w:r>
        <w:t xml:space="preserve">    </w:t>
      </w:r>
    </w:p>
    <w:p w14:paraId="2F841453">
      <w:r>
        <w:t xml:space="preserve">    if (!isalpha(str[0]) &amp;&amp; str[0] != '_') {</w:t>
      </w:r>
    </w:p>
    <w:p w14:paraId="28A9D0E7">
      <w:r>
        <w:t xml:space="preserve">        return 0;</w:t>
      </w:r>
    </w:p>
    <w:p w14:paraId="6CAF027D">
      <w:r>
        <w:t xml:space="preserve">    }</w:t>
      </w:r>
    </w:p>
    <w:p w14:paraId="111209D5"/>
    <w:p w14:paraId="07DB7A90">
      <w:r>
        <w:t xml:space="preserve">   </w:t>
      </w:r>
    </w:p>
    <w:p w14:paraId="1D32B033">
      <w:r>
        <w:t xml:space="preserve">    for (int i = 1; str[i] != '\0'; i++) {</w:t>
      </w:r>
    </w:p>
    <w:p w14:paraId="21E8B017">
      <w:r>
        <w:t xml:space="preserve">        if (!isalnum(str[i]) &amp;&amp; str[i] != '_') {</w:t>
      </w:r>
    </w:p>
    <w:p w14:paraId="14610D66">
      <w:r>
        <w:t xml:space="preserve">            return 0;</w:t>
      </w:r>
    </w:p>
    <w:p w14:paraId="15CF689C">
      <w:r>
        <w:t xml:space="preserve">        }</w:t>
      </w:r>
    </w:p>
    <w:p w14:paraId="6A244638">
      <w:r>
        <w:t xml:space="preserve">    }</w:t>
      </w:r>
    </w:p>
    <w:p w14:paraId="3528F41C"/>
    <w:p w14:paraId="48A9A7AC">
      <w:r>
        <w:t xml:space="preserve">    </w:t>
      </w:r>
    </w:p>
    <w:p w14:paraId="60AB81FF">
      <w:r>
        <w:t xml:space="preserve">    if (isKeyword(str)) {</w:t>
      </w:r>
    </w:p>
    <w:p w14:paraId="2817BC87">
      <w:r>
        <w:t xml:space="preserve">        return 0;</w:t>
      </w:r>
    </w:p>
    <w:p w14:paraId="3E035920">
      <w:r>
        <w:t xml:space="preserve">    }</w:t>
      </w:r>
    </w:p>
    <w:p w14:paraId="44B2677D"/>
    <w:p w14:paraId="10F8788B">
      <w:r>
        <w:t xml:space="preserve">    return 1; </w:t>
      </w:r>
    </w:p>
    <w:p w14:paraId="5273114B">
      <w:r>
        <w:t>}</w:t>
      </w:r>
    </w:p>
    <w:p w14:paraId="521C8068"/>
    <w:p w14:paraId="4FC98F84"/>
    <w:p w14:paraId="2A3947BF">
      <w:r>
        <w:t>int main() {</w:t>
      </w:r>
    </w:p>
    <w:p w14:paraId="6394FE0B">
      <w:r>
        <w:t xml:space="preserve">    char identifier[100];</w:t>
      </w:r>
    </w:p>
    <w:p w14:paraId="561948A9"/>
    <w:p w14:paraId="61DB67E3">
      <w:r>
        <w:t xml:space="preserve">    printf("Enter an identifier: ");</w:t>
      </w:r>
    </w:p>
    <w:p w14:paraId="0C055EE8">
      <w:r>
        <w:t xml:space="preserve">    scanf("%s", identifier);</w:t>
      </w:r>
    </w:p>
    <w:p w14:paraId="69DAC9FB"/>
    <w:p w14:paraId="24F621E3">
      <w:r>
        <w:t xml:space="preserve">    if (isValidIdentifier(identifier)) {</w:t>
      </w:r>
    </w:p>
    <w:p w14:paraId="71CDA9A2">
      <w:r>
        <w:t xml:space="preserve">        printf("Valid identifier\n");</w:t>
      </w:r>
    </w:p>
    <w:p w14:paraId="3F56594C">
      <w:r>
        <w:t xml:space="preserve">    } else {</w:t>
      </w:r>
    </w:p>
    <w:p w14:paraId="19F07277">
      <w:r>
        <w:t xml:space="preserve">        printf("Invalid identifier\n");</w:t>
      </w:r>
    </w:p>
    <w:p w14:paraId="08E7B9B4">
      <w:r>
        <w:t xml:space="preserve">    }</w:t>
      </w:r>
    </w:p>
    <w:p w14:paraId="44C8E5DA"/>
    <w:p w14:paraId="34D75F6B">
      <w:r>
        <w:t xml:space="preserve">    return 0;</w:t>
      </w:r>
    </w:p>
    <w:p w14:paraId="6114B7B7">
      <w:r>
        <w:t>}</w:t>
      </w:r>
    </w:p>
    <w:p w14:paraId="1A329338"/>
    <w:p w14:paraId="45EEA4D6">
      <w:r>
        <w:t>OUTPUT:</w:t>
      </w:r>
    </w:p>
    <w:p w14:paraId="549E7F67">
      <w:r>
        <w:drawing>
          <wp:inline distT="0" distB="0" distL="0" distR="0">
            <wp:extent cx="3955415" cy="115506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6720" t="20475" r="9003" b="56530"/>
                    <a:stretch>
                      <a:fillRect/>
                    </a:stretch>
                  </pic:blipFill>
                  <pic:spPr>
                    <a:xfrm>
                      <a:off x="0" y="0"/>
                      <a:ext cx="4006473" cy="11704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191C">
      <w:r>
        <w:drawing>
          <wp:inline distT="0" distB="0" distL="0" distR="0">
            <wp:extent cx="3950335" cy="1160780"/>
            <wp:effectExtent l="0" t="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46725" t="20806" r="9268" b="56200"/>
                    <a:stretch>
                      <a:fillRect/>
                    </a:stretch>
                  </pic:blipFill>
                  <pic:spPr>
                    <a:xfrm>
                      <a:off x="0" y="0"/>
                      <a:ext cx="4088705" cy="1201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577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461B"/>
    <w:rsid w:val="6448461B"/>
    <w:rsid w:val="722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2025-02-14T07:50:00Z</dcterms:created>
  <dc:creator>Vignesh S</dc:creator>
  <cp:lastModifiedBy>S Vignesh</cp:lastModifiedBy>
  <dcterms:modified xsi:type="dcterms:W3CDTF">2025-02-19T15:11:21Z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E6744EE1613C43F09F9B5DFA30BC2ED4_13</vt:lpwstr>
  </property>
</Properties>
</file>