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78A8F5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CODE:</w:t>
      </w:r>
      <w:r>
        <w:rPr>
          <w:rFonts w:hint="default"/>
          <w:sz w:val="40"/>
          <w:szCs w:val="40"/>
          <w:lang w:val="en-US"/>
        </w:rPr>
        <w:br w:type="textWrapping"/>
      </w:r>
    </w:p>
    <w:p w14:paraId="340B166B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Write a C program to find FIRST() - predictive parser for the given grammar.</w:t>
      </w:r>
    </w:p>
    <w:p w14:paraId="6AAF3B60">
      <w:r>
        <w:t>Code:</w:t>
      </w:r>
    </w:p>
    <w:p w14:paraId="5B1B278C">
      <w:r>
        <w:t>#include &lt;stdio.h&gt;</w:t>
      </w:r>
    </w:p>
    <w:p w14:paraId="32377C62">
      <w:r>
        <w:t>#include &lt;string.h&gt;</w:t>
      </w:r>
    </w:p>
    <w:p w14:paraId="7E156F3A">
      <w:r>
        <w:t>#include &lt;ctype.h&gt;</w:t>
      </w:r>
    </w:p>
    <w:p w14:paraId="7C951164"/>
    <w:p w14:paraId="5C6F98A2">
      <w:r>
        <w:t>#define MAX_RULES 10</w:t>
      </w:r>
    </w:p>
    <w:p w14:paraId="2DD9ED30">
      <w:r>
        <w:t>#define MAX_LEN 10</w:t>
      </w:r>
    </w:p>
    <w:p w14:paraId="345A9C39"/>
    <w:p w14:paraId="49231C3A">
      <w:r>
        <w:t>char grammar[MAX_RULES][MAX_LEN];</w:t>
      </w:r>
    </w:p>
    <w:p w14:paraId="706BEDDB">
      <w:r>
        <w:t>char first[MAX_RULES][MAX_LEN];</w:t>
      </w:r>
    </w:p>
    <w:p w14:paraId="73A5CA39">
      <w:r>
        <w:t>int n;</w:t>
      </w:r>
    </w:p>
    <w:p w14:paraId="74F5B30B"/>
    <w:p w14:paraId="09F47D09">
      <w:r>
        <w:t>void find_first(char c, int index) {</w:t>
      </w:r>
    </w:p>
    <w:p w14:paraId="5FA3C879">
      <w:r>
        <w:t xml:space="preserve">    if (!isupper(c)) {</w:t>
      </w:r>
    </w:p>
    <w:p w14:paraId="058FEF08">
      <w:r>
        <w:t xml:space="preserve">        first[index][strlen(first[index])] = c;</w:t>
      </w:r>
    </w:p>
    <w:p w14:paraId="13C298AE">
      <w:r>
        <w:t xml:space="preserve">        return;</w:t>
      </w:r>
    </w:p>
    <w:p w14:paraId="4C09E514">
      <w:r>
        <w:t xml:space="preserve">    }</w:t>
      </w:r>
    </w:p>
    <w:p w14:paraId="239EF542">
      <w:r>
        <w:t xml:space="preserve">    for (int i = 0; i &lt; n; i++) {</w:t>
      </w:r>
    </w:p>
    <w:p w14:paraId="4A8E9F93">
      <w:r>
        <w:t xml:space="preserve">        if (grammar[i][0] == c) {</w:t>
      </w:r>
    </w:p>
    <w:p w14:paraId="4491A66C">
      <w:r>
        <w:t xml:space="preserve">            for (int j = 2; grammar[i][j] != '\0'; j++) {</w:t>
      </w:r>
    </w:p>
    <w:p w14:paraId="6D5E770E">
      <w:r>
        <w:t xml:space="preserve">                find_first(grammar[i][j], index);</w:t>
      </w:r>
    </w:p>
    <w:p w14:paraId="77DAE35F">
      <w:r>
        <w:t xml:space="preserve">                if (!isupper(grammar[i][j])) break;</w:t>
      </w:r>
    </w:p>
    <w:p w14:paraId="0423D1A9">
      <w:r>
        <w:t xml:space="preserve">            }</w:t>
      </w:r>
    </w:p>
    <w:p w14:paraId="109E1C89">
      <w:r>
        <w:t xml:space="preserve">        }</w:t>
      </w:r>
    </w:p>
    <w:p w14:paraId="7FE135E8">
      <w:r>
        <w:t xml:space="preserve">    }</w:t>
      </w:r>
    </w:p>
    <w:p w14:paraId="78FA6F44">
      <w:r>
        <w:t>}</w:t>
      </w:r>
    </w:p>
    <w:p w14:paraId="2EA1ABD9"/>
    <w:p w14:paraId="43287987">
      <w:r>
        <w:t>int main() {</w:t>
      </w:r>
    </w:p>
    <w:p w14:paraId="7D5E3E2D">
      <w:r>
        <w:t xml:space="preserve">    printf("Enter number of productions: ");</w:t>
      </w:r>
    </w:p>
    <w:p w14:paraId="7D6875B8">
      <w:r>
        <w:t xml:space="preserve">    scanf("%d", &amp;n);</w:t>
      </w:r>
    </w:p>
    <w:p w14:paraId="7741019D">
      <w:r>
        <w:t xml:space="preserve">    printf("Enter productions (e.g., A=Ba):\n");</w:t>
      </w:r>
    </w:p>
    <w:p w14:paraId="055ECBE6">
      <w:r>
        <w:t xml:space="preserve">    for (int i = 0; i &lt; n; i++) scanf("%s", grammar[i]);</w:t>
      </w:r>
    </w:p>
    <w:p w14:paraId="1A38E21D">
      <w:r>
        <w:t xml:space="preserve">    </w:t>
      </w:r>
    </w:p>
    <w:p w14:paraId="16EBBB59">
      <w:r>
        <w:t xml:space="preserve">    for (int i = 0; i &lt; n; i++) find_first(grammar[i][0], i);</w:t>
      </w:r>
    </w:p>
    <w:p w14:paraId="1215067E">
      <w:r>
        <w:t xml:space="preserve">    </w:t>
      </w:r>
    </w:p>
    <w:p w14:paraId="33EFB59A">
      <w:r>
        <w:t xml:space="preserve">    printf("\nFIRST sets:\n");</w:t>
      </w:r>
    </w:p>
    <w:p w14:paraId="2A1000EE">
      <w:r>
        <w:t xml:space="preserve">    for (int i = 0; i &lt; n; i++)</w:t>
      </w:r>
    </w:p>
    <w:p w14:paraId="3CC47602">
      <w:r>
        <w:t xml:space="preserve">        printf("FIRST(%c) = {%s}\n", grammar[i][0], first[i]);</w:t>
      </w:r>
    </w:p>
    <w:p w14:paraId="2BDD973C">
      <w:r>
        <w:t xml:space="preserve">    </w:t>
      </w:r>
    </w:p>
    <w:p w14:paraId="26C34C84">
      <w:r>
        <w:t xml:space="preserve">    return 0;</w:t>
      </w:r>
    </w:p>
    <w:p w14:paraId="29595336">
      <w:r>
        <w:t>}</w:t>
      </w:r>
    </w:p>
    <w:p w14:paraId="6AC403EC">
      <w:bookmarkStart w:id="0" w:name="_GoBack"/>
      <w:bookmarkEnd w:id="0"/>
      <w:r>
        <w:t>OUTPUT:</w:t>
      </w:r>
    </w:p>
    <w:p w14:paraId="4A9CAC42">
      <w:r>
        <w:drawing>
          <wp:inline distT="0" distB="0" distL="0" distR="0">
            <wp:extent cx="5594985" cy="2654935"/>
            <wp:effectExtent l="0" t="0" r="1333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46770" t="20350" r="9273" b="33476"/>
                    <a:stretch>
                      <a:fillRect/>
                    </a:stretch>
                  </pic:blipFill>
                  <pic:spPr>
                    <a:xfrm>
                      <a:off x="0" y="0"/>
                      <a:ext cx="5594985" cy="26549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4D58">
      <w:pPr>
        <w:rPr>
          <w:rFonts w:hint="default"/>
          <w:lang w:val="en-US"/>
        </w:rPr>
      </w:pPr>
    </w:p>
    <w:sectPr>
      <w:pgSz w:w="11906" w:h="16838"/>
      <w:pgMar w:top="510" w:right="510" w:bottom="510" w:left="51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Roboto">
    <w:panose1 w:val="00000000000000000000"/>
    <w:charset w:val="00"/>
    <w:family w:val="auto"/>
    <w:pitch w:val="default"/>
    <w:sig w:usb0="E00002EF" w:usb1="5000205B" w:usb2="00000020" w:usb3="00000000" w:csb0="2000019F" w:csb1="4F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48461B"/>
    <w:rsid w:val="586176DE"/>
    <w:rsid w:val="5F242020"/>
    <w:rsid w:val="6448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2025-02-14T07:50:00Z</dcterms:created>
  <dc:creator>Vignesh S</dc:creator>
  <cp:lastModifiedBy>S Vignesh</cp:lastModifiedBy>
  <dcterms:modified xsi:type="dcterms:W3CDTF">2025-02-19T15:09:24Z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094B216FA3964BB3874DCB8DE25DCB54_13</vt:lpwstr>
  </property>
</Properties>
</file>