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5D68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CODE:</w:t>
      </w:r>
    </w:p>
    <w:p w14:paraId="0B1CFE21">
      <w:pPr>
        <w:rPr>
          <w:rFonts w:ascii="Cambria Math" w:hAnsi="Cambria Math" w:cs="Cambria Math"/>
          <w:color w:val="3C4043"/>
          <w:spacing w:val="3"/>
          <w:sz w:val="21"/>
          <w:szCs w:val="21"/>
        </w:rPr>
      </w:pPr>
      <w:bookmarkStart w:id="0" w:name="_GoBack"/>
      <w:bookmarkEnd w:id="0"/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ascii="Roboto" w:hAnsi="Roboto"/>
          <w:color w:val="3C4043"/>
          <w:spacing w:val="3"/>
          <w:sz w:val="21"/>
          <w:szCs w:val="21"/>
        </w:rPr>
        <w:t>Write a C program to find FOLLOW( ) - predictive parser for the given grammar</w:t>
      </w:r>
      <w:r>
        <w:rPr>
          <w:rFonts w:ascii="Roboto" w:hAnsi="Roboto"/>
          <w:color w:val="3C4043"/>
          <w:spacing w:val="3"/>
          <w:sz w:val="21"/>
          <w:szCs w:val="21"/>
        </w:rPr>
        <w:br w:type="textWrapping"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S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→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AaAb / BbBa</w:t>
      </w:r>
      <w:r>
        <w:rPr>
          <w:rFonts w:ascii="Roboto" w:hAnsi="Roboto"/>
          <w:color w:val="3C4043"/>
          <w:spacing w:val="3"/>
          <w:sz w:val="21"/>
          <w:szCs w:val="21"/>
        </w:rPr>
        <w:br w:type="textWrapping"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A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→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∈</w:t>
      </w:r>
      <w:r>
        <w:rPr>
          <w:rFonts w:ascii="Roboto" w:hAnsi="Roboto"/>
          <w:color w:val="3C4043"/>
          <w:spacing w:val="3"/>
          <w:sz w:val="21"/>
          <w:szCs w:val="21"/>
        </w:rPr>
        <w:br w:type="textWrapping"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B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→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∈</w:t>
      </w:r>
    </w:p>
    <w:p w14:paraId="290E89B3">
      <w:r>
        <w:t>Code:</w:t>
      </w:r>
    </w:p>
    <w:p w14:paraId="51F1C5B2">
      <w:r>
        <w:t>#include &lt;stdio.h&gt;</w:t>
      </w:r>
    </w:p>
    <w:p w14:paraId="2996DC74">
      <w:r>
        <w:t>#include &lt;string.h&gt;</w:t>
      </w:r>
    </w:p>
    <w:p w14:paraId="763343B5">
      <w:r>
        <w:t>#include &lt;ctype.h&gt;</w:t>
      </w:r>
    </w:p>
    <w:p w14:paraId="09067F60"/>
    <w:p w14:paraId="5C5A8F0A">
      <w:r>
        <w:t>#define MAX 10</w:t>
      </w:r>
    </w:p>
    <w:p w14:paraId="0BC0B1AE"/>
    <w:p w14:paraId="420C61C7">
      <w:r>
        <w:t>char productions[MAX][MAX], follow[MAX][MAX];</w:t>
      </w:r>
    </w:p>
    <w:p w14:paraId="0A2E5330">
      <w:r>
        <w:t>int prod_count;</w:t>
      </w:r>
    </w:p>
    <w:p w14:paraId="203763F1"/>
    <w:p w14:paraId="22B54642">
      <w:r>
        <w:t>void addToSet(char *set, char val) {</w:t>
      </w:r>
    </w:p>
    <w:p w14:paraId="7C9AE279">
      <w:r>
        <w:t xml:space="preserve">    if (strchr(set, val) == NULL) {</w:t>
      </w:r>
    </w:p>
    <w:p w14:paraId="0D1B2482">
      <w:r>
        <w:t xml:space="preserve">        int len = strlen(set);</w:t>
      </w:r>
    </w:p>
    <w:p w14:paraId="03C6180D">
      <w:r>
        <w:t xml:space="preserve">        set[len] = val;</w:t>
      </w:r>
    </w:p>
    <w:p w14:paraId="2C1C17DE">
      <w:r>
        <w:t xml:space="preserve">        set[len + 1] = '\0';</w:t>
      </w:r>
    </w:p>
    <w:p w14:paraId="23DE00EE">
      <w:r>
        <w:t xml:space="preserve">    }</w:t>
      </w:r>
    </w:p>
    <w:p w14:paraId="494C37E3">
      <w:r>
        <w:t>}</w:t>
      </w:r>
    </w:p>
    <w:p w14:paraId="48B1274F"/>
    <w:p w14:paraId="0D455BB0">
      <w:r>
        <w:t>void computeFollow(char non_terminal, char *res) {</w:t>
      </w:r>
    </w:p>
    <w:p w14:paraId="5E8986C9">
      <w:r>
        <w:t xml:space="preserve">    if (productions[0][0] == non_terminal) </w:t>
      </w:r>
    </w:p>
    <w:p w14:paraId="02AD1CFA">
      <w:r>
        <w:t xml:space="preserve">        addToSet(res, '$');  // Rule 1: FOLLOW(S) = { $ }</w:t>
      </w:r>
    </w:p>
    <w:p w14:paraId="4A551ADC"/>
    <w:p w14:paraId="25FD5C9E">
      <w:r>
        <w:t xml:space="preserve">    for (int i = 0; i &lt; prod_count; i++) {</w:t>
      </w:r>
    </w:p>
    <w:p w14:paraId="7286B32F">
      <w:r>
        <w:t xml:space="preserve">        for (int j = 2; j &lt; strlen(productions[i]); j++) {</w:t>
      </w:r>
    </w:p>
    <w:p w14:paraId="00D7C1D7">
      <w:r>
        <w:t xml:space="preserve">            if (productions[i][j] == non_terminal) {</w:t>
      </w:r>
    </w:p>
    <w:p w14:paraId="42099B51">
      <w:r>
        <w:t xml:space="preserve">                if (productions[i][j + 1] != '\0') {</w:t>
      </w:r>
    </w:p>
    <w:p w14:paraId="5A099AB5">
      <w:r>
        <w:t xml:space="preserve">                    if (!isupper(productions[i][j + 1])) </w:t>
      </w:r>
    </w:p>
    <w:p w14:paraId="634C154A">
      <w:r>
        <w:t xml:space="preserve">                        addToSet(res, productions[i][j + 1]);  // Terminal follows directly</w:t>
      </w:r>
    </w:p>
    <w:p w14:paraId="0B9B7B96">
      <w:r>
        <w:t xml:space="preserve">                    else {</w:t>
      </w:r>
    </w:p>
    <w:p w14:paraId="7782EBB6">
      <w:r>
        <w:t xml:space="preserve">                        if (productions[i][j + 1] == 'A' || productions[i][j + 1] == 'B') </w:t>
      </w:r>
    </w:p>
    <w:p w14:paraId="5821C107">
      <w:r>
        <w:t xml:space="preserve">                            computeFollow(productions[i][0], res);</w:t>
      </w:r>
    </w:p>
    <w:p w14:paraId="10868BC2">
      <w:r>
        <w:t xml:space="preserve">                    }</w:t>
      </w:r>
    </w:p>
    <w:p w14:paraId="5CC64EDD">
      <w:r>
        <w:t xml:space="preserve">                } else {</w:t>
      </w:r>
    </w:p>
    <w:p w14:paraId="09A19896">
      <w:r>
        <w:t xml:space="preserve">                    computeFollow(productions[i][0], res);  // Inherit FOLLOW from LHS</w:t>
      </w:r>
    </w:p>
    <w:p w14:paraId="63889776">
      <w:r>
        <w:t xml:space="preserve">                }</w:t>
      </w:r>
    </w:p>
    <w:p w14:paraId="2C0CEA49">
      <w:r>
        <w:t xml:space="preserve">            }</w:t>
      </w:r>
    </w:p>
    <w:p w14:paraId="1B714195">
      <w:r>
        <w:t xml:space="preserve">        }</w:t>
      </w:r>
    </w:p>
    <w:p w14:paraId="4BE51E1F">
      <w:r>
        <w:t xml:space="preserve">    }</w:t>
      </w:r>
    </w:p>
    <w:p w14:paraId="20E31DED">
      <w:r>
        <w:t>}</w:t>
      </w:r>
    </w:p>
    <w:p w14:paraId="6B45881B"/>
    <w:p w14:paraId="4FDA57C2">
      <w:r>
        <w:t>int main() {</w:t>
      </w:r>
    </w:p>
    <w:p w14:paraId="6956AB2F">
      <w:r>
        <w:t xml:space="preserve">    printf("Enter number of productions: ");</w:t>
      </w:r>
    </w:p>
    <w:p w14:paraId="00D853BF">
      <w:r>
        <w:t xml:space="preserve">    scanf("%d", &amp;prod_count);</w:t>
      </w:r>
    </w:p>
    <w:p w14:paraId="7B65F258">
      <w:r>
        <w:t xml:space="preserve">    </w:t>
      </w:r>
    </w:p>
    <w:p w14:paraId="2EF515BC">
      <w:r>
        <w:t xml:space="preserve">    printf("Enter productions (e.g., S=AaAb | BbBa):\n");</w:t>
      </w:r>
    </w:p>
    <w:p w14:paraId="546776AB">
      <w:r>
        <w:t xml:space="preserve">    for (int i = 0; i &lt; prod_count; i++) </w:t>
      </w:r>
    </w:p>
    <w:p w14:paraId="7C528CEB">
      <w:r>
        <w:t xml:space="preserve">        scanf("%s", productions[i]);</w:t>
      </w:r>
    </w:p>
    <w:p w14:paraId="440C9171"/>
    <w:p w14:paraId="2FB6105E">
      <w:r>
        <w:t xml:space="preserve">    for (int i = 0; i &lt; prod_count; i++) {</w:t>
      </w:r>
    </w:p>
    <w:p w14:paraId="53123BC4">
      <w:r>
        <w:t xml:space="preserve">        follow[i][0] = '\0';</w:t>
      </w:r>
    </w:p>
    <w:p w14:paraId="060F041A">
      <w:r>
        <w:t xml:space="preserve">        computeFollow(productions[i][0], follow[i]);</w:t>
      </w:r>
    </w:p>
    <w:p w14:paraId="34D99588">
      <w:r>
        <w:t xml:space="preserve">    }</w:t>
      </w:r>
    </w:p>
    <w:p w14:paraId="7FF62A42"/>
    <w:p w14:paraId="16D7AEB0">
      <w:r>
        <w:t xml:space="preserve">    printf("\nFOLLOW sets:\n");</w:t>
      </w:r>
    </w:p>
    <w:p w14:paraId="2FF3D7FC">
      <w:r>
        <w:t xml:space="preserve">    for (int i = 0; i &lt; prod_count; i++) </w:t>
      </w:r>
    </w:p>
    <w:p w14:paraId="72A249C9">
      <w:r>
        <w:t xml:space="preserve">        printf("FOLLOW(%c) = {%s}\n", productions[i][0], follow[i]);</w:t>
      </w:r>
    </w:p>
    <w:p w14:paraId="134D09A0"/>
    <w:p w14:paraId="20E7E65A">
      <w:r>
        <w:t xml:space="preserve">    return 0;</w:t>
      </w:r>
    </w:p>
    <w:p w14:paraId="6D9245C7">
      <w:r>
        <w:t>}</w:t>
      </w:r>
    </w:p>
    <w:p w14:paraId="6E25C9DC"/>
    <w:p w14:paraId="5858832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C94B331">
      <w:pPr>
        <w:rPr>
          <w:rFonts w:hint="default"/>
          <w:lang w:val="en-US"/>
        </w:rPr>
      </w:pPr>
      <w:r>
        <w:drawing>
          <wp:inline distT="0" distB="0" distL="0" distR="0">
            <wp:extent cx="4756150" cy="2603500"/>
            <wp:effectExtent l="0" t="0" r="139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46720" t="20475" r="9286" b="36719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603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10" w:right="510" w:bottom="510" w:left="51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8461B"/>
    <w:rsid w:val="5F242020"/>
    <w:rsid w:val="644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2025-02-14T07:50:00Z</dcterms:created>
  <dc:creator>Vignesh S</dc:creator>
  <cp:lastModifiedBy>S Vignesh</cp:lastModifiedBy>
  <dcterms:modified xsi:type="dcterms:W3CDTF">2025-02-19T15:08:11Z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AF72DBFC8E0B46F9946E2B76601F2C9A_13</vt:lpwstr>
  </property>
</Properties>
</file>