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6830" w14:textId="215B821D" w:rsidR="00F101CF" w:rsidRDefault="000F4E0A">
      <w:r w:rsidRPr="000F4E0A">
        <w:rPr>
          <w:noProof/>
        </w:rPr>
        <w:drawing>
          <wp:inline distT="0" distB="0" distL="0" distR="0" wp14:anchorId="4E9B5DB0" wp14:editId="61CA9037">
            <wp:extent cx="5731510" cy="2678430"/>
            <wp:effectExtent l="0" t="0" r="2540" b="7620"/>
            <wp:docPr id="3467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1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0C18" w14:textId="77777777" w:rsidR="000F4E0A" w:rsidRDefault="000F4E0A"/>
    <w:p w14:paraId="3ACB52C7" w14:textId="293A66A0" w:rsidR="000F4E0A" w:rsidRDefault="000F4E0A">
      <w:r w:rsidRPr="000F4E0A">
        <w:rPr>
          <w:noProof/>
        </w:rPr>
        <w:drawing>
          <wp:inline distT="0" distB="0" distL="0" distR="0" wp14:anchorId="407FD813" wp14:editId="75D90B05">
            <wp:extent cx="5731510" cy="2711450"/>
            <wp:effectExtent l="0" t="0" r="2540" b="0"/>
            <wp:docPr id="12910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036" w14:textId="77777777" w:rsidR="00836279" w:rsidRDefault="00836279"/>
    <w:p w14:paraId="722EC690" w14:textId="6B282ADE" w:rsidR="00836279" w:rsidRDefault="00836279">
      <w:r w:rsidRPr="00836279">
        <w:rPr>
          <w:noProof/>
        </w:rPr>
        <w:lastRenderedPageBreak/>
        <w:drawing>
          <wp:inline distT="0" distB="0" distL="0" distR="0" wp14:anchorId="7F0180EE" wp14:editId="2CFDF950">
            <wp:extent cx="5731510" cy="2960370"/>
            <wp:effectExtent l="0" t="0" r="2540" b="0"/>
            <wp:docPr id="16395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40A4" w14:textId="77777777" w:rsidR="00836279" w:rsidRDefault="00836279"/>
    <w:p w14:paraId="481CF0A4" w14:textId="6C662C3B" w:rsidR="00836279" w:rsidRDefault="00836279">
      <w:r w:rsidRPr="00836279">
        <w:rPr>
          <w:noProof/>
        </w:rPr>
        <w:drawing>
          <wp:inline distT="0" distB="0" distL="0" distR="0" wp14:anchorId="26BBBCB6" wp14:editId="60D974E7">
            <wp:extent cx="5731510" cy="2776855"/>
            <wp:effectExtent l="0" t="0" r="2540" b="4445"/>
            <wp:docPr id="8669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C455" w14:textId="77777777" w:rsidR="00836279" w:rsidRDefault="00836279"/>
    <w:p w14:paraId="427045BF" w14:textId="38EA009F" w:rsidR="00836279" w:rsidRDefault="00836279" w:rsidP="00836279">
      <w:r>
        <w:t xml:space="preserve">                                                                                  precision    recall  f1-score      support</w:t>
      </w:r>
    </w:p>
    <w:p w14:paraId="68307DDC" w14:textId="77777777" w:rsidR="00836279" w:rsidRDefault="00836279" w:rsidP="00836279">
      <w:r>
        <w:t>Pepper__bell___</w:t>
      </w:r>
      <w:proofErr w:type="spellStart"/>
      <w:r>
        <w:t>Bacterial_spot</w:t>
      </w:r>
      <w:proofErr w:type="spellEnd"/>
      <w:r>
        <w:t xml:space="preserve">                 0.052910  0.050251  0.051546   199.000000</w:t>
      </w:r>
    </w:p>
    <w:p w14:paraId="27595A15" w14:textId="77777777" w:rsidR="00836279" w:rsidRDefault="00836279" w:rsidP="00836279">
      <w:proofErr w:type="spellStart"/>
      <w:r>
        <w:t>Pepper__bell___healthy</w:t>
      </w:r>
      <w:proofErr w:type="spellEnd"/>
      <w:r>
        <w:t xml:space="preserve">                        0.060201  0.061017  0.060606   295.000000</w:t>
      </w:r>
    </w:p>
    <w:p w14:paraId="29E1A675" w14:textId="77777777" w:rsidR="00836279" w:rsidRDefault="00836279" w:rsidP="00836279">
      <w:r>
        <w:t>Potato___</w:t>
      </w:r>
      <w:proofErr w:type="spellStart"/>
      <w:r>
        <w:t>Early_blight</w:t>
      </w:r>
      <w:proofErr w:type="spellEnd"/>
      <w:r>
        <w:t xml:space="preserve">                         0.080000  0.080000  0.080000   200.000000</w:t>
      </w:r>
    </w:p>
    <w:p w14:paraId="50BB8D47" w14:textId="77777777" w:rsidR="00836279" w:rsidRDefault="00836279" w:rsidP="00836279">
      <w:proofErr w:type="spellStart"/>
      <w:r>
        <w:t>Potato___Late_blight</w:t>
      </w:r>
      <w:proofErr w:type="spellEnd"/>
      <w:r>
        <w:t xml:space="preserve">                          0.048458  0.055000  0.051522   200.000000</w:t>
      </w:r>
    </w:p>
    <w:p w14:paraId="4627AE2A" w14:textId="77777777" w:rsidR="00836279" w:rsidRDefault="00836279" w:rsidP="00836279">
      <w:proofErr w:type="spellStart"/>
      <w:r>
        <w:t>Potato___healthy</w:t>
      </w:r>
      <w:proofErr w:type="spellEnd"/>
      <w:r>
        <w:t xml:space="preserve">                              0.000000  0.000000  0.000000    30.000000</w:t>
      </w:r>
    </w:p>
    <w:p w14:paraId="7B516522" w14:textId="77777777" w:rsidR="00836279" w:rsidRDefault="00836279" w:rsidP="00836279">
      <w:proofErr w:type="spellStart"/>
      <w:r>
        <w:t>Tomato_Bacterial_spot</w:t>
      </w:r>
      <w:proofErr w:type="spellEnd"/>
      <w:r>
        <w:t xml:space="preserve">                         0.107287  0.124706  0.115343   425.000000</w:t>
      </w:r>
    </w:p>
    <w:p w14:paraId="7CA1CE6C" w14:textId="77777777" w:rsidR="00836279" w:rsidRDefault="00836279" w:rsidP="00836279">
      <w:proofErr w:type="spellStart"/>
      <w:r>
        <w:lastRenderedPageBreak/>
        <w:t>Tomato_Early_blight</w:t>
      </w:r>
      <w:proofErr w:type="spellEnd"/>
      <w:r>
        <w:t xml:space="preserve">                           0.057554  0.040000  0.047198   200.000000</w:t>
      </w:r>
    </w:p>
    <w:p w14:paraId="6678F5D9" w14:textId="77777777" w:rsidR="00836279" w:rsidRDefault="00836279" w:rsidP="00836279">
      <w:proofErr w:type="spellStart"/>
      <w:r>
        <w:t>Tomato_Late_blight</w:t>
      </w:r>
      <w:proofErr w:type="spellEnd"/>
      <w:r>
        <w:t xml:space="preserve">                            0.108312  0.112861  0.110540   381.000000</w:t>
      </w:r>
    </w:p>
    <w:p w14:paraId="497C8655" w14:textId="77777777" w:rsidR="00836279" w:rsidRDefault="00836279" w:rsidP="00836279">
      <w:proofErr w:type="spellStart"/>
      <w:r>
        <w:t>Tomato_Leaf_Mold</w:t>
      </w:r>
      <w:proofErr w:type="spellEnd"/>
      <w:r>
        <w:t xml:space="preserve">                              0.038889  0.036842  0.037838   190.000000</w:t>
      </w:r>
    </w:p>
    <w:p w14:paraId="493A586D" w14:textId="77777777" w:rsidR="00836279" w:rsidRDefault="00836279" w:rsidP="00836279">
      <w:proofErr w:type="spellStart"/>
      <w:r>
        <w:t>Tomato_Septoria_leaf_spot</w:t>
      </w:r>
      <w:proofErr w:type="spellEnd"/>
      <w:r>
        <w:t xml:space="preserve">                     0.116147  0.115819  0.115983   354.000000</w:t>
      </w:r>
    </w:p>
    <w:p w14:paraId="5E5F1680" w14:textId="77777777" w:rsidR="00836279" w:rsidRDefault="00836279" w:rsidP="00836279">
      <w:proofErr w:type="spellStart"/>
      <w:r>
        <w:t>Tomato_Spider_mites_Two_spotted_spider_mite</w:t>
      </w:r>
      <w:proofErr w:type="spellEnd"/>
      <w:r>
        <w:t xml:space="preserve">   0.062500  0.065672  0.064047   335.000000</w:t>
      </w:r>
    </w:p>
    <w:p w14:paraId="00EF2297" w14:textId="77777777" w:rsidR="00836279" w:rsidRDefault="00836279" w:rsidP="00836279">
      <w:r>
        <w:t>Tomato__</w:t>
      </w:r>
      <w:proofErr w:type="spellStart"/>
      <w:r>
        <w:t>Target_Spot</w:t>
      </w:r>
      <w:proofErr w:type="spellEnd"/>
      <w:r>
        <w:t xml:space="preserve">                           0.068493  0.071429  0.069930   280.000000</w:t>
      </w:r>
    </w:p>
    <w:p w14:paraId="710EB885" w14:textId="77777777" w:rsidR="00836279" w:rsidRDefault="00836279" w:rsidP="00836279">
      <w:r>
        <w:t>Tomato__Tomato_</w:t>
      </w:r>
      <w:proofErr w:type="spellStart"/>
      <w:r>
        <w:t>YellowLeaf</w:t>
      </w:r>
      <w:proofErr w:type="spellEnd"/>
      <w:r>
        <w:t>__</w:t>
      </w:r>
      <w:proofErr w:type="spellStart"/>
      <w:r>
        <w:t>Curl_Virus</w:t>
      </w:r>
      <w:proofErr w:type="spellEnd"/>
      <w:r>
        <w:t xml:space="preserve">         0.152284  0.140406  0.146104   641.000000</w:t>
      </w:r>
    </w:p>
    <w:p w14:paraId="5CC9B2F6" w14:textId="77777777" w:rsidR="00836279" w:rsidRDefault="00836279" w:rsidP="00836279">
      <w:r>
        <w:t>Tomato__</w:t>
      </w:r>
      <w:proofErr w:type="spellStart"/>
      <w:r>
        <w:t>Tomato_mosaic_virus</w:t>
      </w:r>
      <w:proofErr w:type="spellEnd"/>
      <w:r>
        <w:t xml:space="preserve">                   0.000000  0.000000  0.000000    74.000000</w:t>
      </w:r>
    </w:p>
    <w:p w14:paraId="40E37B48" w14:textId="77777777" w:rsidR="00836279" w:rsidRDefault="00836279" w:rsidP="00836279">
      <w:proofErr w:type="spellStart"/>
      <w:r>
        <w:t>Tomato_healthy</w:t>
      </w:r>
      <w:proofErr w:type="spellEnd"/>
      <w:r>
        <w:t xml:space="preserve">                                0.062305  0.062893  0.062598   318.000000</w:t>
      </w:r>
    </w:p>
    <w:p w14:paraId="71FD52EB" w14:textId="77777777" w:rsidR="00836279" w:rsidRDefault="00836279" w:rsidP="00836279">
      <w:r>
        <w:t>accuracy                                      0.087094  0.087094  0.087094     0.087094</w:t>
      </w:r>
    </w:p>
    <w:p w14:paraId="1E62F271" w14:textId="77777777" w:rsidR="00836279" w:rsidRDefault="00836279" w:rsidP="00836279">
      <w:r>
        <w:t xml:space="preserve">macro </w:t>
      </w:r>
      <w:proofErr w:type="spellStart"/>
      <w:r>
        <w:t>avg</w:t>
      </w:r>
      <w:proofErr w:type="spellEnd"/>
      <w:r>
        <w:t xml:space="preserve">                                     0.067689  0.067793  0.067550  4122.000000</w:t>
      </w:r>
    </w:p>
    <w:p w14:paraId="54FB9046" w14:textId="77777777" w:rsidR="00836279" w:rsidRDefault="00836279" w:rsidP="00836279">
      <w:r>
        <w:t xml:space="preserve">weighted </w:t>
      </w:r>
      <w:proofErr w:type="spellStart"/>
      <w:r>
        <w:t>avg</w:t>
      </w:r>
      <w:proofErr w:type="spellEnd"/>
      <w:r>
        <w:t xml:space="preserve">                                  0.086949  0.087094  0.086817  4122.000000</w:t>
      </w:r>
    </w:p>
    <w:p w14:paraId="51DAA23F" w14:textId="77777777" w:rsidR="00836279" w:rsidRDefault="00836279" w:rsidP="00836279"/>
    <w:p w14:paraId="4B8F3C67" w14:textId="77777777" w:rsidR="00836279" w:rsidRDefault="00836279" w:rsidP="00836279">
      <w:r>
        <w:rPr>
          <w:rFonts w:ascii="Segoe UI Emoji" w:hAnsi="Segoe UI Emoji" w:cs="Segoe UI Emoji"/>
        </w:rPr>
        <w:t>📌</w:t>
      </w:r>
      <w:r>
        <w:t xml:space="preserve"> Plotting ROC Curve...</w:t>
      </w:r>
    </w:p>
    <w:p w14:paraId="510D1C60" w14:textId="77777777" w:rsidR="00836279" w:rsidRDefault="00836279" w:rsidP="00836279"/>
    <w:p w14:paraId="7F066A5C" w14:textId="77777777" w:rsidR="00836279" w:rsidRDefault="00836279" w:rsidP="00836279">
      <w:r>
        <w:rPr>
          <w:rFonts w:ascii="Segoe UI Emoji" w:hAnsi="Segoe UI Emoji" w:cs="Segoe UI Emoji"/>
        </w:rPr>
        <w:t>✅</w:t>
      </w:r>
      <w:r>
        <w:t xml:space="preserve"> Final Evaluation Summary Table:</w:t>
      </w:r>
    </w:p>
    <w:p w14:paraId="342B434F" w14:textId="77777777" w:rsidR="00836279" w:rsidRDefault="00836279" w:rsidP="00836279"/>
    <w:p w14:paraId="7AC1F926" w14:textId="77777777" w:rsidR="00836279" w:rsidRDefault="00836279" w:rsidP="00836279">
      <w:r>
        <w:t xml:space="preserve">            Metric     Value</w:t>
      </w:r>
    </w:p>
    <w:p w14:paraId="7E8023A2" w14:textId="77777777" w:rsidR="00836279" w:rsidRDefault="00836279" w:rsidP="00836279">
      <w:r>
        <w:t>0         Accuracy  0.087094</w:t>
      </w:r>
    </w:p>
    <w:p w14:paraId="14E3EF5F" w14:textId="77777777" w:rsidR="00836279" w:rsidRDefault="00836279" w:rsidP="00836279">
      <w:r>
        <w:t>1  Macro Precision  0.067689</w:t>
      </w:r>
    </w:p>
    <w:p w14:paraId="0762CA2F" w14:textId="77777777" w:rsidR="00836279" w:rsidRDefault="00836279" w:rsidP="00836279">
      <w:r>
        <w:t>2     Macro Recall  0.067793</w:t>
      </w:r>
    </w:p>
    <w:p w14:paraId="79AD3FCA" w14:textId="73F3292A" w:rsidR="00836279" w:rsidRDefault="00836279" w:rsidP="00836279">
      <w:r>
        <w:t>3   Macro F1-Score  0.067550</w:t>
      </w:r>
    </w:p>
    <w:p w14:paraId="2034790D" w14:textId="77777777" w:rsidR="009F7E32" w:rsidRDefault="009F7E32" w:rsidP="00836279"/>
    <w:p w14:paraId="74E7C164" w14:textId="77777777" w:rsidR="009F7E32" w:rsidRDefault="009F7E32" w:rsidP="00836279"/>
    <w:p w14:paraId="7D19144E" w14:textId="77777777" w:rsidR="009F7E32" w:rsidRDefault="009F7E32" w:rsidP="00836279"/>
    <w:p w14:paraId="473AD208" w14:textId="77777777" w:rsidR="009F7E32" w:rsidRDefault="009F7E32" w:rsidP="00836279"/>
    <w:p w14:paraId="0F41782C" w14:textId="511D678F" w:rsidR="009F7E32" w:rsidRDefault="009F7E32" w:rsidP="00836279">
      <w:r>
        <w:lastRenderedPageBreak/>
        <w:t>Original Image</w:t>
      </w:r>
    </w:p>
    <w:p w14:paraId="1EFEAAD4" w14:textId="7E80DC31" w:rsidR="009F7E32" w:rsidRDefault="00CF2492" w:rsidP="00836279">
      <w:r>
        <w:rPr>
          <w:noProof/>
        </w:rPr>
        <w:drawing>
          <wp:inline distT="0" distB="0" distL="0" distR="0" wp14:anchorId="68F87322" wp14:editId="3E167485">
            <wp:extent cx="2438400" cy="2438400"/>
            <wp:effectExtent l="0" t="0" r="0" b="0"/>
            <wp:docPr id="1122700550" name="Picture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65A6" w14:textId="54005DBF" w:rsidR="00CF2492" w:rsidRDefault="00CF2492" w:rsidP="00836279">
      <w:r>
        <w:t xml:space="preserve">Prediction Probability: </w:t>
      </w:r>
      <w:r>
        <w:br/>
      </w:r>
      <w:r>
        <w:rPr>
          <w:noProof/>
        </w:rPr>
        <w:drawing>
          <wp:inline distT="0" distB="0" distL="0" distR="0" wp14:anchorId="7F09949E" wp14:editId="2DDBE2FA">
            <wp:extent cx="5731510" cy="3338195"/>
            <wp:effectExtent l="0" t="0" r="2540" b="0"/>
            <wp:docPr id="1469740882" name="Picture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D5B9" w14:textId="425A00C1" w:rsidR="00CF2492" w:rsidRDefault="00CF2492" w:rsidP="00836279">
      <w:r w:rsidRPr="00CF2492">
        <w:t>Severity Level: </w:t>
      </w:r>
      <w:r w:rsidRPr="00CF2492">
        <w:rPr>
          <w:b/>
          <w:bCs/>
        </w:rPr>
        <w:t>87.26%</w:t>
      </w:r>
    </w:p>
    <w:p w14:paraId="54B66D12" w14:textId="77777777" w:rsidR="00CF2492" w:rsidRDefault="00CF2492" w:rsidP="00836279"/>
    <w:p w14:paraId="42BF519A" w14:textId="77777777" w:rsidR="00CF2492" w:rsidRDefault="00CF2492" w:rsidP="00836279"/>
    <w:p w14:paraId="60CBB550" w14:textId="77777777" w:rsidR="00CF2492" w:rsidRDefault="00CF2492" w:rsidP="00836279"/>
    <w:p w14:paraId="152BEC55" w14:textId="77777777" w:rsidR="00CF2492" w:rsidRDefault="00CF2492" w:rsidP="00836279"/>
    <w:p w14:paraId="59D61190" w14:textId="77777777" w:rsidR="00CF2492" w:rsidRDefault="00CF2492" w:rsidP="00836279"/>
    <w:p w14:paraId="6A2FDF14" w14:textId="77777777" w:rsidR="00CF2492" w:rsidRDefault="00CF2492" w:rsidP="00836279"/>
    <w:p w14:paraId="02D21515" w14:textId="72C77DBE" w:rsidR="009F7E32" w:rsidRDefault="009F7E32" w:rsidP="00836279">
      <w:r>
        <w:lastRenderedPageBreak/>
        <w:t>Severity in Gray shade</w:t>
      </w:r>
      <w:r w:rsidR="00CF2492">
        <w:t>:</w:t>
      </w:r>
    </w:p>
    <w:p w14:paraId="7F26708F" w14:textId="69AF65E5" w:rsidR="009F7E32" w:rsidRDefault="00CF2492" w:rsidP="00836279">
      <w:r>
        <w:rPr>
          <w:noProof/>
        </w:rPr>
        <w:drawing>
          <wp:inline distT="0" distB="0" distL="0" distR="0" wp14:anchorId="0DA3FEE7" wp14:editId="6326FC71">
            <wp:extent cx="2133600" cy="2133600"/>
            <wp:effectExtent l="0" t="0" r="0" b="0"/>
            <wp:docPr id="481331551" name="Picture 8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DA55" w14:textId="0D66658F" w:rsidR="009F7E32" w:rsidRDefault="009F7E32" w:rsidP="00836279">
      <w:r>
        <w:t>Grad CAM</w:t>
      </w:r>
    </w:p>
    <w:p w14:paraId="2DAB2702" w14:textId="5CF842BF" w:rsidR="009F7E32" w:rsidRDefault="00CF2492" w:rsidP="00836279">
      <w:r>
        <w:rPr>
          <w:noProof/>
        </w:rPr>
        <w:drawing>
          <wp:inline distT="0" distB="0" distL="0" distR="0" wp14:anchorId="1504F451" wp14:editId="549E6E3F">
            <wp:extent cx="2133600" cy="2133600"/>
            <wp:effectExtent l="0" t="0" r="0" b="0"/>
            <wp:docPr id="2069321401" name="Picture 9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DBF6" w14:textId="6EC59B18" w:rsidR="00CF2492" w:rsidRDefault="00CF2492" w:rsidP="00836279">
      <w:r>
        <w:t xml:space="preserve">Recommendation: </w:t>
      </w:r>
      <w:r w:rsidRPr="00CF2492">
        <w:t>Use certified fungicide spray and isolate infected plants.</w:t>
      </w:r>
    </w:p>
    <w:sectPr w:rsidR="00CF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CF"/>
    <w:rsid w:val="000C0CA5"/>
    <w:rsid w:val="000F4E0A"/>
    <w:rsid w:val="005B1681"/>
    <w:rsid w:val="00836279"/>
    <w:rsid w:val="009F7E32"/>
    <w:rsid w:val="00CF2492"/>
    <w:rsid w:val="00F1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8CB0"/>
  <w15:chartTrackingRefBased/>
  <w15:docId w15:val="{378CC9B5-17D5-4B64-84CA-B99DFCC1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3</cp:revision>
  <dcterms:created xsi:type="dcterms:W3CDTF">2026-02-09T13:29:00Z</dcterms:created>
  <dcterms:modified xsi:type="dcterms:W3CDTF">2026-02-10T08:52:00Z</dcterms:modified>
</cp:coreProperties>
</file>