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8ED5" w14:textId="69E62B89" w:rsidR="00FF1229" w:rsidRPr="001D0467" w:rsidRDefault="00C00606">
      <w:pPr>
        <w:rPr>
          <w:b/>
          <w:bCs/>
        </w:rPr>
      </w:pPr>
      <w:r w:rsidRPr="001D0467">
        <w:rPr>
          <w:b/>
          <w:bCs/>
        </w:rPr>
        <w:t>Task 2</w:t>
      </w:r>
    </w:p>
    <w:p w14:paraId="3E210927" w14:textId="51851AD9" w:rsidR="00C00606" w:rsidRPr="001D0467" w:rsidRDefault="00C00606">
      <w:pPr>
        <w:rPr>
          <w:b/>
          <w:bCs/>
        </w:rPr>
      </w:pPr>
      <w:r w:rsidRPr="001D0467">
        <w:rPr>
          <w:b/>
          <w:bCs/>
        </w:rPr>
        <w:t>1.  Difference between Copy by value and Copy by reference in 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606" w14:paraId="45514CF0" w14:textId="77777777" w:rsidTr="00C00606">
        <w:tc>
          <w:tcPr>
            <w:tcW w:w="4508" w:type="dxa"/>
          </w:tcPr>
          <w:p w14:paraId="7125863E" w14:textId="75877BD4" w:rsidR="00C00606" w:rsidRDefault="00C00606">
            <w:r>
              <w:t>Copy by Value</w:t>
            </w:r>
          </w:p>
        </w:tc>
        <w:tc>
          <w:tcPr>
            <w:tcW w:w="4508" w:type="dxa"/>
          </w:tcPr>
          <w:p w14:paraId="479BF6A1" w14:textId="047EC3D7" w:rsidR="00C00606" w:rsidRDefault="00C00606">
            <w:r>
              <w:t>Copy by Reference</w:t>
            </w:r>
          </w:p>
        </w:tc>
      </w:tr>
      <w:tr w:rsidR="00C00606" w14:paraId="05B1F66D" w14:textId="77777777" w:rsidTr="00C00606">
        <w:tc>
          <w:tcPr>
            <w:tcW w:w="4508" w:type="dxa"/>
          </w:tcPr>
          <w:p w14:paraId="5B0173D8" w14:textId="45D71B69" w:rsidR="00C00606" w:rsidRDefault="00C00606">
            <w:r>
              <w:t>It applies to Primitive data types such as Number, Bool, String</w:t>
            </w:r>
          </w:p>
        </w:tc>
        <w:tc>
          <w:tcPr>
            <w:tcW w:w="4508" w:type="dxa"/>
          </w:tcPr>
          <w:p w14:paraId="61C60B72" w14:textId="54F35A5B" w:rsidR="00C00606" w:rsidRDefault="00C00606">
            <w:r>
              <w:t>It applies to composite data types such as Array, Objects and Functions</w:t>
            </w:r>
          </w:p>
        </w:tc>
      </w:tr>
      <w:tr w:rsidR="00C00606" w14:paraId="47DAD0F9" w14:textId="77777777" w:rsidTr="00C00606">
        <w:tc>
          <w:tcPr>
            <w:tcW w:w="4508" w:type="dxa"/>
          </w:tcPr>
          <w:p w14:paraId="17475731" w14:textId="520B6C84" w:rsidR="00C00606" w:rsidRDefault="00C00606">
            <w:r>
              <w:t xml:space="preserve">If </w:t>
            </w:r>
            <w:r w:rsidR="006B086E">
              <w:t xml:space="preserve">a primitive data type is assigned to another variable, only the copy of the value is assigned </w:t>
            </w:r>
            <w:proofErr w:type="spellStart"/>
            <w:r w:rsidR="006B086E">
              <w:t>i.e</w:t>
            </w:r>
            <w:proofErr w:type="spellEnd"/>
            <w:r w:rsidR="006B086E">
              <w:t xml:space="preserve"> the original value is copied and new value is assigned</w:t>
            </w:r>
          </w:p>
        </w:tc>
        <w:tc>
          <w:tcPr>
            <w:tcW w:w="4508" w:type="dxa"/>
          </w:tcPr>
          <w:p w14:paraId="26E8B0FE" w14:textId="1D447AEA" w:rsidR="00C00606" w:rsidRDefault="006B086E">
            <w:r>
              <w:t xml:space="preserve">If a composite data type is assigned to another variable, the reference of it is assigned to the variable </w:t>
            </w:r>
            <w:proofErr w:type="gramStart"/>
            <w:r>
              <w:t>i.e.</w:t>
            </w:r>
            <w:proofErr w:type="gramEnd"/>
            <w:r>
              <w:t xml:space="preserve"> the location at which the value is stored is assigned </w:t>
            </w:r>
          </w:p>
        </w:tc>
      </w:tr>
      <w:tr w:rsidR="00C00606" w14:paraId="4762ED6E" w14:textId="77777777" w:rsidTr="00C00606">
        <w:tc>
          <w:tcPr>
            <w:tcW w:w="4508" w:type="dxa"/>
          </w:tcPr>
          <w:p w14:paraId="308FABFC" w14:textId="29522412" w:rsidR="00C00606" w:rsidRDefault="00AD5063">
            <w:r>
              <w:t>If a change is made in the original value, it will not affect the newly assigned variable</w:t>
            </w:r>
          </w:p>
        </w:tc>
        <w:tc>
          <w:tcPr>
            <w:tcW w:w="4508" w:type="dxa"/>
          </w:tcPr>
          <w:p w14:paraId="12C5BFFC" w14:textId="79820DBC" w:rsidR="00C00606" w:rsidRDefault="00AD5063">
            <w:r>
              <w:t>If a change is made in the original value, it will affect both the original and newly assigned variable</w:t>
            </w:r>
          </w:p>
        </w:tc>
      </w:tr>
      <w:tr w:rsidR="00C00606" w14:paraId="4697523C" w14:textId="77777777" w:rsidTr="00C00606">
        <w:tc>
          <w:tcPr>
            <w:tcW w:w="4508" w:type="dxa"/>
          </w:tcPr>
          <w:p w14:paraId="393B685B" w14:textId="3EB66A73" w:rsidR="00C00606" w:rsidRDefault="00AD5063">
            <w:r w:rsidRPr="00AD5063">
              <w:t xml:space="preserve">When the equality operators, == and ===, are used on </w:t>
            </w:r>
            <w:r>
              <w:t>value</w:t>
            </w:r>
            <w:r w:rsidRPr="00AD5063">
              <w:t xml:space="preserve">-type variables, they check the </w:t>
            </w:r>
            <w:r>
              <w:t>values</w:t>
            </w:r>
            <w:r w:rsidRPr="00AD5063">
              <w:t xml:space="preserve">. If the variables contain the same </w:t>
            </w:r>
            <w:r>
              <w:t>value</w:t>
            </w:r>
            <w:r w:rsidRPr="00AD5063">
              <w:t>, the comparison will result in true.</w:t>
            </w:r>
          </w:p>
        </w:tc>
        <w:tc>
          <w:tcPr>
            <w:tcW w:w="4508" w:type="dxa"/>
          </w:tcPr>
          <w:p w14:paraId="371F4B44" w14:textId="3C5880C1" w:rsidR="00C00606" w:rsidRDefault="00AD5063">
            <w:r w:rsidRPr="00AD5063">
              <w:t>When the equality operators, == and ===, are used on reference-type variables, they check the reference. If the variables contain a reference to the same item, the comparison will result in true.</w:t>
            </w:r>
          </w:p>
        </w:tc>
      </w:tr>
    </w:tbl>
    <w:p w14:paraId="7A63D204" w14:textId="771E8CC0" w:rsidR="00C00606" w:rsidRDefault="00C00606"/>
    <w:p w14:paraId="6A0A8CD2" w14:textId="4B151900" w:rsidR="00AD5063" w:rsidRPr="001D0467" w:rsidRDefault="00AD5063">
      <w:pPr>
        <w:rPr>
          <w:b/>
          <w:bCs/>
        </w:rPr>
      </w:pPr>
      <w:r w:rsidRPr="001D0467">
        <w:rPr>
          <w:b/>
          <w:bCs/>
        </w:rPr>
        <w:t>2. Copy by value a composite data type</w:t>
      </w:r>
    </w:p>
    <w:p w14:paraId="3C539BCA" w14:textId="77777777" w:rsidR="00AD5063" w:rsidRDefault="00AD5063" w:rsidP="00AD5063">
      <w:r w:rsidRPr="001D0467">
        <w:rPr>
          <w:b/>
          <w:bCs/>
        </w:rPr>
        <w:t>1. Using Spread</w:t>
      </w:r>
    </w:p>
    <w:p w14:paraId="6E8C6FA5" w14:textId="4ECE3181" w:rsidR="00AD5063" w:rsidRDefault="00AD5063" w:rsidP="00AD5063">
      <w:r>
        <w:t xml:space="preserve">Spread operator allows an </w:t>
      </w:r>
      <w:proofErr w:type="spellStart"/>
      <w:r>
        <w:t>iterable</w:t>
      </w:r>
      <w:proofErr w:type="spellEnd"/>
      <w:r>
        <w:t xml:space="preserve"> to expand in places where 0+ arguments are expected. It is mostly used in the variable array where there </w:t>
      </w:r>
      <w:r w:rsidR="001D0467">
        <w:t>are</w:t>
      </w:r>
      <w:r>
        <w:t xml:space="preserve"> more than 1 values are expected. It allows us the privilege to obtain a list of parameters from an </w:t>
      </w:r>
      <w:r w:rsidR="001D0467">
        <w:t>array. Using</w:t>
      </w:r>
      <w:r>
        <w:t xml:space="preserve"> spread will clone your object. Note this will be a shallow copy.</w:t>
      </w:r>
    </w:p>
    <w:p w14:paraId="78AFBE6F" w14:textId="460EE1C6" w:rsidR="00AD5063" w:rsidRDefault="00AD5063" w:rsidP="00AD5063">
      <w:r>
        <w:t xml:space="preserve">Example: </w:t>
      </w:r>
    </w:p>
    <w:p w14:paraId="75A87059" w14:textId="2F309EDC" w:rsidR="00AD5063" w:rsidRDefault="00AD5063" w:rsidP="00AD5063">
      <w:r>
        <w:t>var a = [1, 2, 3];</w:t>
      </w:r>
    </w:p>
    <w:p w14:paraId="774B3B94" w14:textId="3FCF5743" w:rsidR="00AD5063" w:rsidRDefault="00AD5063" w:rsidP="00AD5063">
      <w:r>
        <w:t>var c = […a];</w:t>
      </w:r>
    </w:p>
    <w:p w14:paraId="10538B78" w14:textId="786B7806" w:rsidR="00AD5063" w:rsidRDefault="00AD5063" w:rsidP="00AD5063">
      <w:r>
        <w:t>console.log(a, c); =&gt; (3)[1, 2, 3] (3)[1, 2, 3]</w:t>
      </w:r>
    </w:p>
    <w:p w14:paraId="4DE886C6" w14:textId="79983E0A" w:rsidR="00AD5063" w:rsidRDefault="00AD5063" w:rsidP="00AD5063">
      <w:r>
        <w:t>c[2] = 4;</w:t>
      </w:r>
    </w:p>
    <w:p w14:paraId="6090F5A6" w14:textId="56F1C4ED" w:rsidR="00AD5063" w:rsidRDefault="00AD5063" w:rsidP="00AD5063">
      <w:r>
        <w:t xml:space="preserve">console.log(a, c); =&gt; </w:t>
      </w:r>
      <w:r w:rsidR="001D0467">
        <w:t>(3)[1, 2, 3] (3)[1, 2,</w:t>
      </w:r>
      <w:r w:rsidR="001D0467">
        <w:t>4</w:t>
      </w:r>
      <w:r w:rsidR="001D0467">
        <w:t>]</w:t>
      </w:r>
    </w:p>
    <w:p w14:paraId="141CAAD1" w14:textId="4B45B484" w:rsidR="001D0467" w:rsidRDefault="001D0467" w:rsidP="00AD5063">
      <w:r w:rsidRPr="001D0467">
        <w:t xml:space="preserve">In the above example when copied variable value is changed but original variable value </w:t>
      </w:r>
      <w:r w:rsidRPr="001D0467">
        <w:t>remains</w:t>
      </w:r>
      <w:r w:rsidRPr="001D0467">
        <w:t xml:space="preserve"> same.</w:t>
      </w:r>
    </w:p>
    <w:p w14:paraId="0929A023" w14:textId="77777777" w:rsidR="00AD5063" w:rsidRPr="001D0467" w:rsidRDefault="00AD5063" w:rsidP="00AD5063">
      <w:pPr>
        <w:rPr>
          <w:b/>
          <w:bCs/>
        </w:rPr>
      </w:pPr>
      <w:r w:rsidRPr="001D0467">
        <w:rPr>
          <w:b/>
          <w:bCs/>
        </w:rPr>
        <w:t xml:space="preserve">2. Using </w:t>
      </w:r>
      <w:proofErr w:type="spellStart"/>
      <w:r w:rsidRPr="001D0467">
        <w:rPr>
          <w:b/>
          <w:bCs/>
        </w:rPr>
        <w:t>Object.assign</w:t>
      </w:r>
      <w:proofErr w:type="spellEnd"/>
      <w:r w:rsidRPr="001D0467">
        <w:rPr>
          <w:b/>
          <w:bCs/>
        </w:rPr>
        <w:t>()</w:t>
      </w:r>
    </w:p>
    <w:p w14:paraId="1CF12347" w14:textId="77777777" w:rsidR="00AD5063" w:rsidRDefault="00AD5063" w:rsidP="00AD5063">
      <w:r>
        <w:t xml:space="preserve">The </w:t>
      </w:r>
      <w:proofErr w:type="spellStart"/>
      <w:r>
        <w:t>Object.assign</w:t>
      </w:r>
      <w:proofErr w:type="spellEnd"/>
      <w:r>
        <w:t>() method copies all enumerable own properties from one or more source objects to a target object. It returns the target object. Note this will be a shallow copy.</w:t>
      </w:r>
    </w:p>
    <w:p w14:paraId="483CD513" w14:textId="77777777" w:rsidR="001D0467" w:rsidRDefault="001D0467" w:rsidP="001D0467">
      <w:r>
        <w:t xml:space="preserve">Example: </w:t>
      </w:r>
    </w:p>
    <w:p w14:paraId="60C70581" w14:textId="77777777" w:rsidR="001D0467" w:rsidRDefault="001D0467" w:rsidP="001D0467">
      <w:r>
        <w:t>var a = [1, 2, 3];</w:t>
      </w:r>
    </w:p>
    <w:p w14:paraId="4E2B0A44" w14:textId="2D561669" w:rsidR="001D0467" w:rsidRDefault="001D0467" w:rsidP="001D0467">
      <w:r>
        <w:t xml:space="preserve">var c = </w:t>
      </w:r>
      <w:proofErr w:type="spellStart"/>
      <w:r>
        <w:t>Object.assign</w:t>
      </w:r>
      <w:proofErr w:type="spellEnd"/>
      <w:r>
        <w:t>([], a)</w:t>
      </w:r>
      <w:r>
        <w:t>;</w:t>
      </w:r>
    </w:p>
    <w:p w14:paraId="6435BBD3" w14:textId="77777777" w:rsidR="001D0467" w:rsidRDefault="001D0467" w:rsidP="001D0467">
      <w:proofErr w:type="gramStart"/>
      <w:r>
        <w:t>console.log(</w:t>
      </w:r>
      <w:proofErr w:type="gramEnd"/>
      <w:r>
        <w:t>a, c); =&gt; (3)[1, 2, 3] (3)[1, 2, 3]</w:t>
      </w:r>
    </w:p>
    <w:p w14:paraId="7C7387C8" w14:textId="77777777" w:rsidR="001D0467" w:rsidRDefault="001D0467" w:rsidP="001D0467">
      <w:proofErr w:type="gramStart"/>
      <w:r>
        <w:lastRenderedPageBreak/>
        <w:t>c[</w:t>
      </w:r>
      <w:proofErr w:type="gramEnd"/>
      <w:r>
        <w:t>2] = 4;</w:t>
      </w:r>
    </w:p>
    <w:p w14:paraId="772D06B4" w14:textId="77777777" w:rsidR="001D0467" w:rsidRDefault="001D0467" w:rsidP="001D0467">
      <w:proofErr w:type="gramStart"/>
      <w:r>
        <w:t>console.log(</w:t>
      </w:r>
      <w:proofErr w:type="gramEnd"/>
      <w:r>
        <w:t>a, c); =&gt; (3)[1, 2, 3] (3)[1, 2,4]</w:t>
      </w:r>
    </w:p>
    <w:p w14:paraId="77734CC9" w14:textId="77777777" w:rsidR="00AD5063" w:rsidRDefault="00AD5063" w:rsidP="00AD5063">
      <w:r>
        <w:t>Note the empty [] as the first argument, this will ensure you don't mutate the original object</w:t>
      </w:r>
    </w:p>
    <w:p w14:paraId="1D55AFD6" w14:textId="77777777" w:rsidR="00AD5063" w:rsidRPr="001D0467" w:rsidRDefault="00AD5063" w:rsidP="00AD5063">
      <w:pPr>
        <w:rPr>
          <w:b/>
          <w:bCs/>
        </w:rPr>
      </w:pPr>
      <w:r w:rsidRPr="001D0467">
        <w:rPr>
          <w:b/>
          <w:bCs/>
        </w:rPr>
        <w:t xml:space="preserve">3. Using </w:t>
      </w:r>
      <w:proofErr w:type="spellStart"/>
      <w:r w:rsidRPr="001D0467">
        <w:rPr>
          <w:b/>
          <w:bCs/>
        </w:rPr>
        <w:t>JSON.parse</w:t>
      </w:r>
      <w:proofErr w:type="spellEnd"/>
      <w:r w:rsidRPr="001D0467">
        <w:rPr>
          <w:b/>
          <w:bCs/>
        </w:rPr>
        <w:t xml:space="preserve">() and </w:t>
      </w:r>
      <w:proofErr w:type="spellStart"/>
      <w:r w:rsidRPr="001D0467">
        <w:rPr>
          <w:b/>
          <w:bCs/>
        </w:rPr>
        <w:t>JSON.stringify</w:t>
      </w:r>
      <w:proofErr w:type="spellEnd"/>
      <w:r w:rsidRPr="001D0467">
        <w:rPr>
          <w:b/>
          <w:bCs/>
        </w:rPr>
        <w:t>()</w:t>
      </w:r>
    </w:p>
    <w:p w14:paraId="7B475F1C" w14:textId="77777777" w:rsidR="00AD5063" w:rsidRDefault="00AD5063" w:rsidP="00AD5063">
      <w:r>
        <w:t xml:space="preserve">The JSON object, available in all modern browsers, has two useful methods to deal with JSON-formatted content: parse and </w:t>
      </w:r>
      <w:proofErr w:type="spellStart"/>
      <w:r>
        <w:t>stringify</w:t>
      </w:r>
      <w:proofErr w:type="spellEnd"/>
      <w:r>
        <w:t xml:space="preserve">. </w:t>
      </w:r>
      <w:proofErr w:type="spellStart"/>
      <w:r>
        <w:t>JSON.parse</w:t>
      </w:r>
      <w:proofErr w:type="spellEnd"/>
      <w:r>
        <w:t xml:space="preserve">() takes a JSON string and transforms it into a JavaScript object. </w:t>
      </w:r>
      <w:proofErr w:type="spellStart"/>
      <w:r>
        <w:t>JSON.stringify</w:t>
      </w:r>
      <w:proofErr w:type="spellEnd"/>
      <w:r>
        <w:t xml:space="preserve">() takes a JavaScript object and transforms it into a JSON </w:t>
      </w:r>
      <w:proofErr w:type="spellStart"/>
      <w:proofErr w:type="gramStart"/>
      <w:r>
        <w:t>string.Using</w:t>
      </w:r>
      <w:proofErr w:type="spellEnd"/>
      <w:proofErr w:type="gramEnd"/>
      <w:r>
        <w:t xml:space="preserve"> </w:t>
      </w:r>
      <w:proofErr w:type="spellStart"/>
      <w:r>
        <w:t>JSON.parse</w:t>
      </w:r>
      <w:proofErr w:type="spellEnd"/>
      <w:r>
        <w:t xml:space="preserve">() and </w:t>
      </w:r>
      <w:proofErr w:type="spellStart"/>
      <w:r>
        <w:t>JSON.stringify</w:t>
      </w:r>
      <w:proofErr w:type="spellEnd"/>
      <w:r>
        <w:t>() for copy performs deep copy .</w:t>
      </w:r>
    </w:p>
    <w:p w14:paraId="5AA67C01" w14:textId="77777777" w:rsidR="001D0467" w:rsidRDefault="001D0467" w:rsidP="001D0467">
      <w:r>
        <w:t xml:space="preserve">Example: </w:t>
      </w:r>
    </w:p>
    <w:p w14:paraId="3FF0259A" w14:textId="77777777" w:rsidR="001D0467" w:rsidRDefault="001D0467" w:rsidP="001D0467">
      <w:r>
        <w:t>var a = [1, 2, 3];</w:t>
      </w:r>
    </w:p>
    <w:p w14:paraId="7ADF6CB8" w14:textId="66929B27" w:rsidR="001D0467" w:rsidRDefault="001D0467" w:rsidP="001D0467">
      <w:r>
        <w:t xml:space="preserve">var c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(a)</w:t>
      </w:r>
      <w:r>
        <w:t>;</w:t>
      </w:r>
    </w:p>
    <w:p w14:paraId="685ABEA2" w14:textId="77777777" w:rsidR="001D0467" w:rsidRDefault="001D0467" w:rsidP="001D0467">
      <w:proofErr w:type="gramStart"/>
      <w:r>
        <w:t>console.log(</w:t>
      </w:r>
      <w:proofErr w:type="gramEnd"/>
      <w:r>
        <w:t>a, c); =&gt; (3)[1, 2, 3] (3)[1, 2, 3]</w:t>
      </w:r>
    </w:p>
    <w:p w14:paraId="7C504D5A" w14:textId="77777777" w:rsidR="001D0467" w:rsidRDefault="001D0467" w:rsidP="001D0467">
      <w:proofErr w:type="gramStart"/>
      <w:r>
        <w:t>c[</w:t>
      </w:r>
      <w:proofErr w:type="gramEnd"/>
      <w:r>
        <w:t>2] = 4;</w:t>
      </w:r>
    </w:p>
    <w:p w14:paraId="2FB4633E" w14:textId="77777777" w:rsidR="001D0467" w:rsidRDefault="001D0467" w:rsidP="001D0467">
      <w:proofErr w:type="gramStart"/>
      <w:r>
        <w:t>console.log(</w:t>
      </w:r>
      <w:proofErr w:type="gramEnd"/>
      <w:r>
        <w:t>a, c); =&gt; (3)[1, 2, 3] (3)[1, 2,4]</w:t>
      </w:r>
    </w:p>
    <w:p w14:paraId="036CE03B" w14:textId="0118472B" w:rsidR="00AD5063" w:rsidRDefault="00AD5063" w:rsidP="00AD5063">
      <w:r>
        <w:t>The deep copy is a true copy for nested objects. Shallow copy copies only reference in case of nested objects.</w:t>
      </w:r>
    </w:p>
    <w:sectPr w:rsidR="00AD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06"/>
    <w:rsid w:val="001D0467"/>
    <w:rsid w:val="006B086E"/>
    <w:rsid w:val="00AD5063"/>
    <w:rsid w:val="00C00606"/>
    <w:rsid w:val="00F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B1"/>
  <w15:chartTrackingRefBased/>
  <w15:docId w15:val="{20C32F5F-B731-4696-ACEE-4B411910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06"/>
    <w:pPr>
      <w:ind w:left="720"/>
      <w:contextualSpacing/>
    </w:pPr>
  </w:style>
  <w:style w:type="table" w:styleId="TableGrid">
    <w:name w:val="Table Grid"/>
    <w:basedOn w:val="TableNormal"/>
    <w:uiPriority w:val="39"/>
    <w:rsid w:val="00C00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Jegan</dc:creator>
  <cp:keywords/>
  <dc:description/>
  <cp:lastModifiedBy>Vignesh Jegan</cp:lastModifiedBy>
  <cp:revision>1</cp:revision>
  <dcterms:created xsi:type="dcterms:W3CDTF">2021-01-15T15:49:00Z</dcterms:created>
  <dcterms:modified xsi:type="dcterms:W3CDTF">2021-01-15T16:25:00Z</dcterms:modified>
</cp:coreProperties>
</file>