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BAAD" w14:textId="77777777" w:rsidR="00E1074A" w:rsidRDefault="00E1074A" w:rsidP="00E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74E0F" wp14:editId="537A64A6">
            <wp:extent cx="1266093" cy="462224"/>
            <wp:effectExtent l="0" t="0" r="0" b="0"/>
            <wp:docPr id="41" name="Picture 1" descr="A red shield with white letters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 descr="A red shield with white lett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1596" cy="4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9BE" w14:textId="77777777" w:rsidR="00E1074A" w:rsidRPr="002857E8" w:rsidRDefault="00E1074A" w:rsidP="00E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7E8">
        <w:rPr>
          <w:rFonts w:ascii="Times New Roman" w:hAnsi="Times New Roman" w:cs="Times New Roman"/>
          <w:b/>
          <w:bCs/>
          <w:sz w:val="28"/>
          <w:szCs w:val="28"/>
        </w:rPr>
        <w:t>PDE4431 – Robot Manipulator</w:t>
      </w:r>
    </w:p>
    <w:p w14:paraId="2992FF06" w14:textId="16EF00D4" w:rsidR="00E1074A" w:rsidRPr="002857E8" w:rsidRDefault="00E1074A" w:rsidP="00E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7E8">
        <w:rPr>
          <w:rFonts w:ascii="Times New Roman" w:hAnsi="Times New Roman" w:cs="Times New Roman"/>
          <w:b/>
          <w:bCs/>
          <w:sz w:val="28"/>
          <w:szCs w:val="28"/>
        </w:rPr>
        <w:t xml:space="preserve">Coursework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57E8">
        <w:rPr>
          <w:rFonts w:ascii="Times New Roman" w:hAnsi="Times New Roman" w:cs="Times New Roman"/>
          <w:b/>
          <w:bCs/>
          <w:sz w:val="28"/>
          <w:szCs w:val="28"/>
        </w:rPr>
        <w:t xml:space="preserve"> (CW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57E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4E4A39" w14:textId="77777777" w:rsidR="00E1074A" w:rsidRDefault="00E1074A" w:rsidP="00E1074A">
      <w:r>
        <w:t>Report 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074A" w14:paraId="4D845F95" w14:textId="77777777" w:rsidTr="00C302CE">
        <w:tc>
          <w:tcPr>
            <w:tcW w:w="4508" w:type="dxa"/>
          </w:tcPr>
          <w:p w14:paraId="6182134B" w14:textId="77777777" w:rsidR="00E1074A" w:rsidRDefault="00E1074A" w:rsidP="00C302CE">
            <w:r>
              <w:t>Name:  Vignesh Lakshmanasamy</w:t>
            </w:r>
          </w:p>
        </w:tc>
        <w:tc>
          <w:tcPr>
            <w:tcW w:w="4508" w:type="dxa"/>
          </w:tcPr>
          <w:p w14:paraId="562B12FD" w14:textId="77777777" w:rsidR="00E1074A" w:rsidRDefault="00E1074A" w:rsidP="00C302CE">
            <w:r>
              <w:t>MISIS No:  M01026685</w:t>
            </w:r>
          </w:p>
        </w:tc>
      </w:tr>
      <w:tr w:rsidR="00E1074A" w14:paraId="5CB3509B" w14:textId="77777777" w:rsidTr="00C302CE">
        <w:tc>
          <w:tcPr>
            <w:tcW w:w="4508" w:type="dxa"/>
          </w:tcPr>
          <w:p w14:paraId="6A53B1A4" w14:textId="77777777" w:rsidR="00E1074A" w:rsidRDefault="00E1074A" w:rsidP="00C302CE">
            <w:proofErr w:type="gramStart"/>
            <w:r>
              <w:t>Email :</w:t>
            </w:r>
            <w:proofErr w:type="gramEnd"/>
            <w:r>
              <w:t xml:space="preserve"> </w:t>
            </w:r>
            <w:r w:rsidRPr="003764A1">
              <w:t>vl223@live.mdx.ac.uk</w:t>
            </w:r>
          </w:p>
        </w:tc>
        <w:tc>
          <w:tcPr>
            <w:tcW w:w="4508" w:type="dxa"/>
          </w:tcPr>
          <w:p w14:paraId="27D2CA9A" w14:textId="77777777" w:rsidR="00E1074A" w:rsidRDefault="00E1074A" w:rsidP="00C302CE">
            <w:proofErr w:type="gramStart"/>
            <w:r>
              <w:t>Course :</w:t>
            </w:r>
            <w:proofErr w:type="gramEnd"/>
            <w:r>
              <w:t xml:space="preserve"> </w:t>
            </w:r>
            <w:proofErr w:type="spellStart"/>
            <w:r>
              <w:t>M.Sc</w:t>
            </w:r>
            <w:proofErr w:type="spellEnd"/>
            <w:r>
              <w:t xml:space="preserve"> Robotics </w:t>
            </w:r>
          </w:p>
        </w:tc>
      </w:tr>
    </w:tbl>
    <w:p w14:paraId="66284244" w14:textId="77777777" w:rsidR="00E1074A" w:rsidRDefault="00E1074A" w:rsidP="00E1074A"/>
    <w:p w14:paraId="3183237D" w14:textId="77777777" w:rsidR="00E1074A" w:rsidRDefault="00E1074A" w:rsidP="00E1074A">
      <w:r>
        <w:t>Module taught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74A" w14:paraId="725B91DA" w14:textId="77777777" w:rsidTr="00C302CE">
        <w:tc>
          <w:tcPr>
            <w:tcW w:w="9016" w:type="dxa"/>
          </w:tcPr>
          <w:p w14:paraId="0EF544C2" w14:textId="66B987A7" w:rsidR="00E1074A" w:rsidRDefault="00E1074A" w:rsidP="00C302CE">
            <w:r w:rsidRPr="007B5459">
              <w:t>Professor Mr. Bittu Scaria</w:t>
            </w:r>
            <w:r w:rsidRPr="007B5459">
              <w:t xml:space="preserve"> &amp; Professor </w:t>
            </w:r>
            <w:proofErr w:type="spellStart"/>
            <w:r w:rsidRPr="007B5459">
              <w:t>Dr.</w:t>
            </w:r>
            <w:proofErr w:type="spellEnd"/>
            <w:r w:rsidRPr="007B5459">
              <w:t xml:space="preserve"> </w:t>
            </w:r>
            <w:hyperlink r:id="rId6" w:history="1">
              <w:proofErr w:type="spellStart"/>
              <w:r w:rsidR="007B5459" w:rsidRPr="007B5459">
                <w:rPr>
                  <w:rStyle w:val="Hyperlink"/>
                  <w:color w:val="auto"/>
                </w:rPr>
                <w:t>Judhi</w:t>
              </w:r>
              <w:proofErr w:type="spellEnd"/>
              <w:r w:rsidR="007B5459" w:rsidRPr="007B5459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7B5459" w:rsidRPr="007B5459">
                <w:rPr>
                  <w:rStyle w:val="Hyperlink"/>
                  <w:color w:val="auto"/>
                </w:rPr>
                <w:t>Prasetyo</w:t>
              </w:r>
              <w:proofErr w:type="spellEnd"/>
            </w:hyperlink>
          </w:p>
        </w:tc>
      </w:tr>
    </w:tbl>
    <w:p w14:paraId="30347132" w14:textId="0A0241CA" w:rsidR="00E1074A" w:rsidRDefault="00E1074A">
      <w:pPr>
        <w:pBdr>
          <w:bottom w:val="double" w:sz="6" w:space="1" w:color="auto"/>
        </w:pBdr>
      </w:pPr>
    </w:p>
    <w:p w14:paraId="079918A4" w14:textId="4448C1F8" w:rsidR="00E1074A" w:rsidRPr="002857E8" w:rsidRDefault="00E1074A" w:rsidP="00E1074A">
      <w:pPr>
        <w:rPr>
          <w:b/>
          <w:bCs/>
        </w:rPr>
      </w:pPr>
      <w:r w:rsidRPr="00E1074A">
        <w:rPr>
          <w:b/>
          <w:bCs/>
        </w:rPr>
        <w:t>Activity undertaken in the coursework</w:t>
      </w:r>
      <w:r w:rsidRPr="002857E8">
        <w:rPr>
          <w:b/>
          <w:bCs/>
        </w:rPr>
        <w:t>:</w:t>
      </w:r>
    </w:p>
    <w:p w14:paraId="0B7B0883" w14:textId="5C323610" w:rsidR="00E1074A" w:rsidRDefault="00E1074A" w:rsidP="00E1074A">
      <w:pPr>
        <w:pStyle w:val="ListParagraph"/>
        <w:numPr>
          <w:ilvl w:val="0"/>
          <w:numId w:val="1"/>
        </w:numPr>
      </w:pPr>
      <w:r>
        <w:t xml:space="preserve">Importing the Cad files into the </w:t>
      </w:r>
      <w:proofErr w:type="spellStart"/>
      <w:r>
        <w:t>Robodk</w:t>
      </w:r>
      <w:proofErr w:type="spellEnd"/>
      <w:r>
        <w:t xml:space="preserve"> environment and placing the robot in the reference frame.</w:t>
      </w:r>
    </w:p>
    <w:p w14:paraId="72A77D96" w14:textId="3D2130AF" w:rsidR="00E1074A" w:rsidRDefault="00E1074A" w:rsidP="00E1074A">
      <w:pPr>
        <w:pStyle w:val="ListParagraph"/>
        <w:numPr>
          <w:ilvl w:val="0"/>
          <w:numId w:val="1"/>
        </w:numPr>
      </w:pPr>
      <w:r>
        <w:t>Keeping the robot in appropriate location and height.</w:t>
      </w:r>
    </w:p>
    <w:p w14:paraId="113E121C" w14:textId="3FA687F7" w:rsidR="00E1074A" w:rsidRDefault="00E1074A" w:rsidP="00E1074A">
      <w:pPr>
        <w:pStyle w:val="ListParagraph"/>
        <w:numPr>
          <w:ilvl w:val="0"/>
          <w:numId w:val="1"/>
        </w:numPr>
      </w:pPr>
      <w:r>
        <w:t>Creating proper target points</w:t>
      </w:r>
      <w:r w:rsidR="009965AB">
        <w:t>.</w:t>
      </w:r>
    </w:p>
    <w:p w14:paraId="47F3C3A1" w14:textId="51AD1E69" w:rsidR="00E1074A" w:rsidRDefault="00E1074A" w:rsidP="00E1074A">
      <w:pPr>
        <w:pStyle w:val="ListParagraph"/>
        <w:numPr>
          <w:ilvl w:val="0"/>
          <w:numId w:val="1"/>
        </w:numPr>
      </w:pPr>
      <w:r>
        <w:t>Creating python program for the process.</w:t>
      </w:r>
    </w:p>
    <w:p w14:paraId="04B12521" w14:textId="068DDB7E" w:rsidR="00E1074A" w:rsidRDefault="00E1074A" w:rsidP="00E1074A">
      <w:pPr>
        <w:pStyle w:val="ListParagraph"/>
        <w:numPr>
          <w:ilvl w:val="0"/>
          <w:numId w:val="1"/>
        </w:numPr>
      </w:pPr>
      <w:r>
        <w:t xml:space="preserve">Generating the </w:t>
      </w:r>
      <w:proofErr w:type="spellStart"/>
      <w:r w:rsidR="009965AB">
        <w:t>R</w:t>
      </w:r>
      <w:r>
        <w:t>obo</w:t>
      </w:r>
      <w:r w:rsidR="009965AB">
        <w:t>DK</w:t>
      </w:r>
      <w:proofErr w:type="spellEnd"/>
      <w:r>
        <w:t xml:space="preserve"> function into Epson RC codes</w:t>
      </w:r>
      <w:r w:rsidR="009965AB">
        <w:t>.</w:t>
      </w:r>
    </w:p>
    <w:p w14:paraId="732C2097" w14:textId="18007C1F" w:rsidR="00E1074A" w:rsidRDefault="00E1074A" w:rsidP="00E1074A">
      <w:pPr>
        <w:pStyle w:val="ListParagraph"/>
        <w:numPr>
          <w:ilvl w:val="0"/>
          <w:numId w:val="1"/>
        </w:numPr>
      </w:pPr>
      <w:r>
        <w:t>Running the task in the Epson RC with VT6 robot</w:t>
      </w:r>
      <w:r w:rsidR="009965AB">
        <w:t>.</w:t>
      </w:r>
    </w:p>
    <w:p w14:paraId="4F6163BF" w14:textId="67F94A20" w:rsidR="00E1074A" w:rsidRDefault="00E1074A" w:rsidP="00E1074A">
      <w:pPr>
        <w:pStyle w:val="ListParagraph"/>
        <w:numPr>
          <w:ilvl w:val="0"/>
          <w:numId w:val="1"/>
        </w:numPr>
      </w:pPr>
      <w:r>
        <w:t xml:space="preserve">Calculating the forward </w:t>
      </w:r>
      <w:r w:rsidR="009965AB">
        <w:t xml:space="preserve">kinematics and DH parameters </w:t>
      </w:r>
      <w:r>
        <w:t>for the</w:t>
      </w:r>
      <w:r w:rsidR="009965AB">
        <w:t xml:space="preserve"> robot.</w:t>
      </w:r>
    </w:p>
    <w:p w14:paraId="4A388350" w14:textId="4A873A49" w:rsidR="009965AB" w:rsidRDefault="009965AB" w:rsidP="009965AB">
      <w:pPr>
        <w:pStyle w:val="ListParagraph"/>
        <w:numPr>
          <w:ilvl w:val="0"/>
          <w:numId w:val="1"/>
        </w:numPr>
      </w:pPr>
      <w:r>
        <w:t>Creating a python file to execute and review the target points.</w:t>
      </w:r>
    </w:p>
    <w:p w14:paraId="24FE97C3" w14:textId="4F3ACAC0" w:rsidR="009965AB" w:rsidRDefault="009965AB" w:rsidP="009965AB">
      <w:pPr>
        <w:rPr>
          <w:b/>
          <w:bCs/>
        </w:rPr>
      </w:pPr>
      <w:r>
        <w:rPr>
          <w:b/>
          <w:bCs/>
        </w:rPr>
        <w:t>DH parameter for the 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965AB" w14:paraId="21680125" w14:textId="77777777" w:rsidTr="009965AB">
        <w:tc>
          <w:tcPr>
            <w:tcW w:w="1803" w:type="dxa"/>
          </w:tcPr>
          <w:p w14:paraId="40D712AC" w14:textId="043A942F" w:rsidR="009965AB" w:rsidRDefault="009965AB" w:rsidP="009965AB">
            <w:r>
              <w:t>Joints</w:t>
            </w:r>
          </w:p>
        </w:tc>
        <w:tc>
          <w:tcPr>
            <w:tcW w:w="1803" w:type="dxa"/>
          </w:tcPr>
          <w:p w14:paraId="15F437AA" w14:textId="5B58E190" w:rsidR="009965AB" w:rsidRDefault="009965AB" w:rsidP="009965AB">
            <w:r>
              <w:t>Theta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55082CCE" w14:textId="3E5A4227" w:rsidR="009965AB" w:rsidRDefault="009965AB" w:rsidP="009965AB">
            <w:r>
              <w:t>d(mm)</w:t>
            </w:r>
          </w:p>
        </w:tc>
        <w:tc>
          <w:tcPr>
            <w:tcW w:w="1803" w:type="dxa"/>
          </w:tcPr>
          <w:p w14:paraId="35ABAF95" w14:textId="51A23C22" w:rsidR="009965AB" w:rsidRDefault="009965AB" w:rsidP="009965AB">
            <w:r>
              <w:t>a(mm)</w:t>
            </w:r>
          </w:p>
        </w:tc>
        <w:tc>
          <w:tcPr>
            <w:tcW w:w="1804" w:type="dxa"/>
          </w:tcPr>
          <w:p w14:paraId="167BAB51" w14:textId="50321AE9" w:rsidR="009965AB" w:rsidRDefault="009965AB" w:rsidP="009965AB">
            <w:r>
              <w:t>Alpha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</w:tr>
      <w:tr w:rsidR="009965AB" w14:paraId="59F152F9" w14:textId="77777777" w:rsidTr="009965AB">
        <w:tc>
          <w:tcPr>
            <w:tcW w:w="1803" w:type="dxa"/>
          </w:tcPr>
          <w:p w14:paraId="2E009D31" w14:textId="77B7000E" w:rsidR="009965AB" w:rsidRDefault="009965AB" w:rsidP="009965AB">
            <w:r>
              <w:t>Joint1</w:t>
            </w:r>
          </w:p>
        </w:tc>
        <w:tc>
          <w:tcPr>
            <w:tcW w:w="1803" w:type="dxa"/>
          </w:tcPr>
          <w:p w14:paraId="689B35D8" w14:textId="2620EEF9" w:rsidR="009965AB" w:rsidRDefault="009965AB" w:rsidP="009965AB">
            <w:r>
              <w:t>-90</w:t>
            </w:r>
          </w:p>
        </w:tc>
        <w:tc>
          <w:tcPr>
            <w:tcW w:w="1803" w:type="dxa"/>
          </w:tcPr>
          <w:p w14:paraId="256D7F87" w14:textId="587E3A57" w:rsidR="009965AB" w:rsidRDefault="009965AB" w:rsidP="009965AB">
            <w:r>
              <w:t>412</w:t>
            </w:r>
          </w:p>
        </w:tc>
        <w:tc>
          <w:tcPr>
            <w:tcW w:w="1803" w:type="dxa"/>
          </w:tcPr>
          <w:p w14:paraId="74C232A2" w14:textId="29D90039" w:rsidR="009965AB" w:rsidRDefault="009965AB" w:rsidP="009965AB">
            <w:r>
              <w:t>100</w:t>
            </w:r>
          </w:p>
        </w:tc>
        <w:tc>
          <w:tcPr>
            <w:tcW w:w="1804" w:type="dxa"/>
          </w:tcPr>
          <w:p w14:paraId="591D73D3" w14:textId="780D078E" w:rsidR="009965AB" w:rsidRDefault="009965AB" w:rsidP="009965AB">
            <w:r>
              <w:t>-90</w:t>
            </w:r>
          </w:p>
        </w:tc>
      </w:tr>
      <w:tr w:rsidR="009965AB" w14:paraId="5D81C3B5" w14:textId="77777777" w:rsidTr="009965AB">
        <w:tc>
          <w:tcPr>
            <w:tcW w:w="1803" w:type="dxa"/>
          </w:tcPr>
          <w:p w14:paraId="1A08F4D3" w14:textId="29BC9909" w:rsidR="009965AB" w:rsidRDefault="009965AB" w:rsidP="009965AB">
            <w:r>
              <w:t>Joint2</w:t>
            </w:r>
          </w:p>
        </w:tc>
        <w:tc>
          <w:tcPr>
            <w:tcW w:w="1803" w:type="dxa"/>
          </w:tcPr>
          <w:p w14:paraId="64A4F860" w14:textId="241E68AA" w:rsidR="009965AB" w:rsidRDefault="009965AB" w:rsidP="009965AB">
            <w:r>
              <w:t>-90</w:t>
            </w:r>
          </w:p>
        </w:tc>
        <w:tc>
          <w:tcPr>
            <w:tcW w:w="1803" w:type="dxa"/>
          </w:tcPr>
          <w:p w14:paraId="27D95DC8" w14:textId="7D90F3A5" w:rsidR="009965AB" w:rsidRDefault="009965AB" w:rsidP="009965AB">
            <w:r>
              <w:t>0</w:t>
            </w:r>
          </w:p>
        </w:tc>
        <w:tc>
          <w:tcPr>
            <w:tcW w:w="1803" w:type="dxa"/>
          </w:tcPr>
          <w:p w14:paraId="58EF9281" w14:textId="497F3593" w:rsidR="009965AB" w:rsidRDefault="009965AB" w:rsidP="009965AB">
            <w:r>
              <w:t>420</w:t>
            </w:r>
          </w:p>
        </w:tc>
        <w:tc>
          <w:tcPr>
            <w:tcW w:w="1804" w:type="dxa"/>
          </w:tcPr>
          <w:p w14:paraId="79D43853" w14:textId="7FE64729" w:rsidR="009965AB" w:rsidRDefault="009965AB" w:rsidP="009965AB">
            <w:r>
              <w:t>-90</w:t>
            </w:r>
          </w:p>
        </w:tc>
      </w:tr>
      <w:tr w:rsidR="009965AB" w14:paraId="54F04276" w14:textId="77777777" w:rsidTr="009965AB">
        <w:tc>
          <w:tcPr>
            <w:tcW w:w="1803" w:type="dxa"/>
          </w:tcPr>
          <w:p w14:paraId="563DE4D3" w14:textId="4D9FD827" w:rsidR="009965AB" w:rsidRDefault="009965AB" w:rsidP="009965AB">
            <w:r>
              <w:t>Joint3</w:t>
            </w:r>
          </w:p>
        </w:tc>
        <w:tc>
          <w:tcPr>
            <w:tcW w:w="1803" w:type="dxa"/>
          </w:tcPr>
          <w:p w14:paraId="1F8045FA" w14:textId="3DA217C7" w:rsidR="009965AB" w:rsidRDefault="009965AB" w:rsidP="009965AB">
            <w:r>
              <w:t>0</w:t>
            </w:r>
          </w:p>
        </w:tc>
        <w:tc>
          <w:tcPr>
            <w:tcW w:w="1803" w:type="dxa"/>
          </w:tcPr>
          <w:p w14:paraId="17093AB3" w14:textId="3CDFEB31" w:rsidR="009965AB" w:rsidRDefault="009965AB" w:rsidP="009965AB">
            <w:r>
              <w:t>0</w:t>
            </w:r>
          </w:p>
        </w:tc>
        <w:tc>
          <w:tcPr>
            <w:tcW w:w="1803" w:type="dxa"/>
          </w:tcPr>
          <w:p w14:paraId="581DA551" w14:textId="303725C4" w:rsidR="009965AB" w:rsidRDefault="009965AB" w:rsidP="009965AB">
            <w:r>
              <w:t>0</w:t>
            </w:r>
          </w:p>
        </w:tc>
        <w:tc>
          <w:tcPr>
            <w:tcW w:w="1804" w:type="dxa"/>
          </w:tcPr>
          <w:p w14:paraId="045BE86D" w14:textId="11D4D769" w:rsidR="009965AB" w:rsidRDefault="009965AB" w:rsidP="009965AB">
            <w:r>
              <w:t>-90</w:t>
            </w:r>
          </w:p>
        </w:tc>
      </w:tr>
      <w:tr w:rsidR="009965AB" w14:paraId="3B3B04FC" w14:textId="77777777" w:rsidTr="009965AB">
        <w:tc>
          <w:tcPr>
            <w:tcW w:w="1803" w:type="dxa"/>
          </w:tcPr>
          <w:p w14:paraId="203290CC" w14:textId="47E0A1BD" w:rsidR="009965AB" w:rsidRDefault="009965AB" w:rsidP="009965AB">
            <w:r>
              <w:t>Joint4</w:t>
            </w:r>
          </w:p>
        </w:tc>
        <w:tc>
          <w:tcPr>
            <w:tcW w:w="1803" w:type="dxa"/>
          </w:tcPr>
          <w:p w14:paraId="4EE9931D" w14:textId="049C1495" w:rsidR="009965AB" w:rsidRDefault="009965AB" w:rsidP="009965AB">
            <w:r>
              <w:t>90</w:t>
            </w:r>
          </w:p>
        </w:tc>
        <w:tc>
          <w:tcPr>
            <w:tcW w:w="1803" w:type="dxa"/>
          </w:tcPr>
          <w:p w14:paraId="71BD916E" w14:textId="4B2631D8" w:rsidR="009965AB" w:rsidRDefault="009965AB" w:rsidP="009965AB">
            <w:r>
              <w:t>400</w:t>
            </w:r>
          </w:p>
        </w:tc>
        <w:tc>
          <w:tcPr>
            <w:tcW w:w="1803" w:type="dxa"/>
          </w:tcPr>
          <w:p w14:paraId="10811742" w14:textId="4EB0901E" w:rsidR="009965AB" w:rsidRDefault="009965AB" w:rsidP="009965AB">
            <w:r>
              <w:t>0</w:t>
            </w:r>
          </w:p>
        </w:tc>
        <w:tc>
          <w:tcPr>
            <w:tcW w:w="1804" w:type="dxa"/>
          </w:tcPr>
          <w:p w14:paraId="436600D7" w14:textId="10FAAF3E" w:rsidR="009965AB" w:rsidRDefault="009965AB" w:rsidP="009965AB">
            <w:r>
              <w:t>-90</w:t>
            </w:r>
          </w:p>
        </w:tc>
      </w:tr>
      <w:tr w:rsidR="009965AB" w14:paraId="70E08E28" w14:textId="77777777" w:rsidTr="009965AB">
        <w:tc>
          <w:tcPr>
            <w:tcW w:w="1803" w:type="dxa"/>
          </w:tcPr>
          <w:p w14:paraId="623AF8F5" w14:textId="2FC94597" w:rsidR="009965AB" w:rsidRDefault="009965AB" w:rsidP="009965AB">
            <w:r>
              <w:t>Joint5</w:t>
            </w:r>
          </w:p>
        </w:tc>
        <w:tc>
          <w:tcPr>
            <w:tcW w:w="1803" w:type="dxa"/>
          </w:tcPr>
          <w:p w14:paraId="0B6DBECD" w14:textId="2752896C" w:rsidR="009965AB" w:rsidRDefault="009965AB" w:rsidP="009965AB">
            <w:r>
              <w:t>-90</w:t>
            </w:r>
          </w:p>
        </w:tc>
        <w:tc>
          <w:tcPr>
            <w:tcW w:w="1803" w:type="dxa"/>
          </w:tcPr>
          <w:p w14:paraId="0C3D7240" w14:textId="135301F0" w:rsidR="009965AB" w:rsidRDefault="009965AB" w:rsidP="009965AB">
            <w:r>
              <w:t>0</w:t>
            </w:r>
          </w:p>
        </w:tc>
        <w:tc>
          <w:tcPr>
            <w:tcW w:w="1803" w:type="dxa"/>
          </w:tcPr>
          <w:p w14:paraId="2C54C86F" w14:textId="6695A66A" w:rsidR="009965AB" w:rsidRDefault="009965AB" w:rsidP="009965AB">
            <w:r>
              <w:t>0</w:t>
            </w:r>
          </w:p>
        </w:tc>
        <w:tc>
          <w:tcPr>
            <w:tcW w:w="1804" w:type="dxa"/>
          </w:tcPr>
          <w:p w14:paraId="4B9A133B" w14:textId="68B59356" w:rsidR="009965AB" w:rsidRDefault="009965AB" w:rsidP="009965AB">
            <w:r>
              <w:t>-90</w:t>
            </w:r>
          </w:p>
        </w:tc>
      </w:tr>
      <w:tr w:rsidR="009965AB" w14:paraId="417313B9" w14:textId="77777777" w:rsidTr="009965AB">
        <w:tc>
          <w:tcPr>
            <w:tcW w:w="1803" w:type="dxa"/>
          </w:tcPr>
          <w:p w14:paraId="5A30C1BE" w14:textId="4676A0D8" w:rsidR="009965AB" w:rsidRDefault="009965AB" w:rsidP="009965AB">
            <w:r>
              <w:t>Joint6</w:t>
            </w:r>
          </w:p>
        </w:tc>
        <w:tc>
          <w:tcPr>
            <w:tcW w:w="1803" w:type="dxa"/>
          </w:tcPr>
          <w:p w14:paraId="1B857988" w14:textId="246EC263" w:rsidR="009965AB" w:rsidRDefault="009965AB" w:rsidP="009965AB">
            <w:r>
              <w:t>0</w:t>
            </w:r>
          </w:p>
        </w:tc>
        <w:tc>
          <w:tcPr>
            <w:tcW w:w="1803" w:type="dxa"/>
          </w:tcPr>
          <w:p w14:paraId="6A941246" w14:textId="6B7F6DD2" w:rsidR="009965AB" w:rsidRDefault="009965AB" w:rsidP="009965AB">
            <w:r>
              <w:t>80</w:t>
            </w:r>
          </w:p>
        </w:tc>
        <w:tc>
          <w:tcPr>
            <w:tcW w:w="1803" w:type="dxa"/>
          </w:tcPr>
          <w:p w14:paraId="4D8DE64A" w14:textId="161E1058" w:rsidR="009965AB" w:rsidRDefault="009965AB" w:rsidP="009965AB">
            <w:r>
              <w:t>0</w:t>
            </w:r>
          </w:p>
        </w:tc>
        <w:tc>
          <w:tcPr>
            <w:tcW w:w="1804" w:type="dxa"/>
          </w:tcPr>
          <w:p w14:paraId="57C87D13" w14:textId="18E23A30" w:rsidR="009965AB" w:rsidRDefault="009965AB" w:rsidP="009965AB">
            <w:r>
              <w:t>0</w:t>
            </w:r>
          </w:p>
        </w:tc>
      </w:tr>
    </w:tbl>
    <w:p w14:paraId="7829DAE8" w14:textId="77777777" w:rsidR="009965AB" w:rsidRDefault="009965AB" w:rsidP="009965AB"/>
    <w:p w14:paraId="727DC2B0" w14:textId="0D6B241F" w:rsidR="009965AB" w:rsidRPr="009965AB" w:rsidRDefault="009965AB" w:rsidP="009965AB">
      <w:pPr>
        <w:rPr>
          <w:b/>
          <w:bCs/>
        </w:rPr>
      </w:pPr>
      <w:r>
        <w:rPr>
          <w:b/>
          <w:bCs/>
        </w:rPr>
        <w:t>Target point</w:t>
      </w:r>
      <w:r w:rsidRPr="009965A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1276"/>
        <w:gridCol w:w="1134"/>
        <w:gridCol w:w="1134"/>
        <w:gridCol w:w="1276"/>
        <w:gridCol w:w="1224"/>
      </w:tblGrid>
      <w:tr w:rsidR="009965AB" w14:paraId="24BB989B" w14:textId="77777777" w:rsidTr="009965AB">
        <w:tc>
          <w:tcPr>
            <w:tcW w:w="1980" w:type="dxa"/>
          </w:tcPr>
          <w:p w14:paraId="7820D90C" w14:textId="77777777" w:rsidR="009965AB" w:rsidRDefault="009965AB" w:rsidP="009965AB"/>
        </w:tc>
        <w:tc>
          <w:tcPr>
            <w:tcW w:w="992" w:type="dxa"/>
          </w:tcPr>
          <w:p w14:paraId="1F33A071" w14:textId="25C3C540" w:rsidR="009965AB" w:rsidRDefault="009965AB" w:rsidP="009965AB">
            <w:r>
              <w:t>X(mm)</w:t>
            </w:r>
          </w:p>
        </w:tc>
        <w:tc>
          <w:tcPr>
            <w:tcW w:w="1276" w:type="dxa"/>
          </w:tcPr>
          <w:p w14:paraId="1A9EC4ED" w14:textId="6C94F288" w:rsidR="009965AB" w:rsidRDefault="009965AB" w:rsidP="009965AB">
            <w:r>
              <w:t>Y</w:t>
            </w:r>
            <w:r>
              <w:t>(mm)</w:t>
            </w:r>
          </w:p>
        </w:tc>
        <w:tc>
          <w:tcPr>
            <w:tcW w:w="1134" w:type="dxa"/>
          </w:tcPr>
          <w:p w14:paraId="57F58293" w14:textId="29293C53" w:rsidR="009965AB" w:rsidRDefault="009965AB" w:rsidP="009965AB">
            <w:r>
              <w:t>Z</w:t>
            </w:r>
            <w:r>
              <w:t>(mm)</w:t>
            </w:r>
          </w:p>
        </w:tc>
        <w:tc>
          <w:tcPr>
            <w:tcW w:w="1134" w:type="dxa"/>
          </w:tcPr>
          <w:p w14:paraId="009F3060" w14:textId="21490AE2" w:rsidR="009965AB" w:rsidRDefault="009965AB" w:rsidP="009965AB">
            <w:r>
              <w:t>U</w:t>
            </w:r>
            <w:r>
              <w:t>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760F86B9" w14:textId="2559E998" w:rsidR="009965AB" w:rsidRDefault="009965AB" w:rsidP="009965AB">
            <w:r>
              <w:t>V</w:t>
            </w:r>
            <w:r>
              <w:t>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224" w:type="dxa"/>
          </w:tcPr>
          <w:p w14:paraId="4CB05BB9" w14:textId="056324F2" w:rsidR="009965AB" w:rsidRDefault="009965AB" w:rsidP="009965AB">
            <w:r>
              <w:t>w</w:t>
            </w:r>
            <w:r>
              <w:t>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</w:tr>
      <w:tr w:rsidR="009965AB" w14:paraId="2538B372" w14:textId="77777777" w:rsidTr="009965AB">
        <w:tc>
          <w:tcPr>
            <w:tcW w:w="1980" w:type="dxa"/>
          </w:tcPr>
          <w:p w14:paraId="4BDA4853" w14:textId="7F72F921" w:rsidR="009965AB" w:rsidRDefault="009965AB" w:rsidP="009965AB">
            <w:r>
              <w:t>Expected Value</w:t>
            </w:r>
          </w:p>
        </w:tc>
        <w:tc>
          <w:tcPr>
            <w:tcW w:w="992" w:type="dxa"/>
          </w:tcPr>
          <w:p w14:paraId="10158613" w14:textId="20F3116E" w:rsidR="009965AB" w:rsidRDefault="009965AB" w:rsidP="009965AB">
            <w:r>
              <w:t>615</w:t>
            </w:r>
          </w:p>
        </w:tc>
        <w:tc>
          <w:tcPr>
            <w:tcW w:w="1276" w:type="dxa"/>
          </w:tcPr>
          <w:p w14:paraId="24C54C4A" w14:textId="7D2EDBA5" w:rsidR="009965AB" w:rsidRDefault="009965AB" w:rsidP="009965AB">
            <w:r>
              <w:t>-340</w:t>
            </w:r>
          </w:p>
        </w:tc>
        <w:tc>
          <w:tcPr>
            <w:tcW w:w="1134" w:type="dxa"/>
          </w:tcPr>
          <w:p w14:paraId="400C6E00" w14:textId="6E2628B7" w:rsidR="009965AB" w:rsidRDefault="009965AB" w:rsidP="009965AB">
            <w:r>
              <w:t>270</w:t>
            </w:r>
          </w:p>
        </w:tc>
        <w:tc>
          <w:tcPr>
            <w:tcW w:w="1134" w:type="dxa"/>
          </w:tcPr>
          <w:p w14:paraId="37E4DBE7" w14:textId="7855EF94" w:rsidR="009965AB" w:rsidRDefault="009965AB" w:rsidP="009965AB">
            <w:r>
              <w:t>90</w:t>
            </w:r>
          </w:p>
        </w:tc>
        <w:tc>
          <w:tcPr>
            <w:tcW w:w="1276" w:type="dxa"/>
          </w:tcPr>
          <w:p w14:paraId="61D507F4" w14:textId="13D4E95E" w:rsidR="009965AB" w:rsidRDefault="009965AB" w:rsidP="009965AB">
            <w:r>
              <w:t>0</w:t>
            </w:r>
          </w:p>
        </w:tc>
        <w:tc>
          <w:tcPr>
            <w:tcW w:w="1224" w:type="dxa"/>
          </w:tcPr>
          <w:p w14:paraId="449F1014" w14:textId="37B4DFEF" w:rsidR="009965AB" w:rsidRDefault="009965AB" w:rsidP="009965AB">
            <w:r>
              <w:t>-180</w:t>
            </w:r>
          </w:p>
        </w:tc>
      </w:tr>
      <w:tr w:rsidR="009965AB" w14:paraId="56D2C681" w14:textId="77777777" w:rsidTr="009965AB">
        <w:tc>
          <w:tcPr>
            <w:tcW w:w="1980" w:type="dxa"/>
          </w:tcPr>
          <w:p w14:paraId="0B48F0A3" w14:textId="7679367F" w:rsidR="009965AB" w:rsidRDefault="009965AB" w:rsidP="009965AB">
            <w:r>
              <w:t>Obtained Value</w:t>
            </w:r>
          </w:p>
        </w:tc>
        <w:tc>
          <w:tcPr>
            <w:tcW w:w="992" w:type="dxa"/>
          </w:tcPr>
          <w:p w14:paraId="084456FD" w14:textId="0BA7A185" w:rsidR="009965AB" w:rsidRDefault="009965AB" w:rsidP="009965AB">
            <w:r>
              <w:t>501</w:t>
            </w:r>
          </w:p>
        </w:tc>
        <w:tc>
          <w:tcPr>
            <w:tcW w:w="1276" w:type="dxa"/>
          </w:tcPr>
          <w:p w14:paraId="40C9DD1C" w14:textId="28FAA93D" w:rsidR="009965AB" w:rsidRDefault="009965AB" w:rsidP="009965AB">
            <w:r>
              <w:t>-415</w:t>
            </w:r>
          </w:p>
        </w:tc>
        <w:tc>
          <w:tcPr>
            <w:tcW w:w="1134" w:type="dxa"/>
          </w:tcPr>
          <w:p w14:paraId="1B3453AA" w14:textId="7BBF0B5F" w:rsidR="009965AB" w:rsidRDefault="009965AB" w:rsidP="009965AB">
            <w:r>
              <w:t>306</w:t>
            </w:r>
          </w:p>
        </w:tc>
        <w:tc>
          <w:tcPr>
            <w:tcW w:w="1134" w:type="dxa"/>
          </w:tcPr>
          <w:p w14:paraId="417A6817" w14:textId="648A35E3" w:rsidR="009965AB" w:rsidRDefault="009965AB" w:rsidP="009965AB">
            <w:r>
              <w:t>35</w:t>
            </w:r>
          </w:p>
        </w:tc>
        <w:tc>
          <w:tcPr>
            <w:tcW w:w="1276" w:type="dxa"/>
          </w:tcPr>
          <w:p w14:paraId="0FF81133" w14:textId="797A8E2C" w:rsidR="009965AB" w:rsidRDefault="009965AB" w:rsidP="009965AB">
            <w:r>
              <w:t>58</w:t>
            </w:r>
          </w:p>
        </w:tc>
        <w:tc>
          <w:tcPr>
            <w:tcW w:w="1224" w:type="dxa"/>
          </w:tcPr>
          <w:p w14:paraId="3AB89902" w14:textId="010FD3C8" w:rsidR="009965AB" w:rsidRDefault="009965AB" w:rsidP="009965AB">
            <w:r>
              <w:t>150</w:t>
            </w:r>
          </w:p>
        </w:tc>
      </w:tr>
    </w:tbl>
    <w:p w14:paraId="270C0BDD" w14:textId="4871DEBD" w:rsidR="009965AB" w:rsidRDefault="009965AB" w:rsidP="009965AB">
      <w:r>
        <w:t xml:space="preserve"> </w:t>
      </w:r>
    </w:p>
    <w:p w14:paraId="49368BFE" w14:textId="33F8AC00" w:rsidR="00E66350" w:rsidRPr="00E66350" w:rsidRDefault="00E66350" w:rsidP="009965AB">
      <w:pPr>
        <w:rPr>
          <w:b/>
          <w:bCs/>
        </w:rPr>
      </w:pPr>
      <w:r>
        <w:rPr>
          <w:b/>
          <w:bCs/>
        </w:rPr>
        <w:lastRenderedPageBreak/>
        <w:t xml:space="preserve">Screen Shot of </w:t>
      </w:r>
      <w:proofErr w:type="spellStart"/>
      <w:r>
        <w:rPr>
          <w:b/>
          <w:bCs/>
        </w:rPr>
        <w:t>RoboDk</w:t>
      </w:r>
      <w:proofErr w:type="spellEnd"/>
      <w:r>
        <w:rPr>
          <w:b/>
          <w:bCs/>
        </w:rPr>
        <w:t xml:space="preserve"> environment</w:t>
      </w:r>
      <w:r w:rsidRPr="009965AB">
        <w:rPr>
          <w:b/>
          <w:bCs/>
        </w:rPr>
        <w:t>:</w:t>
      </w:r>
      <w:r>
        <w:rPr>
          <w:b/>
          <w:bCs/>
          <w:noProof/>
        </w:rPr>
        <w:drawing>
          <wp:inline distT="0" distB="0" distL="0" distR="0" wp14:anchorId="704EBD43" wp14:editId="1F984F60">
            <wp:extent cx="5314950" cy="2923222"/>
            <wp:effectExtent l="0" t="0" r="0" b="0"/>
            <wp:docPr id="55632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89" cy="292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452" w14:textId="4261CCD0" w:rsidR="00E66350" w:rsidRDefault="00E66350" w:rsidP="00E66350">
      <w:pPr>
        <w:rPr>
          <w:b/>
          <w:bCs/>
        </w:rPr>
      </w:pPr>
      <w:r>
        <w:rPr>
          <w:b/>
          <w:bCs/>
        </w:rPr>
        <w:t xml:space="preserve">Screen Shot of </w:t>
      </w:r>
      <w:proofErr w:type="spellStart"/>
      <w:r>
        <w:rPr>
          <w:b/>
          <w:bCs/>
        </w:rPr>
        <w:t>EpsonRC</w:t>
      </w:r>
      <w:proofErr w:type="spellEnd"/>
      <w:r>
        <w:rPr>
          <w:b/>
          <w:bCs/>
        </w:rPr>
        <w:t xml:space="preserve"> environment</w:t>
      </w:r>
      <w:r w:rsidRPr="009965AB">
        <w:rPr>
          <w:b/>
          <w:bCs/>
        </w:rPr>
        <w:t>:</w:t>
      </w:r>
    </w:p>
    <w:p w14:paraId="07DBAE00" w14:textId="7CF36475" w:rsidR="00E66350" w:rsidRPr="009965AB" w:rsidRDefault="00E66350" w:rsidP="00E663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A76D70" wp14:editId="2D7C9622">
            <wp:extent cx="5295900" cy="3330866"/>
            <wp:effectExtent l="0" t="0" r="0" b="3175"/>
            <wp:docPr id="54616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10" cy="33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7A25" w14:textId="04F0E3B3" w:rsidR="00E66350" w:rsidRDefault="00E66350" w:rsidP="009965AB">
      <w:pPr>
        <w:rPr>
          <w:b/>
          <w:bCs/>
        </w:rPr>
      </w:pPr>
      <w:r w:rsidRPr="00E66350">
        <w:rPr>
          <w:b/>
          <w:bCs/>
        </w:rPr>
        <w:t>Explanation Video link:</w:t>
      </w:r>
      <w:r w:rsidR="00D100BE" w:rsidRPr="00D100BE">
        <w:t xml:space="preserve"> </w:t>
      </w:r>
      <w:r w:rsidR="00D100BE">
        <w:t xml:space="preserve"> </w:t>
      </w:r>
      <w:r w:rsidR="00D100BE" w:rsidRPr="001A6560">
        <w:t>https://youtu.be/H-ZIBlhEMA8</w:t>
      </w:r>
    </w:p>
    <w:p w14:paraId="641484EC" w14:textId="0E8F5B61" w:rsidR="00E66350" w:rsidRDefault="00E66350" w:rsidP="009965AB">
      <w:pPr>
        <w:rPr>
          <w:b/>
          <w:bCs/>
        </w:rPr>
      </w:pPr>
      <w:proofErr w:type="spellStart"/>
      <w:r>
        <w:rPr>
          <w:b/>
          <w:bCs/>
        </w:rPr>
        <w:t>RoboDK</w:t>
      </w:r>
      <w:proofErr w:type="spellEnd"/>
      <w:r>
        <w:rPr>
          <w:b/>
          <w:bCs/>
        </w:rPr>
        <w:t xml:space="preserve"> Screen Recording:</w:t>
      </w:r>
      <w:r w:rsidR="00D100BE">
        <w:rPr>
          <w:b/>
          <w:bCs/>
        </w:rPr>
        <w:t xml:space="preserve"> </w:t>
      </w:r>
      <w:r w:rsidR="00D100BE" w:rsidRPr="001A6560">
        <w:t>https://youtu.be/DmaROOXROz8</w:t>
      </w:r>
    </w:p>
    <w:p w14:paraId="51FD3732" w14:textId="73A1B6A6" w:rsidR="00E66350" w:rsidRDefault="00E66350" w:rsidP="009965AB">
      <w:pPr>
        <w:rPr>
          <w:b/>
          <w:bCs/>
        </w:rPr>
      </w:pPr>
      <w:proofErr w:type="spellStart"/>
      <w:r>
        <w:rPr>
          <w:b/>
          <w:bCs/>
        </w:rPr>
        <w:t>EpsonRc</w:t>
      </w:r>
      <w:proofErr w:type="spellEnd"/>
      <w:r>
        <w:rPr>
          <w:b/>
          <w:bCs/>
        </w:rPr>
        <w:t xml:space="preserve"> Screen </w:t>
      </w:r>
      <w:proofErr w:type="gramStart"/>
      <w:r>
        <w:rPr>
          <w:b/>
          <w:bCs/>
        </w:rPr>
        <w:t>Recording :</w:t>
      </w:r>
      <w:proofErr w:type="gramEnd"/>
      <w:r w:rsidR="00D100BE">
        <w:rPr>
          <w:b/>
          <w:bCs/>
        </w:rPr>
        <w:t xml:space="preserve"> </w:t>
      </w:r>
      <w:r w:rsidR="00D100BE" w:rsidRPr="001A6560">
        <w:t>https://youtu.be/KtB8aWExPVQ</w:t>
      </w:r>
    </w:p>
    <w:p w14:paraId="3744D89C" w14:textId="1DA0BC3A" w:rsidR="00141FE9" w:rsidRDefault="00E66350" w:rsidP="009965AB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</w:t>
      </w:r>
      <w:r w:rsidR="00141FE9" w:rsidRPr="00141FE9">
        <w:t xml:space="preserve"> </w:t>
      </w:r>
    </w:p>
    <w:p w14:paraId="1DAC9389" w14:textId="3B291880" w:rsidR="00141FE9" w:rsidRPr="00E66350" w:rsidRDefault="00141FE9" w:rsidP="009965AB">
      <w:pPr>
        <w:rPr>
          <w:b/>
          <w:bCs/>
        </w:rPr>
      </w:pPr>
      <w:r w:rsidRPr="00141FE9">
        <w:rPr>
          <w:b/>
          <w:bCs/>
        </w:rPr>
        <w:t xml:space="preserve">3D working </w:t>
      </w:r>
      <w:proofErr w:type="gramStart"/>
      <w:r w:rsidRPr="00141FE9">
        <w:rPr>
          <w:b/>
          <w:bCs/>
        </w:rPr>
        <w:t>Simulation :</w:t>
      </w:r>
      <w:proofErr w:type="gramEnd"/>
      <w:r>
        <w:t xml:space="preserve"> Inside the folder of the coursework – </w:t>
      </w:r>
      <w:proofErr w:type="spellStart"/>
      <w:r>
        <w:t>RoboDK</w:t>
      </w:r>
      <w:proofErr w:type="spellEnd"/>
      <w:r>
        <w:t xml:space="preserve"> </w:t>
      </w:r>
      <w:r>
        <w:sym w:font="Wingdings" w:char="F0E0"/>
      </w:r>
      <w:r w:rsidRPr="00141FE9">
        <w:t xml:space="preserve"> </w:t>
      </w:r>
      <w:r w:rsidRPr="00141FE9">
        <w:t>Full1_program_3d_animation</w:t>
      </w:r>
    </w:p>
    <w:sectPr w:rsidR="00141FE9" w:rsidRPr="00E6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92640"/>
    <w:multiLevelType w:val="hybridMultilevel"/>
    <w:tmpl w:val="1DBAC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4A"/>
    <w:rsid w:val="00141FE9"/>
    <w:rsid w:val="001A6560"/>
    <w:rsid w:val="00756360"/>
    <w:rsid w:val="007B4B57"/>
    <w:rsid w:val="007B5459"/>
    <w:rsid w:val="009965AB"/>
    <w:rsid w:val="00A87528"/>
    <w:rsid w:val="00BC2F33"/>
    <w:rsid w:val="00D100BE"/>
    <w:rsid w:val="00D4238A"/>
    <w:rsid w:val="00E1074A"/>
    <w:rsid w:val="00E6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AB6A"/>
  <w15:chartTrackingRefBased/>
  <w15:docId w15:val="{4C21CDAB-5C4A-4034-8009-15FCF776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74A"/>
  </w:style>
  <w:style w:type="paragraph" w:styleId="Heading1">
    <w:name w:val="heading 1"/>
    <w:basedOn w:val="Normal"/>
    <w:next w:val="Normal"/>
    <w:link w:val="Heading1Char"/>
    <w:uiPriority w:val="9"/>
    <w:qFormat/>
    <w:rsid w:val="00E1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7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4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x.mrooms.net/user/profile.php?id=7862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Lakshmanasamy</dc:creator>
  <cp:keywords/>
  <dc:description/>
  <cp:lastModifiedBy>Vignesh Lakshmanasamy</cp:lastModifiedBy>
  <cp:revision>8</cp:revision>
  <cp:lastPrinted>2025-01-12T21:36:00Z</cp:lastPrinted>
  <dcterms:created xsi:type="dcterms:W3CDTF">2025-01-12T20:46:00Z</dcterms:created>
  <dcterms:modified xsi:type="dcterms:W3CDTF">2025-01-12T21:54:00Z</dcterms:modified>
</cp:coreProperties>
</file>