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BDF" w:rsidRDefault="00BF3BDF" w:rsidP="005168DE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Class Ex-1</w:t>
      </w:r>
    </w:p>
    <w:p w:rsidR="005168DE" w:rsidRPr="005168DE" w:rsidRDefault="005168DE" w:rsidP="005168DE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5168DE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AdmissionType – UG Admission Management</w:t>
      </w:r>
    </w:p>
    <w:p w:rsidR="005168DE" w:rsidRPr="005168DE" w:rsidRDefault="005168DE" w:rsidP="005168DE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5168DE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Lang - Angular &amp; SpringURLs</w:t>
      </w:r>
      <w:r w:rsidRPr="005168DE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- </w:t>
      </w:r>
      <w:hyperlink r:id="rId4" w:tgtFrame="_blank" w:tooltip="http://35.170.243.30/" w:history="1">
        <w:r w:rsidRPr="005168DE">
          <w:rPr>
            <w:rFonts w:ascii="Poppins" w:eastAsia="Times New Roman" w:hAnsi="Poppins" w:cs="Poppins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http://35.170.243.30/</w:t>
        </w:r>
      </w:hyperlink>
    </w:p>
    <w:p w:rsidR="005168DE" w:rsidRPr="005168DE" w:rsidRDefault="005168DE" w:rsidP="005168DE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5168DE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Admin login id</w:t>
      </w:r>
      <w:r w:rsidRPr="005168DE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- </w:t>
      </w:r>
      <w:hyperlink r:id="rId5" w:history="1">
        <w:r w:rsidRPr="005168DE">
          <w:rPr>
            <w:rFonts w:ascii="Poppins" w:eastAsia="Times New Roman" w:hAnsi="Poppins" w:cs="Poppins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admin@gmail.com</w:t>
        </w:r>
      </w:hyperlink>
      <w:r w:rsidRPr="005168DE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5168DE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Admin pass</w:t>
      </w:r>
      <w:r w:rsidRPr="005168DE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- </w:t>
      </w:r>
      <w:hyperlink r:id="rId6" w:tgtFrame="_blank" w:tooltip="mailto:admin@123" w:history="1">
        <w:r w:rsidRPr="005168DE">
          <w:rPr>
            <w:rFonts w:ascii="Poppins" w:eastAsia="Times New Roman" w:hAnsi="Poppins" w:cs="Poppins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Admin@123</w:t>
        </w:r>
      </w:hyperlink>
    </w:p>
    <w:p w:rsidR="007045BB" w:rsidRDefault="007045BB"/>
    <w:p w:rsidR="005168DE" w:rsidRDefault="005168DE"/>
    <w:p w:rsidR="005168DE" w:rsidRDefault="005168DE" w:rsidP="005168DE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 </w:t>
      </w:r>
      <w:r w:rsidR="00BF3BD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1.</w:t>
      </w: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an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admin :</w:t>
      </w:r>
      <w:proofErr w:type="gramEnd"/>
    </w:p>
    <w:p w:rsidR="005168DE" w:rsidRPr="005168DE" w:rsidRDefault="005168DE" w:rsidP="005168DE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5168D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I want to login to my account with a valid email id and password so that I can monitor and manage the entire admin dashboard</w:t>
      </w:r>
    </w:p>
    <w:p w:rsidR="005168DE" w:rsidRDefault="005168DE" w:rsidP="005168DE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5168DE" w:rsidRPr="005168DE" w:rsidRDefault="005168DE" w:rsidP="005168DE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5168D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·        Ensure that the admin is able to login with valid email id and password</w:t>
      </w:r>
    </w:p>
    <w:p w:rsidR="005168DE" w:rsidRPr="005168DE" w:rsidRDefault="005168DE" w:rsidP="005168DE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5168D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·        Incase the admin enters an invalid username or password INVALID CREDENTIALS pop up message should be displayed</w:t>
      </w:r>
    </w:p>
    <w:p w:rsidR="005168DE" w:rsidRPr="005168DE" w:rsidRDefault="005168DE" w:rsidP="005168DE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5168D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·        Incase if the admin enters wrong format of password other than the given format in placeholder “Enter a valid </w:t>
      </w:r>
      <w:proofErr w:type="gramStart"/>
      <w:r w:rsidRPr="005168D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password ”</w:t>
      </w:r>
      <w:proofErr w:type="gramEnd"/>
      <w:r w:rsidRPr="005168D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text should be displayed and the textfield should be highlighted</w:t>
      </w:r>
    </w:p>
    <w:p w:rsidR="005168DE" w:rsidRPr="005168DE" w:rsidRDefault="005168DE" w:rsidP="005168DE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5168D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·        Ensure that the email id and password textfield shouldn’t be left empty as they are mandatory fields</w:t>
      </w:r>
    </w:p>
    <w:p w:rsidR="005168DE" w:rsidRPr="005168DE" w:rsidRDefault="005168DE" w:rsidP="005168DE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5168D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·        Ensure if the fields are left empty then the fields should be highlighted in red color</w:t>
      </w:r>
    </w:p>
    <w:p w:rsidR="005168DE" w:rsidRDefault="005168DE">
      <w:r w:rsidRPr="005168DE">
        <w:t xml:space="preserve"> </w:t>
      </w:r>
    </w:p>
    <w:p w:rsid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2.</w:t>
      </w: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an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admin :</w:t>
      </w:r>
      <w:proofErr w:type="gramEnd"/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 xml:space="preserve">I want to add institution </w:t>
      </w:r>
      <w:proofErr w:type="gramStart"/>
      <w:r w:rsidRPr="00BF3BDF">
        <w:rPr>
          <w:rFonts w:ascii="Poppins" w:hAnsi="Poppins" w:cs="Poppins"/>
          <w:color w:val="000000"/>
          <w:bdr w:val="none" w:sz="0" w:space="0" w:color="auto" w:frame="1"/>
        </w:rPr>
        <w:t>details ,</w:t>
      </w:r>
      <w:proofErr w:type="gramEnd"/>
      <w:r w:rsidRPr="00BF3BDF">
        <w:rPr>
          <w:rFonts w:ascii="Poppins" w:hAnsi="Poppins" w:cs="Poppins"/>
          <w:color w:val="000000"/>
          <w:bdr w:val="none" w:sz="0" w:space="0" w:color="auto" w:frame="1"/>
        </w:rPr>
        <w:t xml:space="preserve"> so that I can maintain a database of the institutions</w:t>
      </w:r>
    </w:p>
    <w:p w:rsid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>·        Ensure that the admin is logged in with admin’s valid credentials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>·        Ensure that admin is in institute page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>·        Ensure that the admin is able to click add institute button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>·        Ensure that once the admin clicks the button the form to be filled is displayed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>·        Ensure that the admin fills the form completely with the criteria’s given for each field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>·        Ensure only if the fields match the given criteria the add institute button should be enabled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>·        Ensure once the admin clicks on add institute button “Successfully added” pop up should be displayed along with institution name</w:t>
      </w:r>
    </w:p>
    <w:p w:rsid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bdr w:val="none" w:sz="0" w:space="0" w:color="auto" w:frame="1"/>
        </w:rPr>
      </w:pPr>
      <w:r w:rsidRPr="00BF3BDF">
        <w:rPr>
          <w:rFonts w:ascii="Poppins" w:hAnsi="Poppins" w:cs="Poppins"/>
          <w:color w:val="000000"/>
          <w:bdr w:val="none" w:sz="0" w:space="0" w:color="auto" w:frame="1"/>
        </w:rPr>
        <w:t>·        Ensure that once the success message is displayed the institute details should appear on the institutes page</w:t>
      </w:r>
    </w:p>
    <w:p w:rsid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lastRenderedPageBreak/>
        <w:t>3.</w:t>
      </w: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 As an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admin :</w:t>
      </w:r>
      <w:proofErr w:type="gramEnd"/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BF3BDF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I want to edit the institute details so that I can update the information related to the institution</w:t>
      </w:r>
    </w:p>
    <w:p w:rsid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BF3BDF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·        Ensure admin is logged in with admin’s valid credentials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BF3BDF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·        Ensure that admin is in institute page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BF3BDF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·        Ensure that the </w:t>
      </w:r>
      <w:proofErr w:type="gramStart"/>
      <w:r w:rsidRPr="00BF3BDF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edit  button</w:t>
      </w:r>
      <w:proofErr w:type="gramEnd"/>
      <w:r w:rsidRPr="00BF3BDF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is enabled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BF3BDF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·        Ensure that admin should be able to edit all fields except the institute id field</w:t>
      </w:r>
    </w:p>
    <w:p w:rsidR="00BF3BDF" w:rsidRPr="00BF3BDF" w:rsidRDefault="00BF3BDF" w:rsidP="00BF3BDF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BF3BDF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·        Ensure that once the admin clicks on edit institute button post making the changes “Successfully edited” popup should be displayed along with the institution name</w:t>
      </w:r>
    </w:p>
    <w:p w:rsidR="00BF3BDF" w:rsidRDefault="00BF3BDF"/>
    <w:p w:rsidR="00BF3BDF" w:rsidRDefault="00BF3BDF"/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     As an </w:t>
      </w:r>
      <w:proofErr w:type="gramStart"/>
      <w:r w:rsidRPr="00BF3BD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admin :</w:t>
      </w:r>
      <w:proofErr w:type="gramEnd"/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I want to remove the institution details so that I can delete the details from the database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Acceptance </w:t>
      </w:r>
      <w:proofErr w:type="gramStart"/>
      <w:r w:rsidRPr="00BF3BD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Criteria :</w:t>
      </w:r>
      <w:proofErr w:type="gramEnd"/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Ensure admin is logged in with admin’s valid credentials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Ensure that admin is in institute page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Ensure that delete button is enabled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that once the admin clicks on delete </w:t>
      </w:r>
      <w:proofErr w:type="gramStart"/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button  “</w:t>
      </w:r>
      <w:proofErr w:type="gramEnd"/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Deleted successfully” message pop up should be displayed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     As an </w:t>
      </w:r>
      <w:proofErr w:type="gramStart"/>
      <w:r w:rsidRPr="00BF3BD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admin :</w:t>
      </w:r>
      <w:proofErr w:type="gramEnd"/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I want to check the ratings for the institution so that I get to know the quality rating about the institution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Acceptance </w:t>
      </w:r>
      <w:proofErr w:type="gramStart"/>
      <w:r w:rsidRPr="00BF3BD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Criteria :</w:t>
      </w:r>
      <w:proofErr w:type="gramEnd"/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Ensure admin is logged in with admin’s valid credentials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Ensure that admin is in institute page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Ensure that admin should be able to click on the rating given near each institution</w:t>
      </w:r>
    </w:p>
    <w:p w:rsidR="00BF3BDF" w:rsidRPr="00BF3BDF" w:rsidRDefault="00BF3BDF" w:rsidP="00BF3BD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BF3BDF">
        <w:rPr>
          <w:rFonts w:ascii="Poppins" w:eastAsia="Times New Roman" w:hAnsi="Poppins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Ensure that once admin clicks on the institution the page shows the rating given by each person</w:t>
      </w:r>
    </w:p>
    <w:p w:rsidR="00BF3BDF" w:rsidRPr="005168DE" w:rsidRDefault="00BF3BDF"/>
    <w:sectPr w:rsidR="00BF3BDF" w:rsidRPr="0051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ED"/>
    <w:rsid w:val="001453ED"/>
    <w:rsid w:val="005168DE"/>
    <w:rsid w:val="006C4993"/>
    <w:rsid w:val="007045BB"/>
    <w:rsid w:val="00B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5BC8"/>
  <w15:chartTrackingRefBased/>
  <w15:docId w15:val="{9720E772-7398-4235-B71A-57B723E1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3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3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68DE"/>
    <w:rPr>
      <w:b/>
      <w:bCs/>
    </w:rPr>
  </w:style>
  <w:style w:type="character" w:customStyle="1" w:styleId="ui-provider">
    <w:name w:val="ui-provider"/>
    <w:basedOn w:val="DefaultParagraphFont"/>
    <w:rsid w:val="005168DE"/>
  </w:style>
  <w:style w:type="paragraph" w:styleId="Title">
    <w:name w:val="Title"/>
    <w:basedOn w:val="Normal"/>
    <w:link w:val="TitleChar"/>
    <w:uiPriority w:val="10"/>
    <w:qFormat/>
    <w:rsid w:val="0051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168DE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123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hyperlink" Target="http://35.170.243.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2023-04-21T06:52:00Z</dcterms:created>
  <dcterms:modified xsi:type="dcterms:W3CDTF">2023-05-01T15:33:00Z</dcterms:modified>
</cp:coreProperties>
</file>