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37CCB" w14:textId="6F28339B" w:rsidR="004665E9" w:rsidRDefault="003D2F94">
      <w:r w:rsidRPr="003D2F94">
        <w:drawing>
          <wp:inline distT="0" distB="0" distL="0" distR="0" wp14:anchorId="7450B5F8" wp14:editId="5761E440">
            <wp:extent cx="5702593" cy="3264068"/>
            <wp:effectExtent l="0" t="0" r="0" b="0"/>
            <wp:docPr id="2070703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7034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32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F2AEA" w14:textId="77777777" w:rsidR="003D2F94" w:rsidRDefault="003D2F94"/>
    <w:p w14:paraId="6EFB62DC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exam;</w:t>
      </w:r>
    </w:p>
    <w:p w14:paraId="3D0C8038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39FA635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14:paraId="3EB80C21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org.openqa.selenium.SearchContext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B635C4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14:paraId="2A3969A2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org.openqa.selenium.WebElement;</w:t>
      </w:r>
    </w:p>
    <w:p w14:paraId="779645FD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14:paraId="5B07E874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org.openqa.selenium.chrome.ChromeOptions;</w:t>
      </w:r>
    </w:p>
    <w:p w14:paraId="596D998F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CA8E09C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dev.failsafe.internal.util.Assert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BD9C75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io.github.bonigarcia.wdm.WebDriverManager;</w:t>
      </w:r>
    </w:p>
    <w:p w14:paraId="662821E6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CA955E3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Question_1{</w:t>
      </w:r>
    </w:p>
    <w:p w14:paraId="7750BD6D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F80083D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InterruptedException {</w:t>
      </w:r>
    </w:p>
    <w:p w14:paraId="1DC8FFED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ChromeOptions();</w:t>
      </w:r>
    </w:p>
    <w:p w14:paraId="430EF300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8D20EA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().setup();</w:t>
      </w:r>
    </w:p>
    <w:p w14:paraId="543489A6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ChromeDriver();</w:t>
      </w:r>
    </w:p>
    <w:p w14:paraId="7E917A92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182801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C376AB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"user-name"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"standard_user"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AC62D3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48581749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"secret_sauce"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82352A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7C3E90CD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"login-button"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0746151E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26A4D121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"//*[@id=\"add-to-cart-sauce-labs-backpack\"]"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1BF79F6E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05ABFA88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cart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"//*[@id=\"shopping_cart_container\"]/a/span"</w:t>
      </w:r>
      <w:r>
        <w:rPr>
          <w:rFonts w:ascii="Courier New" w:hAnsi="Courier New" w:cs="Courier New"/>
          <w:color w:val="000000"/>
          <w:sz w:val="20"/>
          <w:szCs w:val="20"/>
        </w:rPr>
        <w:t>)).isDisplayed();</w:t>
      </w:r>
    </w:p>
    <w:p w14:paraId="31B6F665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cart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3174301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E724DB0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"Item is added to cart"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1B27FD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6D9E097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0F89C5DE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378944A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"No item in cart"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DDAF07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A9078B5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7373976F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"//*[@id=\"shopping_cart_container\"]/a"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34857BCE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7FEB58B0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cartchk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"//*[@id=\"cart_contents_container\"]/div/div[1]/div[3]"</w:t>
      </w:r>
      <w:r>
        <w:rPr>
          <w:rFonts w:ascii="Courier New" w:hAnsi="Courier New" w:cs="Courier New"/>
          <w:color w:val="000000"/>
          <w:sz w:val="20"/>
          <w:szCs w:val="20"/>
        </w:rPr>
        <w:t>)).isDisplayed();</w:t>
      </w:r>
    </w:p>
    <w:p w14:paraId="02B64364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cartchk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543F2BA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AC3812C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items are present"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3F36EB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92ACF95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4A6A447F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9D28CE8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items are not present"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749924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D23D365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327190F3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"//*[@id=\"checkout\"]"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49D28A27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info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"Checkout: Your Information"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0AC5C6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infoo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"//*[@id=\"header_container\"]/div[2]/span"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151FAF9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inf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infoo</w:t>
      </w:r>
      <w:r>
        <w:rPr>
          <w:rFonts w:ascii="Courier New" w:hAnsi="Courier New" w:cs="Courier New"/>
          <w:color w:val="000000"/>
          <w:sz w:val="20"/>
          <w:szCs w:val="20"/>
        </w:rPr>
        <w:t>.getText();</w:t>
      </w:r>
    </w:p>
    <w:p w14:paraId="1115E539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inf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sz w:val="20"/>
          <w:szCs w:val="20"/>
        </w:rPr>
        <w:t>info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1007691E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7585A3A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"Correct page"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8A0AA1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1C6BF18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009DD82F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27B3C18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"Wrong page"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BD4754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46621F4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D316F92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1C921D64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"//*[@id=\"first-name\"]"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"vignesh"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7E47CB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"//*[@id=\"last-name\"]"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94EEA6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"//*[@id=\"postal-code\"]"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"123456"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93F6C1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"//*[@id=\"continue\"]"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5E6DF02D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3AA3D2AD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9D61901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000000"/>
          <w:sz w:val="20"/>
          <w:szCs w:val="20"/>
        </w:rPr>
        <w:t>)).getText());</w:t>
      </w:r>
    </w:p>
    <w:p w14:paraId="658A1341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"//*[@id=\"checkout_summary_container\"]/div/div[1]/div[3]/div[2]/div[2]"</w:t>
      </w:r>
      <w:r>
        <w:rPr>
          <w:rFonts w:ascii="Courier New" w:hAnsi="Courier New" w:cs="Courier New"/>
          <w:color w:val="000000"/>
          <w:sz w:val="20"/>
          <w:szCs w:val="20"/>
        </w:rPr>
        <w:t>)).getText());</w:t>
      </w:r>
    </w:p>
    <w:p w14:paraId="7D1180EC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38BD58C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tit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.getTitle();</w:t>
      </w:r>
    </w:p>
    <w:p w14:paraId="468C206B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tit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2A00FF"/>
          <w:sz w:val="20"/>
          <w:szCs w:val="20"/>
        </w:rPr>
        <w:t>"Swag Labs"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08C48A6E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6FF6477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tit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"Yes it is same"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BE2683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FD83E0B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45D0E64A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A1F8ADB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tit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"Not Same"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1EFBEE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AB3A36A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890FE11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url1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.getCurrentUrl();</w:t>
      </w:r>
    </w:p>
    <w:p w14:paraId="3D6F7C83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url1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2A00FF"/>
          <w:sz w:val="20"/>
          <w:szCs w:val="20"/>
        </w:rPr>
        <w:t>"https://www.saucedemo.com/checkout-step-two.html"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7908791D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51B5155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url1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"Yes it is same"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0C1734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EE2D9E4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4FCDDBEA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77A82EA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url1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"is not same"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FD1BDC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6227A07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3B00D5F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.quit();</w:t>
      </w:r>
    </w:p>
    <w:p w14:paraId="43FDE382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E0DBE93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70551120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A7EDF0E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03FDB40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CCB04CF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3845BE1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68AE087" w14:textId="77777777" w:rsidR="003D2F94" w:rsidRDefault="003D2F94"/>
    <w:p w14:paraId="6474B59B" w14:textId="77777777" w:rsidR="003D2F94" w:rsidRDefault="003D2F94"/>
    <w:p w14:paraId="6760195A" w14:textId="30181B51" w:rsidR="003D2F94" w:rsidRDefault="003D2F94">
      <w:pPr>
        <w:rPr>
          <w:b/>
          <w:bCs/>
          <w:sz w:val="52"/>
          <w:szCs w:val="52"/>
        </w:rPr>
      </w:pPr>
      <w:r w:rsidRPr="003D2F94">
        <w:rPr>
          <w:b/>
          <w:bCs/>
          <w:sz w:val="52"/>
          <w:szCs w:val="52"/>
        </w:rPr>
        <w:t>OUTPUT</w:t>
      </w:r>
    </w:p>
    <w:p w14:paraId="43B1ED20" w14:textId="2D38AA79" w:rsidR="003D2F94" w:rsidRDefault="003D2F94">
      <w:pPr>
        <w:rPr>
          <w:b/>
          <w:bCs/>
          <w:sz w:val="52"/>
          <w:szCs w:val="52"/>
        </w:rPr>
      </w:pPr>
      <w:r w:rsidRPr="003D2F94">
        <w:rPr>
          <w:b/>
          <w:bCs/>
          <w:sz w:val="52"/>
          <w:szCs w:val="52"/>
        </w:rPr>
        <w:drawing>
          <wp:inline distT="0" distB="0" distL="0" distR="0" wp14:anchorId="71F0AA3D" wp14:editId="6E072CD3">
            <wp:extent cx="5731510" cy="3133090"/>
            <wp:effectExtent l="0" t="0" r="2540" b="0"/>
            <wp:docPr id="1851827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8278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04060" w14:textId="77777777" w:rsidR="003D2F94" w:rsidRDefault="003D2F94">
      <w:pPr>
        <w:rPr>
          <w:b/>
          <w:bCs/>
          <w:sz w:val="52"/>
          <w:szCs w:val="52"/>
        </w:rPr>
      </w:pPr>
    </w:p>
    <w:p w14:paraId="676D8C6C" w14:textId="12501605" w:rsidR="003D2F94" w:rsidRDefault="003D2F94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QUESTION-2</w:t>
      </w:r>
    </w:p>
    <w:p w14:paraId="598AF7A6" w14:textId="28D9D6B1" w:rsidR="003D2F94" w:rsidRDefault="003D2F94">
      <w:pPr>
        <w:rPr>
          <w:b/>
          <w:bCs/>
          <w:sz w:val="52"/>
          <w:szCs w:val="52"/>
        </w:rPr>
      </w:pPr>
      <w:r w:rsidRPr="003D2F94">
        <w:rPr>
          <w:b/>
          <w:bCs/>
          <w:sz w:val="52"/>
          <w:szCs w:val="52"/>
        </w:rPr>
        <w:lastRenderedPageBreak/>
        <w:drawing>
          <wp:inline distT="0" distB="0" distL="0" distR="0" wp14:anchorId="480E1FDD" wp14:editId="70EEBFA6">
            <wp:extent cx="5731510" cy="1905000"/>
            <wp:effectExtent l="0" t="0" r="2540" b="0"/>
            <wp:docPr id="2142777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770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E75C" w14:textId="77777777" w:rsidR="003D2F94" w:rsidRDefault="003D2F94">
      <w:pPr>
        <w:rPr>
          <w:b/>
          <w:bCs/>
          <w:sz w:val="52"/>
          <w:szCs w:val="52"/>
        </w:rPr>
      </w:pPr>
    </w:p>
    <w:p w14:paraId="64E549D1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exam;</w:t>
      </w:r>
    </w:p>
    <w:p w14:paraId="4B4DB902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FBF52A5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14:paraId="69D28ABC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org.openqa.selenium.SearchContext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2145CF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14:paraId="107FE52D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org.openqa.selenium.WebElement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87B40F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14:paraId="12136C95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org.openqa.selenium.chrome.ChromeOptions;</w:t>
      </w:r>
    </w:p>
    <w:p w14:paraId="0E394E66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781505B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dev.failsafe.internal.util.Assert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F4A0D4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io.github.bonigarcia.wdm.WebDriverManager;</w:t>
      </w:r>
    </w:p>
    <w:p w14:paraId="31CAC2D4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AA10260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Question_2{</w:t>
      </w:r>
    </w:p>
    <w:p w14:paraId="1DE50208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58BA89F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InterruptedException {</w:t>
      </w:r>
    </w:p>
    <w:p w14:paraId="09D0D30D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ChromeOptions();</w:t>
      </w:r>
    </w:p>
    <w:p w14:paraId="2B3D53CB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C463D1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().setup();</w:t>
      </w:r>
    </w:p>
    <w:p w14:paraId="0B36374C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ChromeDriver();</w:t>
      </w:r>
    </w:p>
    <w:p w14:paraId="39F42784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9CC2AD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E54AE1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"user-name"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"standard_user"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766005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694E8830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"secret_sauce"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CB9A9E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11F75892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"login-button"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590DA338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7B3B6E70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"//*[@id=\"add-to-cart-sauce-labs-backpack\"]"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3208A963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1157079F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52CC0B45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"//*[@id=\"header_container\"]/div[2]/div/span/select/option[1]"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78D92BDB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3E746FF0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000000"/>
          <w:sz w:val="20"/>
          <w:szCs w:val="20"/>
        </w:rPr>
        <w:t>)).getText());</w:t>
      </w:r>
    </w:p>
    <w:p w14:paraId="13F71BF0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09F78030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76FD552D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"//*[@id=\"header_container\"]/div[2]/div/span/select/option[2]"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6FB991D6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"//*[@id=\"item_3_title_link\"]/div"</w:t>
      </w:r>
      <w:r>
        <w:rPr>
          <w:rFonts w:ascii="Courier New" w:hAnsi="Courier New" w:cs="Courier New"/>
          <w:color w:val="000000"/>
          <w:sz w:val="20"/>
          <w:szCs w:val="20"/>
        </w:rPr>
        <w:t>)).getText());</w:t>
      </w:r>
    </w:p>
    <w:p w14:paraId="3D1CAD90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103B39AB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4B200C1E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"//*[@id=\"header_container\"]/div[2]/div/span/select/option[4]"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277DC12D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"//*[@id=\"inventory_container\"]/div/div[1]/div[2]/div[2]/div"</w:t>
      </w:r>
      <w:r>
        <w:rPr>
          <w:rFonts w:ascii="Courier New" w:hAnsi="Courier New" w:cs="Courier New"/>
          <w:color w:val="000000"/>
          <w:sz w:val="20"/>
          <w:szCs w:val="20"/>
        </w:rPr>
        <w:t>)).getText());</w:t>
      </w:r>
    </w:p>
    <w:p w14:paraId="1E68B2DE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1A2A81F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48186CF3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6C188F40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"//*[@id=\"header_container\"]/div[2]/div/span/select/option[3]"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053C7673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"//*[@id=\"inventory_container\"]/div/div[1]/div[2]/div[2]/div"</w:t>
      </w:r>
      <w:r>
        <w:rPr>
          <w:rFonts w:ascii="Courier New" w:hAnsi="Courier New" w:cs="Courier New"/>
          <w:color w:val="000000"/>
          <w:sz w:val="20"/>
          <w:szCs w:val="20"/>
        </w:rPr>
        <w:t>)).getText());</w:t>
      </w:r>
    </w:p>
    <w:p w14:paraId="7B98D857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1B07525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98AE9E0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.quit();</w:t>
      </w:r>
    </w:p>
    <w:p w14:paraId="413B239F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4D25E29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657304BD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889A932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42C912C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CCA0CB0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E55B59F" w14:textId="77777777" w:rsidR="003D2F94" w:rsidRDefault="003D2F94" w:rsidP="003D2F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2646992" w14:textId="77777777" w:rsidR="003D2F94" w:rsidRDefault="003D2F94">
      <w:pPr>
        <w:rPr>
          <w:b/>
          <w:bCs/>
          <w:sz w:val="52"/>
          <w:szCs w:val="52"/>
        </w:rPr>
      </w:pPr>
    </w:p>
    <w:p w14:paraId="3BF9DCA7" w14:textId="05A65EA8" w:rsidR="003D2F94" w:rsidRDefault="003D2F94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OUTPUT</w:t>
      </w:r>
    </w:p>
    <w:p w14:paraId="7E506210" w14:textId="1ACB107F" w:rsidR="003D2F94" w:rsidRPr="003D2F94" w:rsidRDefault="003D2F94">
      <w:pPr>
        <w:rPr>
          <w:b/>
          <w:bCs/>
          <w:sz w:val="52"/>
          <w:szCs w:val="52"/>
        </w:rPr>
      </w:pPr>
      <w:r w:rsidRPr="003D2F94">
        <w:rPr>
          <w:b/>
          <w:bCs/>
          <w:sz w:val="52"/>
          <w:szCs w:val="52"/>
        </w:rPr>
        <w:lastRenderedPageBreak/>
        <w:drawing>
          <wp:inline distT="0" distB="0" distL="0" distR="0" wp14:anchorId="7B448A69" wp14:editId="4415D2C0">
            <wp:extent cx="5731510" cy="3223895"/>
            <wp:effectExtent l="0" t="0" r="2540" b="0"/>
            <wp:docPr id="16760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03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F94" w:rsidRPr="003D2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5E9"/>
    <w:rsid w:val="003D2F94"/>
    <w:rsid w:val="0046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E6083"/>
  <w15:chartTrackingRefBased/>
  <w15:docId w15:val="{CC1DD213-2D8F-40D6-92ED-A2AC7A699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2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9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824</Words>
  <Characters>4700</Characters>
  <Application>Microsoft Office Word</Application>
  <DocSecurity>0</DocSecurity>
  <Lines>39</Lines>
  <Paragraphs>11</Paragraphs>
  <ScaleCrop>false</ScaleCrop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POND</dc:creator>
  <cp:keywords/>
  <dc:description/>
  <cp:lastModifiedBy>VIGNESH POND</cp:lastModifiedBy>
  <cp:revision>2</cp:revision>
  <dcterms:created xsi:type="dcterms:W3CDTF">2023-05-03T10:55:00Z</dcterms:created>
  <dcterms:modified xsi:type="dcterms:W3CDTF">2023-05-03T11:00:00Z</dcterms:modified>
</cp:coreProperties>
</file>