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5E808" w14:textId="68AB5F32" w:rsidR="00667A5A" w:rsidRPr="001255FE" w:rsidRDefault="00667A5A" w:rsidP="001255FE">
      <w:pPr>
        <w:pStyle w:val="PlainText"/>
        <w:rPr>
          <w:rFonts w:ascii="Courier New" w:hAnsi="Courier New" w:cs="Courier New"/>
        </w:rPr>
      </w:pPr>
      <w:hyperlink r:id="rId4" w:history="1">
        <w:r w:rsidR="00B21091" w:rsidRPr="00667A5A">
          <w:rPr>
            <w:rStyle w:val="Hyperlink"/>
            <w:rFonts w:ascii="Courier New" w:hAnsi="Courier New" w:cs="Courier New"/>
          </w:rPr>
          <w:t>https://drive.google.com/drive/folders/1ZxZGd</w:t>
        </w:r>
        <w:r w:rsidR="00B21091" w:rsidRPr="00667A5A">
          <w:rPr>
            <w:rStyle w:val="Hyperlink"/>
            <w:rFonts w:ascii="Courier New" w:hAnsi="Courier New" w:cs="Courier New"/>
          </w:rPr>
          <w:t>c</w:t>
        </w:r>
        <w:r w:rsidR="00B21091" w:rsidRPr="00667A5A">
          <w:rPr>
            <w:rStyle w:val="Hyperlink"/>
            <w:rFonts w:ascii="Courier New" w:hAnsi="Courier New" w:cs="Courier New"/>
          </w:rPr>
          <w:t>R8apN3IgB-An2nBTomhK6u_9VK</w:t>
        </w:r>
      </w:hyperlink>
    </w:p>
    <w:sectPr w:rsidR="00000000" w:rsidRPr="001255FE" w:rsidSect="001255F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5A"/>
    <w:rsid w:val="001255FE"/>
    <w:rsid w:val="002C4BB0"/>
    <w:rsid w:val="005D155A"/>
    <w:rsid w:val="00667A5A"/>
    <w:rsid w:val="0078699A"/>
    <w:rsid w:val="007C1084"/>
    <w:rsid w:val="0097569E"/>
    <w:rsid w:val="00B21091"/>
    <w:rsid w:val="00E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B0974"/>
  <w15:chartTrackingRefBased/>
  <w15:docId w15:val="{86B307A8-E3E6-4919-9203-0FC8AFEA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55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55F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67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A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xZGdcR8apN3IgB-An2nBTomhK6u_9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3</cp:revision>
  <dcterms:created xsi:type="dcterms:W3CDTF">2025-06-27T15:48:00Z</dcterms:created>
  <dcterms:modified xsi:type="dcterms:W3CDTF">2025-06-27T15:48:00Z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efb918cc-9140-4225-b77e-435c8f626735</vt:lpwstr>
  </property>
</Properties>
</file>