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015"/>
        <w:gridCol w:w="1291"/>
        <w:gridCol w:w="951"/>
        <w:gridCol w:w="3726"/>
        <w:gridCol w:w="1230"/>
        <w:gridCol w:w="890"/>
        <w:gridCol w:w="1104"/>
      </w:tblGrid>
      <w:tr w:rsidR="00DB21EB" w:rsidRPr="004404C9" w14:paraId="4EE4E9C9" w14:textId="315C71B0" w:rsidTr="00DE255E">
        <w:trPr>
          <w:trHeight w:val="655"/>
        </w:trPr>
        <w:tc>
          <w:tcPr>
            <w:tcW w:w="1087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362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995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36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02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90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FE03C2">
        <w:trPr>
          <w:trHeight w:val="631"/>
        </w:trPr>
        <w:tc>
          <w:tcPr>
            <w:tcW w:w="1087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362" w:type="dxa"/>
            <w:vAlign w:val="center"/>
          </w:tcPr>
          <w:p w14:paraId="242029AC" w14:textId="094E25D0" w:rsidR="00DB21EB" w:rsidRPr="0042760E" w:rsidRDefault="008A745E" w:rsidP="00FE03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 Vignesh Bhupal Reddy</w:t>
            </w:r>
          </w:p>
        </w:tc>
        <w:tc>
          <w:tcPr>
            <w:tcW w:w="995" w:type="dxa"/>
            <w:vAlign w:val="center"/>
          </w:tcPr>
          <w:p w14:paraId="00EB7511" w14:textId="305329B4" w:rsidR="00DB21EB" w:rsidRPr="0042760E" w:rsidRDefault="00236546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36" w:type="dxa"/>
            <w:vAlign w:val="center"/>
          </w:tcPr>
          <w:p w14:paraId="63F6CEE3" w14:textId="5ED9A70F" w:rsidR="00DB21EB" w:rsidRPr="0042760E" w:rsidRDefault="001011C4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DE255E">
              <w:rPr>
                <w:rFonts w:cstheme="minorHAnsi"/>
                <w:sz w:val="20"/>
                <w:szCs w:val="20"/>
              </w:rPr>
              <w:t>b.sc.u4cse24360@cb.students.amrita.edu</w:t>
            </w:r>
          </w:p>
        </w:tc>
        <w:tc>
          <w:tcPr>
            <w:tcW w:w="1020" w:type="dxa"/>
            <w:vAlign w:val="center"/>
          </w:tcPr>
          <w:p w14:paraId="0E6BBFC6" w14:textId="5B104C16" w:rsidR="00DB21EB" w:rsidRPr="0042760E" w:rsidRDefault="000460B6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86884224</w:t>
            </w:r>
            <w:r w:rsidR="0093665D">
              <w:rPr>
                <w:rFonts w:cstheme="minorHAnsi"/>
                <w:sz w:val="20"/>
                <w:szCs w:val="20"/>
              </w:rPr>
              <w:t>48</w:t>
            </w:r>
          </w:p>
        </w:tc>
        <w:tc>
          <w:tcPr>
            <w:tcW w:w="903" w:type="dxa"/>
            <w:vAlign w:val="center"/>
          </w:tcPr>
          <w:p w14:paraId="2D00F586" w14:textId="62DA2F4A" w:rsidR="00DB21EB" w:rsidRPr="0042760E" w:rsidRDefault="001622D8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  <w:vAlign w:val="center"/>
          </w:tcPr>
          <w:p w14:paraId="60C607E3" w14:textId="33BABA39" w:rsidR="00DB21EB" w:rsidRPr="0042760E" w:rsidRDefault="001622D8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E255E" w14:paraId="562F3AAC" w14:textId="28296808" w:rsidTr="00FE03C2">
        <w:trPr>
          <w:trHeight w:val="674"/>
        </w:trPr>
        <w:tc>
          <w:tcPr>
            <w:tcW w:w="1087" w:type="dxa"/>
          </w:tcPr>
          <w:p w14:paraId="2281C99A" w14:textId="77777777" w:rsidR="00DE255E" w:rsidRPr="0042760E" w:rsidRDefault="00DE255E" w:rsidP="00DE255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62" w:type="dxa"/>
            <w:vAlign w:val="center"/>
          </w:tcPr>
          <w:p w14:paraId="681FE96B" w14:textId="169EA19E" w:rsidR="00DE255E" w:rsidRPr="0042760E" w:rsidRDefault="00DE255E" w:rsidP="00FE03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NIDHISH KIRAN MH</w:t>
            </w:r>
          </w:p>
        </w:tc>
        <w:tc>
          <w:tcPr>
            <w:tcW w:w="995" w:type="dxa"/>
            <w:vAlign w:val="center"/>
          </w:tcPr>
          <w:p w14:paraId="2B4A8ADC" w14:textId="0173A4C1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36" w:type="dxa"/>
            <w:vAlign w:val="center"/>
          </w:tcPr>
          <w:p w14:paraId="65BDDD5B" w14:textId="316D210A" w:rsidR="00DE255E" w:rsidRPr="0042760E" w:rsidRDefault="001011C4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DE255E">
              <w:rPr>
                <w:rFonts w:cstheme="minorHAnsi"/>
                <w:sz w:val="20"/>
                <w:szCs w:val="20"/>
              </w:rPr>
              <w:t>b.sc.u4cse243</w:t>
            </w:r>
            <w:r>
              <w:rPr>
                <w:rFonts w:cstheme="minorHAnsi"/>
                <w:sz w:val="20"/>
                <w:szCs w:val="20"/>
              </w:rPr>
              <w:t>34</w:t>
            </w:r>
            <w:r w:rsidR="00DE255E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20" w:type="dxa"/>
            <w:vAlign w:val="center"/>
          </w:tcPr>
          <w:p w14:paraId="3FE1D82E" w14:textId="38B405A3" w:rsidR="00DE255E" w:rsidRPr="0042760E" w:rsidRDefault="0093665D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8946024457</w:t>
            </w:r>
          </w:p>
        </w:tc>
        <w:tc>
          <w:tcPr>
            <w:tcW w:w="903" w:type="dxa"/>
            <w:vAlign w:val="center"/>
          </w:tcPr>
          <w:p w14:paraId="2B85FB99" w14:textId="39011399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  <w:vAlign w:val="center"/>
          </w:tcPr>
          <w:p w14:paraId="5788C935" w14:textId="6A18BD75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E255E" w14:paraId="193170B3" w14:textId="359BC8FA" w:rsidTr="00FE03C2">
        <w:trPr>
          <w:trHeight w:val="655"/>
        </w:trPr>
        <w:tc>
          <w:tcPr>
            <w:tcW w:w="1087" w:type="dxa"/>
          </w:tcPr>
          <w:p w14:paraId="6CEAA9C7" w14:textId="77777777" w:rsidR="00DE255E" w:rsidRPr="0042760E" w:rsidRDefault="00DE255E" w:rsidP="00DE255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62" w:type="dxa"/>
            <w:vAlign w:val="center"/>
          </w:tcPr>
          <w:p w14:paraId="01803A92" w14:textId="6A023A51" w:rsidR="00DE255E" w:rsidRPr="0042760E" w:rsidRDefault="00DE255E" w:rsidP="00FE03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VURIBINDI ROHAN REDDY</w:t>
            </w:r>
          </w:p>
        </w:tc>
        <w:tc>
          <w:tcPr>
            <w:tcW w:w="995" w:type="dxa"/>
            <w:vAlign w:val="center"/>
          </w:tcPr>
          <w:p w14:paraId="2F53AF82" w14:textId="4C8422BB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36" w:type="dxa"/>
            <w:vAlign w:val="center"/>
          </w:tcPr>
          <w:p w14:paraId="3880D81C" w14:textId="2C7BE14B" w:rsidR="00DE255E" w:rsidRPr="0042760E" w:rsidRDefault="001011C4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DE255E">
              <w:rPr>
                <w:rFonts w:cstheme="minorHAnsi"/>
                <w:sz w:val="20"/>
                <w:szCs w:val="20"/>
              </w:rPr>
              <w:t>b.sc.u4cse243</w:t>
            </w:r>
            <w:r>
              <w:rPr>
                <w:rFonts w:cstheme="minorHAnsi"/>
                <w:sz w:val="20"/>
                <w:szCs w:val="20"/>
              </w:rPr>
              <w:t>59</w:t>
            </w:r>
            <w:r w:rsidR="00DE255E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20" w:type="dxa"/>
            <w:vAlign w:val="center"/>
          </w:tcPr>
          <w:p w14:paraId="41EF6CE5" w14:textId="0A88C0F8" w:rsidR="00DE255E" w:rsidRPr="0042760E" w:rsidRDefault="00932B97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9346790179</w:t>
            </w:r>
          </w:p>
        </w:tc>
        <w:tc>
          <w:tcPr>
            <w:tcW w:w="903" w:type="dxa"/>
            <w:vAlign w:val="center"/>
          </w:tcPr>
          <w:p w14:paraId="20897188" w14:textId="7DED58C8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  <w:vAlign w:val="center"/>
          </w:tcPr>
          <w:p w14:paraId="3479E6AD" w14:textId="3FBE77EB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E255E" w14:paraId="31F96BF4" w14:textId="43935C1B" w:rsidTr="00FE03C2">
        <w:trPr>
          <w:trHeight w:val="655"/>
        </w:trPr>
        <w:tc>
          <w:tcPr>
            <w:tcW w:w="1087" w:type="dxa"/>
          </w:tcPr>
          <w:p w14:paraId="18BD3EE6" w14:textId="77777777" w:rsidR="00DE255E" w:rsidRPr="0042760E" w:rsidRDefault="00DE255E" w:rsidP="00DE255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62" w:type="dxa"/>
            <w:vAlign w:val="center"/>
          </w:tcPr>
          <w:p w14:paraId="2F22B60D" w14:textId="695AC636" w:rsidR="00DE255E" w:rsidRPr="0042760E" w:rsidRDefault="00DE255E" w:rsidP="00FE03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DARSINI R</w:t>
            </w:r>
          </w:p>
        </w:tc>
        <w:tc>
          <w:tcPr>
            <w:tcW w:w="995" w:type="dxa"/>
            <w:vAlign w:val="center"/>
          </w:tcPr>
          <w:p w14:paraId="61AEE8E9" w14:textId="043536A1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36" w:type="dxa"/>
            <w:vAlign w:val="center"/>
          </w:tcPr>
          <w:p w14:paraId="0E2A2AD5" w14:textId="1C3B1A7C" w:rsidR="00DE255E" w:rsidRPr="0042760E" w:rsidRDefault="001011C4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DE255E">
              <w:rPr>
                <w:rFonts w:cstheme="minorHAnsi"/>
                <w:sz w:val="20"/>
                <w:szCs w:val="20"/>
              </w:rPr>
              <w:t>b.sc.u4cse243</w:t>
            </w:r>
            <w:r>
              <w:rPr>
                <w:rFonts w:cstheme="minorHAnsi"/>
                <w:sz w:val="20"/>
                <w:szCs w:val="20"/>
              </w:rPr>
              <w:t>13</w:t>
            </w:r>
            <w:r w:rsidR="00DE255E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20" w:type="dxa"/>
            <w:vAlign w:val="center"/>
          </w:tcPr>
          <w:p w14:paraId="02B9EE59" w14:textId="09BF7BB4" w:rsidR="00DE255E" w:rsidRPr="0042760E" w:rsidRDefault="00932B97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9047955677</w:t>
            </w:r>
          </w:p>
        </w:tc>
        <w:tc>
          <w:tcPr>
            <w:tcW w:w="903" w:type="dxa"/>
            <w:vAlign w:val="center"/>
          </w:tcPr>
          <w:p w14:paraId="35224E83" w14:textId="68FE4C71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  <w:vAlign w:val="center"/>
          </w:tcPr>
          <w:p w14:paraId="074148CF" w14:textId="52F83016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E255E" w14:paraId="29FB10D0" w14:textId="6E92EE3C" w:rsidTr="00FE03C2">
        <w:trPr>
          <w:trHeight w:val="674"/>
        </w:trPr>
        <w:tc>
          <w:tcPr>
            <w:tcW w:w="1087" w:type="dxa"/>
          </w:tcPr>
          <w:p w14:paraId="48AF3C25" w14:textId="77777777" w:rsidR="00DE255E" w:rsidRPr="0042760E" w:rsidRDefault="00DE255E" w:rsidP="00DE255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62" w:type="dxa"/>
            <w:vAlign w:val="center"/>
          </w:tcPr>
          <w:p w14:paraId="05A33362" w14:textId="178C578D" w:rsidR="00DE255E" w:rsidRPr="0042760E" w:rsidRDefault="00DE255E" w:rsidP="00FE03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NIRANJANA P NAIR</w:t>
            </w:r>
          </w:p>
        </w:tc>
        <w:tc>
          <w:tcPr>
            <w:tcW w:w="995" w:type="dxa"/>
            <w:vAlign w:val="center"/>
          </w:tcPr>
          <w:p w14:paraId="60F6E535" w14:textId="087D8380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36" w:type="dxa"/>
            <w:vAlign w:val="center"/>
          </w:tcPr>
          <w:p w14:paraId="7AC3FB57" w14:textId="39C9AC96" w:rsidR="00DE255E" w:rsidRPr="0042760E" w:rsidRDefault="001011C4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DE255E">
              <w:rPr>
                <w:rFonts w:cstheme="minorHAnsi"/>
                <w:sz w:val="20"/>
                <w:szCs w:val="20"/>
              </w:rPr>
              <w:t>b.sc.u4cse243</w:t>
            </w:r>
            <w:r>
              <w:rPr>
                <w:rFonts w:cstheme="minorHAnsi"/>
                <w:sz w:val="20"/>
                <w:szCs w:val="20"/>
              </w:rPr>
              <w:t>35</w:t>
            </w:r>
            <w:r w:rsidR="00DE255E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20" w:type="dxa"/>
            <w:vAlign w:val="center"/>
          </w:tcPr>
          <w:p w14:paraId="4B8E37AF" w14:textId="23923009" w:rsidR="00DE255E" w:rsidRPr="0042760E" w:rsidRDefault="00B971DF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9383499633</w:t>
            </w:r>
          </w:p>
        </w:tc>
        <w:tc>
          <w:tcPr>
            <w:tcW w:w="903" w:type="dxa"/>
            <w:vAlign w:val="center"/>
          </w:tcPr>
          <w:p w14:paraId="04D6C477" w14:textId="60B73651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  <w:vAlign w:val="center"/>
          </w:tcPr>
          <w:p w14:paraId="15CA671D" w14:textId="6EAF5952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E255E" w14:paraId="18B7958B" w14:textId="10E28BFE" w:rsidTr="00FE03C2">
        <w:trPr>
          <w:trHeight w:val="655"/>
        </w:trPr>
        <w:tc>
          <w:tcPr>
            <w:tcW w:w="1087" w:type="dxa"/>
          </w:tcPr>
          <w:p w14:paraId="1FC0C60B" w14:textId="77777777" w:rsidR="00DE255E" w:rsidRPr="0042760E" w:rsidRDefault="00DE255E" w:rsidP="00DE255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362" w:type="dxa"/>
            <w:vAlign w:val="center"/>
          </w:tcPr>
          <w:p w14:paraId="417A5C9A" w14:textId="29BC1A8C" w:rsidR="00DE255E" w:rsidRPr="0042760E" w:rsidRDefault="00DE255E" w:rsidP="00FE03C2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NANDHANA R</w:t>
            </w:r>
          </w:p>
        </w:tc>
        <w:tc>
          <w:tcPr>
            <w:tcW w:w="995" w:type="dxa"/>
            <w:vAlign w:val="center"/>
          </w:tcPr>
          <w:p w14:paraId="0E3F5A2A" w14:textId="522A8424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36" w:type="dxa"/>
            <w:vAlign w:val="center"/>
          </w:tcPr>
          <w:p w14:paraId="2F72A50C" w14:textId="7FBA08B4" w:rsidR="00DE255E" w:rsidRPr="0042760E" w:rsidRDefault="001011C4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</w:t>
            </w:r>
            <w:r w:rsidR="00DE255E">
              <w:rPr>
                <w:rFonts w:cstheme="minorHAnsi"/>
                <w:sz w:val="20"/>
                <w:szCs w:val="20"/>
              </w:rPr>
              <w:t>b.sc.u4cse243</w:t>
            </w:r>
            <w:r>
              <w:rPr>
                <w:rFonts w:cstheme="minorHAnsi"/>
                <w:sz w:val="20"/>
                <w:szCs w:val="20"/>
              </w:rPr>
              <w:t>32</w:t>
            </w:r>
            <w:r w:rsidR="00DE255E"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020" w:type="dxa"/>
            <w:vAlign w:val="center"/>
          </w:tcPr>
          <w:p w14:paraId="5C328224" w14:textId="7EF23AD7" w:rsidR="00DE255E" w:rsidRPr="0042760E" w:rsidRDefault="00FE03C2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9747859577</w:t>
            </w:r>
          </w:p>
        </w:tc>
        <w:tc>
          <w:tcPr>
            <w:tcW w:w="903" w:type="dxa"/>
            <w:vAlign w:val="center"/>
          </w:tcPr>
          <w:p w14:paraId="15A381B7" w14:textId="072A291C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 xml:space="preserve"> CSE</w:t>
            </w:r>
          </w:p>
        </w:tc>
        <w:tc>
          <w:tcPr>
            <w:tcW w:w="1104" w:type="dxa"/>
            <w:vAlign w:val="center"/>
          </w:tcPr>
          <w:p w14:paraId="5E215B8D" w14:textId="5F9CE612" w:rsidR="00DE255E" w:rsidRPr="0042760E" w:rsidRDefault="00DE255E" w:rsidP="00FE03C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460B6"/>
    <w:rsid w:val="000A7C35"/>
    <w:rsid w:val="001011C4"/>
    <w:rsid w:val="00116076"/>
    <w:rsid w:val="001622D8"/>
    <w:rsid w:val="00236546"/>
    <w:rsid w:val="002571ED"/>
    <w:rsid w:val="0042760E"/>
    <w:rsid w:val="004404C9"/>
    <w:rsid w:val="00534AB0"/>
    <w:rsid w:val="005900DF"/>
    <w:rsid w:val="00591AC0"/>
    <w:rsid w:val="005B2DD4"/>
    <w:rsid w:val="00643C34"/>
    <w:rsid w:val="006A718B"/>
    <w:rsid w:val="006F45BD"/>
    <w:rsid w:val="008A745E"/>
    <w:rsid w:val="00916CD5"/>
    <w:rsid w:val="00932B97"/>
    <w:rsid w:val="0093665D"/>
    <w:rsid w:val="00AC7AA4"/>
    <w:rsid w:val="00AD71D0"/>
    <w:rsid w:val="00AE6C8A"/>
    <w:rsid w:val="00B971DF"/>
    <w:rsid w:val="00BE251D"/>
    <w:rsid w:val="00C37C79"/>
    <w:rsid w:val="00D23D65"/>
    <w:rsid w:val="00DB21EB"/>
    <w:rsid w:val="00DE255E"/>
    <w:rsid w:val="00FE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Dharshanashri S</cp:lastModifiedBy>
  <cp:revision>18</cp:revision>
  <dcterms:created xsi:type="dcterms:W3CDTF">2026-07-06T11:28:00Z</dcterms:created>
  <dcterms:modified xsi:type="dcterms:W3CDTF">2026-08-31T08:47:00Z</dcterms:modified>
</cp:coreProperties>
</file>