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1ABF" w14:textId="6B6AA5A9" w:rsidR="006F19BA" w:rsidRDefault="006F19BA" w:rsidP="006F19BA">
      <w:pPr>
        <w:pStyle w:val="Title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Assignment </w:t>
      </w:r>
      <w:r w:rsidR="00C327DC">
        <w:rPr>
          <w:rFonts w:ascii="Calibri" w:hAnsi="Calibri" w:cs="Calibri"/>
          <w:kern w:val="0"/>
          <w:lang w:val="en"/>
        </w:rPr>
        <w:t>7</w:t>
      </w:r>
      <w:r>
        <w:rPr>
          <w:rFonts w:ascii="Calibri" w:hAnsi="Calibri" w:cs="Calibri"/>
          <w:kern w:val="0"/>
          <w:lang w:val="en"/>
        </w:rPr>
        <w:t xml:space="preserve">: Mastering Stacks </w:t>
      </w:r>
      <w:r w:rsidRPr="00645720">
        <w:rPr>
          <w:lang w:val="en"/>
        </w:rPr>
        <w:t>and</w:t>
      </w:r>
      <w:r>
        <w:rPr>
          <w:rFonts w:ascii="Calibri" w:hAnsi="Calibri" w:cs="Calibri"/>
          <w:kern w:val="0"/>
          <w:lang w:val="en"/>
        </w:rPr>
        <w:t xml:space="preserve"> Queues</w:t>
      </w:r>
    </w:p>
    <w:p w14:paraId="5E5DF18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50756E1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Duration: 30 minutes</w:t>
      </w:r>
    </w:p>
    <w:p w14:paraId="159CCE3B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BA074C4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Assignment Description:</w:t>
      </w:r>
    </w:p>
    <w:p w14:paraId="15AC5A0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Dive into the fundamental data structures of stacks and queues. Understand their applications and implementations in Java.</w:t>
      </w:r>
    </w:p>
    <w:p w14:paraId="100745D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20F2DE3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Questions</w:t>
      </w:r>
      <w:r>
        <w:rPr>
          <w:rFonts w:ascii="Calibri" w:hAnsi="Calibri" w:cs="Calibri"/>
          <w:kern w:val="0"/>
          <w:lang w:val="en"/>
        </w:rPr>
        <w:t>:</w:t>
      </w:r>
    </w:p>
    <w:p w14:paraId="1B601CB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13A0AE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Stacks and Queues Introduction: Explain the fundamental concepts of stacks and queues. Provide a real-world scenario where a stack is more suitable than a queue and vice versa.</w:t>
      </w:r>
    </w:p>
    <w:p w14:paraId="3AC1CEEF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1:</w:t>
      </w:r>
    </w:p>
    <w:p w14:paraId="382C8070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E482BD2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51C5D6AD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2DC99E50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Stacks and Queues Introduction: Stacks and queues are fundamental data structures.</w:t>
      </w:r>
    </w:p>
    <w:p w14:paraId="2ACB3962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- A stack follows the Last-In-First-Out (LIFO) principle, making it suitable for undo mechanisms.</w:t>
      </w:r>
    </w:p>
    <w:p w14:paraId="516521AB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- A queue follows the First-In-First-Out (FIFO) principle, ideal for tasks like task scheduling.</w:t>
      </w:r>
    </w:p>
    <w:p w14:paraId="2FC97863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Real-world Scenario: Consider a print queue in an office setting. It follows the FIFO principle, ensuring documents are printed in the order they were submitted.</w:t>
      </w:r>
    </w:p>
    <w:p w14:paraId="5F1C2A9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69A6DF2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 PrintQueue {</w:t>
      </w:r>
    </w:p>
    <w:p w14:paraId="7D78B241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Queue&lt;Document&gt; </w:t>
      </w:r>
      <w:proofErr w:type="gramStart"/>
      <w:r>
        <w:rPr>
          <w:rFonts w:ascii="Calibri" w:hAnsi="Calibri" w:cs="Calibri"/>
          <w:kern w:val="0"/>
          <w:lang w:val="en"/>
        </w:rPr>
        <w:t>documents;</w:t>
      </w:r>
      <w:proofErr w:type="gramEnd"/>
    </w:p>
    <w:p w14:paraId="1A5B638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F06B61F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lang w:val="en"/>
        </w:rPr>
        <w:t>PrintQueue(</w:t>
      </w:r>
      <w:proofErr w:type="gramEnd"/>
      <w:r>
        <w:rPr>
          <w:rFonts w:ascii="Calibri" w:hAnsi="Calibri" w:cs="Calibri"/>
          <w:kern w:val="0"/>
          <w:lang w:val="en"/>
        </w:rPr>
        <w:t>) {</w:t>
      </w:r>
    </w:p>
    <w:p w14:paraId="7F8588F1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documents = new LinkedList&lt;</w:t>
      </w:r>
      <w:proofErr w:type="gramStart"/>
      <w:r>
        <w:rPr>
          <w:rFonts w:ascii="Calibri" w:hAnsi="Calibri" w:cs="Calibri"/>
          <w:kern w:val="0"/>
          <w:lang w:val="en"/>
        </w:rPr>
        <w:t>&gt;(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40E382E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321D3C6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3C6366E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Stack Implementation in Java: Implement a stack in Java and demonstrate how to push elements onto the stack, pop elements from the stack, and check for its emptiness. Include a Java code example for this implementation.</w:t>
      </w:r>
    </w:p>
    <w:p w14:paraId="1623228F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2:</w:t>
      </w:r>
    </w:p>
    <w:p w14:paraId="5CF1808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7DC4D7A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19950F06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066E1A8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Stack Implementation in Java:</w:t>
      </w:r>
    </w:p>
    <w:p w14:paraId="48FC22C7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BCF0A8E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import </w:t>
      </w:r>
      <w:proofErr w:type="gramStart"/>
      <w:r>
        <w:rPr>
          <w:rFonts w:ascii="Calibri" w:hAnsi="Calibri" w:cs="Calibri"/>
          <w:kern w:val="0"/>
          <w:lang w:val="en"/>
        </w:rPr>
        <w:t>java.util</w:t>
      </w:r>
      <w:proofErr w:type="gramEnd"/>
      <w:r>
        <w:rPr>
          <w:rFonts w:ascii="Calibri" w:hAnsi="Calibri" w:cs="Calibri"/>
          <w:kern w:val="0"/>
          <w:lang w:val="en"/>
        </w:rPr>
        <w:t>.Stack;</w:t>
      </w:r>
    </w:p>
    <w:p w14:paraId="20D4B06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A7FDF1F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 class StackExample {</w:t>
      </w:r>
    </w:p>
    <w:p w14:paraId="369F663A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String[] args) {</w:t>
      </w:r>
    </w:p>
    <w:p w14:paraId="1C21A13B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Create a stack</w:t>
      </w:r>
    </w:p>
    <w:p w14:paraId="513305F6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Stack&lt;Integer&gt; stack = new Stack&lt;</w:t>
      </w:r>
      <w:proofErr w:type="gramStart"/>
      <w:r>
        <w:rPr>
          <w:rFonts w:ascii="Calibri" w:hAnsi="Calibri" w:cs="Calibri"/>
          <w:kern w:val="0"/>
          <w:lang w:val="en"/>
        </w:rPr>
        <w:t>&gt;(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2D788AAE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46D06A9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Push elements onto the stack</w:t>
      </w:r>
    </w:p>
    <w:p w14:paraId="65A545E1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stack.push</w:t>
      </w:r>
      <w:proofErr w:type="gramEnd"/>
      <w:r>
        <w:rPr>
          <w:rFonts w:ascii="Calibri" w:hAnsi="Calibri" w:cs="Calibri"/>
          <w:kern w:val="0"/>
          <w:lang w:val="en"/>
        </w:rPr>
        <w:t>(10);</w:t>
      </w:r>
    </w:p>
    <w:p w14:paraId="1076A354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stack.push</w:t>
      </w:r>
      <w:proofErr w:type="gramEnd"/>
      <w:r>
        <w:rPr>
          <w:rFonts w:ascii="Calibri" w:hAnsi="Calibri" w:cs="Calibri"/>
          <w:kern w:val="0"/>
          <w:lang w:val="en"/>
        </w:rPr>
        <w:t>(20);</w:t>
      </w:r>
    </w:p>
    <w:p w14:paraId="3264982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stack.push</w:t>
      </w:r>
      <w:proofErr w:type="gramEnd"/>
      <w:r>
        <w:rPr>
          <w:rFonts w:ascii="Calibri" w:hAnsi="Calibri" w:cs="Calibri"/>
          <w:kern w:val="0"/>
          <w:lang w:val="en"/>
        </w:rPr>
        <w:t>(30);</w:t>
      </w:r>
    </w:p>
    <w:p w14:paraId="582D99F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8792A84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Pop elements from the stack</w:t>
      </w:r>
    </w:p>
    <w:p w14:paraId="0B60FF3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int popped = </w:t>
      </w:r>
      <w:proofErr w:type="gramStart"/>
      <w:r>
        <w:rPr>
          <w:rFonts w:ascii="Calibri" w:hAnsi="Calibri" w:cs="Calibri"/>
          <w:kern w:val="0"/>
          <w:lang w:val="en"/>
        </w:rPr>
        <w:t>stack.pop(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232BC516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System.out.println("Popped: " + popped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6134AA3E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C73F0C7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// Check if the stack is empty</w:t>
      </w:r>
    </w:p>
    <w:p w14:paraId="46E8DD7B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boolean isEmpty = </w:t>
      </w:r>
      <w:proofErr w:type="gramStart"/>
      <w:r>
        <w:rPr>
          <w:rFonts w:ascii="Calibri" w:hAnsi="Calibri" w:cs="Calibri"/>
          <w:kern w:val="0"/>
          <w:lang w:val="en"/>
        </w:rPr>
        <w:t>stack.isEmpty</w:t>
      </w:r>
      <w:proofErr w:type="gramEnd"/>
      <w:r>
        <w:rPr>
          <w:rFonts w:ascii="Calibri" w:hAnsi="Calibri" w:cs="Calibri"/>
          <w:kern w:val="0"/>
          <w:lang w:val="en"/>
        </w:rPr>
        <w:t>();</w:t>
      </w:r>
    </w:p>
    <w:p w14:paraId="6E8593B1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System.out.println("Is Empty: " + isEmpty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157FEF9B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6817BBFD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193B8F7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Queue Implementation in Java: Implement a queue in Java and illustrate how to enqueue elements into the queue, dequeue elements from the queue, and check if the queue is empty. Provide a Java code example for this queue implementation.</w:t>
      </w:r>
    </w:p>
    <w:p w14:paraId="4B2BD6B0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3:</w:t>
      </w:r>
    </w:p>
    <w:p w14:paraId="6BD7FA9F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7B69A0D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1340BAF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35517231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 Queue Implementation in Java:</w:t>
      </w:r>
    </w:p>
    <w:p w14:paraId="1096A130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B26AAD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import </w:t>
      </w:r>
      <w:proofErr w:type="gramStart"/>
      <w:r>
        <w:rPr>
          <w:rFonts w:ascii="Calibri" w:hAnsi="Calibri" w:cs="Calibri"/>
          <w:kern w:val="0"/>
          <w:lang w:val="en"/>
        </w:rPr>
        <w:t>java.util</w:t>
      </w:r>
      <w:proofErr w:type="gramEnd"/>
      <w:r>
        <w:rPr>
          <w:rFonts w:ascii="Calibri" w:hAnsi="Calibri" w:cs="Calibri"/>
          <w:kern w:val="0"/>
          <w:lang w:val="en"/>
        </w:rPr>
        <w:t>.LinkedList;</w:t>
      </w:r>
    </w:p>
    <w:p w14:paraId="40B3708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import </w:t>
      </w:r>
      <w:proofErr w:type="gramStart"/>
      <w:r>
        <w:rPr>
          <w:rFonts w:ascii="Calibri" w:hAnsi="Calibri" w:cs="Calibri"/>
          <w:kern w:val="0"/>
          <w:lang w:val="en"/>
        </w:rPr>
        <w:t>java.util</w:t>
      </w:r>
      <w:proofErr w:type="gramEnd"/>
      <w:r>
        <w:rPr>
          <w:rFonts w:ascii="Calibri" w:hAnsi="Calibri" w:cs="Calibri"/>
          <w:kern w:val="0"/>
          <w:lang w:val="en"/>
        </w:rPr>
        <w:t>.Queue;</w:t>
      </w:r>
    </w:p>
    <w:p w14:paraId="3EF194E2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4E97CC4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public class QueueExample {</w:t>
      </w:r>
    </w:p>
    <w:p w14:paraId="1C643CCD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public static void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String[] args) {</w:t>
      </w:r>
    </w:p>
    <w:p w14:paraId="4C7D56E5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Create a queue</w:t>
      </w:r>
    </w:p>
    <w:p w14:paraId="7F7B6189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Queue&lt;String&gt; queue = new LinkedList&lt;</w:t>
      </w:r>
      <w:proofErr w:type="gramStart"/>
      <w:r>
        <w:rPr>
          <w:rFonts w:ascii="Calibri" w:hAnsi="Calibri" w:cs="Calibri"/>
          <w:kern w:val="0"/>
          <w:lang w:val="en"/>
        </w:rPr>
        <w:t>&gt;(</w:t>
      </w:r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3B59B683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BBB8F3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Enqueue elements into the queue</w:t>
      </w:r>
    </w:p>
    <w:p w14:paraId="6572F43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queue.offer</w:t>
      </w:r>
      <w:proofErr w:type="gramEnd"/>
      <w:r>
        <w:rPr>
          <w:rFonts w:ascii="Calibri" w:hAnsi="Calibri" w:cs="Calibri"/>
          <w:kern w:val="0"/>
          <w:lang w:val="en"/>
        </w:rPr>
        <w:t>("Alice");</w:t>
      </w:r>
    </w:p>
    <w:p w14:paraId="060FF944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queue.offer</w:t>
      </w:r>
      <w:proofErr w:type="gramEnd"/>
      <w:r>
        <w:rPr>
          <w:rFonts w:ascii="Calibri" w:hAnsi="Calibri" w:cs="Calibri"/>
          <w:kern w:val="0"/>
          <w:lang w:val="en"/>
        </w:rPr>
        <w:t>("Bob");</w:t>
      </w:r>
    </w:p>
    <w:p w14:paraId="2DDA4EEA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queue.offer</w:t>
      </w:r>
      <w:proofErr w:type="gramEnd"/>
      <w:r>
        <w:rPr>
          <w:rFonts w:ascii="Calibri" w:hAnsi="Calibri" w:cs="Calibri"/>
          <w:kern w:val="0"/>
          <w:lang w:val="en"/>
        </w:rPr>
        <w:t>("Charlie");</w:t>
      </w:r>
    </w:p>
    <w:p w14:paraId="2B123D1A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5BEDCF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Dequeue elements from the queue</w:t>
      </w:r>
    </w:p>
    <w:p w14:paraId="362FFDB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String dequeued = </w:t>
      </w:r>
      <w:proofErr w:type="gramStart"/>
      <w:r>
        <w:rPr>
          <w:rFonts w:ascii="Calibri" w:hAnsi="Calibri" w:cs="Calibri"/>
          <w:kern w:val="0"/>
          <w:lang w:val="en"/>
        </w:rPr>
        <w:t>queue.poll</w:t>
      </w:r>
      <w:proofErr w:type="gramEnd"/>
      <w:r>
        <w:rPr>
          <w:rFonts w:ascii="Calibri" w:hAnsi="Calibri" w:cs="Calibri"/>
          <w:kern w:val="0"/>
          <w:lang w:val="en"/>
        </w:rPr>
        <w:t>();</w:t>
      </w:r>
    </w:p>
    <w:p w14:paraId="6A255DC6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System.out.println("Dequeued: " + dequeued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368B5E4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BACB278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// Check if the queue is empty</w:t>
      </w:r>
    </w:p>
    <w:p w14:paraId="4B4775EB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boolean isEmpty = </w:t>
      </w:r>
      <w:proofErr w:type="gramStart"/>
      <w:r>
        <w:rPr>
          <w:rFonts w:ascii="Calibri" w:hAnsi="Calibri" w:cs="Calibri"/>
          <w:kern w:val="0"/>
          <w:lang w:val="en"/>
        </w:rPr>
        <w:t>queue.isEmpty</w:t>
      </w:r>
      <w:proofErr w:type="gramEnd"/>
      <w:r>
        <w:rPr>
          <w:rFonts w:ascii="Calibri" w:hAnsi="Calibri" w:cs="Calibri"/>
          <w:kern w:val="0"/>
          <w:lang w:val="en"/>
        </w:rPr>
        <w:t>();</w:t>
      </w:r>
    </w:p>
    <w:p w14:paraId="0F83876C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System.out.println("Is Empty: " + isEmpty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43EF05E9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3C2A704" w14:textId="77777777" w:rsidR="006F19BA" w:rsidRDefault="006F19BA" w:rsidP="006F19B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EF68C5E" w14:textId="77777777" w:rsidR="006C4EC7" w:rsidRDefault="006C4EC7"/>
    <w:sectPr w:rsidR="006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9"/>
    <w:rsid w:val="00027770"/>
    <w:rsid w:val="006C4EC7"/>
    <w:rsid w:val="006F19BA"/>
    <w:rsid w:val="00731F39"/>
    <w:rsid w:val="00C327DC"/>
    <w:rsid w:val="00D76BE6"/>
    <w:rsid w:val="00D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239"/>
  <w15:chartTrackingRefBased/>
  <w15:docId w15:val="{2DB8D4AA-07E4-41B1-9DCE-E431316E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Nabi Shaikh</dc:creator>
  <cp:keywords/>
  <dc:description/>
  <cp:lastModifiedBy>Nandeesha S</cp:lastModifiedBy>
  <cp:revision>3</cp:revision>
  <dcterms:created xsi:type="dcterms:W3CDTF">2023-10-18T10:41:00Z</dcterms:created>
  <dcterms:modified xsi:type="dcterms:W3CDTF">2023-10-30T12:44:00Z</dcterms:modified>
</cp:coreProperties>
</file>