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09AC" w14:textId="2CB3C101" w:rsidR="00386897" w:rsidRDefault="00386897" w:rsidP="00386897">
      <w:pPr>
        <w:pStyle w:val="Title"/>
        <w:rPr>
          <w:rFonts w:ascii="Calibri" w:hAnsi="Calibri" w:cs="Calibri"/>
          <w:kern w:val="0"/>
          <w:lang w:val="en"/>
        </w:rPr>
      </w:pPr>
      <w:r>
        <w:rPr>
          <w:rFonts w:ascii="Calibri" w:hAnsi="Calibri" w:cs="Calibri"/>
          <w:kern w:val="0"/>
          <w:lang w:val="en"/>
        </w:rPr>
        <w:t xml:space="preserve">Assignment </w:t>
      </w:r>
      <w:r w:rsidR="001D1A4A">
        <w:rPr>
          <w:rFonts w:ascii="Calibri" w:hAnsi="Calibri" w:cs="Calibri"/>
          <w:kern w:val="0"/>
          <w:lang w:val="en"/>
        </w:rPr>
        <w:t>9</w:t>
      </w:r>
      <w:r>
        <w:rPr>
          <w:rFonts w:ascii="Calibri" w:hAnsi="Calibri" w:cs="Calibri"/>
          <w:kern w:val="0"/>
          <w:lang w:val="en"/>
        </w:rPr>
        <w:t xml:space="preserve">: Stack </w:t>
      </w:r>
      <w:r w:rsidRPr="009E0E7A">
        <w:rPr>
          <w:lang w:val="en"/>
        </w:rPr>
        <w:t>Overflow</w:t>
      </w:r>
      <w:r>
        <w:rPr>
          <w:rFonts w:ascii="Calibri" w:hAnsi="Calibri" w:cs="Calibri"/>
          <w:kern w:val="0"/>
          <w:lang w:val="en"/>
        </w:rPr>
        <w:t>, Anatomy Of Recursion</w:t>
      </w:r>
    </w:p>
    <w:p w14:paraId="125EDDE9" w14:textId="77777777" w:rsidR="00386897" w:rsidRDefault="00386897" w:rsidP="00386897">
      <w:pPr>
        <w:autoSpaceDE w:val="0"/>
        <w:autoSpaceDN w:val="0"/>
        <w:adjustRightInd w:val="0"/>
        <w:spacing w:after="200" w:line="276" w:lineRule="auto"/>
        <w:rPr>
          <w:rFonts w:ascii="Calibri" w:hAnsi="Calibri" w:cs="Calibri"/>
          <w:kern w:val="0"/>
          <w:lang w:val="en"/>
        </w:rPr>
      </w:pPr>
    </w:p>
    <w:p w14:paraId="5C73DFA0"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Assignment Description:</w:t>
      </w:r>
    </w:p>
    <w:p w14:paraId="6456EEDD"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Dive into the inner workings of recursion, understand its limits, and explore the anatomy of stack overflow errors.</w:t>
      </w:r>
    </w:p>
    <w:p w14:paraId="76168A25" w14:textId="77777777" w:rsidR="00386897" w:rsidRDefault="00386897" w:rsidP="00386897">
      <w:pPr>
        <w:autoSpaceDE w:val="0"/>
        <w:autoSpaceDN w:val="0"/>
        <w:adjustRightInd w:val="0"/>
        <w:spacing w:after="200" w:line="276" w:lineRule="auto"/>
        <w:rPr>
          <w:rFonts w:ascii="Calibri" w:hAnsi="Calibri" w:cs="Calibri"/>
          <w:kern w:val="0"/>
          <w:lang w:val="en"/>
        </w:rPr>
      </w:pPr>
    </w:p>
    <w:p w14:paraId="59BEA2ED" w14:textId="77777777" w:rsidR="00386897" w:rsidRDefault="00386897" w:rsidP="00386897">
      <w:pPr>
        <w:autoSpaceDE w:val="0"/>
        <w:autoSpaceDN w:val="0"/>
        <w:adjustRightInd w:val="0"/>
        <w:spacing w:after="200" w:line="276" w:lineRule="auto"/>
        <w:rPr>
          <w:rFonts w:ascii="Calibri" w:hAnsi="Calibri" w:cs="Calibri"/>
          <w:kern w:val="0"/>
          <w:lang w:val="en"/>
        </w:rPr>
      </w:pPr>
      <w:r w:rsidRPr="008C24D5">
        <w:rPr>
          <w:rFonts w:ascii="Calibri" w:hAnsi="Calibri" w:cs="Calibri"/>
          <w:b/>
          <w:kern w:val="0"/>
          <w:sz w:val="28"/>
          <w:lang w:val="en"/>
        </w:rPr>
        <w:t>Questions</w:t>
      </w:r>
      <w:r>
        <w:rPr>
          <w:rFonts w:ascii="Calibri" w:hAnsi="Calibri" w:cs="Calibri"/>
          <w:kern w:val="0"/>
          <w:lang w:val="en"/>
        </w:rPr>
        <w:t>:</w:t>
      </w:r>
    </w:p>
    <w:p w14:paraId="017D571C" w14:textId="77777777" w:rsidR="00386897" w:rsidRDefault="00386897" w:rsidP="00386897">
      <w:pPr>
        <w:autoSpaceDE w:val="0"/>
        <w:autoSpaceDN w:val="0"/>
        <w:adjustRightInd w:val="0"/>
        <w:spacing w:after="200" w:line="276" w:lineRule="auto"/>
        <w:rPr>
          <w:rFonts w:ascii="Calibri" w:hAnsi="Calibri" w:cs="Calibri"/>
          <w:kern w:val="0"/>
          <w:lang w:val="en"/>
        </w:rPr>
      </w:pPr>
    </w:p>
    <w:p w14:paraId="40838E0F"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Stack Overflow: Explain what a stack overflow error is in the context of recursive functions. What causes stack overflow errors, and how can they be prevented or mitigated?</w:t>
      </w:r>
    </w:p>
    <w:p w14:paraId="11EDBAD5" w14:textId="77777777" w:rsidR="00386897" w:rsidRDefault="00386897" w:rsidP="00386897">
      <w:pPr>
        <w:autoSpaceDE w:val="0"/>
        <w:autoSpaceDN w:val="0"/>
        <w:adjustRightInd w:val="0"/>
        <w:spacing w:after="200" w:line="276" w:lineRule="auto"/>
        <w:rPr>
          <w:rFonts w:ascii="Calibri" w:hAnsi="Calibri" w:cs="Calibri"/>
          <w:kern w:val="0"/>
          <w:lang w:val="en"/>
        </w:rPr>
      </w:pPr>
      <w:r w:rsidRPr="008C24D5">
        <w:rPr>
          <w:rFonts w:ascii="Calibri" w:hAnsi="Calibri" w:cs="Calibri"/>
          <w:b/>
          <w:kern w:val="0"/>
          <w:sz w:val="28"/>
          <w:lang w:val="en"/>
        </w:rPr>
        <w:t xml:space="preserve"> Solution</w:t>
      </w:r>
      <w:r>
        <w:rPr>
          <w:rFonts w:ascii="Calibri" w:hAnsi="Calibri" w:cs="Calibri"/>
          <w:kern w:val="0"/>
          <w:lang w:val="en"/>
        </w:rPr>
        <w:t xml:space="preserve"> 1:</w:t>
      </w:r>
    </w:p>
    <w:p w14:paraId="6825331A"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A stack overflow error occurs when the call stack, which keeps track of function calls, becomes too deep, causing it to exceed its memory limits. This is typically caused by infinite or excessively deep recursion. To prevent or mitigate stack overflow errors, it's essential to have a proper base case in recursive functions and limit the depth of recursion by optimizing code or using iterative solutions.</w:t>
      </w:r>
    </w:p>
    <w:p w14:paraId="76264F59" w14:textId="77777777" w:rsidR="00386897" w:rsidRDefault="00386897" w:rsidP="00386897">
      <w:pPr>
        <w:autoSpaceDE w:val="0"/>
        <w:autoSpaceDN w:val="0"/>
        <w:adjustRightInd w:val="0"/>
        <w:spacing w:after="200" w:line="276" w:lineRule="auto"/>
        <w:rPr>
          <w:rFonts w:ascii="Calibri" w:hAnsi="Calibri" w:cs="Calibri"/>
          <w:kern w:val="0"/>
          <w:lang w:val="en"/>
        </w:rPr>
      </w:pPr>
    </w:p>
    <w:p w14:paraId="36BF008B"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Question 2: Anatomy Of Recursion</w:t>
      </w:r>
    </w:p>
    <w:p w14:paraId="5884AE09" w14:textId="77777777" w:rsidR="00386897" w:rsidRDefault="00386897" w:rsidP="00386897">
      <w:pPr>
        <w:autoSpaceDE w:val="0"/>
        <w:autoSpaceDN w:val="0"/>
        <w:adjustRightInd w:val="0"/>
        <w:spacing w:after="200" w:line="276" w:lineRule="auto"/>
        <w:rPr>
          <w:rFonts w:ascii="Calibri" w:hAnsi="Calibri" w:cs="Calibri"/>
          <w:kern w:val="0"/>
          <w:lang w:val="en"/>
        </w:rPr>
      </w:pPr>
    </w:p>
    <w:p w14:paraId="75156B6E"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Describe the internal workings of recursive function calls, including the call stack, function frames, and how data is stored during recursion. Provide a Java code example to illustrate this process.</w:t>
      </w:r>
    </w:p>
    <w:p w14:paraId="51C744D5" w14:textId="77777777" w:rsidR="00386897" w:rsidRDefault="00386897" w:rsidP="00386897">
      <w:pPr>
        <w:autoSpaceDE w:val="0"/>
        <w:autoSpaceDN w:val="0"/>
        <w:adjustRightInd w:val="0"/>
        <w:spacing w:after="200" w:line="276" w:lineRule="auto"/>
        <w:rPr>
          <w:rFonts w:ascii="Calibri" w:hAnsi="Calibri" w:cs="Calibri"/>
          <w:kern w:val="0"/>
          <w:lang w:val="en"/>
        </w:rPr>
      </w:pPr>
      <w:r w:rsidRPr="008C24D5">
        <w:rPr>
          <w:rFonts w:ascii="Calibri" w:hAnsi="Calibri" w:cs="Calibri"/>
          <w:b/>
          <w:kern w:val="0"/>
          <w:sz w:val="28"/>
          <w:lang w:val="en"/>
        </w:rPr>
        <w:t xml:space="preserve"> Solution</w:t>
      </w:r>
      <w:r>
        <w:rPr>
          <w:rFonts w:ascii="Calibri" w:hAnsi="Calibri" w:cs="Calibri"/>
          <w:kern w:val="0"/>
          <w:lang w:val="en"/>
        </w:rPr>
        <w:t xml:space="preserve"> 2:</w:t>
      </w:r>
    </w:p>
    <w:p w14:paraId="64A8928B"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Recursion involves creating function frames on the call stack for each recursive call. Each frame stores local variables and the return address. The call stack follows the Last-In-First-Out (LIFO) principle. Here's a Java code example to illustrate recursion and the call stack:</w:t>
      </w:r>
    </w:p>
    <w:p w14:paraId="320ABF4E" w14:textId="77777777" w:rsidR="00386897" w:rsidRDefault="00386897" w:rsidP="00386897">
      <w:pPr>
        <w:autoSpaceDE w:val="0"/>
        <w:autoSpaceDN w:val="0"/>
        <w:adjustRightInd w:val="0"/>
        <w:spacing w:after="200" w:line="276" w:lineRule="auto"/>
        <w:rPr>
          <w:rFonts w:ascii="Calibri" w:hAnsi="Calibri" w:cs="Calibri"/>
          <w:kern w:val="0"/>
          <w:lang w:val="en"/>
        </w:rPr>
      </w:pPr>
    </w:p>
    <w:p w14:paraId="6159E0E3"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java</w:t>
      </w:r>
    </w:p>
    <w:p w14:paraId="50153E3A"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5A012823"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public int factorial(int n) {</w:t>
      </w:r>
    </w:p>
    <w:p w14:paraId="796DA439"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lastRenderedPageBreak/>
        <w:t xml:space="preserve">    if (n &lt;= 1) {</w:t>
      </w:r>
    </w:p>
    <w:p w14:paraId="7E4212EB"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return 1;</w:t>
      </w:r>
    </w:p>
    <w:p w14:paraId="47DCB715"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else {</w:t>
      </w:r>
    </w:p>
    <w:p w14:paraId="79688840"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int result = n * factorial(n - 1);</w:t>
      </w:r>
    </w:p>
    <w:p w14:paraId="3A400778"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return result;</w:t>
      </w:r>
    </w:p>
    <w:p w14:paraId="456B6920"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44ACC4FF"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330E3258"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Question 3: Exercise: Factorial</w:t>
      </w:r>
    </w:p>
    <w:p w14:paraId="42AE2D4A" w14:textId="77777777" w:rsidR="00386897" w:rsidRDefault="00386897" w:rsidP="00386897">
      <w:pPr>
        <w:autoSpaceDE w:val="0"/>
        <w:autoSpaceDN w:val="0"/>
        <w:adjustRightInd w:val="0"/>
        <w:spacing w:after="200" w:line="276" w:lineRule="auto"/>
        <w:rPr>
          <w:rFonts w:ascii="Calibri" w:hAnsi="Calibri" w:cs="Calibri"/>
          <w:kern w:val="0"/>
          <w:lang w:val="en"/>
        </w:rPr>
      </w:pPr>
    </w:p>
    <w:p w14:paraId="2F0C4920"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Implement a Java recursive function to calculate the factorial of a non-negative integer. Explain the base case and the recursive step in your solution.</w:t>
      </w:r>
    </w:p>
    <w:p w14:paraId="055E10EB" w14:textId="77777777" w:rsidR="00386897" w:rsidRDefault="00386897" w:rsidP="00386897">
      <w:pPr>
        <w:autoSpaceDE w:val="0"/>
        <w:autoSpaceDN w:val="0"/>
        <w:adjustRightInd w:val="0"/>
        <w:spacing w:after="200" w:line="276" w:lineRule="auto"/>
        <w:rPr>
          <w:rFonts w:ascii="Calibri" w:hAnsi="Calibri" w:cs="Calibri"/>
          <w:kern w:val="0"/>
          <w:lang w:val="en"/>
        </w:rPr>
      </w:pPr>
      <w:r w:rsidRPr="008C24D5">
        <w:rPr>
          <w:rFonts w:ascii="Calibri" w:hAnsi="Calibri" w:cs="Calibri"/>
          <w:b/>
          <w:kern w:val="0"/>
          <w:sz w:val="28"/>
          <w:lang w:val="en"/>
        </w:rPr>
        <w:t xml:space="preserve"> Solution</w:t>
      </w:r>
      <w:r>
        <w:rPr>
          <w:rFonts w:ascii="Calibri" w:hAnsi="Calibri" w:cs="Calibri"/>
          <w:kern w:val="0"/>
          <w:lang w:val="en"/>
        </w:rPr>
        <w:t xml:space="preserve"> 3:</w:t>
      </w:r>
    </w:p>
    <w:p w14:paraId="04BBB502"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Here's a Java recursive function to calculate the factorial of a non-negative integer:</w:t>
      </w:r>
    </w:p>
    <w:p w14:paraId="301BB298" w14:textId="77777777" w:rsidR="00386897" w:rsidRDefault="00386897" w:rsidP="00386897">
      <w:pPr>
        <w:autoSpaceDE w:val="0"/>
        <w:autoSpaceDN w:val="0"/>
        <w:adjustRightInd w:val="0"/>
        <w:spacing w:after="200" w:line="276" w:lineRule="auto"/>
        <w:rPr>
          <w:rFonts w:ascii="Calibri" w:hAnsi="Calibri" w:cs="Calibri"/>
          <w:kern w:val="0"/>
          <w:lang w:val="en"/>
        </w:rPr>
      </w:pPr>
    </w:p>
    <w:p w14:paraId="319F32C8"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java</w:t>
      </w:r>
    </w:p>
    <w:p w14:paraId="436BFA06"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20638A14"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public int factorial(int n) {</w:t>
      </w:r>
    </w:p>
    <w:p w14:paraId="25B4E933"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if (n == 0) {   // Base case</w:t>
      </w:r>
    </w:p>
    <w:p w14:paraId="28630B64"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return 1;</w:t>
      </w:r>
    </w:p>
    <w:p w14:paraId="7AB8C834"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else {</w:t>
      </w:r>
    </w:p>
    <w:p w14:paraId="1DE55AAB"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 Recursive step: n! = n * (n-1)!</w:t>
      </w:r>
    </w:p>
    <w:p w14:paraId="02D41BA1"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return n * factorial(n - 1);</w:t>
      </w:r>
    </w:p>
    <w:p w14:paraId="1E34AA3C"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14:paraId="657382DC"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w:t>
      </w:r>
    </w:p>
    <w:p w14:paraId="1B701235" w14:textId="77777777" w:rsidR="00386897" w:rsidRDefault="00386897" w:rsidP="00386897">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The base case is when n equals 0, and the recursive step calculates the factorial by multiplying n with the factorial of n-1.</w:t>
      </w:r>
    </w:p>
    <w:p w14:paraId="35773E64" w14:textId="77777777" w:rsidR="00386897" w:rsidRDefault="00386897" w:rsidP="00386897">
      <w:pPr>
        <w:autoSpaceDE w:val="0"/>
        <w:autoSpaceDN w:val="0"/>
        <w:adjustRightInd w:val="0"/>
        <w:spacing w:after="200" w:line="276" w:lineRule="auto"/>
        <w:rPr>
          <w:rFonts w:ascii="Calibri" w:hAnsi="Calibri" w:cs="Calibri"/>
          <w:kern w:val="0"/>
          <w:lang w:val="en"/>
        </w:rPr>
      </w:pPr>
    </w:p>
    <w:p w14:paraId="33F6D9E5" w14:textId="77777777" w:rsidR="006C4EC7" w:rsidRDefault="006C4EC7"/>
    <w:sectPr w:rsidR="006C4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4"/>
    <w:rsid w:val="00027770"/>
    <w:rsid w:val="00116CB4"/>
    <w:rsid w:val="001D1A4A"/>
    <w:rsid w:val="00386897"/>
    <w:rsid w:val="006C4EC7"/>
    <w:rsid w:val="00D76BE6"/>
    <w:rsid w:val="00DC5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C76C"/>
  <w15:chartTrackingRefBased/>
  <w15:docId w15:val="{AFF38846-DB0F-42DC-B617-86B567EC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8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8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Nabi Shaikh</dc:creator>
  <cp:keywords/>
  <dc:description/>
  <cp:lastModifiedBy>Nandeesha S</cp:lastModifiedBy>
  <cp:revision>3</cp:revision>
  <dcterms:created xsi:type="dcterms:W3CDTF">2023-10-18T10:43:00Z</dcterms:created>
  <dcterms:modified xsi:type="dcterms:W3CDTF">2023-10-30T12:41:00Z</dcterms:modified>
</cp:coreProperties>
</file>