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22CC" w14:textId="183B0A0D" w:rsidR="00870A80" w:rsidRDefault="003135A2" w:rsidP="003135A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76097">
        <w:rPr>
          <w:rFonts w:asciiTheme="majorHAnsi" w:hAnsiTheme="majorHAnsi" w:cstheme="majorHAnsi"/>
          <w:b/>
          <w:bCs/>
          <w:color w:val="0070C0"/>
          <w:sz w:val="32"/>
          <w:szCs w:val="32"/>
          <w:lang w:val="en-US"/>
        </w:rPr>
        <w:t xml:space="preserve">Difference between document and window objects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p w14:paraId="2F65B716" w14:textId="77777777" w:rsidR="003135A2" w:rsidRDefault="003135A2" w:rsidP="003135A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35A2" w14:paraId="02929019" w14:textId="77777777" w:rsidTr="003135A2">
        <w:tc>
          <w:tcPr>
            <w:tcW w:w="4508" w:type="dxa"/>
          </w:tcPr>
          <w:p w14:paraId="4604EDD3" w14:textId="6EB0CB70" w:rsidR="003135A2" w:rsidRPr="003135A2" w:rsidRDefault="003135A2" w:rsidP="003135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3135A2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508" w:type="dxa"/>
          </w:tcPr>
          <w:p w14:paraId="4624886D" w14:textId="388125D8" w:rsidR="003135A2" w:rsidRPr="003135A2" w:rsidRDefault="003135A2" w:rsidP="003135A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3135A2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Window</w:t>
            </w:r>
          </w:p>
        </w:tc>
      </w:tr>
      <w:tr w:rsidR="00103BFE" w14:paraId="377313EC" w14:textId="77777777" w:rsidTr="003135A2">
        <w:tc>
          <w:tcPr>
            <w:tcW w:w="4508" w:type="dxa"/>
          </w:tcPr>
          <w:p w14:paraId="4BAEC208" w14:textId="524299AF" w:rsidR="00103BFE" w:rsidRPr="003135A2" w:rsidRDefault="00103BFE" w:rsidP="00103BF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represents any HTML document or web page that is loaded in the browser.</w:t>
            </w:r>
          </w:p>
        </w:tc>
        <w:tc>
          <w:tcPr>
            <w:tcW w:w="4508" w:type="dxa"/>
          </w:tcPr>
          <w:p w14:paraId="0A569A88" w14:textId="394D7293" w:rsidR="00103BFE" w:rsidRPr="001819D8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819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represents a browser window or frame that displays the contents of the webpage.</w:t>
            </w:r>
          </w:p>
        </w:tc>
      </w:tr>
      <w:tr w:rsidR="00103BFE" w14:paraId="4AF1714C" w14:textId="77777777" w:rsidTr="003135A2">
        <w:tc>
          <w:tcPr>
            <w:tcW w:w="4508" w:type="dxa"/>
          </w:tcPr>
          <w:p w14:paraId="54D00745" w14:textId="703636F5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loaded inside the window.</w:t>
            </w:r>
          </w:p>
        </w:tc>
        <w:tc>
          <w:tcPr>
            <w:tcW w:w="4508" w:type="dxa"/>
          </w:tcPr>
          <w:p w14:paraId="4BB3C74B" w14:textId="187B0061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the very first object that is loaded in the browser.</w:t>
            </w:r>
          </w:p>
        </w:tc>
      </w:tr>
      <w:tr w:rsidR="00103BFE" w14:paraId="5F2AEF31" w14:textId="77777777" w:rsidTr="003135A2">
        <w:tc>
          <w:tcPr>
            <w:tcW w:w="4508" w:type="dxa"/>
          </w:tcPr>
          <w:p w14:paraId="2B943D6A" w14:textId="3F33C2CB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the object of window property.</w:t>
            </w:r>
          </w:p>
        </w:tc>
        <w:tc>
          <w:tcPr>
            <w:tcW w:w="4508" w:type="dxa"/>
          </w:tcPr>
          <w:p w14:paraId="7104C5F3" w14:textId="68CF3FAC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It is the object of the browser.</w:t>
            </w:r>
          </w:p>
        </w:tc>
      </w:tr>
      <w:tr w:rsidR="00103BFE" w14:paraId="224045A4" w14:textId="77777777" w:rsidTr="003135A2">
        <w:tc>
          <w:tcPr>
            <w:tcW w:w="4508" w:type="dxa"/>
          </w:tcPr>
          <w:p w14:paraId="0D2704A5" w14:textId="658613D3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the tags, elements with attributes in HTML are part of the document.</w:t>
            </w:r>
          </w:p>
        </w:tc>
        <w:tc>
          <w:tcPr>
            <w:tcW w:w="4508" w:type="dxa"/>
          </w:tcPr>
          <w:p w14:paraId="2CE9D940" w14:textId="5ED0181D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Global objects, functions and variables of JavaScript are members of the window object.</w:t>
            </w:r>
          </w:p>
        </w:tc>
      </w:tr>
      <w:tr w:rsidR="00103BFE" w14:paraId="7D5BB0D4" w14:textId="77777777" w:rsidTr="003135A2">
        <w:tc>
          <w:tcPr>
            <w:tcW w:w="4508" w:type="dxa"/>
          </w:tcPr>
          <w:p w14:paraId="16BC72CE" w14:textId="265CD7E7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 can access the document from a window using the “</w:t>
            </w:r>
            <w:r w:rsidRPr="003135A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window.document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”.</w:t>
            </w:r>
          </w:p>
        </w:tc>
        <w:tc>
          <w:tcPr>
            <w:tcW w:w="4508" w:type="dxa"/>
          </w:tcPr>
          <w:p w14:paraId="1D08E8EB" w14:textId="77777777" w:rsidR="00103BFE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 can access the window from the window only,</w:t>
            </w:r>
          </w:p>
          <w:p w14:paraId="568D1496" w14:textId="3390E604" w:rsidR="001819D8" w:rsidRPr="001819D8" w:rsidRDefault="001819D8" w:rsidP="001819D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</w:t>
            </w:r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window.window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”.</w:t>
            </w:r>
          </w:p>
        </w:tc>
      </w:tr>
      <w:tr w:rsidR="00103BFE" w14:paraId="1885EF70" w14:textId="77777777" w:rsidTr="003135A2">
        <w:tc>
          <w:tcPr>
            <w:tcW w:w="4508" w:type="dxa"/>
          </w:tcPr>
          <w:p w14:paraId="419BBC43" w14:textId="3AF8C913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document is the part of BOM and DOM.</w:t>
            </w:r>
          </w:p>
        </w:tc>
        <w:tc>
          <w:tcPr>
            <w:tcW w:w="4508" w:type="dxa"/>
          </w:tcPr>
          <w:p w14:paraId="0E922AF0" w14:textId="402D0A0B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window is part of BOM not DOM.</w:t>
            </w:r>
          </w:p>
        </w:tc>
      </w:tr>
      <w:tr w:rsidR="00103BFE" w14:paraId="73D5426C" w14:textId="77777777" w:rsidTr="003135A2">
        <w:tc>
          <w:tcPr>
            <w:tcW w:w="4508" w:type="dxa"/>
          </w:tcPr>
          <w:p w14:paraId="653F62A5" w14:textId="77BE7039" w:rsidR="00103BFE" w:rsidRPr="003135A2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Properties of document objects such as title, body, cookies and etc can also be accessed by a window like “</w:t>
            </w:r>
            <w:r w:rsidRPr="00103BF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this window.document.title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”.</w:t>
            </w:r>
          </w:p>
        </w:tc>
        <w:tc>
          <w:tcPr>
            <w:tcW w:w="4508" w:type="dxa"/>
          </w:tcPr>
          <w:p w14:paraId="4BB82E4E" w14:textId="30514494" w:rsidR="00103BFE" w:rsidRPr="001819D8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Properties of the window object cannot be accessed by the document object.</w:t>
            </w:r>
          </w:p>
        </w:tc>
      </w:tr>
      <w:tr w:rsidR="00103BFE" w14:paraId="30B5C699" w14:textId="77777777" w:rsidTr="003135A2">
        <w:tc>
          <w:tcPr>
            <w:tcW w:w="4508" w:type="dxa"/>
          </w:tcPr>
          <w:p w14:paraId="3DA67433" w14:textId="77777777" w:rsidR="00103BFE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Syntax ;</w:t>
            </w:r>
          </w:p>
          <w:p w14:paraId="0291FFC0" w14:textId="7A09D7D4" w:rsidR="00103BFE" w:rsidRPr="001819D8" w:rsidRDefault="00103BFE" w:rsidP="00103BFE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document.propertyname</w:t>
            </w:r>
            <w:r w:rsidRPr="001819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;</w:t>
            </w:r>
          </w:p>
        </w:tc>
        <w:tc>
          <w:tcPr>
            <w:tcW w:w="4508" w:type="dxa"/>
          </w:tcPr>
          <w:p w14:paraId="5E669EE2" w14:textId="77777777" w:rsidR="00103BFE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Syntax:</w:t>
            </w:r>
          </w:p>
          <w:p w14:paraId="360D20F2" w14:textId="10AB87CD" w:rsidR="001819D8" w:rsidRPr="001819D8" w:rsidRDefault="001819D8" w:rsidP="001819D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window.propertyname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;</w:t>
            </w:r>
          </w:p>
        </w:tc>
      </w:tr>
      <w:tr w:rsidR="00103BFE" w14:paraId="2C591625" w14:textId="77777777" w:rsidTr="003135A2">
        <w:tc>
          <w:tcPr>
            <w:tcW w:w="4508" w:type="dxa"/>
          </w:tcPr>
          <w:p w14:paraId="5D0D3497" w14:textId="77777777" w:rsidR="00103BFE" w:rsidRDefault="00103BFE" w:rsidP="001819D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Example :</w:t>
            </w:r>
          </w:p>
          <w:p w14:paraId="4D31F4BF" w14:textId="4D725EE7" w:rsidR="00103BFE" w:rsidRDefault="00103BFE" w:rsidP="00103BFE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document.title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=&gt; will return the title of the document.</w:t>
            </w:r>
          </w:p>
        </w:tc>
        <w:tc>
          <w:tcPr>
            <w:tcW w:w="4508" w:type="dxa"/>
          </w:tcPr>
          <w:p w14:paraId="1727DD18" w14:textId="77777777" w:rsidR="00103BFE" w:rsidRDefault="001819D8" w:rsidP="001819D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Example :</w:t>
            </w:r>
          </w:p>
          <w:p w14:paraId="108729BE" w14:textId="78507961" w:rsidR="001819D8" w:rsidRPr="001819D8" w:rsidRDefault="001819D8" w:rsidP="001819D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w</w:t>
            </w:r>
            <w:r w:rsidRPr="001819D8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indow.innerHeight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=&gt; will return the height of the content area of the browser.</w:t>
            </w:r>
          </w:p>
        </w:tc>
      </w:tr>
    </w:tbl>
    <w:p w14:paraId="2DF5B7C0" w14:textId="77777777" w:rsidR="003135A2" w:rsidRPr="003135A2" w:rsidRDefault="003135A2" w:rsidP="003135A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3135A2" w:rsidRPr="0031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5B5"/>
    <w:multiLevelType w:val="hybridMultilevel"/>
    <w:tmpl w:val="A0242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01D7"/>
    <w:multiLevelType w:val="hybridMultilevel"/>
    <w:tmpl w:val="0A9A0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0AC4"/>
    <w:multiLevelType w:val="hybridMultilevel"/>
    <w:tmpl w:val="FE105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2BDE"/>
    <w:multiLevelType w:val="hybridMultilevel"/>
    <w:tmpl w:val="64D48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140"/>
    <w:multiLevelType w:val="hybridMultilevel"/>
    <w:tmpl w:val="12661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423C"/>
    <w:multiLevelType w:val="hybridMultilevel"/>
    <w:tmpl w:val="2EDE5ED4"/>
    <w:lvl w:ilvl="0" w:tplc="1688B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3428A"/>
    <w:multiLevelType w:val="hybridMultilevel"/>
    <w:tmpl w:val="6B620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22C17"/>
    <w:multiLevelType w:val="hybridMultilevel"/>
    <w:tmpl w:val="8CC04DAC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32072">
    <w:abstractNumId w:val="3"/>
  </w:num>
  <w:num w:numId="2" w16cid:durableId="1725370590">
    <w:abstractNumId w:val="7"/>
  </w:num>
  <w:num w:numId="3" w16cid:durableId="1284996434">
    <w:abstractNumId w:val="4"/>
  </w:num>
  <w:num w:numId="4" w16cid:durableId="545027603">
    <w:abstractNumId w:val="1"/>
  </w:num>
  <w:num w:numId="5" w16cid:durableId="1345085636">
    <w:abstractNumId w:val="0"/>
  </w:num>
  <w:num w:numId="6" w16cid:durableId="705983448">
    <w:abstractNumId w:val="2"/>
  </w:num>
  <w:num w:numId="7" w16cid:durableId="1126892844">
    <w:abstractNumId w:val="5"/>
  </w:num>
  <w:num w:numId="8" w16cid:durableId="729117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80"/>
    <w:rsid w:val="00103BFE"/>
    <w:rsid w:val="001819D8"/>
    <w:rsid w:val="003135A2"/>
    <w:rsid w:val="00476097"/>
    <w:rsid w:val="00870A80"/>
    <w:rsid w:val="008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7B8"/>
  <w15:chartTrackingRefBased/>
  <w15:docId w15:val="{147A05AE-C94C-4B15-83C9-7EA4329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35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135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135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3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3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35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1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BALU</dc:creator>
  <cp:keywords/>
  <dc:description/>
  <cp:lastModifiedBy>VIGNESH BALU</cp:lastModifiedBy>
  <cp:revision>4</cp:revision>
  <dcterms:created xsi:type="dcterms:W3CDTF">2023-09-21T05:57:00Z</dcterms:created>
  <dcterms:modified xsi:type="dcterms:W3CDTF">2023-09-21T06:31:00Z</dcterms:modified>
</cp:coreProperties>
</file>