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957C" w14:textId="77777777" w:rsidR="00984CD7" w:rsidRPr="00984CD7" w:rsidRDefault="00984CD7" w:rsidP="00984CD7">
      <w:pPr>
        <w:pStyle w:val="Heading1"/>
        <w:pBdr>
          <w:bottom w:val="single" w:sz="6" w:space="0" w:color="000000"/>
        </w:pBdr>
        <w:spacing w:before="320" w:after="160"/>
        <w:rPr>
          <w:rFonts w:ascii="Calibri" w:eastAsia="Calibri" w:hAnsi="Calibri" w:cs="Calibri"/>
          <w:b/>
          <w:bCs/>
          <w:color w:val="000000"/>
          <w:sz w:val="30"/>
          <w:szCs w:val="30"/>
          <w:lang w:val="en-US"/>
        </w:rPr>
      </w:pPr>
      <w:r w:rsidRPr="00984CD7">
        <w:rPr>
          <w:rFonts w:ascii="Calibri" w:eastAsia="Calibri" w:hAnsi="Calibri" w:cs="Calibri"/>
          <w:b/>
          <w:bCs/>
          <w:color w:val="000000"/>
          <w:sz w:val="30"/>
          <w:szCs w:val="30"/>
          <w:lang w:val="en-US"/>
        </w:rPr>
        <w:t>PORTFOLIO BUILDING B25CS0311</w:t>
      </w:r>
    </w:p>
    <w:p w14:paraId="3FF6B8A4" w14:textId="79887E43" w:rsidR="00122409" w:rsidRDefault="00122409" w:rsidP="00122409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Activity 4: GitHub Fundamentals II — Branches, Pull Requests &amp; Pages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122409" w14:paraId="50B7FFDF" w14:textId="77777777" w:rsidTr="00284924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64839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DB6BB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122409" w14:paraId="7692A624" w14:textId="77777777" w:rsidTr="00284924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E2FB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9046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Practice the branch → pull request → merge workflow and publish a live site with GitHub Pages.</w:t>
            </w:r>
          </w:p>
        </w:tc>
      </w:tr>
      <w:tr w:rsidR="00122409" w14:paraId="222194DB" w14:textId="77777777" w:rsidTr="00284924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CB5AD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29EC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GitHub, Git CLI, GitHub Pages</w:t>
            </w:r>
          </w:p>
        </w:tc>
      </w:tr>
    </w:tbl>
    <w:p w14:paraId="7D584C41" w14:textId="77777777" w:rsidR="00122409" w:rsidRDefault="00122409" w:rsidP="00122409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This activity continues in the same repository created in Activity 3. Open a terminal inside that repository folder before starting.</w:t>
      </w:r>
    </w:p>
    <w:p w14:paraId="3F724A61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4.1 Create a new branch from main</w:t>
      </w:r>
    </w:p>
    <w:p w14:paraId="1E9C5351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Confirm you're on the main branch and it's up to date:</w:t>
      </w:r>
    </w:p>
    <w:p w14:paraId="6E35095D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checkout main</w:t>
      </w:r>
      <w:r>
        <w:rPr>
          <w:rFonts w:ascii="Consolas" w:eastAsia="Consolas" w:hAnsi="Consolas" w:cs="Consolas"/>
          <w:color w:val="000000"/>
        </w:rPr>
        <w:br/>
        <w:t>git pull origin main</w:t>
      </w:r>
    </w:p>
    <w:p w14:paraId="03B524CF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Create and switch to a new branch:</w:t>
      </w:r>
    </w:p>
    <w:p w14:paraId="5751BB97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checkout -b add-projects-section</w:t>
      </w:r>
    </w:p>
    <w:p w14:paraId="75967801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Confirm the branch switch:</w:t>
      </w:r>
    </w:p>
    <w:p w14:paraId="2886AAA3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branch</w:t>
      </w:r>
    </w:p>
    <w:p w14:paraId="514CF4D3" w14:textId="77777777" w:rsidR="00122409" w:rsidRDefault="00122409" w:rsidP="00122409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branch with an asterisk (*) next to it is the one currently checked out — it should read * add-projects-section.</w:t>
      </w:r>
    </w:p>
    <w:p w14:paraId="105912AE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4.2 Edit README.md and commit on the branch</w:t>
      </w:r>
    </w:p>
    <w:p w14:paraId="442E5063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Open README.md in VS Code and add a new “## Projects” section — a heading plus one or two lines describing a project you've built or plan to build.</w:t>
      </w:r>
    </w:p>
    <w:p w14:paraId="3FCEC221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Save the file, then stage and commit the change on this branch:</w:t>
      </w:r>
    </w:p>
    <w:p w14:paraId="79FA2F7F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add README.md</w:t>
      </w:r>
      <w:r>
        <w:rPr>
          <w:rFonts w:ascii="Consolas" w:eastAsia="Consolas" w:hAnsi="Consolas" w:cs="Consolas"/>
          <w:color w:val="000000"/>
        </w:rPr>
        <w:br/>
        <w:t>git commit -m "Add Projects section to README"</w:t>
      </w:r>
    </w:p>
    <w:p w14:paraId="0DFD0E3B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Push the branch to GitHub (the -u flag links your local branch to a matching remote branch for future pushes):</w:t>
      </w:r>
    </w:p>
    <w:p w14:paraId="4017A0E9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push -u origin add-projects-section</w:t>
      </w:r>
    </w:p>
    <w:p w14:paraId="6584DC50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4.3 Open a Pull Request and merge it</w:t>
      </w:r>
    </w:p>
    <w:p w14:paraId="3504E8D1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On the GitHub repository page, you should see a banner offering to “Compare &amp; pull request” for the branch you just pushed — click it. If the banner doesn't appear, go to the Pull requests tab → New pull request, and select add-projects-section as the compare branch against main as the base.</w:t>
      </w:r>
    </w:p>
    <w:p w14:paraId="18646827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Give the pull request a clear title, e.g. "Add Projects section", and a short description of what changed.</w:t>
      </w:r>
    </w:p>
    <w:p w14:paraId="5EFC6BEB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Click Create pull request.</w:t>
      </w:r>
    </w:p>
    <w:p w14:paraId="14C508B7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Review the Files changed tab to confirm only the intended edit appears as a diff.</w:t>
      </w:r>
    </w:p>
    <w:p w14:paraId="65EC0EFF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Click Merge pull request, then Confirm merge. Optionally delete the branch afterward using the button GitHub offers — main now contains the change.</w:t>
      </w:r>
    </w:p>
    <w:p w14:paraId="2C084785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Sync your local main branch with the merge:</w:t>
      </w:r>
    </w:p>
    <w:p w14:paraId="54AC8EF5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checkout main</w:t>
      </w:r>
      <w:r>
        <w:rPr>
          <w:rFonts w:ascii="Consolas" w:eastAsia="Consolas" w:hAnsi="Consolas" w:cs="Consolas"/>
          <w:color w:val="000000"/>
        </w:rPr>
        <w:br/>
        <w:t>git pull origin main</w:t>
      </w:r>
    </w:p>
    <w:p w14:paraId="7AF53E71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4.4 Enable GitHub Pages and confirm the live URL</w:t>
      </w:r>
    </w:p>
    <w:p w14:paraId="2D697568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On the repository page, go to Settings → Pages.</w:t>
      </w:r>
    </w:p>
    <w:p w14:paraId="41C9D01A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Under Build and deployment → Source, select Deploy from a branch.</w:t>
      </w:r>
    </w:p>
    <w:p w14:paraId="76414D8F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Under Branch, select main and folder / (root), then click Save.</w:t>
      </w:r>
    </w:p>
    <w:p w14:paraId="4249582B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Wait a minute or two, then refresh the Pages settings screen — a green banner will show the live URL, in the form:</w:t>
      </w:r>
    </w:p>
    <w:p w14:paraId="12C82EC8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https://&lt;your-username&gt;.github.io/&lt;repo-name&gt;/</w:t>
      </w:r>
    </w:p>
    <w:p w14:paraId="24B77B3C" w14:textId="77777777" w:rsidR="00122409" w:rsidRDefault="00122409" w:rsidP="00122409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Visit that URL in a browser and confirm the page loads and shows your README content, including the new Projects section.</w:t>
      </w:r>
    </w:p>
    <w:p w14:paraId="2DFF78B3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3CC644F1" w14:textId="77777777" w:rsidR="00122409" w:rsidRDefault="00122409" w:rsidP="00122409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student runs the command below to branch off main, edits README.md, pushes the branch, opens a pull request titled “Add Projects section”, merges it, then enables Pages and visits asha-rao.github.io/my-dev-journey.</w:t>
      </w:r>
    </w:p>
    <w:p w14:paraId="1D4FAA32" w14:textId="77777777" w:rsidR="00122409" w:rsidRDefault="00122409" w:rsidP="00122409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checkout -b add-projects-section</w:t>
      </w:r>
    </w:p>
    <w:p w14:paraId="1440EF12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122409" w14:paraId="5D8EE214" w14:textId="77777777" w:rsidTr="00284924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05424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B14F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0170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122409" w14:paraId="3A579CE6" w14:textId="77777777" w:rsidTr="00284924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028A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'Compare &amp; pull request' banner never appears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49D7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Branch wasn't pushed, or GitHub page wasn't refreshed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918D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git push -u origin add-projects-section succeeded, then reload the repository page, or use Pull requests → New pull request manually</w:t>
            </w:r>
          </w:p>
        </w:tc>
      </w:tr>
      <w:tr w:rsidR="00122409" w14:paraId="34E599C8" w14:textId="77777777" w:rsidTr="00284924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F2C1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Merge button is greyed out / 'This branch has conflicts'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AFBA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 changed after the branch was created, causing overlapping edits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55B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 GitHub, click 'Resolve conflicts', edit the marked sections, mark as resolved, then commit the merge; or resolve locally with git merge main while on the feature branch</w:t>
            </w:r>
          </w:p>
        </w:tc>
      </w:tr>
      <w:tr w:rsidR="00122409" w14:paraId="4477369C" w14:textId="77777777" w:rsidTr="00284924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5AC1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GitHub Pages settings shows no live URL after several minutes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B9ACC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Wrong source branch/folder selected, or the build failed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E412E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Re-check Branch is set to main and folder to /(root); check the 'Actions' tab for a failed 'pages build and deployment' run and open it for the error</w:t>
            </w:r>
          </w:p>
        </w:tc>
      </w:tr>
      <w:tr w:rsidR="00122409" w14:paraId="37FD06E6" w14:textId="77777777" w:rsidTr="00284924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E1A7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Live Pages URL loads a 404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B9B7B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Repository name/case mismatch in the URL, or Pages not yet finished deploying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8B964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URLs are case-sensitive — match the repo name exactly; wait a few minutes and hard-refresh (Ctrl+Shift+R)</w:t>
            </w:r>
          </w:p>
        </w:tc>
      </w:tr>
      <w:tr w:rsidR="00122409" w14:paraId="2E78D13C" w14:textId="77777777" w:rsidTr="00284924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E69AB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Local main doesn't show the merged change after git pull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87CDE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Pull was run on the wrong branch, or before the merge completed on GitHub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B2FE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the PR shows 'Merged' on GitHub first, then run git checkout main &amp;&amp; git pull origin main</w:t>
            </w:r>
          </w:p>
        </w:tc>
      </w:tr>
    </w:tbl>
    <w:p w14:paraId="6BFFC65B" w14:textId="77777777" w:rsidR="00122409" w:rsidRDefault="00122409" w:rsidP="00122409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Deliverable / Evidence Checklist</w:t>
      </w:r>
    </w:p>
    <w:p w14:paraId="4E698FE9" w14:textId="77777777" w:rsidR="00122409" w:rsidRDefault="00122409" w:rsidP="00122409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Link to the merged Pull Request (status should read 'Merged', not 'Open' or 'Closed')</w:t>
      </w:r>
    </w:p>
    <w:p w14:paraId="42C2CB6A" w14:textId="77777777" w:rsidR="00122409" w:rsidRDefault="00122409" w:rsidP="00122409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Live GitHub Pages URL that loads successfully and shows the Projects section</w:t>
      </w:r>
    </w:p>
    <w:p w14:paraId="46027F51" w14:textId="77777777" w:rsidR="00122409" w:rsidRDefault="00122409" w:rsidP="00122409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Repository history showing the add-projects-section branch was merged into main</w:t>
      </w:r>
    </w:p>
    <w:p w14:paraId="68DB3026" w14:textId="77777777" w:rsidR="00122409" w:rsidRDefault="00122409" w:rsidP="00122409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Local main branch confirmed up to date with git log --oneline after the final pull</w:t>
      </w:r>
    </w:p>
    <w:p w14:paraId="3BD306F5" w14:textId="77777777" w:rsidR="00122409" w:rsidRDefault="00122409" w:rsidP="00122409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Quick Reference: Core Git &amp; GitHub Commands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350"/>
      </w:tblGrid>
      <w:tr w:rsidR="00122409" w14:paraId="02D22C21" w14:textId="77777777" w:rsidTr="00284924"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EC716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Command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67EB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Effect</w:t>
            </w:r>
          </w:p>
        </w:tc>
        <w:tc>
          <w:tcPr>
            <w:tcW w:w="3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5C70" w14:textId="77777777" w:rsidR="00122409" w:rsidRDefault="00122409" w:rsidP="00284924">
            <w:r>
              <w:rPr>
                <w:rFonts w:ascii="Calibri" w:eastAsia="Calibri" w:hAnsi="Calibri" w:cs="Calibri"/>
                <w:b/>
                <w:bCs/>
                <w:color w:val="000000"/>
              </w:rPr>
              <w:t>When to use</w:t>
            </w:r>
          </w:p>
        </w:tc>
      </w:tr>
      <w:tr w:rsidR="00122409" w14:paraId="7241E35E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38FC8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clone &lt;url&gt;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FC26D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Copies a remote repository to your machine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A71D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Once, at the start of working with a repo</w:t>
            </w:r>
          </w:p>
        </w:tc>
      </w:tr>
      <w:tr w:rsidR="00122409" w14:paraId="32FBCB60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C733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add &lt;file&gt;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C54A7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Stages a file's changes for the next commit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85E71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After editing, before committing</w:t>
            </w:r>
          </w:p>
        </w:tc>
      </w:tr>
      <w:tr w:rsidR="00122409" w14:paraId="05D15967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5EFCE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commit -m "message"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61B7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Records staged changes as a new commit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A85F2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After git add, for each logical change</w:t>
            </w:r>
          </w:p>
        </w:tc>
      </w:tr>
      <w:tr w:rsidR="00122409" w14:paraId="136F9D1A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78A5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push origin &lt;branch&gt;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1C92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Uploads local commits to GitHub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8E395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After committing, to sync with the remote</w:t>
            </w:r>
          </w:p>
        </w:tc>
      </w:tr>
      <w:tr w:rsidR="00122409" w14:paraId="0CE16F6D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BD58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checkout -b &lt;branch&gt;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EBD1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Creates and switches to a new branch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4F28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Before starting a new feature or section</w:t>
            </w:r>
          </w:p>
        </w:tc>
      </w:tr>
      <w:tr w:rsidR="00122409" w14:paraId="3E90839F" w14:textId="77777777" w:rsidTr="00284924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C5D6C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pull origin main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8D440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Downloads and merges the latest main into your local branch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50D3" w14:textId="77777777" w:rsidR="00122409" w:rsidRDefault="00122409" w:rsidP="0028492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Before branching, and after a PR is merged</w:t>
            </w:r>
          </w:p>
        </w:tc>
      </w:tr>
    </w:tbl>
    <w:p w14:paraId="491643DA" w14:textId="3E4E99F5" w:rsidR="00122409" w:rsidRDefault="00122409" w:rsidP="00122409">
      <w:pPr>
        <w:spacing w:before="200"/>
      </w:pPr>
      <w:r>
        <w:rPr>
          <w:rFonts w:ascii="Calibri" w:eastAsia="Calibri" w:hAnsi="Calibri" w:cs="Calibri"/>
          <w:i/>
          <w:iCs/>
          <w:color w:val="595959"/>
        </w:rPr>
        <w:t>.</w:t>
      </w:r>
    </w:p>
    <w:p w14:paraId="4A065C2E" w14:textId="77777777" w:rsidR="00122409" w:rsidRDefault="00122409"/>
    <w:sectPr w:rsidR="00122409" w:rsidSect="0012240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9FFBF" w14:textId="77777777" w:rsidR="001C203E" w:rsidRDefault="001C203E">
      <w:r>
        <w:separator/>
      </w:r>
    </w:p>
  </w:endnote>
  <w:endnote w:type="continuationSeparator" w:id="0">
    <w:p w14:paraId="24EF3155" w14:textId="77777777" w:rsidR="001C203E" w:rsidRDefault="001C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7C0A8" w14:textId="77777777" w:rsidR="00122409" w:rsidRDefault="00122409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CE24" w14:textId="77777777" w:rsidR="001C203E" w:rsidRDefault="001C203E">
      <w:r>
        <w:separator/>
      </w:r>
    </w:p>
  </w:footnote>
  <w:footnote w:type="continuationSeparator" w:id="0">
    <w:p w14:paraId="642B6F3D" w14:textId="77777777" w:rsidR="001C203E" w:rsidRDefault="001C2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C5B"/>
    <w:multiLevelType w:val="hybridMultilevel"/>
    <w:tmpl w:val="F386F3AA"/>
    <w:lvl w:ilvl="0" w:tplc="43241102">
      <w:start w:val="1"/>
      <w:numFmt w:val="bullet"/>
      <w:lvlText w:val="•"/>
      <w:lvlJc w:val="left"/>
      <w:pPr>
        <w:ind w:left="460" w:hanging="260"/>
      </w:pPr>
    </w:lvl>
    <w:lvl w:ilvl="1" w:tplc="C6F2A68E">
      <w:start w:val="1"/>
      <w:numFmt w:val="bullet"/>
      <w:lvlText w:val="◦"/>
      <w:lvlJc w:val="left"/>
      <w:pPr>
        <w:ind w:left="820" w:hanging="260"/>
      </w:pPr>
    </w:lvl>
    <w:lvl w:ilvl="2" w:tplc="20E8B57C">
      <w:numFmt w:val="decimal"/>
      <w:lvlText w:val=""/>
      <w:lvlJc w:val="left"/>
    </w:lvl>
    <w:lvl w:ilvl="3" w:tplc="C37A99BA">
      <w:numFmt w:val="decimal"/>
      <w:lvlText w:val=""/>
      <w:lvlJc w:val="left"/>
    </w:lvl>
    <w:lvl w:ilvl="4" w:tplc="06EABAF8">
      <w:numFmt w:val="decimal"/>
      <w:lvlText w:val=""/>
      <w:lvlJc w:val="left"/>
    </w:lvl>
    <w:lvl w:ilvl="5" w:tplc="6C24FF06">
      <w:numFmt w:val="decimal"/>
      <w:lvlText w:val=""/>
      <w:lvlJc w:val="left"/>
    </w:lvl>
    <w:lvl w:ilvl="6" w:tplc="47E0EF9A">
      <w:numFmt w:val="decimal"/>
      <w:lvlText w:val=""/>
      <w:lvlJc w:val="left"/>
    </w:lvl>
    <w:lvl w:ilvl="7" w:tplc="70BA0820">
      <w:numFmt w:val="decimal"/>
      <w:lvlText w:val=""/>
      <w:lvlJc w:val="left"/>
    </w:lvl>
    <w:lvl w:ilvl="8" w:tplc="18585774">
      <w:numFmt w:val="decimal"/>
      <w:lvlText w:val=""/>
      <w:lvlJc w:val="left"/>
    </w:lvl>
  </w:abstractNum>
  <w:abstractNum w:abstractNumId="1" w15:restartNumberingAfterBreak="0">
    <w:nsid w:val="3ECF3993"/>
    <w:multiLevelType w:val="hybridMultilevel"/>
    <w:tmpl w:val="ED4C22C0"/>
    <w:lvl w:ilvl="0" w:tplc="892869A6">
      <w:start w:val="1"/>
      <w:numFmt w:val="decimal"/>
      <w:lvlText w:val="%1."/>
      <w:lvlJc w:val="left"/>
      <w:pPr>
        <w:ind w:left="460" w:hanging="260"/>
      </w:pPr>
    </w:lvl>
    <w:lvl w:ilvl="1" w:tplc="605C32D0">
      <w:numFmt w:val="decimal"/>
      <w:lvlText w:val=""/>
      <w:lvlJc w:val="left"/>
    </w:lvl>
    <w:lvl w:ilvl="2" w:tplc="B46C2812">
      <w:numFmt w:val="decimal"/>
      <w:lvlText w:val=""/>
      <w:lvlJc w:val="left"/>
    </w:lvl>
    <w:lvl w:ilvl="3" w:tplc="943EB90E">
      <w:numFmt w:val="decimal"/>
      <w:lvlText w:val=""/>
      <w:lvlJc w:val="left"/>
    </w:lvl>
    <w:lvl w:ilvl="4" w:tplc="C7EC4E86">
      <w:numFmt w:val="decimal"/>
      <w:lvlText w:val=""/>
      <w:lvlJc w:val="left"/>
    </w:lvl>
    <w:lvl w:ilvl="5" w:tplc="D8165370">
      <w:numFmt w:val="decimal"/>
      <w:lvlText w:val=""/>
      <w:lvlJc w:val="left"/>
    </w:lvl>
    <w:lvl w:ilvl="6" w:tplc="74F8BBC0">
      <w:numFmt w:val="decimal"/>
      <w:lvlText w:val=""/>
      <w:lvlJc w:val="left"/>
    </w:lvl>
    <w:lvl w:ilvl="7" w:tplc="2FF070B2">
      <w:numFmt w:val="decimal"/>
      <w:lvlText w:val=""/>
      <w:lvlJc w:val="left"/>
    </w:lvl>
    <w:lvl w:ilvl="8" w:tplc="CFEE5462">
      <w:numFmt w:val="decimal"/>
      <w:lvlText w:val=""/>
      <w:lvlJc w:val="left"/>
    </w:lvl>
  </w:abstractNum>
  <w:num w:numId="1" w16cid:durableId="919414242">
    <w:abstractNumId w:val="1"/>
    <w:lvlOverride w:ilvl="0">
      <w:startOverride w:val="1"/>
    </w:lvlOverride>
  </w:num>
  <w:num w:numId="2" w16cid:durableId="1455058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09"/>
    <w:rsid w:val="00122409"/>
    <w:rsid w:val="001C203E"/>
    <w:rsid w:val="004F40C1"/>
    <w:rsid w:val="00984CD7"/>
    <w:rsid w:val="00C91BD4"/>
    <w:rsid w:val="00CE2F0A"/>
    <w:rsid w:val="00F03502"/>
    <w:rsid w:val="00FC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38DB"/>
  <w15:chartTrackingRefBased/>
  <w15:docId w15:val="{4ABBE85C-0E59-4C38-81CE-57907194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0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2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5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502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35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502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 C</dc:creator>
  <cp:keywords/>
  <dc:description/>
  <cp:lastModifiedBy>Sathish G C</cp:lastModifiedBy>
  <cp:revision>3</cp:revision>
  <dcterms:created xsi:type="dcterms:W3CDTF">2026-09-17T13:31:00Z</dcterms:created>
  <dcterms:modified xsi:type="dcterms:W3CDTF">2026-09-17T14:03:00Z</dcterms:modified>
</cp:coreProperties>
</file>