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F763" w14:textId="77777777" w:rsidR="00A562EC" w:rsidRDefault="00A562EC" w:rsidP="00A562E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Portfolio Building B25CS0311</w:t>
      </w:r>
    </w:p>
    <w:p w14:paraId="7C025A17" w14:textId="77777777" w:rsidR="00A562EC" w:rsidRDefault="00A562EC" w:rsidP="00A562EC">
      <w:pPr>
        <w:spacing w:after="60"/>
        <w:jc w:val="center"/>
      </w:pPr>
      <w:r>
        <w:rPr>
          <w:rFonts w:ascii="Calibri" w:eastAsia="Calibri" w:hAnsi="Calibri" w:cs="Calibri"/>
          <w:color w:val="595959"/>
          <w:sz w:val="21"/>
          <w:szCs w:val="21"/>
        </w:rPr>
        <w:t>Credits: 0-0-2</w:t>
      </w:r>
    </w:p>
    <w:p w14:paraId="02F4208B" w14:textId="37198283" w:rsidR="00E36387" w:rsidRDefault="00A562EC">
      <w:pPr>
        <w:spacing w:after="240"/>
        <w:jc w:val="center"/>
      </w:pPr>
      <w:r>
        <w:rPr>
          <w:b/>
          <w:bCs/>
          <w:color w:val="333333"/>
          <w:sz w:val="24"/>
          <w:szCs w:val="24"/>
        </w:rPr>
        <w:t>Activity-</w:t>
      </w:r>
      <w:r w:rsidR="0038157E">
        <w:rPr>
          <w:b/>
          <w:bCs/>
          <w:color w:val="333333"/>
          <w:sz w:val="24"/>
          <w:szCs w:val="24"/>
        </w:rPr>
        <w:t>1</w:t>
      </w:r>
      <w:r>
        <w:rPr>
          <w:b/>
          <w:bCs/>
          <w:color w:val="333333"/>
          <w:sz w:val="24"/>
          <w:szCs w:val="24"/>
        </w:rPr>
        <w:t>: Setting Up a C/C++ Development Environment in Visual Studio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E36387" w14:paraId="69C46F25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12C3E" w14:textId="77777777" w:rsidR="00E36387" w:rsidRDefault="00000000">
            <w:r>
              <w:rPr>
                <w:b/>
                <w:bCs/>
                <w:color w:val="000000"/>
              </w:rPr>
              <w:t>Course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B25C2" w14:textId="1489488C" w:rsidR="00E36387" w:rsidRDefault="00000000">
            <w:r>
              <w:rPr>
                <w:color w:val="000000"/>
              </w:rPr>
              <w:t xml:space="preserve">Portfolio Building </w:t>
            </w:r>
          </w:p>
        </w:tc>
      </w:tr>
      <w:tr w:rsidR="00E36387" w14:paraId="169FE672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8DF52" w14:textId="77777777" w:rsidR="00E36387" w:rsidRDefault="00000000">
            <w:r>
              <w:rPr>
                <w:b/>
                <w:bCs/>
                <w:color w:val="000000"/>
              </w:rPr>
              <w:t>Programme / Stream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C1074" w14:textId="3D61287E" w:rsidR="00E36387" w:rsidRDefault="00000000">
            <w:r>
              <w:rPr>
                <w:color w:val="000000"/>
              </w:rPr>
              <w:t xml:space="preserve">B.Tech — </w:t>
            </w:r>
            <w:r w:rsidR="006321C5">
              <w:rPr>
                <w:color w:val="000000"/>
              </w:rPr>
              <w:t>CSE/AIML/AIDS/CSIT/ISE/IoT</w:t>
            </w:r>
          </w:p>
        </w:tc>
      </w:tr>
      <w:tr w:rsidR="00E36387" w14:paraId="003199EC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84EA7" w14:textId="77777777" w:rsidR="00E36387" w:rsidRDefault="00000000">
            <w:r>
              <w:rPr>
                <w:b/>
                <w:bCs/>
                <w:color w:val="000000"/>
              </w:rPr>
              <w:t>Semester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E08BA" w14:textId="77777777" w:rsidR="00E36387" w:rsidRDefault="00000000">
            <w:r>
              <w:rPr>
                <w:color w:val="000000"/>
              </w:rPr>
              <w:t>III</w:t>
            </w:r>
          </w:p>
        </w:tc>
      </w:tr>
      <w:tr w:rsidR="00E36387" w14:paraId="48FB24C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97C1" w14:textId="77777777" w:rsidR="00E36387" w:rsidRDefault="00000000">
            <w:r>
              <w:rPr>
                <w:b/>
                <w:bCs/>
                <w:color w:val="000000"/>
              </w:rPr>
              <w:t>Delivery Mode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C7041" w14:textId="77777777" w:rsidR="00E36387" w:rsidRDefault="00000000">
            <w:r>
              <w:rPr>
                <w:color w:val="000000"/>
              </w:rPr>
              <w:t>Studio (0-0-2)</w:t>
            </w:r>
          </w:p>
        </w:tc>
      </w:tr>
      <w:tr w:rsidR="00E36387" w14:paraId="201604F2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DBEB4" w14:textId="77777777" w:rsidR="00E36387" w:rsidRDefault="00000000">
            <w:r>
              <w:rPr>
                <w:b/>
                <w:bCs/>
                <w:color w:val="000000"/>
              </w:rPr>
              <w:t>Activity No.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FA59" w14:textId="5D00235A" w:rsidR="00E36387" w:rsidRDefault="00000000">
            <w:r>
              <w:rPr>
                <w:color w:val="000000"/>
              </w:rPr>
              <w:t xml:space="preserve">Activity </w:t>
            </w:r>
            <w:r w:rsidR="00C51618">
              <w:rPr>
                <w:color w:val="000000"/>
              </w:rPr>
              <w:t>1</w:t>
            </w:r>
          </w:p>
        </w:tc>
      </w:tr>
      <w:tr w:rsidR="00E36387" w14:paraId="7C993DF5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87EE0" w14:textId="77777777" w:rsidR="00E36387" w:rsidRDefault="00000000">
            <w:r>
              <w:rPr>
                <w:b/>
                <w:bCs/>
                <w:color w:val="000000"/>
              </w:rPr>
              <w:t>Activity Title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80B60" w14:textId="77777777" w:rsidR="00E36387" w:rsidRDefault="00000000">
            <w:r>
              <w:rPr>
                <w:color w:val="000000"/>
              </w:rPr>
              <w:t>Setting Up a C/C++ Development Environment in Visual Studio Code</w:t>
            </w:r>
          </w:p>
        </w:tc>
      </w:tr>
      <w:tr w:rsidR="00E36387" w14:paraId="2A98C442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AE946" w14:textId="77777777" w:rsidR="00E36387" w:rsidRDefault="00000000"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F347" w14:textId="77777777" w:rsidR="00E36387" w:rsidRDefault="00000000">
            <w:r>
              <w:rPr>
                <w:color w:val="000000"/>
              </w:rPr>
              <w:t>2 hours (one studio session)</w:t>
            </w:r>
          </w:p>
        </w:tc>
      </w:tr>
      <w:tr w:rsidR="00E36387" w14:paraId="1DD011C1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ED2C" w14:textId="77777777" w:rsidR="00E36387" w:rsidRDefault="00000000">
            <w:r>
              <w:rPr>
                <w:b/>
                <w:bCs/>
                <w:color w:val="000000"/>
              </w:rPr>
              <w:t>Mode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0789E" w14:textId="77777777" w:rsidR="00E36387" w:rsidRDefault="00000000">
            <w:r>
              <w:rPr>
                <w:color w:val="000000"/>
              </w:rPr>
              <w:t>Individual, hands-on, on personal laptop</w:t>
            </w:r>
          </w:p>
        </w:tc>
      </w:tr>
    </w:tbl>
    <w:p w14:paraId="5245D01C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1. Learning Objectives</w:t>
      </w:r>
    </w:p>
    <w:p w14:paraId="5B4DA873" w14:textId="77777777" w:rsidR="00E36387" w:rsidRDefault="00000000">
      <w:pPr>
        <w:spacing w:after="120"/>
      </w:pPr>
      <w:r>
        <w:rPr>
          <w:color w:val="000000"/>
          <w:sz w:val="21"/>
          <w:szCs w:val="21"/>
        </w:rPr>
        <w:t>By the end of this activity, students will be able to:</w:t>
      </w:r>
    </w:p>
    <w:p w14:paraId="4D441B4B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Install Visual Studio Code (VS Code) on a personal Windows laptop.</w:t>
      </w:r>
    </w:p>
    <w:p w14:paraId="48D7EC14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Install and configure the Microsoft C/C++ extension in VS Code.</w:t>
      </w:r>
    </w:p>
    <w:p w14:paraId="1E88A152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Install a GCC-based compiler toolchain (MinGW-w64) on Windows.</w:t>
      </w:r>
    </w:p>
    <w:p w14:paraId="7AA18966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Configure the Windows PATH environment variable so VS Code and the terminal can locate the compiler.</w:t>
      </w:r>
    </w:p>
    <w:p w14:paraId="2220FA41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Write, compile, and execute a "Hello, World!" program in C (and optionally C++).</w:t>
      </w:r>
    </w:p>
    <w:p w14:paraId="662D4E2D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Capture and document the working setup as the first artifact of the student's engineering portfolio.</w:t>
      </w:r>
    </w:p>
    <w:p w14:paraId="731D07E2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2. Prerequisites</w:t>
      </w:r>
    </w:p>
    <w:p w14:paraId="3BC46CC0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Windows 10/11 laptop with administrator access (required to install software and edit PATH).</w:t>
      </w:r>
    </w:p>
    <w:p w14:paraId="798CE121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Stable internet connection (~1 GB free for downloads and installation).</w:t>
      </w:r>
    </w:p>
    <w:p w14:paraId="2CA5B7F5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At least 2 GB of free disk space.</w:t>
      </w:r>
    </w:p>
    <w:p w14:paraId="6C8F0D57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A GitHub account already created (from the course's earlier orientation session), for later portfolio commits.</w:t>
      </w:r>
    </w:p>
    <w:p w14:paraId="46FFAC8E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3. Tools and Software Required</w:t>
      </w:r>
    </w:p>
    <w:p w14:paraId="598B976E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Visual Studio Code — code.visualstudio.com</w:t>
      </w:r>
    </w:p>
    <w:p w14:paraId="5B3D3A9D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C/C++ extension (by Microsoft) — from the VS Code Extensions Marketplace</w:t>
      </w:r>
    </w:p>
    <w:p w14:paraId="56FE8934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MinGW-w64 (via the MSYS2 distribution, recommended) or the standalone "MinGW-w64" installer</w:t>
      </w:r>
    </w:p>
    <w:p w14:paraId="7DE26681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Windows PowerShell / Command Prompt (built-in)</w:t>
      </w:r>
    </w:p>
    <w:p w14:paraId="7183622A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4. Activity Procedure</w:t>
      </w:r>
    </w:p>
    <w:p w14:paraId="5859D679" w14:textId="77777777" w:rsidR="00E36387" w:rsidRDefault="00000000">
      <w:pPr>
        <w:pStyle w:val="Heading2"/>
        <w:spacing w:before="240" w:after="120"/>
      </w:pPr>
      <w:r>
        <w:rPr>
          <w:b/>
          <w:bCs/>
          <w:color w:val="000000"/>
          <w:sz w:val="23"/>
          <w:szCs w:val="23"/>
        </w:rPr>
        <w:t>Part A — Install Visual Studio Code</w:t>
      </w:r>
    </w:p>
    <w:p w14:paraId="0985CB7C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Open a browser and go to https://code.visualstudio.com.</w:t>
      </w:r>
    </w:p>
    <w:p w14:paraId="6CDBFA42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Click "Download for Windows" (the System Installer, 64-bit is recommended).</w:t>
      </w:r>
    </w:p>
    <w:p w14:paraId="4E1CA83E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Run the downloaded VSCodeUserSetup-x64-*.exe installer.</w:t>
      </w:r>
    </w:p>
    <w:p w14:paraId="3C6F2C83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Accept the license agreement and proceed with default install location.</w:t>
      </w:r>
    </w:p>
    <w:p w14:paraId="100B7D34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On the "Select Additional Tasks" screen, tick:</w:t>
      </w:r>
    </w:p>
    <w:p w14:paraId="23CEDEAD" w14:textId="77777777" w:rsidR="00E36387" w:rsidRDefault="00000000">
      <w:pPr>
        <w:pStyle w:val="ListParagraph"/>
        <w:numPr>
          <w:ilvl w:val="1"/>
          <w:numId w:val="2"/>
        </w:numPr>
        <w:spacing w:after="60"/>
      </w:pPr>
      <w:r>
        <w:rPr>
          <w:color w:val="000000"/>
          <w:sz w:val="21"/>
          <w:szCs w:val="21"/>
        </w:rPr>
        <w:lastRenderedPageBreak/>
        <w:t>Add "Open with Code" action to Windows Explorer file context menu</w:t>
      </w:r>
    </w:p>
    <w:p w14:paraId="524161D2" w14:textId="77777777" w:rsidR="00E36387" w:rsidRDefault="00000000">
      <w:pPr>
        <w:pStyle w:val="ListParagraph"/>
        <w:numPr>
          <w:ilvl w:val="1"/>
          <w:numId w:val="2"/>
        </w:numPr>
        <w:spacing w:after="60"/>
      </w:pPr>
      <w:r>
        <w:rPr>
          <w:color w:val="000000"/>
          <w:sz w:val="21"/>
          <w:szCs w:val="21"/>
        </w:rPr>
        <w:t>Add "Open with Code" action to Windows Explorer directory context menu</w:t>
      </w:r>
    </w:p>
    <w:p w14:paraId="3152A05D" w14:textId="77777777" w:rsidR="00E36387" w:rsidRDefault="00000000">
      <w:pPr>
        <w:pStyle w:val="ListParagraph"/>
        <w:numPr>
          <w:ilvl w:val="1"/>
          <w:numId w:val="2"/>
        </w:numPr>
        <w:spacing w:after="60"/>
      </w:pPr>
      <w:r>
        <w:rPr>
          <w:color w:val="000000"/>
          <w:sz w:val="21"/>
          <w:szCs w:val="21"/>
        </w:rPr>
        <w:t>Add to PATH (this checkbox must be ticked)</w:t>
      </w:r>
    </w:p>
    <w:p w14:paraId="49DED8EA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Click Install, then Finish. VS Code should launch automatically.</w:t>
      </w:r>
    </w:p>
    <w:p w14:paraId="05346DA4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Verify: open a new terminal (Windows key → type "cmd" → Enter) and run:</w:t>
      </w:r>
    </w:p>
    <w:p w14:paraId="475EDDE1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code --version</w:t>
      </w:r>
    </w:p>
    <w:p w14:paraId="1D72EE83" w14:textId="77777777" w:rsidR="00E36387" w:rsidRDefault="00000000">
      <w:pPr>
        <w:pStyle w:val="Heading2"/>
        <w:spacing w:before="240" w:after="120"/>
      </w:pPr>
      <w:r>
        <w:rPr>
          <w:b/>
          <w:bCs/>
          <w:color w:val="000000"/>
          <w:sz w:val="23"/>
          <w:szCs w:val="23"/>
        </w:rPr>
        <w:t>Part B — Add the C/C++ Extension</w:t>
      </w:r>
    </w:p>
    <w:p w14:paraId="5D34CF09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In VS Code, click the Extensions icon in the left activity bar (or press Ctrl+Shift+X).</w:t>
      </w:r>
    </w:p>
    <w:p w14:paraId="4DF775FE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In the search box, type: C/C++</w:t>
      </w:r>
    </w:p>
    <w:p w14:paraId="2976766E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Locate the extension named "C/C++" published by Microsoft (blue icon, verified publisher).</w:t>
      </w:r>
    </w:p>
    <w:p w14:paraId="40AA15AE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Click Install.</w:t>
      </w:r>
    </w:p>
    <w:p w14:paraId="580E8522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Optionally also install "C/C++ Extension Pack", which bundles CMake Tools and Code Runner — useful later in the course.</w:t>
      </w:r>
    </w:p>
    <w:p w14:paraId="401649C9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Confirm installation: the Extensions sidebar should list C/C++ under "Installed".</w:t>
      </w:r>
    </w:p>
    <w:p w14:paraId="32197518" w14:textId="77777777" w:rsidR="00E36387" w:rsidRDefault="00000000">
      <w:pPr>
        <w:pStyle w:val="Heading2"/>
        <w:spacing w:before="240" w:after="120"/>
      </w:pPr>
      <w:r>
        <w:rPr>
          <w:b/>
          <w:bCs/>
          <w:color w:val="000000"/>
          <w:sz w:val="23"/>
          <w:szCs w:val="23"/>
        </w:rPr>
        <w:t>Part C — Install the GCC/MinGW-w64 Compiler</w:t>
      </w:r>
    </w:p>
    <w:p w14:paraId="15ADE1BA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Go to https://www.mingw-w64.org/downloads/ and choose the "MSYS2" link (recommended distribution for Windows).</w:t>
      </w:r>
    </w:p>
    <w:p w14:paraId="4AB96566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Download and run the MSYS2 installer (msys2-x86_64-*.exe) with default settings.</w:t>
      </w:r>
    </w:p>
    <w:p w14:paraId="4573E92C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After installation completes, an MSYS2 terminal opens automatically. Run:</w:t>
      </w:r>
    </w:p>
    <w:p w14:paraId="0AC52523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pacman -Syu</w:t>
      </w:r>
    </w:p>
    <w:p w14:paraId="482E759F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If the terminal closes asking you to reopen it, reopen "MSYS2 MSYS" from the Start menu and repeat the update:</w:t>
      </w:r>
    </w:p>
    <w:p w14:paraId="396340A9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pacman -Su</w:t>
      </w:r>
    </w:p>
    <w:p w14:paraId="2FB45C73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Install the GCC toolchain by running:</w:t>
      </w:r>
    </w:p>
    <w:p w14:paraId="354B8570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pacman -S mingw-w64-ucrt-x86_64-gcc</w:t>
      </w:r>
    </w:p>
    <w:p w14:paraId="2D4AF57A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Confirm the compiler files exist at:</w:t>
      </w:r>
    </w:p>
    <w:p w14:paraId="2FB8105B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C:\msys64\ucrt64\bin\gcc.exe</w:t>
      </w:r>
    </w:p>
    <w:p w14:paraId="43582E07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This bin folder contains gcc.exe, g++.exe, and gdb.exe (the debugger) — all needed for the course.</w:t>
      </w:r>
    </w:p>
    <w:p w14:paraId="28EA9A83" w14:textId="77777777" w:rsidR="00E36387" w:rsidRDefault="00000000">
      <w:pPr>
        <w:pStyle w:val="Heading2"/>
        <w:spacing w:before="240" w:after="120"/>
      </w:pPr>
      <w:r>
        <w:rPr>
          <w:b/>
          <w:bCs/>
          <w:color w:val="000000"/>
          <w:sz w:val="23"/>
          <w:szCs w:val="23"/>
        </w:rPr>
        <w:t>Part D — Set the Compiler Path (Windows PATH Variable)</w:t>
      </w:r>
    </w:p>
    <w:p w14:paraId="4B365082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Copy the folder path: C:\msys64\ucrt64\bin</w:t>
      </w:r>
    </w:p>
    <w:p w14:paraId="7DBB588D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Open Windows Settings → search "environment variables" → click "Edit the system environment variables".</w:t>
      </w:r>
    </w:p>
    <w:p w14:paraId="17410473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In the System Properties window, click the "Environment Variables..." button.</w:t>
      </w:r>
    </w:p>
    <w:p w14:paraId="3454608F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Under "User variables" (or "System variables"), select the variable named Path and click Edit.</w:t>
      </w:r>
    </w:p>
    <w:p w14:paraId="24090AF1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Click New and paste: C:\msys64\ucrt64\bin</w:t>
      </w:r>
    </w:p>
    <w:p w14:paraId="09F593D9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Click OK on all three open dialog boxes to save and close them.</w:t>
      </w:r>
    </w:p>
    <w:p w14:paraId="2D35AC92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Close any open Command Prompt / PowerShell / VS Code terminal windows completely (PATH changes only apply to new sessions).</w:t>
      </w:r>
    </w:p>
    <w:p w14:paraId="7F2A347A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Open a fresh Command Prompt and verify the compiler is now recognised:</w:t>
      </w:r>
    </w:p>
    <w:p w14:paraId="112C2B8D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gcc --version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>g++ --version</w:t>
      </w:r>
    </w:p>
    <w:p w14:paraId="668F842E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Each command should print a GCC version banner (e.g. "gcc.exe (Rev...) 13.x.x"). If instead you see "'gcc' is not recognized...", re-check the PATH entry in step 5 for typos and confirm the folder actually exists.</w:t>
      </w:r>
    </w:p>
    <w:p w14:paraId="2ACECF40" w14:textId="77777777" w:rsidR="00E36387" w:rsidRDefault="00000000">
      <w:pPr>
        <w:pStyle w:val="Heading2"/>
        <w:spacing w:before="240" w:after="120"/>
      </w:pPr>
      <w:r>
        <w:rPr>
          <w:b/>
          <w:bCs/>
          <w:color w:val="000000"/>
          <w:sz w:val="23"/>
          <w:szCs w:val="23"/>
        </w:rPr>
        <w:t>Part E — Write, Compile, and Run "Hello, World!" in VS Code</w:t>
      </w:r>
    </w:p>
    <w:p w14:paraId="5AF18B5D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lastRenderedPageBreak/>
        <w:t>Open VS Code and create a new folder for this activity, e.g. Documents\PortfolioBuilding\Activity1.</w:t>
      </w:r>
    </w:p>
    <w:p w14:paraId="7F7C42B4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In VS Code, go to File → Open Folder... and select this folder.</w:t>
      </w:r>
    </w:p>
    <w:p w14:paraId="5D17DE03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Create a new file named hello.c (File → New File, then save as hello.c).</w:t>
      </w:r>
    </w:p>
    <w:p w14:paraId="77AD0535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Type the following program into hello.c:</w:t>
      </w:r>
    </w:p>
    <w:p w14:paraId="43ADC694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#include &lt;stdio.h&gt;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>int main() {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printf("Hello, World!\n");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return 0;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>}</w:t>
      </w:r>
    </w:p>
    <w:p w14:paraId="7CA7ED36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Save the file (Ctrl+S).</w:t>
      </w:r>
    </w:p>
    <w:p w14:paraId="51441B77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Open an integrated terminal inside VS Code: Terminal → New Terminal (or Ctrl+`).</w:t>
      </w:r>
    </w:p>
    <w:p w14:paraId="3CDE7EF8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Compile the program by running:</w:t>
      </w:r>
    </w:p>
    <w:p w14:paraId="3EB9C8A9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gcc hello.c -o hello.exe</w:t>
      </w:r>
    </w:p>
    <w:p w14:paraId="7853C9B1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Run the compiled program:</w:t>
      </w:r>
    </w:p>
    <w:p w14:paraId="416D8463" w14:textId="77777777" w:rsidR="00E36387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000000"/>
          <w:sz w:val="19"/>
          <w:szCs w:val="19"/>
        </w:rPr>
        <w:t>.\hello.exe</w:t>
      </w:r>
    </w:p>
    <w:p w14:paraId="217C91D3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Confirm the terminal prints: Hello, World!</w:t>
      </w:r>
    </w:p>
    <w:p w14:paraId="42F3068C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(Optional, recommended) Instead of compiling manually every time, install the "Code Runner" extension and use the ▷ Run button, or configure a VS Code build task (Terminal → Configure Default Build Task → C/C++: gcc.exe build active file) and run it with Ctrl+Shift+B.</w:t>
      </w:r>
    </w:p>
    <w:p w14:paraId="004EF9DC" w14:textId="77777777" w:rsidR="00E3638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  <w:sz w:val="21"/>
          <w:szCs w:val="21"/>
        </w:rPr>
        <w:t>(Optional, for C++ practice) Repeat steps 3–10 with a file named hello.cpp using g++ hello.cpp -o hello.exe instead of gcc.</w:t>
      </w:r>
    </w:p>
    <w:p w14:paraId="70D42DF5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5. Verification Checklist</w:t>
      </w:r>
    </w:p>
    <w:p w14:paraId="16F40353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VS Code opens without errors and shows the correct version under Help → About.</w:t>
      </w:r>
    </w:p>
    <w:p w14:paraId="2A3037A2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C/C++ extension by Microsoft appears under Extensions → Installed.</w:t>
      </w:r>
    </w:p>
    <w:p w14:paraId="16D30956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gcc --version and g++ --version both return a version number in a new terminal window.</w:t>
      </w:r>
    </w:p>
    <w:p w14:paraId="3919E6A9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hello.c compiles with no errors using the gcc command.</w:t>
      </w:r>
    </w:p>
    <w:p w14:paraId="31B2A0A3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Running the compiled executable prints "Hello, World!" to the terminal.</w:t>
      </w:r>
    </w:p>
    <w:p w14:paraId="2CC94C62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A screenshot of the successful terminal output has been saved for the portfolio.</w:t>
      </w:r>
    </w:p>
    <w:p w14:paraId="418403CC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6. Troubleshooting Common Issues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50"/>
      </w:tblGrid>
      <w:tr w:rsidR="00E36387" w14:paraId="3A4C93C4" w14:textId="77777777">
        <w:trPr>
          <w:tblHeader/>
        </w:trPr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28BCB" w14:textId="77777777" w:rsidR="00E36387" w:rsidRDefault="00000000">
            <w:r>
              <w:rPr>
                <w:b/>
                <w:bCs/>
                <w:color w:val="000000"/>
              </w:rPr>
              <w:t>Issue</w:t>
            </w:r>
          </w:p>
        </w:tc>
        <w:tc>
          <w:tcPr>
            <w:tcW w:w="5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9A6B1" w14:textId="77777777" w:rsidR="00E36387" w:rsidRDefault="00000000">
            <w:r>
              <w:rPr>
                <w:b/>
                <w:bCs/>
                <w:color w:val="000000"/>
              </w:rPr>
              <w:t>Likely Cause / Fix</w:t>
            </w:r>
          </w:p>
        </w:tc>
      </w:tr>
      <w:tr w:rsidR="00E36387" w14:paraId="2FAD8936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DA5C7" w14:textId="77777777" w:rsidR="00E36387" w:rsidRDefault="00000000">
            <w:r>
              <w:rPr>
                <w:color w:val="000000"/>
              </w:rPr>
              <w:t>'gcc' is not recognized as an internal or external command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D7DBD" w14:textId="77777777" w:rsidR="00E36387" w:rsidRDefault="00000000">
            <w:r>
              <w:rPr>
                <w:color w:val="000000"/>
              </w:rPr>
              <w:t>PATH was not updated correctly, or the terminal was opened before the PATH change. Re-check the exact folder path and open a brand-new terminal window.</w:t>
            </w:r>
          </w:p>
        </w:tc>
      </w:tr>
      <w:tr w:rsidR="00E36387" w14:paraId="7CF9C5D8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5B662" w14:textId="77777777" w:rsidR="00E36387" w:rsidRDefault="00000000">
            <w:r>
              <w:rPr>
                <w:color w:val="000000"/>
              </w:rPr>
              <w:t>C/C++ extension shows "IntelliSense" squiggly errors under #include &lt;stdio.h&gt;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2984E" w14:textId="77777777" w:rsidR="00E36387" w:rsidRDefault="00000000">
            <w:r>
              <w:rPr>
                <w:color w:val="000000"/>
              </w:rPr>
              <w:t>Run "C/C++: Select IntelliSense Configuration" from the Command Palette (Ctrl+Shift+P) and point it to the MinGW-w64 gcc.exe path.</w:t>
            </w:r>
          </w:p>
        </w:tc>
      </w:tr>
      <w:tr w:rsidR="00E36387" w14:paraId="2F766849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7E3AF" w14:textId="77777777" w:rsidR="00E36387" w:rsidRDefault="00000000">
            <w:r>
              <w:rPr>
                <w:color w:val="000000"/>
              </w:rPr>
              <w:t>pacman command not found in Command Prompt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67FED" w14:textId="77777777" w:rsidR="00E36387" w:rsidRDefault="00000000">
            <w:r>
              <w:rPr>
                <w:color w:val="000000"/>
              </w:rPr>
              <w:t>pacman only works inside the MSYS2 terminal, not the regular Windows Command Prompt. Use the "MSYS2 MSYS" or "MSYS2 UCRT64" shortcut from the Start menu.</w:t>
            </w:r>
          </w:p>
        </w:tc>
      </w:tr>
      <w:tr w:rsidR="00E36387" w14:paraId="20F62D94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B9368" w14:textId="77777777" w:rsidR="00E36387" w:rsidRDefault="00000000">
            <w:r>
              <w:rPr>
                <w:color w:val="000000"/>
              </w:rPr>
              <w:t>hello.exe not found when trying to run it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E349" w14:textId="77777777" w:rsidR="00E36387" w:rsidRDefault="00000000">
            <w:r>
              <w:rPr>
                <w:color w:val="000000"/>
              </w:rPr>
              <w:t>Ensure the compile step completed with no error messages, and that the terminal's current folder is the same folder that contains hello.exe.</w:t>
            </w:r>
          </w:p>
        </w:tc>
      </w:tr>
      <w:tr w:rsidR="00E36387" w14:paraId="262DACDE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F5A3D" w14:textId="77777777" w:rsidR="00E36387" w:rsidRDefault="00000000">
            <w:r>
              <w:rPr>
                <w:color w:val="000000"/>
              </w:rPr>
              <w:t>Antivirus / Windows Defender blocks the installer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596F9" w14:textId="77777777" w:rsidR="00E36387" w:rsidRDefault="00000000">
            <w:r>
              <w:rPr>
                <w:color w:val="000000"/>
              </w:rPr>
              <w:t>Temporarily allow the installer from a trusted source (official mingw-w64.org / code.visualstudio.com links only), or ask lab administrator for the pre-approved installer package.</w:t>
            </w:r>
          </w:p>
        </w:tc>
      </w:tr>
    </w:tbl>
    <w:p w14:paraId="414D9565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lastRenderedPageBreak/>
        <w:t>7. Deliverables (for the Portfolio)</w:t>
      </w:r>
    </w:p>
    <w:p w14:paraId="586907E0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A working local C/C++ environment (VS Code + C/C++ extension + MinGW-w64 GCC) verified via gcc --version.</w:t>
      </w:r>
    </w:p>
    <w:p w14:paraId="50600174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The hello.c source file and a screenshot of the terminal showing successful compilation and "Hello, World!" output.</w:t>
      </w:r>
    </w:p>
    <w:p w14:paraId="0E249A42" w14:textId="77777777" w:rsidR="00E3638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>A short setup note (5–8 lines) in the student's own words describing any problem faced and how it was resolved — to be committed to the student's GitHub portfolio repository in a folder named Activity-1-Dev-Environment-Setup, as covered in the course's GitHub sessions.</w:t>
      </w:r>
    </w:p>
    <w:p w14:paraId="2D3E84A9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8. Reflection / Viva Questions</w:t>
      </w:r>
    </w:p>
    <w:p w14:paraId="52740117" w14:textId="77777777" w:rsidR="00E36387" w:rsidRDefault="00000000" w:rsidP="00BC7CC7">
      <w:pPr>
        <w:pStyle w:val="ListParagraph"/>
        <w:numPr>
          <w:ilvl w:val="0"/>
          <w:numId w:val="5"/>
        </w:numPr>
        <w:spacing w:after="60"/>
      </w:pPr>
      <w:r>
        <w:rPr>
          <w:color w:val="000000"/>
          <w:sz w:val="21"/>
          <w:szCs w:val="21"/>
        </w:rPr>
        <w:t>What is the difference between an editor (VS Code) and a compiler (GCC)? Why are both needed?</w:t>
      </w:r>
    </w:p>
    <w:p w14:paraId="475AA3F3" w14:textId="77777777" w:rsidR="00E36387" w:rsidRDefault="00000000" w:rsidP="00BC7CC7">
      <w:pPr>
        <w:pStyle w:val="ListParagraph"/>
        <w:numPr>
          <w:ilvl w:val="0"/>
          <w:numId w:val="5"/>
        </w:numPr>
        <w:spacing w:after="60"/>
      </w:pPr>
      <w:r>
        <w:rPr>
          <w:color w:val="000000"/>
          <w:sz w:val="21"/>
          <w:szCs w:val="21"/>
        </w:rPr>
        <w:t>What does the PATH environment variable do, and why did the terminal fail to find gcc before it was set?</w:t>
      </w:r>
    </w:p>
    <w:p w14:paraId="7B507DE3" w14:textId="77777777" w:rsidR="00E36387" w:rsidRDefault="00000000" w:rsidP="00BC7CC7">
      <w:pPr>
        <w:pStyle w:val="ListParagraph"/>
        <w:numPr>
          <w:ilvl w:val="0"/>
          <w:numId w:val="5"/>
        </w:numPr>
        <w:spacing w:after="60"/>
      </w:pPr>
      <w:r>
        <w:rPr>
          <w:color w:val="000000"/>
          <w:sz w:val="21"/>
          <w:szCs w:val="21"/>
        </w:rPr>
        <w:t>What is the purpose of the C/C++ extension in VS Code, given that GCC alone can already compile code from the command line?</w:t>
      </w:r>
    </w:p>
    <w:p w14:paraId="59FA5AC9" w14:textId="77777777" w:rsidR="00E36387" w:rsidRDefault="00000000" w:rsidP="00BC7CC7">
      <w:pPr>
        <w:pStyle w:val="ListParagraph"/>
        <w:numPr>
          <w:ilvl w:val="0"/>
          <w:numId w:val="5"/>
        </w:numPr>
        <w:spacing w:after="60"/>
      </w:pPr>
      <w:r>
        <w:rPr>
          <w:color w:val="000000"/>
          <w:sz w:val="21"/>
          <w:szCs w:val="21"/>
        </w:rPr>
        <w:t>What was the single most common error you (or a classmate) hit during this setup, and how was it fixed?</w:t>
      </w:r>
    </w:p>
    <w:p w14:paraId="7479AB75" w14:textId="77777777" w:rsidR="00E36387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9. Evaluation Rubric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0"/>
        <w:gridCol w:w="2000"/>
      </w:tblGrid>
      <w:tr w:rsidR="00E36387" w14:paraId="67C5B355" w14:textId="77777777">
        <w:tc>
          <w:tcPr>
            <w:tcW w:w="7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38A8E" w14:textId="77777777" w:rsidR="00E36387" w:rsidRDefault="00000000">
            <w:r>
              <w:rPr>
                <w:b/>
                <w:bCs/>
                <w:color w:val="000000"/>
              </w:rPr>
              <w:t>Criterion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6EE2" w14:textId="77777777" w:rsidR="00E3638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Marks</w:t>
            </w:r>
          </w:p>
        </w:tc>
      </w:tr>
      <w:tr w:rsidR="00E36387" w14:paraId="640777E8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DBEEA" w14:textId="77777777" w:rsidR="00E36387" w:rsidRDefault="00000000">
            <w:r>
              <w:rPr>
                <w:color w:val="000000"/>
              </w:rPr>
              <w:t>VS Code + C/C++ extension installed and verified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1D439" w14:textId="1838F1B0" w:rsidR="00E36387" w:rsidRDefault="006321C5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E36387" w14:paraId="737FDFE6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DA06" w14:textId="77777777" w:rsidR="00E36387" w:rsidRDefault="00000000">
            <w:r>
              <w:rPr>
                <w:color w:val="000000"/>
              </w:rPr>
              <w:t>GCC/MinGW-w64 installed and PATH configured correctly (gcc --version works)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BCA61" w14:textId="2680091E" w:rsidR="00E36387" w:rsidRDefault="006321C5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E36387" w14:paraId="65D7DD94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D73A4" w14:textId="77777777" w:rsidR="00E36387" w:rsidRDefault="00000000">
            <w:r>
              <w:rPr>
                <w:color w:val="000000"/>
              </w:rPr>
              <w:t>hello.c written, compiled, and executed correctly with correct output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226E" w14:textId="77318130" w:rsidR="00E36387" w:rsidRDefault="006321C5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E36387" w14:paraId="12631247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6E47" w14:textId="6F04324A" w:rsidR="00E36387" w:rsidRDefault="00E36387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68C4" w14:textId="535B421D" w:rsidR="00E36387" w:rsidRDefault="00E36387">
            <w:pPr>
              <w:jc w:val="center"/>
            </w:pPr>
          </w:p>
        </w:tc>
      </w:tr>
      <w:tr w:rsidR="00E36387" w14:paraId="618DE786" w14:textId="77777777">
        <w:tc>
          <w:tcPr>
            <w:tcW w:w="7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F6EB" w14:textId="77777777" w:rsidR="00E36387" w:rsidRDefault="00000000"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DA05C" w14:textId="523B56FB" w:rsidR="00E36387" w:rsidRDefault="006321C5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</w:tr>
    </w:tbl>
    <w:p w14:paraId="1BF7F47F" w14:textId="77777777" w:rsidR="00AB4F2C" w:rsidRDefault="00AB4F2C"/>
    <w:sectPr w:rsidR="00AB4F2C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8C7A" w14:textId="77777777" w:rsidR="002540E4" w:rsidRDefault="002540E4">
      <w:r>
        <w:separator/>
      </w:r>
    </w:p>
  </w:endnote>
  <w:endnote w:type="continuationSeparator" w:id="0">
    <w:p w14:paraId="210AFD67" w14:textId="77777777" w:rsidR="002540E4" w:rsidRDefault="00254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A439" w14:textId="77777777" w:rsidR="00E36387" w:rsidRDefault="0000000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F802B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F802BB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E8CA5" w14:textId="77777777" w:rsidR="002540E4" w:rsidRDefault="002540E4">
      <w:r>
        <w:separator/>
      </w:r>
    </w:p>
  </w:footnote>
  <w:footnote w:type="continuationSeparator" w:id="0">
    <w:p w14:paraId="35CE9AB0" w14:textId="77777777" w:rsidR="002540E4" w:rsidRDefault="00254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1C38"/>
    <w:multiLevelType w:val="hybridMultilevel"/>
    <w:tmpl w:val="D3AE34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080" w:hanging="3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DD5176"/>
    <w:multiLevelType w:val="hybridMultilevel"/>
    <w:tmpl w:val="B526FC1C"/>
    <w:lvl w:ilvl="0" w:tplc="8C3C3D7C">
      <w:start w:val="1"/>
      <w:numFmt w:val="decimal"/>
      <w:lvlText w:val="%1."/>
      <w:lvlJc w:val="left"/>
      <w:pPr>
        <w:ind w:left="720" w:hanging="360"/>
      </w:pPr>
    </w:lvl>
    <w:lvl w:ilvl="1" w:tplc="4AA4D0D8">
      <w:start w:val="1"/>
      <w:numFmt w:val="lowerLetter"/>
      <w:lvlText w:val="%2)"/>
      <w:lvlJc w:val="left"/>
      <w:pPr>
        <w:ind w:left="1080" w:hanging="300"/>
      </w:pPr>
    </w:lvl>
    <w:lvl w:ilvl="2" w:tplc="6A329526">
      <w:numFmt w:val="decimal"/>
      <w:lvlText w:val=""/>
      <w:lvlJc w:val="left"/>
    </w:lvl>
    <w:lvl w:ilvl="3" w:tplc="44FCD7B4">
      <w:numFmt w:val="decimal"/>
      <w:lvlText w:val=""/>
      <w:lvlJc w:val="left"/>
    </w:lvl>
    <w:lvl w:ilvl="4" w:tplc="8E98F6E4">
      <w:numFmt w:val="decimal"/>
      <w:lvlText w:val=""/>
      <w:lvlJc w:val="left"/>
    </w:lvl>
    <w:lvl w:ilvl="5" w:tplc="44EED104">
      <w:numFmt w:val="decimal"/>
      <w:lvlText w:val=""/>
      <w:lvlJc w:val="left"/>
    </w:lvl>
    <w:lvl w:ilvl="6" w:tplc="37D2D682">
      <w:numFmt w:val="decimal"/>
      <w:lvlText w:val=""/>
      <w:lvlJc w:val="left"/>
    </w:lvl>
    <w:lvl w:ilvl="7" w:tplc="B9A476FA">
      <w:numFmt w:val="decimal"/>
      <w:lvlText w:val=""/>
      <w:lvlJc w:val="left"/>
    </w:lvl>
    <w:lvl w:ilvl="8" w:tplc="E0641D9C">
      <w:numFmt w:val="decimal"/>
      <w:lvlText w:val=""/>
      <w:lvlJc w:val="left"/>
    </w:lvl>
  </w:abstractNum>
  <w:abstractNum w:abstractNumId="2" w15:restartNumberingAfterBreak="0">
    <w:nsid w:val="5C1D0896"/>
    <w:multiLevelType w:val="hybridMultilevel"/>
    <w:tmpl w:val="04AA2E7C"/>
    <w:lvl w:ilvl="0" w:tplc="BA2E313E">
      <w:start w:val="1"/>
      <w:numFmt w:val="bullet"/>
      <w:lvlText w:val="●"/>
      <w:lvlJc w:val="left"/>
      <w:pPr>
        <w:ind w:left="720" w:hanging="360"/>
      </w:pPr>
    </w:lvl>
    <w:lvl w:ilvl="1" w:tplc="6728DE4C">
      <w:start w:val="1"/>
      <w:numFmt w:val="bullet"/>
      <w:lvlText w:val="○"/>
      <w:lvlJc w:val="left"/>
      <w:pPr>
        <w:ind w:left="1440" w:hanging="360"/>
      </w:pPr>
    </w:lvl>
    <w:lvl w:ilvl="2" w:tplc="84CAA722">
      <w:start w:val="1"/>
      <w:numFmt w:val="bullet"/>
      <w:lvlText w:val="■"/>
      <w:lvlJc w:val="left"/>
      <w:pPr>
        <w:ind w:left="2160" w:hanging="360"/>
      </w:pPr>
    </w:lvl>
    <w:lvl w:ilvl="3" w:tplc="4EA80098">
      <w:start w:val="1"/>
      <w:numFmt w:val="bullet"/>
      <w:lvlText w:val="●"/>
      <w:lvlJc w:val="left"/>
      <w:pPr>
        <w:ind w:left="2880" w:hanging="360"/>
      </w:pPr>
    </w:lvl>
    <w:lvl w:ilvl="4" w:tplc="1DF4723A">
      <w:start w:val="1"/>
      <w:numFmt w:val="bullet"/>
      <w:lvlText w:val="○"/>
      <w:lvlJc w:val="left"/>
      <w:pPr>
        <w:ind w:left="3600" w:hanging="360"/>
      </w:pPr>
    </w:lvl>
    <w:lvl w:ilvl="5" w:tplc="AF804498">
      <w:start w:val="1"/>
      <w:numFmt w:val="bullet"/>
      <w:lvlText w:val="■"/>
      <w:lvlJc w:val="left"/>
      <w:pPr>
        <w:ind w:left="4320" w:hanging="360"/>
      </w:pPr>
    </w:lvl>
    <w:lvl w:ilvl="6" w:tplc="07385522">
      <w:start w:val="1"/>
      <w:numFmt w:val="bullet"/>
      <w:lvlText w:val="●"/>
      <w:lvlJc w:val="left"/>
      <w:pPr>
        <w:ind w:left="5040" w:hanging="360"/>
      </w:pPr>
    </w:lvl>
    <w:lvl w:ilvl="7" w:tplc="79FC2EC4">
      <w:start w:val="1"/>
      <w:numFmt w:val="bullet"/>
      <w:lvlText w:val="●"/>
      <w:lvlJc w:val="left"/>
      <w:pPr>
        <w:ind w:left="5760" w:hanging="360"/>
      </w:pPr>
    </w:lvl>
    <w:lvl w:ilvl="8" w:tplc="7F1857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78508C"/>
    <w:multiLevelType w:val="hybridMultilevel"/>
    <w:tmpl w:val="8C946A66"/>
    <w:lvl w:ilvl="0" w:tplc="6B16B098">
      <w:start w:val="1"/>
      <w:numFmt w:val="bullet"/>
      <w:lvlText w:val="•"/>
      <w:lvlJc w:val="left"/>
      <w:pPr>
        <w:ind w:left="720" w:hanging="260"/>
      </w:pPr>
    </w:lvl>
    <w:lvl w:ilvl="1" w:tplc="515A46DC">
      <w:start w:val="1"/>
      <w:numFmt w:val="bullet"/>
      <w:lvlText w:val="◦"/>
      <w:lvlJc w:val="left"/>
      <w:pPr>
        <w:ind w:left="1080" w:hanging="260"/>
      </w:pPr>
    </w:lvl>
    <w:lvl w:ilvl="2" w:tplc="EFA40690">
      <w:numFmt w:val="decimal"/>
      <w:lvlText w:val=""/>
      <w:lvlJc w:val="left"/>
    </w:lvl>
    <w:lvl w:ilvl="3" w:tplc="2A84624A">
      <w:numFmt w:val="decimal"/>
      <w:lvlText w:val=""/>
      <w:lvlJc w:val="left"/>
    </w:lvl>
    <w:lvl w:ilvl="4" w:tplc="10028058">
      <w:numFmt w:val="decimal"/>
      <w:lvlText w:val=""/>
      <w:lvlJc w:val="left"/>
    </w:lvl>
    <w:lvl w:ilvl="5" w:tplc="46EC3E16">
      <w:numFmt w:val="decimal"/>
      <w:lvlText w:val=""/>
      <w:lvlJc w:val="left"/>
    </w:lvl>
    <w:lvl w:ilvl="6" w:tplc="3F369062">
      <w:numFmt w:val="decimal"/>
      <w:lvlText w:val=""/>
      <w:lvlJc w:val="left"/>
    </w:lvl>
    <w:lvl w:ilvl="7" w:tplc="7DBAB2D4">
      <w:numFmt w:val="decimal"/>
      <w:lvlText w:val=""/>
      <w:lvlJc w:val="left"/>
    </w:lvl>
    <w:lvl w:ilvl="8" w:tplc="20EA00AC">
      <w:numFmt w:val="decimal"/>
      <w:lvlText w:val=""/>
      <w:lvlJc w:val="left"/>
    </w:lvl>
  </w:abstractNum>
  <w:num w:numId="1" w16cid:durableId="313221361">
    <w:abstractNumId w:val="2"/>
    <w:lvlOverride w:ilvl="0">
      <w:startOverride w:val="1"/>
    </w:lvlOverride>
  </w:num>
  <w:num w:numId="2" w16cid:durableId="1376004922">
    <w:abstractNumId w:val="3"/>
    <w:lvlOverride w:ilvl="0">
      <w:startOverride w:val="1"/>
    </w:lvlOverride>
  </w:num>
  <w:num w:numId="3" w16cid:durableId="336543542">
    <w:abstractNumId w:val="1"/>
    <w:lvlOverride w:ilvl="0">
      <w:startOverride w:val="1"/>
    </w:lvlOverride>
  </w:num>
  <w:num w:numId="4" w16cid:durableId="112867983">
    <w:abstractNumId w:val="1"/>
  </w:num>
  <w:num w:numId="5" w16cid:durableId="90815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87"/>
    <w:rsid w:val="00077DF7"/>
    <w:rsid w:val="00146DC5"/>
    <w:rsid w:val="002540E4"/>
    <w:rsid w:val="0038157E"/>
    <w:rsid w:val="0048627F"/>
    <w:rsid w:val="006321C5"/>
    <w:rsid w:val="00695AED"/>
    <w:rsid w:val="00907338"/>
    <w:rsid w:val="00941D75"/>
    <w:rsid w:val="00946C31"/>
    <w:rsid w:val="009816B8"/>
    <w:rsid w:val="00A562EC"/>
    <w:rsid w:val="00AB4F2C"/>
    <w:rsid w:val="00BC7CC7"/>
    <w:rsid w:val="00C51618"/>
    <w:rsid w:val="00CB1C57"/>
    <w:rsid w:val="00E36387"/>
    <w:rsid w:val="00F8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E6FA"/>
  <w15:docId w15:val="{BCF71762-0F72-4A55-8283-4996C429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7C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CC7"/>
  </w:style>
  <w:style w:type="paragraph" w:styleId="Footer">
    <w:name w:val="footer"/>
    <w:basedOn w:val="Normal"/>
    <w:link w:val="FooterChar"/>
    <w:uiPriority w:val="99"/>
    <w:unhideWhenUsed/>
    <w:rsid w:val="00BC7C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1227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10</cp:revision>
  <dcterms:created xsi:type="dcterms:W3CDTF">2026-08-13T06:05:00Z</dcterms:created>
  <dcterms:modified xsi:type="dcterms:W3CDTF">2026-09-17T13:50:00Z</dcterms:modified>
</cp:coreProperties>
</file>