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C3F6" w14:textId="691CE820" w:rsidR="008B4DAB" w:rsidRDefault="008B4DAB">
      <w:r>
        <w:t>Activity-10:-</w:t>
      </w:r>
    </w:p>
    <w:p w14:paraId="7952155B" w14:textId="77777777" w:rsidR="008B4DAB" w:rsidRDefault="008B4DAB"/>
    <w:p w14:paraId="6A9F560D" w14:textId="6897BB5B" w:rsidR="008B4DAB" w:rsidRDefault="008B4DAB"/>
    <w:p w14:paraId="2A22F148" w14:textId="31AF80B1" w:rsidR="008B4DAB" w:rsidRDefault="008B4DAB"/>
    <w:p w14:paraId="22C2560E" w14:textId="312B6B5E" w:rsidR="008B4DAB" w:rsidRDefault="008B4DAB"/>
    <w:p w14:paraId="13DD59F3" w14:textId="22E9803A" w:rsidR="008B4DAB" w:rsidRDefault="008B4DAB"/>
    <w:p w14:paraId="2F597899" w14:textId="526D8FBE" w:rsidR="008B4DAB" w:rsidRDefault="008B4DAB">
      <w:r>
        <w:t>1.Reflective Post:</w: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C8F3F92" wp14:editId="4BD68515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5619750" cy="3035300"/>
            <wp:effectExtent l="0" t="0" r="0" b="0"/>
            <wp:wrapTight wrapText="bothSides">
              <wp:wrapPolygon edited="0">
                <wp:start x="0" y="0"/>
                <wp:lineTo x="0" y="21419"/>
                <wp:lineTo x="21527" y="21419"/>
                <wp:lineTo x="21527" y="0"/>
                <wp:lineTo x="0" y="0"/>
              </wp:wrapPolygon>
            </wp:wrapTight>
            <wp:docPr id="111737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388704" w14:textId="77777777" w:rsidR="008B4DAB" w:rsidRDefault="008B4DAB"/>
    <w:p w14:paraId="17DBF3D9" w14:textId="77777777" w:rsidR="008B4DAB" w:rsidRDefault="008B4DAB"/>
    <w:p w14:paraId="1AFD563D" w14:textId="77777777" w:rsidR="008B4DAB" w:rsidRDefault="008B4DAB"/>
    <w:p w14:paraId="137BDEDB" w14:textId="77777777" w:rsidR="008B4DAB" w:rsidRDefault="008B4DAB"/>
    <w:p w14:paraId="1E3A8169" w14:textId="77777777" w:rsidR="008B4DAB" w:rsidRDefault="008B4DAB"/>
    <w:p w14:paraId="5889C828" w14:textId="77777777" w:rsidR="008B4DAB" w:rsidRDefault="008B4DAB"/>
    <w:p w14:paraId="3526A82A" w14:textId="77777777" w:rsidR="008B4DAB" w:rsidRDefault="008B4DAB"/>
    <w:p w14:paraId="627B1111" w14:textId="77777777" w:rsidR="008B4DAB" w:rsidRDefault="008B4DAB"/>
    <w:p w14:paraId="06B581BD" w14:textId="5F3B2AD5" w:rsidR="008B4DAB" w:rsidRDefault="008B4DAB"/>
    <w:p w14:paraId="2AAC6927" w14:textId="5AFEF475" w:rsidR="008B4DAB" w:rsidRDefault="008B4DAB"/>
    <w:p w14:paraId="58949FFE" w14:textId="7CFA3213" w:rsidR="008B4DAB" w:rsidRDefault="008B4DAB"/>
    <w:p w14:paraId="750F044C" w14:textId="51ECE321" w:rsidR="008B4DAB" w:rsidRDefault="008B4DAB"/>
    <w:p w14:paraId="088725A2" w14:textId="7BC83121" w:rsidR="008B4DAB" w:rsidRDefault="008B4DAB">
      <w:r>
        <w:t>2.Connection Request: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9F4BFC9" wp14:editId="2A76B979">
            <wp:simplePos x="0" y="0"/>
            <wp:positionH relativeFrom="column">
              <wp:posOffset>-31750</wp:posOffset>
            </wp:positionH>
            <wp:positionV relativeFrom="paragraph">
              <wp:posOffset>408305</wp:posOffset>
            </wp:positionV>
            <wp:extent cx="5943600" cy="4868545"/>
            <wp:effectExtent l="0" t="0" r="0" b="8255"/>
            <wp:wrapTight wrapText="bothSides">
              <wp:wrapPolygon edited="0">
                <wp:start x="0" y="0"/>
                <wp:lineTo x="0" y="21552"/>
                <wp:lineTo x="21531" y="21552"/>
                <wp:lineTo x="21531" y="0"/>
                <wp:lineTo x="0" y="0"/>
              </wp:wrapPolygon>
            </wp:wrapTight>
            <wp:docPr id="1692649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4DFB7F" w14:textId="77777777" w:rsidR="008B4DAB" w:rsidRDefault="008B4DAB"/>
    <w:p w14:paraId="751EC467" w14:textId="77777777" w:rsidR="008B4DAB" w:rsidRDefault="008B4DAB"/>
    <w:p w14:paraId="1513D968" w14:textId="77777777" w:rsidR="008B4DAB" w:rsidRDefault="008B4DAB"/>
    <w:p w14:paraId="45649476" w14:textId="77777777" w:rsidR="008B4DAB" w:rsidRDefault="008B4DAB"/>
    <w:p w14:paraId="29325054" w14:textId="77777777" w:rsidR="008B4DAB" w:rsidRDefault="008B4DAB"/>
    <w:p w14:paraId="05C93892" w14:textId="5ED533CC" w:rsidR="008B4DAB" w:rsidRDefault="008B4DAB"/>
    <w:p w14:paraId="608647C5" w14:textId="16738B40" w:rsidR="008B4DAB" w:rsidRDefault="008B4DAB"/>
    <w:p w14:paraId="284B6B44" w14:textId="10038FAA" w:rsidR="008B4DAB" w:rsidRDefault="008B4DAB"/>
    <w:p w14:paraId="0146ECCC" w14:textId="44154207" w:rsidR="008B4DAB" w:rsidRDefault="008B4DAB"/>
    <w:p w14:paraId="5691AE56" w14:textId="65F5C546" w:rsidR="008B4DAB" w:rsidRDefault="008B4DAB">
      <w:r>
        <w:t>3.Following Companies:</w: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BFCD9E3" wp14:editId="5993D005">
            <wp:simplePos x="0" y="0"/>
            <wp:positionH relativeFrom="margin">
              <wp:align>right</wp:align>
            </wp:positionH>
            <wp:positionV relativeFrom="paragraph">
              <wp:posOffset>401955</wp:posOffset>
            </wp:positionV>
            <wp:extent cx="5943600" cy="4095750"/>
            <wp:effectExtent l="0" t="0" r="0" b="0"/>
            <wp:wrapTight wrapText="bothSides">
              <wp:wrapPolygon edited="0">
                <wp:start x="0" y="0"/>
                <wp:lineTo x="0" y="21500"/>
                <wp:lineTo x="21531" y="21500"/>
                <wp:lineTo x="21531" y="0"/>
                <wp:lineTo x="0" y="0"/>
              </wp:wrapPolygon>
            </wp:wrapTight>
            <wp:docPr id="1203382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AC279B" w14:textId="77777777" w:rsidR="008B4DAB" w:rsidRDefault="008B4DAB"/>
    <w:p w14:paraId="2A916CB0" w14:textId="77777777" w:rsidR="008B4DAB" w:rsidRDefault="008B4DAB"/>
    <w:p w14:paraId="22DF1D9D" w14:textId="77777777" w:rsidR="008B4DAB" w:rsidRDefault="008B4DAB"/>
    <w:p w14:paraId="14B5C7AE" w14:textId="77777777" w:rsidR="008B4DAB" w:rsidRDefault="008B4DAB"/>
    <w:p w14:paraId="2859A937" w14:textId="77777777" w:rsidR="008B4DAB" w:rsidRDefault="008B4DAB"/>
    <w:p w14:paraId="093F636A" w14:textId="77777777" w:rsidR="008B4DAB" w:rsidRDefault="008B4DAB"/>
    <w:p w14:paraId="1F7A269E" w14:textId="77777777" w:rsidR="008B4DAB" w:rsidRDefault="008B4DAB"/>
    <w:p w14:paraId="1DA38D27" w14:textId="77777777" w:rsidR="008B4DAB" w:rsidRDefault="008B4DAB"/>
    <w:p w14:paraId="667DA0C1" w14:textId="2C2835C5" w:rsidR="008B4DAB" w:rsidRDefault="008B4DAB">
      <w:r>
        <w:lastRenderedPageBreak/>
        <w:t>4.Following Professionals:</w:t>
      </w:r>
    </w:p>
    <w:p w14:paraId="746CD869" w14:textId="707EB378" w:rsidR="008B4DAB" w:rsidRDefault="008B4DAB">
      <w:r>
        <w:rPr>
          <w:noProof/>
        </w:rPr>
        <w:drawing>
          <wp:inline distT="0" distB="0" distL="0" distR="0" wp14:anchorId="677C92BF" wp14:editId="53635C5C">
            <wp:extent cx="5943600" cy="4082415"/>
            <wp:effectExtent l="0" t="0" r="0" b="0"/>
            <wp:docPr id="981156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56252" w14:textId="77777777" w:rsidR="008B4DAB" w:rsidRDefault="008B4DAB"/>
    <w:p w14:paraId="72312C3A" w14:textId="77777777" w:rsidR="008B4DAB" w:rsidRDefault="008B4DAB"/>
    <w:p w14:paraId="69A1F8A1" w14:textId="637AB3B7" w:rsidR="008B4DAB" w:rsidRDefault="008B4DAB">
      <w:r>
        <w:t>5.Meaningful Comment:</w:t>
      </w:r>
    </w:p>
    <w:p w14:paraId="1FC8722A" w14:textId="21415658" w:rsidR="008B4DAB" w:rsidRDefault="008B4DAB">
      <w:r>
        <w:rPr>
          <w:noProof/>
        </w:rPr>
        <w:drawing>
          <wp:inline distT="0" distB="0" distL="0" distR="0" wp14:anchorId="55F2AF62" wp14:editId="6967562D">
            <wp:extent cx="5943600" cy="2582545"/>
            <wp:effectExtent l="0" t="0" r="0" b="8255"/>
            <wp:docPr id="10946760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4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DAB"/>
    <w:rsid w:val="00616B1F"/>
    <w:rsid w:val="008A297E"/>
    <w:rsid w:val="008B4DAB"/>
    <w:rsid w:val="00C7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A7CA"/>
  <w15:chartTrackingRefBased/>
  <w15:docId w15:val="{030129CD-AE6E-47BB-BED5-499EE55E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2E60D-C036-4794-B3C9-623E85208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K</dc:creator>
  <cp:keywords/>
  <dc:description/>
  <cp:lastModifiedBy>Vicky K</cp:lastModifiedBy>
  <cp:revision>1</cp:revision>
  <dcterms:created xsi:type="dcterms:W3CDTF">2026-09-23T17:16:00Z</dcterms:created>
  <dcterms:modified xsi:type="dcterms:W3CDTF">2026-09-23T17:22:00Z</dcterms:modified>
</cp:coreProperties>
</file>