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4DFB" w14:textId="77777777" w:rsidR="000C511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Portfolio Building for Engineering Students — GitHub-Integrated Edition</w:t>
      </w:r>
    </w:p>
    <w:p w14:paraId="58F968C1" w14:textId="470A7E46" w:rsidR="000C511A" w:rsidRDefault="00000000">
      <w:pPr>
        <w:spacing w:after="60"/>
        <w:jc w:val="center"/>
      </w:pPr>
      <w:r>
        <w:rPr>
          <w:rFonts w:ascii="Calibri" w:eastAsia="Calibri" w:hAnsi="Calibri" w:cs="Calibri"/>
          <w:color w:val="595959"/>
          <w:sz w:val="21"/>
          <w:szCs w:val="21"/>
        </w:rPr>
        <w:t xml:space="preserve">  Credits: 0-0-2</w:t>
      </w:r>
    </w:p>
    <w:p w14:paraId="73349465" w14:textId="0C873801" w:rsidR="000C511A" w:rsidRDefault="00000000">
      <w:pPr>
        <w:pBdr>
          <w:bottom w:val="single" w:sz="10" w:space="0" w:color="000000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 w:rsidR="009432F4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Activity </w:t>
      </w:r>
      <w:proofErr w:type="gramStart"/>
      <w:r w:rsidR="009432F4">
        <w:rPr>
          <w:rFonts w:ascii="Calibri" w:eastAsia="Calibri" w:hAnsi="Calibri" w:cs="Calibri"/>
          <w:b/>
          <w:bCs/>
          <w:color w:val="000000"/>
          <w:sz w:val="24"/>
          <w:szCs w:val="24"/>
        </w:rPr>
        <w:t>3 :</w:t>
      </w:r>
      <w:proofErr w:type="gramEnd"/>
      <w:r w:rsidR="009432F4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GitHub Fundamentals</w:t>
      </w:r>
    </w:p>
    <w:p w14:paraId="432DD031" w14:textId="77777777" w:rsidR="000C511A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This document supports Activities 3 and 4, which build directly on the repository cloned in Session 1. Together they take a student from a bare repository to a live, published portfolio page reached through the standard GitHub workflow: commit history, branching, pull requests, and Pages. Complete Activity 3 before starting Activity 4 — the branch created in Activity 4 comes from the repository built in Activity 3.</w:t>
      </w:r>
    </w:p>
    <w:p w14:paraId="4F98B80C" w14:textId="77777777" w:rsidR="000C511A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 xml:space="preserve">Before starting, confirm Activity 1's setup still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works: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run git --version and open a terminal in a folder of your choice. If GitHub Skills access is available at skills.github.com, the “Introduction to GitHub” course listed under Tools is a good self-paced companion to this material — it is optional, not a substitute for the steps below.</w:t>
      </w:r>
    </w:p>
    <w:p w14:paraId="30D992CE" w14:textId="7A735114" w:rsidR="000C511A" w:rsidRDefault="00000000">
      <w:pPr>
        <w:pStyle w:val="Heading1"/>
        <w:pBdr>
          <w:bottom w:val="single" w:sz="6" w:space="0" w:color="000000"/>
        </w:pBdr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Activity </w:t>
      </w:r>
      <w:r w:rsidR="00F20140">
        <w:rPr>
          <w:rFonts w:ascii="Calibri" w:eastAsia="Calibri" w:hAnsi="Calibri" w:cs="Calibri"/>
          <w:b/>
          <w:bCs/>
          <w:color w:val="000000"/>
          <w:sz w:val="30"/>
          <w:szCs w:val="30"/>
        </w:rPr>
        <w:t>3</w:t>
      </w: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: GitHub Fundamentals I — Repositories &amp; Commits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0C511A" w14:paraId="2807B25C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1B8A3" w14:textId="77777777" w:rsidR="000C511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Duration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509D9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hours</w:t>
            </w:r>
          </w:p>
        </w:tc>
      </w:tr>
      <w:tr w:rsidR="000C511A" w14:paraId="136335B4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235CF" w14:textId="77777777" w:rsidR="000C511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Objective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71D7D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 a personal repository and practice the core add-commit-push cycle.</w:t>
            </w:r>
          </w:p>
        </w:tc>
      </w:tr>
      <w:tr w:rsidR="000C511A" w14:paraId="1DCCE252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00671" w14:textId="77777777" w:rsidR="000C511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Tools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404E6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GitHub, Git CLI, GitHub Skills 'Introduction to GitHub' course</w:t>
            </w:r>
          </w:p>
        </w:tc>
      </w:tr>
    </w:tbl>
    <w:p w14:paraId="58131371" w14:textId="77777777" w:rsidR="000C511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3.1 Create a new public repository</w:t>
      </w:r>
    </w:p>
    <w:p w14:paraId="6EDDC3F8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Sign in to github.com and click the “+” icon (top right) → New repository.</w:t>
      </w:r>
    </w:p>
    <w:p w14:paraId="4CB3ECD7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Name the repository after your roll number or a professional handle, e.g. 1RV23CS045 or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asha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rao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-dev. Use hyphens, not spaces or underscores.</w:t>
      </w:r>
    </w:p>
    <w:p w14:paraId="2D91D5BD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Set visibility to Public — private repos cannot be evaluated or linked in your portfolio.</w:t>
      </w:r>
    </w:p>
    <w:p w14:paraId="4EC18123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Tick “Add a README file” so the repository is created with an initial commit already in place.</w:t>
      </w:r>
    </w:p>
    <w:p w14:paraId="7083EE82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Click Create repository. Note the clone URL shown on the Code button — you will need it in the next step.</w:t>
      </w:r>
    </w:p>
    <w:p w14:paraId="1061E66B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Clone the new repository to your machine:</w:t>
      </w:r>
    </w:p>
    <w:p w14:paraId="16D14DA6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clone https://github.com/&lt;your-username&gt;/&lt;repo-name</w:t>
      </w:r>
      <w:proofErr w:type="gramStart"/>
      <w:r>
        <w:rPr>
          <w:rFonts w:ascii="Consolas" w:eastAsia="Consolas" w:hAnsi="Consolas" w:cs="Consolas"/>
          <w:color w:val="000000"/>
        </w:rPr>
        <w:t>&gt;.git</w:t>
      </w:r>
      <w:proofErr w:type="gramEnd"/>
      <w:r>
        <w:rPr>
          <w:rFonts w:ascii="Consolas" w:eastAsia="Consolas" w:hAnsi="Consolas" w:cs="Consolas"/>
          <w:color w:val="000000"/>
        </w:rPr>
        <w:br/>
        <w:t>cd &lt;repo-name&gt;</w:t>
      </w:r>
    </w:p>
    <w:p w14:paraId="769C844F" w14:textId="77777777" w:rsidR="000C511A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 xml:space="preserve">If you did not tick “Add a README file”, create one manually before continuing: touch README.md (Mac/Linux) or type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nul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&gt; README.md (Windows).</w:t>
      </w:r>
    </w:p>
    <w:p w14:paraId="6D8CD4F1" w14:textId="77777777" w:rsidR="000C511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3.2 Add a one-paragraph introduction to README.md</w:t>
      </w:r>
    </w:p>
    <w:p w14:paraId="4ED20056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Open the repository folder in VS Code:</w:t>
      </w:r>
    </w:p>
    <w:p w14:paraId="6963B48A" w14:textId="77777777" w:rsidR="000C511A" w:rsidRDefault="00000000">
      <w:pPr>
        <w:shd w:val="clear" w:color="auto" w:fill="F2F2F2"/>
        <w:spacing w:before="60" w:after="120"/>
        <w:ind w:left="200" w:right="200"/>
      </w:pPr>
      <w:proofErr w:type="gramStart"/>
      <w:r>
        <w:rPr>
          <w:rFonts w:ascii="Consolas" w:eastAsia="Consolas" w:hAnsi="Consolas" w:cs="Consolas"/>
          <w:color w:val="000000"/>
        </w:rPr>
        <w:t>code .</w:t>
      </w:r>
      <w:proofErr w:type="gramEnd"/>
    </w:p>
    <w:p w14:paraId="3111EF0C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Open README.md and replace its contents with a one-paragraph introduction — your name, what you're studying, and what this repository is for.</w:t>
      </w:r>
    </w:p>
    <w:p w14:paraId="180C5BD4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Save the file, then stage and commit it as your first tracked change:</w:t>
      </w:r>
    </w:p>
    <w:p w14:paraId="2D2B9DE5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add README.md</w:t>
      </w:r>
      <w:r>
        <w:rPr>
          <w:rFonts w:ascii="Consolas" w:eastAsia="Consolas" w:hAnsi="Consolas" w:cs="Consolas"/>
          <w:color w:val="000000"/>
        </w:rPr>
        <w:br/>
        <w:t>git commit -m "Add introduction to README"</w:t>
      </w:r>
    </w:p>
    <w:p w14:paraId="7D5537C6" w14:textId="77777777" w:rsidR="000C511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3.3 Make three separate commits, one fact at a time</w:t>
      </w:r>
    </w:p>
    <w:p w14:paraId="4949A21D" w14:textId="77777777" w:rsidR="000C511A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Each commit below should be a distinct, small edit — do not combine them into one commit. This is the core habit the activity is teaching: small, descriptive, frequent commits.</w:t>
      </w:r>
    </w:p>
    <w:p w14:paraId="28DCFDB1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Open README.md, add one line describing a skill you're learning (e.g. “Learning Python”), save, then commit:</w:t>
      </w:r>
    </w:p>
    <w:p w14:paraId="40FD29E5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lastRenderedPageBreak/>
        <w:t>git add README.md</w:t>
      </w:r>
      <w:r>
        <w:rPr>
          <w:rFonts w:ascii="Consolas" w:eastAsia="Consolas" w:hAnsi="Consolas" w:cs="Consolas"/>
          <w:color w:val="000000"/>
        </w:rPr>
        <w:br/>
        <w:t>git commit -m "Add skill: Learning Python"</w:t>
      </w:r>
    </w:p>
    <w:p w14:paraId="4B3D11AE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Add a second line describing an interest (e.g. “Interested in cloud computing”), save, then commit separately:</w:t>
      </w:r>
    </w:p>
    <w:p w14:paraId="00DC11BD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add README.md</w:t>
      </w:r>
      <w:r>
        <w:rPr>
          <w:rFonts w:ascii="Consolas" w:eastAsia="Consolas" w:hAnsi="Consolas" w:cs="Consolas"/>
          <w:color w:val="000000"/>
        </w:rPr>
        <w:br/>
        <w:t>git commit -m "Add interest: cloud computing"</w:t>
      </w:r>
    </w:p>
    <w:p w14:paraId="15A124C1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Add a third line describing a goal (e.g. “Goal: contribute to open source”), save, then commit separately:</w:t>
      </w:r>
    </w:p>
    <w:p w14:paraId="620BB037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add README.md</w:t>
      </w:r>
      <w:r>
        <w:rPr>
          <w:rFonts w:ascii="Consolas" w:eastAsia="Consolas" w:hAnsi="Consolas" w:cs="Consolas"/>
          <w:color w:val="000000"/>
        </w:rPr>
        <w:br/>
        <w:t>git commit -m "Add goal: contribute to open source"</w:t>
      </w:r>
    </w:p>
    <w:p w14:paraId="75742AD8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Review your commit history locally before pushing:</w:t>
      </w:r>
    </w:p>
    <w:p w14:paraId="049CA88B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log --</w:t>
      </w:r>
      <w:proofErr w:type="spellStart"/>
      <w:r>
        <w:rPr>
          <w:rFonts w:ascii="Consolas" w:eastAsia="Consolas" w:hAnsi="Consolas" w:cs="Consolas"/>
          <w:color w:val="000000"/>
        </w:rPr>
        <w:t>oneline</w:t>
      </w:r>
      <w:proofErr w:type="spellEnd"/>
    </w:p>
    <w:p w14:paraId="08FA8A95" w14:textId="77777777" w:rsidR="000C511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3.4 Push commits to GitHub and verify</w:t>
      </w:r>
    </w:p>
    <w:p w14:paraId="0EA31E72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Push all local commits to the remote repository:</w:t>
      </w:r>
    </w:p>
    <w:p w14:paraId="22D3A441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push origin main</w:t>
      </w:r>
    </w:p>
    <w:p w14:paraId="2C5104DE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Open the repository page on github.com and click the commits link (near the top, showing a clock icon and a commit count) to view the commit history.</w:t>
      </w:r>
    </w:p>
    <w:p w14:paraId="3B34756A" w14:textId="77777777" w:rsidR="000C511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Confirm all three fact-commits appear as separate entries, each with its own message and timestamp, in addition to the initial README commit.</w:t>
      </w:r>
    </w:p>
    <w:p w14:paraId="66894942" w14:textId="77777777" w:rsidR="000C511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Worked Example</w:t>
      </w:r>
    </w:p>
    <w:p w14:paraId="3BCC5C71" w14:textId="77777777" w:rsidR="000C511A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 student creates github.com/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asha-rao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/my-dev-journey, and over three commits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adds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“Learning Python”, “Interested in cloud computing”, and “Goal: contribute to open source” to README.md — visible as three distinct entries in the commit history.</w:t>
      </w:r>
    </w:p>
    <w:p w14:paraId="2A03315F" w14:textId="77777777" w:rsidR="000C511A" w:rsidRDefault="00000000">
      <w:pPr>
        <w:shd w:val="clear" w:color="auto" w:fill="F2F2F2"/>
        <w:spacing w:before="60" w:after="120"/>
        <w:ind w:left="200" w:right="200"/>
      </w:pPr>
      <w:r>
        <w:rPr>
          <w:rFonts w:ascii="Consolas" w:eastAsia="Consolas" w:hAnsi="Consolas" w:cs="Consolas"/>
          <w:color w:val="000000"/>
        </w:rPr>
        <w:t>git add README.md &amp;&amp; git commit -m "Add skill: Learning Python"</w:t>
      </w:r>
      <w:r>
        <w:rPr>
          <w:rFonts w:ascii="Consolas" w:eastAsia="Consolas" w:hAnsi="Consolas" w:cs="Consolas"/>
          <w:color w:val="000000"/>
        </w:rPr>
        <w:br/>
        <w:t>git add README.md &amp;&amp; git commit -m "Add interest: cloud computing"</w:t>
      </w:r>
      <w:r>
        <w:rPr>
          <w:rFonts w:ascii="Consolas" w:eastAsia="Consolas" w:hAnsi="Consolas" w:cs="Consolas"/>
          <w:color w:val="000000"/>
        </w:rPr>
        <w:br/>
        <w:t>git add README.md &amp;&amp; git commit -m "Add goal: contribute to open source"</w:t>
      </w:r>
      <w:r>
        <w:rPr>
          <w:rFonts w:ascii="Consolas" w:eastAsia="Consolas" w:hAnsi="Consolas" w:cs="Consolas"/>
          <w:color w:val="000000"/>
        </w:rPr>
        <w:br/>
        <w:t>git push origin main</w:t>
      </w:r>
    </w:p>
    <w:p w14:paraId="5789C694" w14:textId="77777777" w:rsidR="000C511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Troubleshooting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0C511A" w14:paraId="295D137B" w14:textId="77777777"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3F707" w14:textId="77777777" w:rsidR="000C511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Symptom</w:t>
            </w:r>
          </w:p>
        </w:tc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8AA86" w14:textId="77777777" w:rsidR="000C511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Likely Cause</w:t>
            </w:r>
          </w:p>
        </w:tc>
        <w:tc>
          <w:tcPr>
            <w:tcW w:w="3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2AE7E" w14:textId="77777777" w:rsidR="000C511A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Fix</w:t>
            </w:r>
          </w:p>
        </w:tc>
      </w:tr>
      <w:tr w:rsidR="000C511A" w14:paraId="3BDA0DAE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2B53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push is rejected: 'Updates were rejected because the remote contains work...'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80097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 GitHub-created README commit exists on the remote but not locally before your clone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BA15D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Run git pull origin main --rebase, resolve any conflict, then push again</w:t>
            </w:r>
          </w:p>
        </w:tc>
      </w:tr>
      <w:tr w:rsidR="000C511A" w14:paraId="04E3F353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B9C16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commit says 'nothing to commit'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FDA98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 file wasn't saved, or git add wasn't run for that change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1FAEB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Save the file in your editor first, then re-run git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README.md before committing</w:t>
            </w:r>
          </w:p>
        </w:tc>
      </w:tr>
      <w:tr w:rsidR="000C511A" w14:paraId="78390885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A64A2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Only one commit appears instead of three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7E82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three edits were staged and committed together in a single git commit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90B07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This is a workflow issue, not an error — going forward, commit after each individual edit; for this activity, redo the edits as three separate add/commit pairs</w:t>
            </w:r>
          </w:p>
        </w:tc>
      </w:tr>
      <w:tr w:rsidR="000C511A" w14:paraId="4B42FBA8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8D59F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 push asks for a username/password and rejects it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7FF9D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GitHub no longer accepts account passwords over HTTPS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6157B" w14:textId="77777777" w:rsidR="000C511A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Generate a Personal Access Token (Settings → Developer settings → Personal access tokens) and use it in place of your password, or switch to SSH authentication</w:t>
            </w:r>
          </w:p>
        </w:tc>
      </w:tr>
    </w:tbl>
    <w:p w14:paraId="63BD2C0E" w14:textId="77777777" w:rsidR="000C511A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Deliverable / Evidence Checklist</w:t>
      </w:r>
    </w:p>
    <w:p w14:paraId="6B4FEE9F" w14:textId="77777777" w:rsidR="000C511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Public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repository URL, named after roll number or handle</w:t>
      </w:r>
    </w:p>
    <w:p w14:paraId="74824C49" w14:textId="77777777" w:rsidR="000C511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README.md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containing a one-paragraph introduction</w:t>
      </w:r>
    </w:p>
    <w:p w14:paraId="45B5768B" w14:textId="77777777" w:rsidR="000C511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Commit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history page showing 3 or more separate,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descriptively-messaged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commits</w:t>
      </w:r>
    </w:p>
    <w:p w14:paraId="5D918D3C" w14:textId="77777777" w:rsidR="000C511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Repository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visibility confirmed as Public (Settings → General → Danger Zone will show 'Change visibility' only if it isn't already public)</w:t>
      </w:r>
    </w:p>
    <w:sectPr w:rsidR="000C511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36BC" w14:textId="77777777" w:rsidR="0049754D" w:rsidRDefault="0049754D">
      <w:r>
        <w:separator/>
      </w:r>
    </w:p>
  </w:endnote>
  <w:endnote w:type="continuationSeparator" w:id="0">
    <w:p w14:paraId="1A119D26" w14:textId="77777777" w:rsidR="0049754D" w:rsidRDefault="00497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2D64" w14:textId="77777777" w:rsidR="000C511A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F20140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F20140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5270" w14:textId="77777777" w:rsidR="0049754D" w:rsidRDefault="0049754D">
      <w:r>
        <w:separator/>
      </w:r>
    </w:p>
  </w:footnote>
  <w:footnote w:type="continuationSeparator" w:id="0">
    <w:p w14:paraId="0A3AB171" w14:textId="77777777" w:rsidR="0049754D" w:rsidRDefault="00497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C5B"/>
    <w:multiLevelType w:val="hybridMultilevel"/>
    <w:tmpl w:val="F386F3AA"/>
    <w:lvl w:ilvl="0" w:tplc="43241102">
      <w:start w:val="1"/>
      <w:numFmt w:val="bullet"/>
      <w:lvlText w:val="•"/>
      <w:lvlJc w:val="left"/>
      <w:pPr>
        <w:ind w:left="460" w:hanging="260"/>
      </w:pPr>
    </w:lvl>
    <w:lvl w:ilvl="1" w:tplc="C6F2A68E">
      <w:start w:val="1"/>
      <w:numFmt w:val="bullet"/>
      <w:lvlText w:val="◦"/>
      <w:lvlJc w:val="left"/>
      <w:pPr>
        <w:ind w:left="820" w:hanging="260"/>
      </w:pPr>
    </w:lvl>
    <w:lvl w:ilvl="2" w:tplc="20E8B57C">
      <w:numFmt w:val="decimal"/>
      <w:lvlText w:val=""/>
      <w:lvlJc w:val="left"/>
    </w:lvl>
    <w:lvl w:ilvl="3" w:tplc="C37A99BA">
      <w:numFmt w:val="decimal"/>
      <w:lvlText w:val=""/>
      <w:lvlJc w:val="left"/>
    </w:lvl>
    <w:lvl w:ilvl="4" w:tplc="06EABAF8">
      <w:numFmt w:val="decimal"/>
      <w:lvlText w:val=""/>
      <w:lvlJc w:val="left"/>
    </w:lvl>
    <w:lvl w:ilvl="5" w:tplc="6C24FF06">
      <w:numFmt w:val="decimal"/>
      <w:lvlText w:val=""/>
      <w:lvlJc w:val="left"/>
    </w:lvl>
    <w:lvl w:ilvl="6" w:tplc="47E0EF9A">
      <w:numFmt w:val="decimal"/>
      <w:lvlText w:val=""/>
      <w:lvlJc w:val="left"/>
    </w:lvl>
    <w:lvl w:ilvl="7" w:tplc="70BA0820">
      <w:numFmt w:val="decimal"/>
      <w:lvlText w:val=""/>
      <w:lvlJc w:val="left"/>
    </w:lvl>
    <w:lvl w:ilvl="8" w:tplc="18585774">
      <w:numFmt w:val="decimal"/>
      <w:lvlText w:val=""/>
      <w:lvlJc w:val="left"/>
    </w:lvl>
  </w:abstractNum>
  <w:abstractNum w:abstractNumId="1" w15:restartNumberingAfterBreak="0">
    <w:nsid w:val="2C0A26B9"/>
    <w:multiLevelType w:val="hybridMultilevel"/>
    <w:tmpl w:val="019C00DA"/>
    <w:lvl w:ilvl="0" w:tplc="20C694BA">
      <w:start w:val="1"/>
      <w:numFmt w:val="bullet"/>
      <w:lvlText w:val="●"/>
      <w:lvlJc w:val="left"/>
      <w:pPr>
        <w:ind w:left="720" w:hanging="360"/>
      </w:pPr>
    </w:lvl>
    <w:lvl w:ilvl="1" w:tplc="28524BBC">
      <w:start w:val="1"/>
      <w:numFmt w:val="bullet"/>
      <w:lvlText w:val="○"/>
      <w:lvlJc w:val="left"/>
      <w:pPr>
        <w:ind w:left="1440" w:hanging="360"/>
      </w:pPr>
    </w:lvl>
    <w:lvl w:ilvl="2" w:tplc="FBDA6942">
      <w:start w:val="1"/>
      <w:numFmt w:val="bullet"/>
      <w:lvlText w:val="■"/>
      <w:lvlJc w:val="left"/>
      <w:pPr>
        <w:ind w:left="2160" w:hanging="360"/>
      </w:pPr>
    </w:lvl>
    <w:lvl w:ilvl="3" w:tplc="A1DE5FD6">
      <w:start w:val="1"/>
      <w:numFmt w:val="bullet"/>
      <w:lvlText w:val="●"/>
      <w:lvlJc w:val="left"/>
      <w:pPr>
        <w:ind w:left="2880" w:hanging="360"/>
      </w:pPr>
    </w:lvl>
    <w:lvl w:ilvl="4" w:tplc="1C34778E">
      <w:start w:val="1"/>
      <w:numFmt w:val="bullet"/>
      <w:lvlText w:val="○"/>
      <w:lvlJc w:val="left"/>
      <w:pPr>
        <w:ind w:left="3600" w:hanging="360"/>
      </w:pPr>
    </w:lvl>
    <w:lvl w:ilvl="5" w:tplc="1276C0FA">
      <w:start w:val="1"/>
      <w:numFmt w:val="bullet"/>
      <w:lvlText w:val="■"/>
      <w:lvlJc w:val="left"/>
      <w:pPr>
        <w:ind w:left="4320" w:hanging="360"/>
      </w:pPr>
    </w:lvl>
    <w:lvl w:ilvl="6" w:tplc="AE92BF4E">
      <w:start w:val="1"/>
      <w:numFmt w:val="bullet"/>
      <w:lvlText w:val="●"/>
      <w:lvlJc w:val="left"/>
      <w:pPr>
        <w:ind w:left="5040" w:hanging="360"/>
      </w:pPr>
    </w:lvl>
    <w:lvl w:ilvl="7" w:tplc="836EA62A">
      <w:start w:val="1"/>
      <w:numFmt w:val="bullet"/>
      <w:lvlText w:val="●"/>
      <w:lvlJc w:val="left"/>
      <w:pPr>
        <w:ind w:left="5760" w:hanging="360"/>
      </w:pPr>
    </w:lvl>
    <w:lvl w:ilvl="8" w:tplc="3EFE1C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CF3993"/>
    <w:multiLevelType w:val="hybridMultilevel"/>
    <w:tmpl w:val="ED4C22C0"/>
    <w:lvl w:ilvl="0" w:tplc="892869A6">
      <w:start w:val="1"/>
      <w:numFmt w:val="decimal"/>
      <w:lvlText w:val="%1."/>
      <w:lvlJc w:val="left"/>
      <w:pPr>
        <w:ind w:left="460" w:hanging="260"/>
      </w:pPr>
    </w:lvl>
    <w:lvl w:ilvl="1" w:tplc="605C32D0">
      <w:numFmt w:val="decimal"/>
      <w:lvlText w:val=""/>
      <w:lvlJc w:val="left"/>
    </w:lvl>
    <w:lvl w:ilvl="2" w:tplc="B46C2812">
      <w:numFmt w:val="decimal"/>
      <w:lvlText w:val=""/>
      <w:lvlJc w:val="left"/>
    </w:lvl>
    <w:lvl w:ilvl="3" w:tplc="943EB90E">
      <w:numFmt w:val="decimal"/>
      <w:lvlText w:val=""/>
      <w:lvlJc w:val="left"/>
    </w:lvl>
    <w:lvl w:ilvl="4" w:tplc="C7EC4E86">
      <w:numFmt w:val="decimal"/>
      <w:lvlText w:val=""/>
      <w:lvlJc w:val="left"/>
    </w:lvl>
    <w:lvl w:ilvl="5" w:tplc="D8165370">
      <w:numFmt w:val="decimal"/>
      <w:lvlText w:val=""/>
      <w:lvlJc w:val="left"/>
    </w:lvl>
    <w:lvl w:ilvl="6" w:tplc="74F8BBC0">
      <w:numFmt w:val="decimal"/>
      <w:lvlText w:val=""/>
      <w:lvlJc w:val="left"/>
    </w:lvl>
    <w:lvl w:ilvl="7" w:tplc="2FF070B2">
      <w:numFmt w:val="decimal"/>
      <w:lvlText w:val=""/>
      <w:lvlJc w:val="left"/>
    </w:lvl>
    <w:lvl w:ilvl="8" w:tplc="CFEE5462">
      <w:numFmt w:val="decimal"/>
      <w:lvlText w:val=""/>
      <w:lvlJc w:val="left"/>
    </w:lvl>
  </w:abstractNum>
  <w:num w:numId="1" w16cid:durableId="392587134">
    <w:abstractNumId w:val="1"/>
    <w:lvlOverride w:ilvl="0">
      <w:startOverride w:val="1"/>
    </w:lvlOverride>
  </w:num>
  <w:num w:numId="2" w16cid:durableId="919414242">
    <w:abstractNumId w:val="2"/>
    <w:lvlOverride w:ilvl="0">
      <w:startOverride w:val="1"/>
    </w:lvlOverride>
  </w:num>
  <w:num w:numId="3" w16cid:durableId="1455058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11A"/>
    <w:rsid w:val="00082B6E"/>
    <w:rsid w:val="000A0CB0"/>
    <w:rsid w:val="000C511A"/>
    <w:rsid w:val="003839D4"/>
    <w:rsid w:val="0049754D"/>
    <w:rsid w:val="00694EDA"/>
    <w:rsid w:val="009432F4"/>
    <w:rsid w:val="00A44171"/>
    <w:rsid w:val="00C91BD4"/>
    <w:rsid w:val="00C937D1"/>
    <w:rsid w:val="00F2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AD8E"/>
  <w15:docId w15:val="{4C559F71-423D-4BC3-9526-1FF27B5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0C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CB0"/>
  </w:style>
  <w:style w:type="paragraph" w:styleId="Footer">
    <w:name w:val="footer"/>
    <w:basedOn w:val="Normal"/>
    <w:link w:val="FooterChar"/>
    <w:uiPriority w:val="99"/>
    <w:unhideWhenUsed/>
    <w:rsid w:val="000A0C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5</cp:revision>
  <dcterms:created xsi:type="dcterms:W3CDTF">2026-08-04T10:51:00Z</dcterms:created>
  <dcterms:modified xsi:type="dcterms:W3CDTF">2026-09-17T13:51:00Z</dcterms:modified>
</cp:coreProperties>
</file>