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CC9A" w14:textId="77777777" w:rsidR="00C661EC" w:rsidRPr="00C661EC" w:rsidRDefault="00C661EC" w:rsidP="00C661EC">
      <w:pPr>
        <w:spacing w:after="200"/>
        <w:rPr>
          <w:b/>
          <w:bCs/>
          <w:sz w:val="32"/>
          <w:szCs w:val="32"/>
          <w:lang w:val="en-US"/>
        </w:rPr>
      </w:pPr>
      <w:r w:rsidRPr="00C661EC">
        <w:rPr>
          <w:b/>
          <w:bCs/>
          <w:sz w:val="32"/>
          <w:szCs w:val="32"/>
          <w:lang w:val="en-US"/>
        </w:rPr>
        <w:t>PORTFOLIO BUILDING B25CS0311</w:t>
      </w:r>
    </w:p>
    <w:p w14:paraId="2557C8E9" w14:textId="7E2904B1" w:rsidR="00CF505E" w:rsidRDefault="00C661EC">
      <w:pPr>
        <w:spacing w:after="200"/>
      </w:pPr>
      <w:r>
        <w:rPr>
          <w:b/>
          <w:bCs/>
          <w:sz w:val="32"/>
          <w:szCs w:val="32"/>
        </w:rPr>
        <w:t>A</w:t>
      </w:r>
      <w:r w:rsidR="00000000">
        <w:rPr>
          <w:b/>
          <w:bCs/>
          <w:sz w:val="32"/>
          <w:szCs w:val="32"/>
        </w:rPr>
        <w:t xml:space="preserve">ctivity </w:t>
      </w:r>
      <w:r>
        <w:rPr>
          <w:b/>
          <w:bCs/>
          <w:sz w:val="32"/>
          <w:szCs w:val="32"/>
        </w:rPr>
        <w:t>5</w:t>
      </w:r>
      <w:r w:rsidR="00000000">
        <w:rPr>
          <w:b/>
          <w:bCs/>
          <w:sz w:val="32"/>
          <w:szCs w:val="32"/>
        </w:rPr>
        <w:t>: Collaborative Coding with GitLens and Live Share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CF505E" w14:paraId="7623E5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364FE" w14:textId="0CBADC3E" w:rsidR="00CF505E" w:rsidRDefault="00000000">
            <w:r>
              <w:t xml:space="preserve">Course Code: </w:t>
            </w:r>
            <w:r w:rsidR="00C661EC">
              <w:t>B25CS0311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2FA6" w14:textId="4BDB3F71" w:rsidR="00CF505E" w:rsidRDefault="00000000">
            <w:r>
              <w:t xml:space="preserve">Session: Activity </w:t>
            </w:r>
            <w:r w:rsidR="00C661EC">
              <w:t>5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E92C" w14:textId="77777777" w:rsidR="00CF505E" w:rsidRDefault="00000000">
            <w:r>
              <w:t>Duration: 2 hours (studio)</w:t>
            </w:r>
          </w:p>
        </w:tc>
      </w:tr>
      <w:tr w:rsidR="00CF505E" w14:paraId="1D9935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A308" w14:textId="77777777" w:rsidR="00CF505E" w:rsidRDefault="00000000">
            <w:r>
              <w:t>Semester: 3rd Sem CSE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513C" w14:textId="77777777" w:rsidR="00CF505E" w:rsidRDefault="00000000">
            <w:r>
              <w:t>Mode: Pair activity (2 students per pair)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130C8" w14:textId="77777777" w:rsidR="00CF505E" w:rsidRDefault="00000000">
            <w:r>
              <w:t>Course: Portfolio Building for Engineering Students — GitHub-Integrated Edition</w:t>
            </w:r>
          </w:p>
        </w:tc>
      </w:tr>
    </w:tbl>
    <w:p w14:paraId="19992AD5" w14:textId="77777777" w:rsidR="00CF505E" w:rsidRDefault="00CF505E">
      <w:pPr>
        <w:spacing w:after="200"/>
      </w:pPr>
    </w:p>
    <w:p w14:paraId="240CE50D" w14:textId="77777777" w:rsidR="00CF505E" w:rsidRDefault="00000000">
      <w:pPr>
        <w:pStyle w:val="Heading1"/>
        <w:spacing w:before="300" w:after="150"/>
      </w:pPr>
      <w:r>
        <w:t>Objective</w:t>
      </w:r>
    </w:p>
    <w:p w14:paraId="1DBBFBFE" w14:textId="77777777" w:rsidR="00CF505E" w:rsidRDefault="00000000">
      <w:pPr>
        <w:spacing w:after="120"/>
      </w:pPr>
      <w:r>
        <w:t>By the end of this activity, students will be able to:</w:t>
      </w:r>
    </w:p>
    <w:p w14:paraId="4FBEF1B3" w14:textId="77777777" w:rsidR="00CF505E" w:rsidRDefault="00000000">
      <w:pPr>
        <w:pStyle w:val="ListParagraph"/>
        <w:numPr>
          <w:ilvl w:val="0"/>
          <w:numId w:val="2"/>
        </w:numPr>
        <w:spacing w:after="60"/>
      </w:pPr>
      <w:r>
        <w:t>Use the GitLens extension in VS Code to inspect commit history, file blame, and line-by-line change authorship.</w:t>
      </w:r>
    </w:p>
    <w:p w14:paraId="6B4B433B" w14:textId="77777777" w:rsidR="00CF505E" w:rsidRDefault="00000000">
      <w:pPr>
        <w:pStyle w:val="ListParagraph"/>
        <w:numPr>
          <w:ilvl w:val="0"/>
          <w:numId w:val="2"/>
        </w:numPr>
        <w:spacing w:after="60"/>
      </w:pPr>
      <w:r>
        <w:t>Use the Live Share extension to start and join a real-time collaborative coding session.</w:t>
      </w:r>
    </w:p>
    <w:p w14:paraId="415F1B28" w14:textId="77777777" w:rsidR="00CF505E" w:rsidRDefault="00000000">
      <w:pPr>
        <w:pStyle w:val="ListParagraph"/>
        <w:numPr>
          <w:ilvl w:val="0"/>
          <w:numId w:val="2"/>
        </w:numPr>
        <w:spacing w:after="60"/>
      </w:pPr>
      <w:r>
        <w:t>Collaboratively write, review, and commit code with a peer, then verify authorship and history using GitLens.</w:t>
      </w:r>
    </w:p>
    <w:p w14:paraId="78A19695" w14:textId="77777777" w:rsidR="00CF505E" w:rsidRDefault="00000000">
      <w:pPr>
        <w:pStyle w:val="Heading1"/>
        <w:spacing w:before="300" w:after="150"/>
      </w:pPr>
      <w:r>
        <w:t>Prerequisites</w:t>
      </w:r>
    </w:p>
    <w:p w14:paraId="6A1AD626" w14:textId="77777777" w:rsidR="00CF505E" w:rsidRDefault="00000000">
      <w:pPr>
        <w:spacing w:after="120"/>
      </w:pPr>
      <w:r>
        <w:t>Completed from earlier activities:</w:t>
      </w:r>
    </w:p>
    <w:p w14:paraId="2296721B" w14:textId="77777777" w:rsidR="00CF505E" w:rsidRDefault="00000000">
      <w:pPr>
        <w:pStyle w:val="ListParagraph"/>
        <w:numPr>
          <w:ilvl w:val="0"/>
          <w:numId w:val="2"/>
        </w:numPr>
        <w:spacing w:after="60"/>
      </w:pPr>
      <w:r>
        <w:t>Activity 1: VS Code, C/C++ extension, and MinGW-w64/GCC installed and working.</w:t>
      </w:r>
    </w:p>
    <w:p w14:paraId="00A44AC8" w14:textId="77777777" w:rsidR="00CF505E" w:rsidRDefault="00000000">
      <w:pPr>
        <w:pStyle w:val="ListParagraph"/>
        <w:numPr>
          <w:ilvl w:val="0"/>
          <w:numId w:val="2"/>
        </w:numPr>
        <w:spacing w:after="60"/>
      </w:pPr>
      <w:r>
        <w:t>Activity 2: GitHub account created, Git configured, and the Hello World repository cloned and pushed with a README.</w:t>
      </w:r>
    </w:p>
    <w:p w14:paraId="39D58D62" w14:textId="77777777" w:rsidR="00CF505E" w:rsidRDefault="00000000">
      <w:pPr>
        <w:spacing w:after="120"/>
      </w:pPr>
      <w:r>
        <w:t>A pair of students working together, each with their own laptop and their own copy (clone) of their partner's repository, or one shared repository both are collaborators on.</w:t>
      </w:r>
    </w:p>
    <w:p w14:paraId="509DC151" w14:textId="77777777" w:rsidR="00CF505E" w:rsidRDefault="00000000">
      <w:pPr>
        <w:pStyle w:val="Heading1"/>
        <w:spacing w:before="300" w:after="150"/>
      </w:pPr>
      <w:r>
        <w:t>Tools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F505E" w14:paraId="6EE9E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DEBF7"/>
          </w:tcPr>
          <w:p w14:paraId="4F0E2820" w14:textId="77777777" w:rsidR="00CF505E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6800" w:type="dxa"/>
            <w:shd w:val="clear" w:color="auto" w:fill="DDEBF7"/>
          </w:tcPr>
          <w:p w14:paraId="6D263C72" w14:textId="77777777" w:rsidR="00CF505E" w:rsidRDefault="00000000">
            <w:r>
              <w:rPr>
                <w:b/>
                <w:bCs/>
              </w:rPr>
              <w:t>Purpose</w:t>
            </w:r>
          </w:p>
        </w:tc>
      </w:tr>
      <w:tr w:rsidR="00CF505E" w14:paraId="35624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E2AD498" w14:textId="77777777" w:rsidR="00CF505E" w:rsidRDefault="00000000">
            <w:r>
              <w:t>GitLens</w:t>
            </w:r>
          </w:p>
        </w:tc>
        <w:tc>
          <w:tcPr>
            <w:tcW w:w="6800" w:type="dxa"/>
          </w:tcPr>
          <w:p w14:paraId="6C2A7F4B" w14:textId="77777777" w:rsidR="00CF505E" w:rsidRDefault="00000000">
            <w:r>
              <w:t>VS Code extension that adds Git blame annotations, commit history, and file/line history views directly in the editor.</w:t>
            </w:r>
          </w:p>
        </w:tc>
      </w:tr>
      <w:tr w:rsidR="00CF505E" w14:paraId="78D2EA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5BCBFE9" w14:textId="77777777" w:rsidR="00CF505E" w:rsidRDefault="00000000">
            <w:r>
              <w:t>Live Share</w:t>
            </w:r>
          </w:p>
        </w:tc>
        <w:tc>
          <w:tcPr>
            <w:tcW w:w="6800" w:type="dxa"/>
          </w:tcPr>
          <w:p w14:paraId="051B0672" w14:textId="77777777" w:rsidR="00CF505E" w:rsidRDefault="00000000">
            <w:r>
              <w:t>VS Code extension (Microsoft) that lets one developer host a session others can join to co-edit and co-debug code in real time.</w:t>
            </w:r>
          </w:p>
        </w:tc>
      </w:tr>
    </w:tbl>
    <w:p w14:paraId="4E84AF73" w14:textId="77777777" w:rsidR="00CF505E" w:rsidRDefault="00CF505E">
      <w:pPr>
        <w:spacing w:after="200"/>
      </w:pPr>
    </w:p>
    <w:p w14:paraId="534BB79A" w14:textId="77777777" w:rsidR="00CF505E" w:rsidRDefault="00000000">
      <w:pPr>
        <w:pStyle w:val="Heading1"/>
        <w:spacing w:before="300" w:after="150"/>
      </w:pPr>
      <w:r>
        <w:t>Part A — Installing and Exploring GitLens</w:t>
      </w:r>
    </w:p>
    <w:p w14:paraId="1ACF6D35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Open VS Code. Go to the Extensions view (Ctrl+Shift+X).</w:t>
      </w:r>
    </w:p>
    <w:p w14:paraId="229D5110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Search for "GitLens — Git supercharged" by GitKraken and click Install.</w:t>
      </w:r>
    </w:p>
    <w:p w14:paraId="083B9F3E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Open your Hello World project folder from Activity 2 (the one already pushed to GitHub).</w:t>
      </w:r>
    </w:p>
    <w:p w14:paraId="7258CB7D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Open hello.c. Notice the faint grey text at the end of each line — this is GitLens blame, showing who last changed that line and when.</w:t>
      </w:r>
    </w:p>
    <w:p w14:paraId="53835C91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Click the GitLens icon in the Activity Bar (left sidebar) to open the GitLens view. Expand "Commits" to see the full commit history of the repository.</w:t>
      </w:r>
    </w:p>
    <w:p w14:paraId="7182FEB7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Right-click hello.c in the Explorer and choose "Open File History" to see every commit that touched this file.</w:t>
      </w:r>
    </w:p>
    <w:p w14:paraId="49729CBB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Hover over any blame annotation to see the full commit message, author, and date in a popup.</w:t>
      </w:r>
    </w:p>
    <w:p w14:paraId="4CF37B4A" w14:textId="77777777" w:rsidR="00CF505E" w:rsidRDefault="00000000">
      <w:pPr>
        <w:pStyle w:val="Heading1"/>
        <w:spacing w:before="300" w:after="150"/>
      </w:pPr>
      <w:r>
        <w:t>Part B — Installing and Starting Live Share</w:t>
      </w:r>
    </w:p>
    <w:p w14:paraId="33CD990E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In Extensions, search for "Live Share" by Microsoft and click Install. Sign in with a Microsoft or GitHub account when prompted.</w:t>
      </w:r>
    </w:p>
    <w:p w14:paraId="71757963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One partner (the Host) opens the Hello World project, opens the Command Palette (Ctrl+Shift+P), and runs "Live Share: Start Collaboration Session".</w:t>
      </w:r>
    </w:p>
    <w:p w14:paraId="42BEB9DC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VS Code copies a session link to the clipboard. The Host shares this link with their partner (chat, email, etc.).</w:t>
      </w:r>
    </w:p>
    <w:p w14:paraId="29ED002B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The other partner (the Guest) opens the Command Palette and runs "Live Share: Join Collaboration Session", pasting the link.</w:t>
      </w:r>
    </w:p>
    <w:p w14:paraId="042C43E5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Once connected, both partners see the same files. The Guest's cursor appears in the Host's editor with their name label, and vice versa.</w:t>
      </w:r>
    </w:p>
    <w:p w14:paraId="31356C9A" w14:textId="77777777" w:rsidR="00CF505E" w:rsidRDefault="00000000">
      <w:pPr>
        <w:pStyle w:val="Heading1"/>
        <w:spacing w:before="300" w:after="150"/>
      </w:pPr>
      <w:r>
        <w:t>Part C — Paired Task: Extend Hello World Together</w:t>
      </w:r>
    </w:p>
    <w:p w14:paraId="69942390" w14:textId="77777777" w:rsidR="00CF505E" w:rsidRDefault="00000000">
      <w:pPr>
        <w:spacing w:after="120"/>
      </w:pPr>
      <w:r>
        <w:t>Working inside the same Live Share session, complete the following as a pair:</w:t>
      </w:r>
    </w:p>
    <w:p w14:paraId="7325406C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The Host opens hello.c. Together, decide who types first.</w:t>
      </w:r>
    </w:p>
    <w:p w14:paraId="77256BC3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Add a new function to the program that greets a person by name, for example:</w:t>
      </w:r>
    </w:p>
    <w:p w14:paraId="71A413D8" w14:textId="77777777" w:rsidR="00CF505E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void greet(const char *name) {</w:t>
      </w:r>
      <w:r>
        <w:rPr>
          <w:rFonts w:ascii="Consolas" w:eastAsia="Consolas" w:hAnsi="Consolas" w:cs="Consolas"/>
        </w:rPr>
        <w:br/>
        <w:t xml:space="preserve">    printf("Hello, %s! Welcome to your GitHub portfolio.\n", name);</w:t>
      </w:r>
      <w:r>
        <w:rPr>
          <w:rFonts w:ascii="Consolas" w:eastAsia="Consolas" w:hAnsi="Consolas" w:cs="Consolas"/>
        </w:rPr>
        <w:br/>
        <w:t>}</w:t>
      </w:r>
    </w:p>
    <w:p w14:paraId="3E9A36FC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Call this function from main() with a sample name, e.g. greet("Ada");</w:t>
      </w:r>
    </w:p>
    <w:p w14:paraId="3D3C4294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Swap control: use the Live Share "Follow" and "Focus Participants" options so the Guest can drive for a few minutes while the Host observes, then switch back.</w:t>
      </w:r>
    </w:p>
    <w:p w14:paraId="4BD30A39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The Guest uses the Live Share integrated terminal (shared with the Host) to compile and run the program on the Host's machine, confirming the greeting prints correctly.</w:t>
      </w:r>
    </w:p>
    <w:p w14:paraId="7A3BFA1B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End the session: the Host runs "Live Share: End Collaboration Session" from the Command Palette.</w:t>
      </w:r>
    </w:p>
    <w:p w14:paraId="69F6CFFF" w14:textId="77777777" w:rsidR="00CF505E" w:rsidRDefault="00000000">
      <w:pPr>
        <w:pStyle w:val="Heading1"/>
        <w:spacing w:before="300" w:after="150"/>
      </w:pPr>
      <w:r>
        <w:t>Part D — Commit, Push, and Verify with GitLens</w:t>
      </w:r>
    </w:p>
    <w:p w14:paraId="3C9662F2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On the Host's machine, stage and commit the change:</w:t>
      </w:r>
    </w:p>
    <w:p w14:paraId="705EBAAC" w14:textId="77777777" w:rsidR="00CF505E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git add hello.c</w:t>
      </w:r>
      <w:r>
        <w:rPr>
          <w:rFonts w:ascii="Consolas" w:eastAsia="Consolas" w:hAnsi="Consolas" w:cs="Consolas"/>
        </w:rPr>
        <w:br/>
        <w:t>git commit -m "Add greet() function — paired with &lt;partner name&gt; via Live Share"</w:t>
      </w:r>
    </w:p>
    <w:p w14:paraId="7D2C53BD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Push the commit to GitHub:</w:t>
      </w:r>
    </w:p>
    <w:p w14:paraId="28957239" w14:textId="77777777" w:rsidR="00CF505E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git push origin main</w:t>
      </w:r>
    </w:p>
    <w:p w14:paraId="084BB23A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Open GitLens' "Commits" view again and confirm the new commit appears at the top with the correct message and timestamp.</w:t>
      </w:r>
    </w:p>
    <w:p w14:paraId="5B01136A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Hover over the blame annotation on the new greet() lines to confirm GitLens attributes them to this commit.</w:t>
      </w:r>
    </w:p>
    <w:p w14:paraId="5352BA20" w14:textId="77777777" w:rsidR="00CF505E" w:rsidRDefault="00000000">
      <w:pPr>
        <w:pStyle w:val="ListParagraph"/>
        <w:numPr>
          <w:ilvl w:val="0"/>
          <w:numId w:val="3"/>
        </w:numPr>
        <w:spacing w:after="60"/>
      </w:pPr>
      <w:r>
        <w:t>On GitHub, open the repository in the browser and check that the commit and the updated README (if edited) are visible in the commit history.</w:t>
      </w:r>
    </w:p>
    <w:p w14:paraId="27BB37B1" w14:textId="77777777" w:rsidR="00CF505E" w:rsidRDefault="00000000">
      <w:pPr>
        <w:pStyle w:val="Heading1"/>
        <w:spacing w:before="300" w:after="150"/>
      </w:pPr>
      <w:r>
        <w:t>Deliverable — Portfolio Entry</w:t>
      </w:r>
    </w:p>
    <w:p w14:paraId="54544183" w14:textId="77777777" w:rsidR="00CF505E" w:rsidRDefault="00000000">
      <w:pPr>
        <w:spacing w:after="120"/>
      </w:pPr>
      <w:r>
        <w:t>Update the project README with a short "Collaboration Log" section noting:</w:t>
      </w:r>
    </w:p>
    <w:p w14:paraId="3F6231FB" w14:textId="77777777" w:rsidR="00CF505E" w:rsidRDefault="00000000">
      <w:pPr>
        <w:pStyle w:val="ListParagraph"/>
        <w:numPr>
          <w:ilvl w:val="0"/>
          <w:numId w:val="2"/>
        </w:numPr>
        <w:spacing w:after="60"/>
      </w:pPr>
      <w:r>
        <w:t>The name of the pairing partner and their GitHub username.</w:t>
      </w:r>
    </w:p>
    <w:p w14:paraId="35243989" w14:textId="77777777" w:rsidR="00CF505E" w:rsidRDefault="00000000">
      <w:pPr>
        <w:pStyle w:val="ListParagraph"/>
        <w:numPr>
          <w:ilvl w:val="0"/>
          <w:numId w:val="2"/>
        </w:numPr>
        <w:spacing w:after="60"/>
      </w:pPr>
      <w:r>
        <w:t>What was built together (the greet() function).</w:t>
      </w:r>
    </w:p>
    <w:p w14:paraId="49BFFDF5" w14:textId="77777777" w:rsidR="00CF505E" w:rsidRDefault="00000000">
      <w:pPr>
        <w:pStyle w:val="ListParagraph"/>
        <w:numPr>
          <w:ilvl w:val="0"/>
          <w:numId w:val="2"/>
        </w:numPr>
        <w:spacing w:after="60"/>
      </w:pPr>
      <w:r>
        <w:t>One thing learned about using GitLens or Live Share.</w:t>
      </w:r>
    </w:p>
    <w:p w14:paraId="657E7AE4" w14:textId="77777777" w:rsidR="00CF505E" w:rsidRDefault="00000000">
      <w:pPr>
        <w:spacing w:after="120"/>
      </w:pPr>
      <w:r>
        <w:t>Commit this README update as a second, separate commit, then push it.</w:t>
      </w:r>
    </w:p>
    <w:p w14:paraId="403D6355" w14:textId="77777777" w:rsidR="00CF505E" w:rsidRDefault="00000000">
      <w:pPr>
        <w:pStyle w:val="Heading1"/>
        <w:spacing w:before="300" w:after="150"/>
      </w:pPr>
      <w:r>
        <w:t>Reflection Questions</w:t>
      </w:r>
    </w:p>
    <w:p w14:paraId="0E1879F1" w14:textId="77777777" w:rsidR="00CF505E" w:rsidRDefault="00000000">
      <w:pPr>
        <w:pStyle w:val="ListParagraph"/>
        <w:numPr>
          <w:ilvl w:val="0"/>
          <w:numId w:val="2"/>
        </w:numPr>
        <w:spacing w:after="60"/>
      </w:pPr>
      <w:r>
        <w:t>How did GitLens' blame view help you understand who changed what, and when, in code you did not write yourself?</w:t>
      </w:r>
    </w:p>
    <w:p w14:paraId="5C0ABFA8" w14:textId="77777777" w:rsidR="00CF505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What was one advantage and one limitation of pair programming through Live Share compared to sitting next to your partner?</w:t>
      </w:r>
    </w:p>
    <w:p w14:paraId="23677736" w14:textId="77777777" w:rsidR="00CF505E" w:rsidRDefault="00000000">
      <w:pPr>
        <w:pStyle w:val="ListParagraph"/>
        <w:numPr>
          <w:ilvl w:val="0"/>
          <w:numId w:val="2"/>
        </w:numPr>
        <w:spacing w:after="60"/>
      </w:pPr>
      <w:r>
        <w:t>Why might employers value seeing evidence of collaborative commits in a portfolio repository?</w:t>
      </w:r>
    </w:p>
    <w:p w14:paraId="53550AAA" w14:textId="77777777" w:rsidR="00CF505E" w:rsidRDefault="00CF505E">
      <w:pPr>
        <w:pBdr>
          <w:bottom w:val="single" w:sz="6" w:space="1" w:color="AAAAAA"/>
        </w:pBdr>
        <w:spacing w:after="200"/>
      </w:pPr>
    </w:p>
    <w:p w14:paraId="0086F082" w14:textId="77777777" w:rsidR="00CF505E" w:rsidRDefault="00000000">
      <w:r>
        <w:rPr>
          <w:b/>
          <w:bCs/>
          <w:i/>
          <w:iCs/>
        </w:rPr>
        <w:t xml:space="preserve">Faculty note: </w:t>
      </w:r>
      <w:r>
        <w:rPr>
          <w:i/>
          <w:iCs/>
        </w:rPr>
        <w:t>circulate during Part C to confirm every pair has swapped driver/navigator roles at least once before Part D.</w:t>
      </w:r>
    </w:p>
    <w:sectPr w:rsidR="00CF505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D759C"/>
    <w:multiLevelType w:val="hybridMultilevel"/>
    <w:tmpl w:val="16B0AEAE"/>
    <w:lvl w:ilvl="0" w:tplc="F392D926">
      <w:start w:val="1"/>
      <w:numFmt w:val="bullet"/>
      <w:lvlText w:val="●"/>
      <w:lvlJc w:val="left"/>
      <w:pPr>
        <w:ind w:left="720" w:hanging="360"/>
      </w:pPr>
    </w:lvl>
    <w:lvl w:ilvl="1" w:tplc="17C42B9A">
      <w:start w:val="1"/>
      <w:numFmt w:val="bullet"/>
      <w:lvlText w:val="○"/>
      <w:lvlJc w:val="left"/>
      <w:pPr>
        <w:ind w:left="1440" w:hanging="360"/>
      </w:pPr>
    </w:lvl>
    <w:lvl w:ilvl="2" w:tplc="0BDA089A">
      <w:start w:val="1"/>
      <w:numFmt w:val="bullet"/>
      <w:lvlText w:val="■"/>
      <w:lvlJc w:val="left"/>
      <w:pPr>
        <w:ind w:left="2160" w:hanging="360"/>
      </w:pPr>
    </w:lvl>
    <w:lvl w:ilvl="3" w:tplc="807226C2">
      <w:start w:val="1"/>
      <w:numFmt w:val="bullet"/>
      <w:lvlText w:val="●"/>
      <w:lvlJc w:val="left"/>
      <w:pPr>
        <w:ind w:left="2880" w:hanging="360"/>
      </w:pPr>
    </w:lvl>
    <w:lvl w:ilvl="4" w:tplc="427AD678">
      <w:start w:val="1"/>
      <w:numFmt w:val="bullet"/>
      <w:lvlText w:val="○"/>
      <w:lvlJc w:val="left"/>
      <w:pPr>
        <w:ind w:left="3600" w:hanging="360"/>
      </w:pPr>
    </w:lvl>
    <w:lvl w:ilvl="5" w:tplc="4FEEED08">
      <w:start w:val="1"/>
      <w:numFmt w:val="bullet"/>
      <w:lvlText w:val="■"/>
      <w:lvlJc w:val="left"/>
      <w:pPr>
        <w:ind w:left="4320" w:hanging="360"/>
      </w:pPr>
    </w:lvl>
    <w:lvl w:ilvl="6" w:tplc="01BAA3DE">
      <w:start w:val="1"/>
      <w:numFmt w:val="bullet"/>
      <w:lvlText w:val="●"/>
      <w:lvlJc w:val="left"/>
      <w:pPr>
        <w:ind w:left="5040" w:hanging="360"/>
      </w:pPr>
    </w:lvl>
    <w:lvl w:ilvl="7" w:tplc="29727002">
      <w:start w:val="1"/>
      <w:numFmt w:val="bullet"/>
      <w:lvlText w:val="●"/>
      <w:lvlJc w:val="left"/>
      <w:pPr>
        <w:ind w:left="5760" w:hanging="360"/>
      </w:pPr>
    </w:lvl>
    <w:lvl w:ilvl="8" w:tplc="9CB2EA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E81156"/>
    <w:multiLevelType w:val="hybridMultilevel"/>
    <w:tmpl w:val="6114C4D4"/>
    <w:lvl w:ilvl="0" w:tplc="8EB64872">
      <w:start w:val="1"/>
      <w:numFmt w:val="decimal"/>
      <w:lvlText w:val="%1."/>
      <w:lvlJc w:val="left"/>
      <w:pPr>
        <w:ind w:left="450" w:hanging="260"/>
      </w:pPr>
    </w:lvl>
    <w:lvl w:ilvl="1" w:tplc="8F760FA4">
      <w:numFmt w:val="decimal"/>
      <w:lvlText w:val=""/>
      <w:lvlJc w:val="left"/>
    </w:lvl>
    <w:lvl w:ilvl="2" w:tplc="6122D642">
      <w:numFmt w:val="decimal"/>
      <w:lvlText w:val=""/>
      <w:lvlJc w:val="left"/>
    </w:lvl>
    <w:lvl w:ilvl="3" w:tplc="330EFF4E">
      <w:numFmt w:val="decimal"/>
      <w:lvlText w:val=""/>
      <w:lvlJc w:val="left"/>
    </w:lvl>
    <w:lvl w:ilvl="4" w:tplc="20C698AA">
      <w:numFmt w:val="decimal"/>
      <w:lvlText w:val=""/>
      <w:lvlJc w:val="left"/>
    </w:lvl>
    <w:lvl w:ilvl="5" w:tplc="58F040F4">
      <w:numFmt w:val="decimal"/>
      <w:lvlText w:val=""/>
      <w:lvlJc w:val="left"/>
    </w:lvl>
    <w:lvl w:ilvl="6" w:tplc="580090B6">
      <w:numFmt w:val="decimal"/>
      <w:lvlText w:val=""/>
      <w:lvlJc w:val="left"/>
    </w:lvl>
    <w:lvl w:ilvl="7" w:tplc="27AEC448">
      <w:numFmt w:val="decimal"/>
      <w:lvlText w:val=""/>
      <w:lvlJc w:val="left"/>
    </w:lvl>
    <w:lvl w:ilvl="8" w:tplc="91364630">
      <w:numFmt w:val="decimal"/>
      <w:lvlText w:val=""/>
      <w:lvlJc w:val="left"/>
    </w:lvl>
  </w:abstractNum>
  <w:abstractNum w:abstractNumId="2" w15:restartNumberingAfterBreak="0">
    <w:nsid w:val="72784630"/>
    <w:multiLevelType w:val="hybridMultilevel"/>
    <w:tmpl w:val="B23EA49E"/>
    <w:lvl w:ilvl="0" w:tplc="E014F2D4">
      <w:start w:val="1"/>
      <w:numFmt w:val="bullet"/>
      <w:lvlText w:val="•"/>
      <w:lvlJc w:val="left"/>
      <w:pPr>
        <w:ind w:left="450" w:hanging="260"/>
      </w:pPr>
    </w:lvl>
    <w:lvl w:ilvl="1" w:tplc="720C91C0">
      <w:numFmt w:val="decimal"/>
      <w:lvlText w:val=""/>
      <w:lvlJc w:val="left"/>
    </w:lvl>
    <w:lvl w:ilvl="2" w:tplc="1F5C5756">
      <w:numFmt w:val="decimal"/>
      <w:lvlText w:val=""/>
      <w:lvlJc w:val="left"/>
    </w:lvl>
    <w:lvl w:ilvl="3" w:tplc="E5F22D16">
      <w:numFmt w:val="decimal"/>
      <w:lvlText w:val=""/>
      <w:lvlJc w:val="left"/>
    </w:lvl>
    <w:lvl w:ilvl="4" w:tplc="EBC8E556">
      <w:numFmt w:val="decimal"/>
      <w:lvlText w:val=""/>
      <w:lvlJc w:val="left"/>
    </w:lvl>
    <w:lvl w:ilvl="5" w:tplc="B706DB40">
      <w:numFmt w:val="decimal"/>
      <w:lvlText w:val=""/>
      <w:lvlJc w:val="left"/>
    </w:lvl>
    <w:lvl w:ilvl="6" w:tplc="E39EA05C">
      <w:numFmt w:val="decimal"/>
      <w:lvlText w:val=""/>
      <w:lvlJc w:val="left"/>
    </w:lvl>
    <w:lvl w:ilvl="7" w:tplc="82068042">
      <w:numFmt w:val="decimal"/>
      <w:lvlText w:val=""/>
      <w:lvlJc w:val="left"/>
    </w:lvl>
    <w:lvl w:ilvl="8" w:tplc="D8F268FA">
      <w:numFmt w:val="decimal"/>
      <w:lvlText w:val=""/>
      <w:lvlJc w:val="left"/>
    </w:lvl>
  </w:abstractNum>
  <w:num w:numId="1" w16cid:durableId="1949893434">
    <w:abstractNumId w:val="0"/>
    <w:lvlOverride w:ilvl="0">
      <w:startOverride w:val="1"/>
    </w:lvlOverride>
  </w:num>
  <w:num w:numId="2" w16cid:durableId="1889679525">
    <w:abstractNumId w:val="2"/>
    <w:lvlOverride w:ilvl="0">
      <w:startOverride w:val="1"/>
    </w:lvlOverride>
  </w:num>
  <w:num w:numId="3" w16cid:durableId="13641357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05E"/>
    <w:rsid w:val="007F5D2B"/>
    <w:rsid w:val="00C661EC"/>
    <w:rsid w:val="00CF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4453"/>
  <w15:docId w15:val="{3CFC3553-5D54-42B5-BFB4-93DB2650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G C</cp:lastModifiedBy>
  <cp:revision>2</cp:revision>
  <dcterms:created xsi:type="dcterms:W3CDTF">2026-09-17T13:56:00Z</dcterms:created>
  <dcterms:modified xsi:type="dcterms:W3CDTF">2026-09-17T14:05:00Z</dcterms:modified>
</cp:coreProperties>
</file>