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D517" w14:textId="77777777" w:rsidR="009C26DD" w:rsidRPr="009C26DD" w:rsidRDefault="009C26DD" w:rsidP="009C26DD">
      <w:pPr>
        <w:spacing w:after="200"/>
        <w:rPr>
          <w:b/>
          <w:bCs/>
          <w:sz w:val="32"/>
          <w:szCs w:val="32"/>
          <w:lang w:val="en-US"/>
        </w:rPr>
      </w:pPr>
      <w:r w:rsidRPr="009C26DD">
        <w:rPr>
          <w:b/>
          <w:bCs/>
          <w:sz w:val="32"/>
          <w:szCs w:val="32"/>
          <w:lang w:val="en-US"/>
        </w:rPr>
        <w:t>PORTFOLIO BUILDING B25CS0311</w:t>
      </w:r>
    </w:p>
    <w:p w14:paraId="7D991EAE" w14:textId="0F61EECD" w:rsidR="00400DEE" w:rsidRDefault="00000000">
      <w:pPr>
        <w:spacing w:after="200"/>
      </w:pPr>
      <w:r>
        <w:rPr>
          <w:b/>
          <w:bCs/>
          <w:sz w:val="32"/>
          <w:szCs w:val="32"/>
        </w:rPr>
        <w:t xml:space="preserve">Activity </w:t>
      </w:r>
      <w:r w:rsidR="009C26DD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LeetCode</w:t>
      </w:r>
      <w:proofErr w:type="spellEnd"/>
      <w:r>
        <w:rPr>
          <w:b/>
          <w:bCs/>
          <w:sz w:val="32"/>
          <w:szCs w:val="32"/>
        </w:rPr>
        <w:t xml:space="preserve"> Practice &amp; Portfolio Integration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00DEE" w14:paraId="40C521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AFA9C" w14:textId="27E17AB6" w:rsidR="00400DEE" w:rsidRDefault="00000000">
            <w:r>
              <w:t xml:space="preserve">Course: Portfolio Building 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D272F" w14:textId="77777777" w:rsidR="00400DEE" w:rsidRDefault="00000000">
            <w:r>
              <w:t>Semester: 3rd Semester, CSE/CSIT/ISE</w:t>
            </w:r>
          </w:p>
        </w:tc>
      </w:tr>
      <w:tr w:rsidR="00400DEE" w14:paraId="217C0A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B37AD" w14:textId="77777777" w:rsidR="00400DEE" w:rsidRDefault="00000000">
            <w:r>
              <w:t>Duration: 2 hours (studio session)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C43D" w14:textId="77777777" w:rsidR="00400DEE" w:rsidRDefault="00000000">
            <w:r>
              <w:t>Mode: Individual</w:t>
            </w:r>
          </w:p>
        </w:tc>
      </w:tr>
      <w:tr w:rsidR="00400DEE" w14:paraId="635FD9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0A058" w14:textId="77777777" w:rsidR="00400DEE" w:rsidRDefault="00000000">
            <w:r>
              <w:t>Builds on: Activity 1 (dev environment), Activity 2 (Git/GitHub basics), Activity 3 (</w:t>
            </w:r>
            <w:proofErr w:type="spellStart"/>
            <w:r>
              <w:t>GitLens</w:t>
            </w:r>
            <w:proofErr w:type="spellEnd"/>
            <w:r>
              <w:t xml:space="preserve"> &amp; Live Share)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42AEE" w14:textId="77777777" w:rsidR="00400DEE" w:rsidRDefault="00400DEE"/>
        </w:tc>
      </w:tr>
    </w:tbl>
    <w:p w14:paraId="6F3867C2" w14:textId="77777777" w:rsidR="00400DEE" w:rsidRDefault="00400DEE">
      <w:pPr>
        <w:spacing w:after="200"/>
      </w:pPr>
    </w:p>
    <w:p w14:paraId="61F177AF" w14:textId="77777777" w:rsidR="00400DEE" w:rsidRDefault="00000000">
      <w:pPr>
        <w:pStyle w:val="Heading1"/>
        <w:spacing w:before="300" w:after="150"/>
      </w:pPr>
      <w:r>
        <w:t>1. Learning Objectives</w:t>
      </w:r>
    </w:p>
    <w:p w14:paraId="0789584F" w14:textId="77777777" w:rsidR="00400DEE" w:rsidRDefault="00000000">
      <w:pPr>
        <w:spacing w:after="120"/>
      </w:pPr>
      <w:r>
        <w:t>By the end of this activity, students will be able to:</w:t>
      </w:r>
    </w:p>
    <w:p w14:paraId="3B0D791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Set up a structured "</w:t>
      </w:r>
      <w:proofErr w:type="spellStart"/>
      <w:r>
        <w:t>LeetCode</w:t>
      </w:r>
      <w:proofErr w:type="spellEnd"/>
      <w:r>
        <w:t xml:space="preserve"> Solutions" repository as a portfolio artifact</w:t>
      </w:r>
    </w:p>
    <w:p w14:paraId="0EEBF9A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Solve a curated set of problems spanning arrays/strings, basic algorithms, stacks, and linked lists</w:t>
      </w:r>
    </w:p>
    <w:p w14:paraId="0DD5EE70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Write local test cases to verify a solution before submitting on </w:t>
      </w:r>
      <w:proofErr w:type="spellStart"/>
      <w:r>
        <w:t>LeetCode</w:t>
      </w:r>
      <w:proofErr w:type="spellEnd"/>
    </w:p>
    <w:p w14:paraId="632905F1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Document each solution with an explanation, complexity analysis, and approach notes</w:t>
      </w:r>
    </w:p>
    <w:p w14:paraId="37D5E4CA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Maintain a progress tracker showing growth over time — a key portfolio signal for recruiters</w:t>
      </w:r>
    </w:p>
    <w:p w14:paraId="23B6E4FD" w14:textId="77777777" w:rsidR="00400DEE" w:rsidRDefault="00000000">
      <w:pPr>
        <w:pStyle w:val="Heading1"/>
        <w:spacing w:before="300" w:after="150"/>
      </w:pPr>
      <w:r>
        <w:t>2. Prerequisites</w:t>
      </w:r>
    </w:p>
    <w:p w14:paraId="3A7B7BF4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Completion of Activities 1–3</w:t>
      </w:r>
    </w:p>
    <w:p w14:paraId="2E4F0267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VS Code with C/C++ (or Python, if the section uses Python) extension installed</w:t>
      </w:r>
    </w:p>
    <w:p w14:paraId="281BFD31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Git configured and authenticated to GitHub (from Activity 2)</w:t>
      </w:r>
    </w:p>
    <w:p w14:paraId="54CCF71F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free </w:t>
      </w:r>
      <w:proofErr w:type="spellStart"/>
      <w:r>
        <w:t>LeetCode</w:t>
      </w:r>
      <w:proofErr w:type="spellEnd"/>
      <w:r>
        <w:t xml:space="preserve"> account (</w:t>
      </w:r>
      <w:proofErr w:type="spellStart"/>
      <w:r>
        <w:t>github</w:t>
      </w:r>
      <w:proofErr w:type="spellEnd"/>
      <w:r>
        <w:t>/google sign-in recommended for consistency)</w:t>
      </w:r>
    </w:p>
    <w:p w14:paraId="5631548D" w14:textId="77777777" w:rsidR="00400DEE" w:rsidRDefault="00000000">
      <w:pPr>
        <w:pStyle w:val="Heading1"/>
        <w:spacing w:before="300" w:after="150"/>
      </w:pPr>
      <w:r>
        <w:t>3. Tools &amp; Platforms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400DEE" w14:paraId="223045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57B77" w14:textId="77777777" w:rsidR="00400DEE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6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E60B1" w14:textId="77777777" w:rsidR="00400DEE" w:rsidRDefault="00000000">
            <w:r>
              <w:rPr>
                <w:b/>
                <w:bCs/>
              </w:rPr>
              <w:t>Purpose</w:t>
            </w:r>
          </w:p>
        </w:tc>
      </w:tr>
      <w:tr w:rsidR="00400DEE" w14:paraId="34F5CB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E2D2E" w14:textId="77777777" w:rsidR="00400DEE" w:rsidRDefault="00000000">
            <w:proofErr w:type="spellStart"/>
            <w:r>
              <w:t>LeetCode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190D" w14:textId="77777777" w:rsidR="00400DEE" w:rsidRDefault="00000000">
            <w:r>
              <w:t>Problem source, online judge, submission history</w:t>
            </w:r>
          </w:p>
        </w:tc>
      </w:tr>
      <w:tr w:rsidR="00400DEE" w14:paraId="4D5A17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56965" w14:textId="77777777" w:rsidR="00400DEE" w:rsidRDefault="00000000">
            <w:r>
              <w:t>VS Code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91D69" w14:textId="77777777" w:rsidR="00400DEE" w:rsidRDefault="00000000">
            <w:r>
              <w:t>Writing and testing solutions locally before submission</w:t>
            </w:r>
          </w:p>
        </w:tc>
      </w:tr>
      <w:tr w:rsidR="00400DEE" w14:paraId="43D82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888AC" w14:textId="77777777" w:rsidR="00400DEE" w:rsidRDefault="00000000">
            <w:r>
              <w:t>Git &amp; GitHub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FE81A" w14:textId="77777777" w:rsidR="00400DEE" w:rsidRDefault="00000000">
            <w:r>
              <w:t>Version-controlled solutions repository (portfolio artifact)</w:t>
            </w:r>
          </w:p>
        </w:tc>
      </w:tr>
      <w:tr w:rsidR="00400DEE" w14:paraId="5B4ABE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7800E" w14:textId="77777777" w:rsidR="00400DEE" w:rsidRDefault="00000000">
            <w:r>
              <w:t>Markdown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88608" w14:textId="77777777" w:rsidR="00400DEE" w:rsidRDefault="00000000">
            <w:r>
              <w:t>Per-problem documentation and progress tracker</w:t>
            </w:r>
          </w:p>
        </w:tc>
      </w:tr>
    </w:tbl>
    <w:p w14:paraId="5D863C13" w14:textId="77777777" w:rsidR="00400DEE" w:rsidRDefault="00400DEE">
      <w:pPr>
        <w:spacing w:after="200"/>
      </w:pPr>
    </w:p>
    <w:p w14:paraId="01BB85F0" w14:textId="77777777" w:rsidR="00400DEE" w:rsidRDefault="00000000">
      <w:pPr>
        <w:pStyle w:val="Heading1"/>
        <w:spacing w:before="300" w:after="150"/>
      </w:pPr>
      <w:r>
        <w:t>4. Part A — Repository Setup (15 min)</w:t>
      </w:r>
    </w:p>
    <w:p w14:paraId="120E0448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new GitHub repository: </w:t>
      </w:r>
      <w:proofErr w:type="spellStart"/>
      <w:r>
        <w:t>leetcode</w:t>
      </w:r>
      <w:proofErr w:type="spellEnd"/>
      <w:r>
        <w:t>-solutions</w:t>
      </w:r>
    </w:p>
    <w:p w14:paraId="3EC70B8F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Initialize locally and clone into your workspace (reuse the workflow from Activity 2)</w:t>
      </w:r>
    </w:p>
    <w:p w14:paraId="75134FC7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Create the following folder structure:</w:t>
      </w:r>
    </w:p>
    <w:p w14:paraId="00E8758A" w14:textId="77777777" w:rsidR="00400DEE" w:rsidRDefault="00000000">
      <w:pP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</w:rPr>
        <w:t>leetcode</w:t>
      </w:r>
      <w:proofErr w:type="spellEnd"/>
      <w:r>
        <w:rPr>
          <w:rFonts w:ascii="Consolas" w:eastAsia="Consolas" w:hAnsi="Consolas" w:cs="Consolas"/>
        </w:rPr>
        <w:t>-solutions/</w:t>
      </w:r>
      <w:r>
        <w:rPr>
          <w:rFonts w:ascii="Consolas" w:eastAsia="Consolas" w:hAnsi="Consolas" w:cs="Consolas"/>
        </w:rPr>
        <w:br/>
        <w:t>├── README.md</w:t>
      </w:r>
      <w:r>
        <w:rPr>
          <w:rFonts w:ascii="Consolas" w:eastAsia="Consolas" w:hAnsi="Consolas" w:cs="Consolas"/>
        </w:rPr>
        <w:br/>
        <w:t>├── PROGRESS.md</w:t>
      </w:r>
      <w:r>
        <w:rPr>
          <w:rFonts w:ascii="Consolas" w:eastAsia="Consolas" w:hAnsi="Consolas" w:cs="Consolas"/>
        </w:rPr>
        <w:br/>
        <w:t>├── arrays-strings/</w:t>
      </w:r>
      <w:r>
        <w:rPr>
          <w:rFonts w:ascii="Consolas" w:eastAsia="Consolas" w:hAnsi="Consolas" w:cs="Consolas"/>
        </w:rPr>
        <w:br/>
        <w:t>├── basic-algorithms/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>├── stacks/</w:t>
      </w:r>
      <w:r>
        <w:rPr>
          <w:rFonts w:ascii="Consolas" w:eastAsia="Consolas" w:hAnsi="Consolas" w:cs="Consolas"/>
        </w:rPr>
        <w:br/>
        <w:t>└── linked-lists/</w:t>
      </w:r>
    </w:p>
    <w:p w14:paraId="70F1E681" w14:textId="77777777" w:rsidR="00400DEE" w:rsidRDefault="00000000">
      <w:pPr>
        <w:spacing w:after="120"/>
      </w:pPr>
      <w:r>
        <w:t>In the root README.md, add:</w:t>
      </w:r>
    </w:p>
    <w:p w14:paraId="0B24C5A0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Your name and roll number</w:t>
      </w:r>
    </w:p>
    <w:p w14:paraId="1CBE3337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one-line description: "Personal </w:t>
      </w:r>
      <w:proofErr w:type="spellStart"/>
      <w:r>
        <w:t>LeetCode</w:t>
      </w:r>
      <w:proofErr w:type="spellEnd"/>
      <w:r>
        <w:t xml:space="preserve"> practice log — part of B25GE0101 portfolio"</w:t>
      </w:r>
    </w:p>
    <w:p w14:paraId="47BF7F46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A table of contents linking to each topic folder</w:t>
      </w:r>
    </w:p>
    <w:p w14:paraId="18828669" w14:textId="77777777" w:rsidR="00400DEE" w:rsidRDefault="00000000">
      <w:pPr>
        <w:pStyle w:val="Heading1"/>
        <w:spacing w:before="300" w:after="150"/>
      </w:pPr>
      <w:r>
        <w:t>5. Part B — Problem Set (60 min)</w:t>
      </w:r>
    </w:p>
    <w:p w14:paraId="626B25C9" w14:textId="77777777" w:rsidR="00400DEE" w:rsidRDefault="00000000">
      <w:pPr>
        <w:spacing w:after="120"/>
      </w:pPr>
      <w:r>
        <w:t>Solve 8 problems across the topics below. Difficulty is mixed by design — this mirrors how real practice progresses from easy to medium.</w:t>
      </w:r>
    </w:p>
    <w:p w14:paraId="43958056" w14:textId="77777777" w:rsidR="00400DEE" w:rsidRDefault="00000000">
      <w:pPr>
        <w:pStyle w:val="Heading2"/>
        <w:spacing w:before="220" w:after="100"/>
      </w:pPr>
      <w:r>
        <w:t>Arrays &amp; Strings (Easy)</w:t>
      </w:r>
    </w:p>
    <w:p w14:paraId="596947CB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Two Sum</w:t>
      </w:r>
    </w:p>
    <w:p w14:paraId="36F42DCF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Reverse a String</w:t>
      </w:r>
    </w:p>
    <w:p w14:paraId="508E29BA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Valid Anagram</w:t>
      </w:r>
    </w:p>
    <w:p w14:paraId="78E3A201" w14:textId="77777777" w:rsidR="00400DEE" w:rsidRDefault="00000000">
      <w:pPr>
        <w:pStyle w:val="Heading2"/>
        <w:spacing w:before="220" w:after="100"/>
      </w:pPr>
      <w:r>
        <w:t>Arrays &amp; Strings (Easy–Medium)</w:t>
      </w:r>
    </w:p>
    <w:p w14:paraId="4FCAED9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Best Time to Buy and Sell Stock</w:t>
      </w:r>
    </w:p>
    <w:p w14:paraId="370A4D38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Longest Common Prefix</w:t>
      </w:r>
    </w:p>
    <w:p w14:paraId="21412521" w14:textId="77777777" w:rsidR="00400DEE" w:rsidRDefault="00000000">
      <w:pPr>
        <w:pStyle w:val="Heading2"/>
        <w:spacing w:before="220" w:after="100"/>
      </w:pPr>
      <w:r>
        <w:t>Basic Algorithms (Easy–Medium)</w:t>
      </w:r>
    </w:p>
    <w:p w14:paraId="5B3A16EA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Binary Search</w:t>
      </w:r>
    </w:p>
    <w:p w14:paraId="5E8DE420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Bubble Sort variant / Move Zeroes</w:t>
      </w:r>
    </w:p>
    <w:p w14:paraId="047586A8" w14:textId="77777777" w:rsidR="00400DEE" w:rsidRDefault="00000000">
      <w:pPr>
        <w:pStyle w:val="Heading2"/>
        <w:spacing w:before="220" w:after="100"/>
      </w:pPr>
      <w:r>
        <w:t>Stacks &amp; Linked Lists (Easy–Medium)</w:t>
      </w:r>
    </w:p>
    <w:p w14:paraId="2BBB8524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Valid Parentheses (Stack)</w:t>
      </w:r>
    </w:p>
    <w:p w14:paraId="53EF9310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Reverse a Linked List (bonus, for students who finish early)</w:t>
      </w:r>
    </w:p>
    <w:p w14:paraId="28E9B69D" w14:textId="77777777" w:rsidR="00400DEE" w:rsidRDefault="00000000">
      <w:pPr>
        <w:spacing w:after="120"/>
      </w:pPr>
      <w:r>
        <w:t>Students may substitute a problem of equivalent difficulty from the same topic with instructor approval — this encourages ownership of the practice set.</w:t>
      </w:r>
    </w:p>
    <w:p w14:paraId="290F6ACC" w14:textId="77777777" w:rsidR="00400DEE" w:rsidRDefault="00000000">
      <w:pPr>
        <w:spacing w:after="120"/>
      </w:pPr>
      <w:r>
        <w:t>For each problem:</w:t>
      </w:r>
    </w:p>
    <w:p w14:paraId="4F80CBB5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Write the solution in VS Code first (not directly on </w:t>
      </w:r>
      <w:proofErr w:type="spellStart"/>
      <w:r>
        <w:t>LeetCode</w:t>
      </w:r>
      <w:proofErr w:type="spellEnd"/>
      <w:r>
        <w:t>)</w:t>
      </w:r>
    </w:p>
    <w:p w14:paraId="1B13B00E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Save it under the correct topic folder, named NN-problem-</w:t>
      </w:r>
      <w:proofErr w:type="spellStart"/>
      <w:r>
        <w:t>name.c</w:t>
      </w:r>
      <w:proofErr w:type="spellEnd"/>
      <w:r>
        <w:t xml:space="preserve"> (or .</w:t>
      </w:r>
      <w:proofErr w:type="spellStart"/>
      <w:r>
        <w:t>py</w:t>
      </w:r>
      <w:proofErr w:type="spellEnd"/>
      <w:r>
        <w:t xml:space="preserve"> / .</w:t>
      </w:r>
      <w:proofErr w:type="spellStart"/>
      <w:r>
        <w:t>cpp</w:t>
      </w:r>
      <w:proofErr w:type="spellEnd"/>
      <w:r>
        <w:t xml:space="preserve"> per section language)</w:t>
      </w:r>
    </w:p>
    <w:p w14:paraId="5D55BFA2" w14:textId="77777777" w:rsidR="00400DEE" w:rsidRDefault="00000000">
      <w:pPr>
        <w:pStyle w:val="Heading1"/>
        <w:spacing w:before="300" w:after="150"/>
      </w:pPr>
      <w:r>
        <w:t>6. Part C — Local Testing Before Submission (20 min)</w:t>
      </w:r>
    </w:p>
    <w:p w14:paraId="3DA58CAF" w14:textId="77777777" w:rsidR="00400DEE" w:rsidRDefault="00000000">
      <w:pPr>
        <w:spacing w:after="120"/>
      </w:pPr>
      <w:r>
        <w:t xml:space="preserve">Before pasting any solution into </w:t>
      </w:r>
      <w:proofErr w:type="spellStart"/>
      <w:r>
        <w:t>LeetCode's</w:t>
      </w:r>
      <w:proofErr w:type="spellEnd"/>
      <w:r>
        <w:t xml:space="preserve"> judge:</w:t>
      </w:r>
    </w:p>
    <w:p w14:paraId="1312DF75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Write at least 2 test cases per problem directly in your local file (as comments or a simple main() / test block) — one typical case, one edge case (empty input, single element, duplicates, etc.)</w:t>
      </w:r>
    </w:p>
    <w:p w14:paraId="561342BA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Run the file locally and confirm output matches expectations</w:t>
      </w:r>
    </w:p>
    <w:p w14:paraId="3BF3AE64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Only then submit on </w:t>
      </w:r>
      <w:proofErr w:type="spellStart"/>
      <w:r>
        <w:t>LeetCode</w:t>
      </w:r>
      <w:proofErr w:type="spellEnd"/>
    </w:p>
    <w:p w14:paraId="0E75FD7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Take a screenshot of the "Accepted" result and save it in the problem's folder as NN-result.png</w:t>
      </w:r>
    </w:p>
    <w:p w14:paraId="5F8A38A4" w14:textId="77777777" w:rsidR="00400DEE" w:rsidRDefault="00000000">
      <w:pPr>
        <w:spacing w:after="120"/>
      </w:pPr>
      <w:r>
        <w:t>This habit — test locally, then submit — is what separates portfolio-quality code from copy-pasted solutions, and it's worth stating explicitly to students.</w:t>
      </w:r>
    </w:p>
    <w:p w14:paraId="54ABC711" w14:textId="77777777" w:rsidR="00400DEE" w:rsidRDefault="00000000">
      <w:pPr>
        <w:pStyle w:val="Heading1"/>
        <w:spacing w:before="300" w:after="150"/>
      </w:pPr>
      <w:r>
        <w:t>7. Part D — Documentation (15 min)</w:t>
      </w:r>
    </w:p>
    <w:p w14:paraId="5D00A8B2" w14:textId="77777777" w:rsidR="00400DEE" w:rsidRDefault="00000000">
      <w:pPr>
        <w:spacing w:after="120"/>
      </w:pPr>
      <w:r>
        <w:t>For each problem, create a short NN-problem-name.md alongside the code file with:</w:t>
      </w:r>
    </w:p>
    <w:p w14:paraId="7D54A67A" w14:textId="77777777" w:rsidR="00400DEE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lastRenderedPageBreak/>
        <w:t>## Problem: [Name] ([Difficulty])</w:t>
      </w:r>
      <w:r>
        <w:rPr>
          <w:rFonts w:ascii="Consolas" w:eastAsia="Consolas" w:hAnsi="Consolas" w:cs="Consolas"/>
        </w:rPr>
        <w:br/>
        <w:t>**Link:** [</w:t>
      </w:r>
      <w:proofErr w:type="spellStart"/>
      <w:r>
        <w:rPr>
          <w:rFonts w:ascii="Consolas" w:eastAsia="Consolas" w:hAnsi="Consolas" w:cs="Consolas"/>
        </w:rPr>
        <w:t>LeetCode</w:t>
      </w:r>
      <w:proofErr w:type="spellEnd"/>
      <w:r>
        <w:rPr>
          <w:rFonts w:ascii="Consolas" w:eastAsia="Consolas" w:hAnsi="Consolas" w:cs="Consolas"/>
        </w:rPr>
        <w:t xml:space="preserve"> URL]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### Approach</w:t>
      </w:r>
      <w:r>
        <w:rPr>
          <w:rFonts w:ascii="Consolas" w:eastAsia="Consolas" w:hAnsi="Consolas" w:cs="Consolas"/>
        </w:rPr>
        <w:br/>
        <w:t>(2–3 sentences: what technique did you use and why)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### Complexity</w:t>
      </w:r>
      <w:r>
        <w:rPr>
          <w:rFonts w:ascii="Consolas" w:eastAsia="Consolas" w:hAnsi="Consolas" w:cs="Consolas"/>
        </w:rPr>
        <w:br/>
        <w:t>- Time: O(...)</w:t>
      </w:r>
      <w:r>
        <w:rPr>
          <w:rFonts w:ascii="Consolas" w:eastAsia="Consolas" w:hAnsi="Consolas" w:cs="Consolas"/>
        </w:rPr>
        <w:br/>
        <w:t>- Space: O(...)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### Notes</w:t>
      </w:r>
      <w:r>
        <w:rPr>
          <w:rFonts w:ascii="Consolas" w:eastAsia="Consolas" w:hAnsi="Consolas" w:cs="Consolas"/>
        </w:rPr>
        <w:br/>
        <w:t>(Any edge case you learned from, or a cleaner approach you'd try next time)</w:t>
      </w:r>
    </w:p>
    <w:p w14:paraId="33839327" w14:textId="77777777" w:rsidR="00400DEE" w:rsidRDefault="00000000">
      <w:pPr>
        <w:spacing w:after="120"/>
      </w:pPr>
      <w:r>
        <w:t>This documentation habit is what makes the repository readable to someone other than the student — a recruiter, a reviewer, or the student's future self.</w:t>
      </w:r>
    </w:p>
    <w:p w14:paraId="59B10A52" w14:textId="77777777" w:rsidR="00400DEE" w:rsidRDefault="00000000">
      <w:pPr>
        <w:pStyle w:val="Heading1"/>
        <w:spacing w:before="300" w:after="150"/>
      </w:pPr>
      <w:r>
        <w:t>8. Part E — Progress Tracker (10 min)</w:t>
      </w:r>
    </w:p>
    <w:p w14:paraId="77E5CCBE" w14:textId="77777777" w:rsidR="00400DEE" w:rsidRDefault="00000000">
      <w:pPr>
        <w:spacing w:after="120"/>
      </w:pPr>
      <w:r>
        <w:t>In PROGRESS.md, maintain a running table: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1700"/>
        <w:gridCol w:w="1300"/>
        <w:gridCol w:w="1200"/>
        <w:gridCol w:w="1000"/>
      </w:tblGrid>
      <w:tr w:rsidR="00400DEE" w14:paraId="548340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C96E0" w14:textId="77777777" w:rsidR="00400DE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4E0F9" w14:textId="77777777" w:rsidR="00400DEE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782E0" w14:textId="77777777" w:rsidR="00400DEE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4C415" w14:textId="77777777" w:rsidR="00400DE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1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34B5F" w14:textId="77777777" w:rsidR="00400DE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1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F4B29" w14:textId="77777777" w:rsidR="00400DEE" w:rsidRDefault="00000000">
            <w:r>
              <w:rPr>
                <w:b/>
                <w:bCs/>
              </w:rPr>
              <w:t>Time Taken</w:t>
            </w:r>
          </w:p>
        </w:tc>
      </w:tr>
      <w:tr w:rsidR="00400DEE" w14:paraId="5E634D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C168" w14:textId="77777777" w:rsidR="00400DEE" w:rsidRDefault="00000000">
            <w:r>
              <w:t>DD/MM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B9AC8" w14:textId="77777777" w:rsidR="00400DEE" w:rsidRDefault="00000000">
            <w:r>
              <w:t>Two Sum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DC8FE" w14:textId="77777777" w:rsidR="00400DEE" w:rsidRDefault="00000000">
            <w:r>
              <w:t>Arrays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4860D" w14:textId="77777777" w:rsidR="00400DEE" w:rsidRDefault="00000000">
            <w:r>
              <w:t>Easy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76907" w14:textId="77777777" w:rsidR="00400DEE" w:rsidRDefault="00000000">
            <w:r>
              <w:t>✅ Solved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51640" w14:textId="77777777" w:rsidR="00400DEE" w:rsidRDefault="00000000">
            <w:r>
              <w:t>12 min</w:t>
            </w:r>
          </w:p>
        </w:tc>
      </w:tr>
    </w:tbl>
    <w:p w14:paraId="22A1D0F8" w14:textId="77777777" w:rsidR="00400DEE" w:rsidRDefault="00400DEE">
      <w:pPr>
        <w:spacing w:after="120"/>
      </w:pPr>
    </w:p>
    <w:p w14:paraId="34DA71EB" w14:textId="77777777" w:rsidR="00400DEE" w:rsidRDefault="00000000">
      <w:pPr>
        <w:spacing w:after="120"/>
      </w:pPr>
      <w:r>
        <w:t>Students should update this table every session going forward, not just today — it becomes a visible growth log across the semester and a strong portfolio talking point in interviews.</w:t>
      </w:r>
    </w:p>
    <w:p w14:paraId="3B510436" w14:textId="77777777" w:rsidR="00400DEE" w:rsidRDefault="00000000">
      <w:pPr>
        <w:pStyle w:val="Heading1"/>
        <w:spacing w:before="300" w:after="150"/>
      </w:pPr>
      <w:r>
        <w:t>9. Commit &amp; Push</w:t>
      </w:r>
    </w:p>
    <w:p w14:paraId="2E1B5C2B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Stage all files: git add .</w:t>
      </w:r>
    </w:p>
    <w:p w14:paraId="6AAB9B36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Commit with a meaningful message, e.g. git commit -m "Add Activity 4: 8 </w:t>
      </w:r>
      <w:proofErr w:type="spellStart"/>
      <w:r>
        <w:t>LeetCode</w:t>
      </w:r>
      <w:proofErr w:type="spellEnd"/>
      <w:r>
        <w:t xml:space="preserve"> solutions with tests and docs"</w:t>
      </w:r>
    </w:p>
    <w:p w14:paraId="546E4C4B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Push to GitHub: git push origin main</w:t>
      </w:r>
    </w:p>
    <w:p w14:paraId="2671C5BF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Verify all folders, code, docs, and the progress tracker render correctly on GitHub</w:t>
      </w:r>
    </w:p>
    <w:p w14:paraId="75BBE475" w14:textId="77777777" w:rsidR="00400DEE" w:rsidRDefault="00000000">
      <w:pPr>
        <w:pStyle w:val="Heading1"/>
        <w:spacing w:before="300" w:after="150"/>
      </w:pPr>
      <w:r>
        <w:t>10. Deliverables</w:t>
      </w:r>
    </w:p>
    <w:p w14:paraId="443865E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leetcode</w:t>
      </w:r>
      <w:proofErr w:type="spellEnd"/>
      <w:r>
        <w:t>-solutions repository pushed to GitHub</w:t>
      </w:r>
    </w:p>
    <w:p w14:paraId="42AAEDAB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8 solved problems across the 4 topic folders (code + test cases)</w:t>
      </w:r>
    </w:p>
    <w:p w14:paraId="326C9848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8 accompanying .md documentation files</w:t>
      </w:r>
    </w:p>
    <w:p w14:paraId="0B1ACFDC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Screenshot of each "Accepted" submission</w:t>
      </w:r>
    </w:p>
    <w:p w14:paraId="1EA4EC43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Updated PROGRESS.md</w:t>
      </w:r>
    </w:p>
    <w:p w14:paraId="380888CD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Root README.md with table of contents</w:t>
      </w:r>
    </w:p>
    <w:p w14:paraId="3A74FEBC" w14:textId="77777777" w:rsidR="00400DEE" w:rsidRDefault="00000000">
      <w:pPr>
        <w:pStyle w:val="Heading1"/>
        <w:spacing w:before="300" w:after="150"/>
      </w:pPr>
      <w:r>
        <w:t>11. Assessment Rubric (100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000"/>
      </w:tblGrid>
      <w:tr w:rsidR="00400DEE" w14:paraId="308B1B2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D391B" w14:textId="77777777" w:rsidR="00400DEE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2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8D3C" w14:textId="77777777" w:rsidR="00400DEE" w:rsidRDefault="00000000">
            <w:r>
              <w:rPr>
                <w:b/>
                <w:bCs/>
              </w:rPr>
              <w:t>Points</w:t>
            </w:r>
          </w:p>
        </w:tc>
      </w:tr>
      <w:tr w:rsidR="00400DEE" w14:paraId="15F8C32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7CC7" w14:textId="77777777" w:rsidR="00400DEE" w:rsidRDefault="00000000">
            <w:r>
              <w:t>Repository structure &amp; README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BDC8D" w14:textId="77777777" w:rsidR="00400DEE" w:rsidRDefault="00000000">
            <w:r>
              <w:t>10</w:t>
            </w:r>
          </w:p>
        </w:tc>
      </w:tr>
      <w:tr w:rsidR="00400DEE" w14:paraId="3EF42DC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406F" w14:textId="77777777" w:rsidR="00400DEE" w:rsidRDefault="00000000">
            <w:r>
              <w:t>Problems solved (8 required, min. 6 for partial credit)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8A6CF" w14:textId="77777777" w:rsidR="00400DEE" w:rsidRDefault="00000000">
            <w:r>
              <w:t>30</w:t>
            </w:r>
          </w:p>
        </w:tc>
      </w:tr>
      <w:tr w:rsidR="00400DEE" w14:paraId="0C5B0ED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6903" w14:textId="77777777" w:rsidR="00400DEE" w:rsidRDefault="00000000">
            <w:r>
              <w:t>Local test cases per solution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6EA2" w14:textId="77777777" w:rsidR="00400DEE" w:rsidRDefault="00000000">
            <w:r>
              <w:t>15</w:t>
            </w:r>
          </w:p>
        </w:tc>
      </w:tr>
      <w:tr w:rsidR="00400DEE" w14:paraId="63450FC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4838E" w14:textId="77777777" w:rsidR="00400DEE" w:rsidRDefault="00000000">
            <w:r>
              <w:lastRenderedPageBreak/>
              <w:t>Per-problem documentation (approach + complexity)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9C53" w14:textId="77777777" w:rsidR="00400DEE" w:rsidRDefault="00000000">
            <w:r>
              <w:t>20</w:t>
            </w:r>
          </w:p>
        </w:tc>
      </w:tr>
      <w:tr w:rsidR="00400DEE" w14:paraId="2BE0A95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AB688" w14:textId="77777777" w:rsidR="00400DEE" w:rsidRDefault="00000000">
            <w:r>
              <w:t>Progress tracker completeness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6190" w14:textId="77777777" w:rsidR="00400DEE" w:rsidRDefault="00000000">
            <w:r>
              <w:t>10</w:t>
            </w:r>
          </w:p>
        </w:tc>
      </w:tr>
      <w:tr w:rsidR="00400DEE" w14:paraId="4D44867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CBF1" w14:textId="77777777" w:rsidR="00400DEE" w:rsidRDefault="00000000">
            <w:r>
              <w:t>Commit history (meaningful messages, incremental commits)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CC1E" w14:textId="77777777" w:rsidR="00400DEE" w:rsidRDefault="00000000">
            <w:r>
              <w:t>10</w:t>
            </w:r>
          </w:p>
        </w:tc>
      </w:tr>
      <w:tr w:rsidR="00400DEE" w14:paraId="75246B5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889AE" w14:textId="77777777" w:rsidR="00400DEE" w:rsidRDefault="00000000">
            <w:r>
              <w:t>Screenshots of accepted submissions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6C65A" w14:textId="77777777" w:rsidR="00400DEE" w:rsidRDefault="00000000">
            <w:r>
              <w:t>5</w:t>
            </w:r>
          </w:p>
        </w:tc>
      </w:tr>
    </w:tbl>
    <w:p w14:paraId="11370A87" w14:textId="77777777" w:rsidR="00400DEE" w:rsidRDefault="00400DEE">
      <w:pPr>
        <w:spacing w:after="200"/>
      </w:pPr>
    </w:p>
    <w:p w14:paraId="079BA4C1" w14:textId="77777777" w:rsidR="00400DEE" w:rsidRDefault="00000000">
      <w:pPr>
        <w:pStyle w:val="Heading1"/>
        <w:spacing w:before="300" w:after="150"/>
      </w:pPr>
      <w:r>
        <w:t>12. Instructor Notes</w:t>
      </w:r>
    </w:p>
    <w:p w14:paraId="790C2D11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Circulate during Part B/C to check that students are testing locally, not submission-guessing on </w:t>
      </w:r>
      <w:proofErr w:type="spellStart"/>
      <w:r>
        <w:t>LeetCode</w:t>
      </w:r>
      <w:proofErr w:type="spellEnd"/>
    </w:p>
    <w:p w14:paraId="6329E4C7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Flag any repo where all commits happen in a single burst at the end — this signals the documentation/testing steps were skipped and done retroactively</w:t>
      </w:r>
    </w:p>
    <w:p w14:paraId="593A8D05" w14:textId="77777777" w:rsidR="00400DEE" w:rsidRDefault="00000000">
      <w:pPr>
        <w:pStyle w:val="ListParagraph"/>
        <w:numPr>
          <w:ilvl w:val="0"/>
          <w:numId w:val="2"/>
        </w:numPr>
        <w:spacing w:after="60"/>
      </w:pPr>
      <w:r>
        <w:t>Early finishers can be pointed to the bonus problem or asked to add a second edge-case test to an existing solution</w:t>
      </w:r>
    </w:p>
    <w:sectPr w:rsidR="00400D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F9E"/>
    <w:multiLevelType w:val="hybridMultilevel"/>
    <w:tmpl w:val="3A846650"/>
    <w:lvl w:ilvl="0" w:tplc="A740CCE4">
      <w:start w:val="1"/>
      <w:numFmt w:val="bullet"/>
      <w:lvlText w:val="●"/>
      <w:lvlJc w:val="left"/>
      <w:pPr>
        <w:ind w:left="720" w:hanging="360"/>
      </w:pPr>
    </w:lvl>
    <w:lvl w:ilvl="1" w:tplc="DD3865F8">
      <w:start w:val="1"/>
      <w:numFmt w:val="bullet"/>
      <w:lvlText w:val="○"/>
      <w:lvlJc w:val="left"/>
      <w:pPr>
        <w:ind w:left="1440" w:hanging="360"/>
      </w:pPr>
    </w:lvl>
    <w:lvl w:ilvl="2" w:tplc="43C89A94">
      <w:start w:val="1"/>
      <w:numFmt w:val="bullet"/>
      <w:lvlText w:val="■"/>
      <w:lvlJc w:val="left"/>
      <w:pPr>
        <w:ind w:left="2160" w:hanging="360"/>
      </w:pPr>
    </w:lvl>
    <w:lvl w:ilvl="3" w:tplc="9522E55E">
      <w:start w:val="1"/>
      <w:numFmt w:val="bullet"/>
      <w:lvlText w:val="●"/>
      <w:lvlJc w:val="left"/>
      <w:pPr>
        <w:ind w:left="2880" w:hanging="360"/>
      </w:pPr>
    </w:lvl>
    <w:lvl w:ilvl="4" w:tplc="D1A65B02">
      <w:start w:val="1"/>
      <w:numFmt w:val="bullet"/>
      <w:lvlText w:val="○"/>
      <w:lvlJc w:val="left"/>
      <w:pPr>
        <w:ind w:left="3600" w:hanging="360"/>
      </w:pPr>
    </w:lvl>
    <w:lvl w:ilvl="5" w:tplc="C8AE5488">
      <w:start w:val="1"/>
      <w:numFmt w:val="bullet"/>
      <w:lvlText w:val="■"/>
      <w:lvlJc w:val="left"/>
      <w:pPr>
        <w:ind w:left="4320" w:hanging="360"/>
      </w:pPr>
    </w:lvl>
    <w:lvl w:ilvl="6" w:tplc="7EAC3502">
      <w:start w:val="1"/>
      <w:numFmt w:val="bullet"/>
      <w:lvlText w:val="●"/>
      <w:lvlJc w:val="left"/>
      <w:pPr>
        <w:ind w:left="5040" w:hanging="360"/>
      </w:pPr>
    </w:lvl>
    <w:lvl w:ilvl="7" w:tplc="05722C94">
      <w:start w:val="1"/>
      <w:numFmt w:val="bullet"/>
      <w:lvlText w:val="●"/>
      <w:lvlJc w:val="left"/>
      <w:pPr>
        <w:ind w:left="5760" w:hanging="360"/>
      </w:pPr>
    </w:lvl>
    <w:lvl w:ilvl="8" w:tplc="726AE6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9190A"/>
    <w:multiLevelType w:val="hybridMultilevel"/>
    <w:tmpl w:val="7084FDB8"/>
    <w:lvl w:ilvl="0" w:tplc="1C4605A2">
      <w:start w:val="1"/>
      <w:numFmt w:val="bullet"/>
      <w:lvlText w:val="•"/>
      <w:lvlJc w:val="left"/>
      <w:pPr>
        <w:ind w:left="450" w:hanging="260"/>
      </w:pPr>
    </w:lvl>
    <w:lvl w:ilvl="1" w:tplc="8DF6BF0E">
      <w:numFmt w:val="decimal"/>
      <w:lvlText w:val=""/>
      <w:lvlJc w:val="left"/>
    </w:lvl>
    <w:lvl w:ilvl="2" w:tplc="2B70C81E">
      <w:numFmt w:val="decimal"/>
      <w:lvlText w:val=""/>
      <w:lvlJc w:val="left"/>
    </w:lvl>
    <w:lvl w:ilvl="3" w:tplc="BA12FD2A">
      <w:numFmt w:val="decimal"/>
      <w:lvlText w:val=""/>
      <w:lvlJc w:val="left"/>
    </w:lvl>
    <w:lvl w:ilvl="4" w:tplc="E88241EC">
      <w:numFmt w:val="decimal"/>
      <w:lvlText w:val=""/>
      <w:lvlJc w:val="left"/>
    </w:lvl>
    <w:lvl w:ilvl="5" w:tplc="70CA8988">
      <w:numFmt w:val="decimal"/>
      <w:lvlText w:val=""/>
      <w:lvlJc w:val="left"/>
    </w:lvl>
    <w:lvl w:ilvl="6" w:tplc="A92EF174">
      <w:numFmt w:val="decimal"/>
      <w:lvlText w:val=""/>
      <w:lvlJc w:val="left"/>
    </w:lvl>
    <w:lvl w:ilvl="7" w:tplc="8FC02976">
      <w:numFmt w:val="decimal"/>
      <w:lvlText w:val=""/>
      <w:lvlJc w:val="left"/>
    </w:lvl>
    <w:lvl w:ilvl="8" w:tplc="076288D2">
      <w:numFmt w:val="decimal"/>
      <w:lvlText w:val=""/>
      <w:lvlJc w:val="left"/>
    </w:lvl>
  </w:abstractNum>
  <w:num w:numId="1" w16cid:durableId="1893075567">
    <w:abstractNumId w:val="0"/>
    <w:lvlOverride w:ilvl="0">
      <w:startOverride w:val="1"/>
    </w:lvlOverride>
  </w:num>
  <w:num w:numId="2" w16cid:durableId="1100221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DEE"/>
    <w:rsid w:val="00400DEE"/>
    <w:rsid w:val="006420C0"/>
    <w:rsid w:val="009C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4622"/>
  <w15:docId w15:val="{CAD1328F-83AB-4CE5-8CFB-B054917B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2</cp:revision>
  <dcterms:created xsi:type="dcterms:W3CDTF">2026-09-17T13:56:00Z</dcterms:created>
  <dcterms:modified xsi:type="dcterms:W3CDTF">2026-09-17T14:06:00Z</dcterms:modified>
</cp:coreProperties>
</file>