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991A" w14:textId="77777777" w:rsidR="00CF4D29" w:rsidRDefault="00000000">
      <w:pPr>
        <w:spacing w:after="160"/>
      </w:pPr>
      <w:r>
        <w:rPr>
          <w:b/>
          <w:bCs/>
          <w:color w:val="B45309"/>
          <w:sz w:val="16"/>
          <w:szCs w:val="16"/>
        </w:rPr>
        <w:t>Portfolio Building — Studio Course</w:t>
      </w:r>
      <w:r>
        <w:rPr>
          <w:sz w:val="16"/>
          <w:szCs w:val="16"/>
        </w:rPr>
        <w:t xml:space="preserve">   |   </w:t>
      </w:r>
      <w:r>
        <w:rPr>
          <w:b/>
          <w:bCs/>
          <w:color w:val="B91C1C"/>
          <w:sz w:val="16"/>
          <w:szCs w:val="16"/>
        </w:rPr>
        <w:t>3rd Semester</w:t>
      </w:r>
      <w:r>
        <w:rPr>
          <w:sz w:val="16"/>
          <w:szCs w:val="16"/>
        </w:rPr>
        <w:t xml:space="preserve">   |   </w:t>
      </w:r>
      <w:r>
        <w:rPr>
          <w:b/>
          <w:bCs/>
          <w:color w:val="047857"/>
          <w:sz w:val="16"/>
          <w:szCs w:val="16"/>
        </w:rPr>
        <w:t>Coding Competition</w:t>
      </w:r>
    </w:p>
    <w:p w14:paraId="2DCA2B3A" w14:textId="1F5199A4" w:rsidR="00CF4D29" w:rsidRDefault="00EB7EFA">
      <w:pPr>
        <w:spacing w:after="120"/>
      </w:pPr>
      <w:r>
        <w:rPr>
          <w:b/>
          <w:bCs/>
          <w:sz w:val="36"/>
          <w:szCs w:val="36"/>
        </w:rPr>
        <w:t xml:space="preserve">Activity 7: </w:t>
      </w:r>
      <w:r w:rsidR="00000000">
        <w:rPr>
          <w:b/>
          <w:bCs/>
          <w:sz w:val="36"/>
          <w:szCs w:val="36"/>
        </w:rPr>
        <w:t>Build a Simple Line Editor in C</w:t>
      </w:r>
    </w:p>
    <w:p w14:paraId="3FE90D10" w14:textId="77777777" w:rsidR="00CF4D29" w:rsidRDefault="00000000">
      <w:pPr>
        <w:spacing w:after="120"/>
      </w:pPr>
      <w:r>
        <w:rPr>
          <w:color w:val="555555"/>
        </w:rPr>
        <w:t>Two hours. A team of your own choosing. One working editor — designed on paper before a single line is typed into VS Code.</w:t>
      </w:r>
    </w:p>
    <w:p w14:paraId="6AA6F31B" w14:textId="77777777" w:rsidR="00CF4D29" w:rsidRDefault="00CF4D29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CF4D29" w14:paraId="337D748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B1B3D"/>
            <w:tcMar>
              <w:top w:w="100" w:type="dxa"/>
              <w:left w:w="100" w:type="dxa"/>
              <w:bottom w:w="40" w:type="dxa"/>
              <w:right w:w="100" w:type="dxa"/>
            </w:tcMar>
          </w:tcPr>
          <w:p w14:paraId="21C939E9" w14:textId="77777777" w:rsidR="00CF4D29" w:rsidRDefault="00000000">
            <w:pPr>
              <w:jc w:val="center"/>
            </w:pPr>
            <w:r>
              <w:rPr>
                <w:b/>
                <w:bCs/>
                <w:color w:val="F5A623"/>
                <w:sz w:val="26"/>
                <w:szCs w:val="26"/>
              </w:rPr>
              <w:t>2 hrs</w:t>
            </w:r>
          </w:p>
        </w:tc>
        <w:tc>
          <w:tcPr>
            <w:tcW w:w="2250" w:type="dxa"/>
            <w:shd w:val="clear" w:color="auto" w:fill="2B1B3D"/>
            <w:tcMar>
              <w:top w:w="100" w:type="dxa"/>
              <w:left w:w="100" w:type="dxa"/>
              <w:bottom w:w="40" w:type="dxa"/>
              <w:right w:w="100" w:type="dxa"/>
            </w:tcMar>
          </w:tcPr>
          <w:p w14:paraId="3FBF7716" w14:textId="77777777" w:rsidR="00CF4D29" w:rsidRDefault="00000000">
            <w:pPr>
              <w:jc w:val="center"/>
            </w:pPr>
            <w:r>
              <w:rPr>
                <w:b/>
                <w:bCs/>
                <w:color w:val="F5A623"/>
                <w:sz w:val="26"/>
                <w:szCs w:val="26"/>
              </w:rPr>
              <w:t>1–3</w:t>
            </w:r>
          </w:p>
        </w:tc>
        <w:tc>
          <w:tcPr>
            <w:tcW w:w="2250" w:type="dxa"/>
            <w:shd w:val="clear" w:color="auto" w:fill="2B1B3D"/>
            <w:tcMar>
              <w:top w:w="100" w:type="dxa"/>
              <w:left w:w="100" w:type="dxa"/>
              <w:bottom w:w="40" w:type="dxa"/>
              <w:right w:w="100" w:type="dxa"/>
            </w:tcMar>
          </w:tcPr>
          <w:p w14:paraId="2F485FDC" w14:textId="77777777" w:rsidR="00CF4D29" w:rsidRDefault="00000000">
            <w:pPr>
              <w:jc w:val="center"/>
            </w:pPr>
            <w:r>
              <w:rPr>
                <w:b/>
                <w:bCs/>
                <w:color w:val="F5A623"/>
                <w:sz w:val="26"/>
                <w:szCs w:val="26"/>
              </w:rPr>
              <w:t>2–3</w:t>
            </w:r>
          </w:p>
        </w:tc>
        <w:tc>
          <w:tcPr>
            <w:tcW w:w="2250" w:type="dxa"/>
            <w:shd w:val="clear" w:color="auto" w:fill="2B1B3D"/>
            <w:tcMar>
              <w:top w:w="100" w:type="dxa"/>
              <w:left w:w="100" w:type="dxa"/>
              <w:bottom w:w="40" w:type="dxa"/>
              <w:right w:w="100" w:type="dxa"/>
            </w:tcMar>
          </w:tcPr>
          <w:p w14:paraId="06923EBC" w14:textId="77777777" w:rsidR="00CF4D29" w:rsidRDefault="00000000">
            <w:pPr>
              <w:jc w:val="center"/>
            </w:pPr>
            <w:r>
              <w:rPr>
                <w:b/>
                <w:bCs/>
                <w:color w:val="F5A623"/>
                <w:sz w:val="26"/>
                <w:szCs w:val="26"/>
              </w:rPr>
              <w:t>100</w:t>
            </w:r>
          </w:p>
        </w:tc>
      </w:tr>
      <w:tr w:rsidR="00CF4D29" w14:paraId="2502F40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B1B3D"/>
            <w:tcMar>
              <w:top w:w="0" w:type="dxa"/>
              <w:left w:w="100" w:type="dxa"/>
              <w:bottom w:w="100" w:type="dxa"/>
              <w:right w:w="100" w:type="dxa"/>
            </w:tcMar>
          </w:tcPr>
          <w:p w14:paraId="6EEC751F" w14:textId="77777777" w:rsidR="00CF4D29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DURATION</w:t>
            </w:r>
          </w:p>
        </w:tc>
        <w:tc>
          <w:tcPr>
            <w:tcW w:w="2250" w:type="dxa"/>
            <w:shd w:val="clear" w:color="auto" w:fill="2B1B3D"/>
            <w:tcMar>
              <w:top w:w="0" w:type="dxa"/>
              <w:left w:w="100" w:type="dxa"/>
              <w:bottom w:w="100" w:type="dxa"/>
              <w:right w:w="100" w:type="dxa"/>
            </w:tcMar>
          </w:tcPr>
          <w:p w14:paraId="00561FCD" w14:textId="77777777" w:rsidR="00CF4D29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TEAM SIZE</w:t>
            </w:r>
          </w:p>
        </w:tc>
        <w:tc>
          <w:tcPr>
            <w:tcW w:w="2250" w:type="dxa"/>
            <w:shd w:val="clear" w:color="auto" w:fill="2B1B3D"/>
            <w:tcMar>
              <w:top w:w="0" w:type="dxa"/>
              <w:left w:w="100" w:type="dxa"/>
              <w:bottom w:w="100" w:type="dxa"/>
              <w:right w:w="100" w:type="dxa"/>
            </w:tcMar>
          </w:tcPr>
          <w:p w14:paraId="030EA091" w14:textId="77777777" w:rsidR="00CF4D29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MIN. FEATURES</w:t>
            </w:r>
          </w:p>
        </w:tc>
        <w:tc>
          <w:tcPr>
            <w:tcW w:w="2250" w:type="dxa"/>
            <w:shd w:val="clear" w:color="auto" w:fill="2B1B3D"/>
            <w:tcMar>
              <w:top w:w="0" w:type="dxa"/>
              <w:left w:w="100" w:type="dxa"/>
              <w:bottom w:w="100" w:type="dxa"/>
              <w:right w:w="100" w:type="dxa"/>
            </w:tcMar>
          </w:tcPr>
          <w:p w14:paraId="63328AC8" w14:textId="77777777" w:rsidR="00CF4D29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TOTAL POINTS</w:t>
            </w:r>
          </w:p>
        </w:tc>
      </w:tr>
    </w:tbl>
    <w:p w14:paraId="7D58CB91" w14:textId="77777777" w:rsidR="00CF4D29" w:rsidRDefault="00CF4D29">
      <w:pPr>
        <w:spacing w:after="200"/>
      </w:pPr>
    </w:p>
    <w:p w14:paraId="528672C2" w14:textId="77777777" w:rsidR="00CF4D29" w:rsidRDefault="00000000">
      <w:pPr>
        <w:pStyle w:val="Heading1"/>
        <w:spacing w:before="300" w:after="150"/>
      </w:pPr>
      <w:r>
        <w:t>Problem Statement</w:t>
      </w:r>
    </w:p>
    <w:p w14:paraId="0AED6AB3" w14:textId="77777777" w:rsidR="00CF4D29" w:rsidRDefault="00000000">
      <w:pPr>
        <w:spacing w:after="120"/>
      </w:pPr>
      <w:r>
        <w:rPr>
          <w:i/>
          <w:iCs/>
          <w:color w:val="666666"/>
        </w:rPr>
        <w:t>Read this once as a team before opening any editor.</w:t>
      </w:r>
    </w:p>
    <w:p w14:paraId="51230FEC" w14:textId="77777777" w:rsidR="00CF4D29" w:rsidRDefault="00000000">
      <w:pPr>
        <w:spacing w:after="120"/>
      </w:pPr>
      <w:r>
        <w:t>A line editor is a simple text editor that works one line at a time — no cursor moving freely around a 2D screen, just commands that operate on line numbers. Think of it as the ancestor of modern editors: the user types a command, the editor acts on a specific line (or range of lines), and the result is shown back.</w:t>
      </w:r>
    </w:p>
    <w:p w14:paraId="4926A1BB" w14:textId="77777777" w:rsidR="00CF4D29" w:rsidRDefault="00000000">
      <w:pPr>
        <w:spacing w:after="120"/>
      </w:pPr>
      <w:r>
        <w:t>Your task: design and build a working command-line line editor in C that lets a user create, view, and modify a small text document through simple typed commands — entirely from the terminal, with no GUI.</w:t>
      </w:r>
    </w:p>
    <w:p w14:paraId="6A176A55" w14:textId="77777777" w:rsidR="00CF4D29" w:rsidRDefault="00000000">
      <w:pPr>
        <w:spacing w:after="120"/>
      </w:pPr>
      <w:r>
        <w:t>The editor should hold the document's lines in memory using a data structure your team chooses and can justify (array of strings, linked list of lines, dynamic array — your call, but be ready to explain the trade-off), and should support at minimum the features listed below.</w:t>
      </w:r>
    </w:p>
    <w:p w14:paraId="1F573232" w14:textId="77777777" w:rsidR="00CF4D29" w:rsidRDefault="00000000">
      <w:pPr>
        <w:pStyle w:val="Heading1"/>
        <w:spacing w:before="300" w:after="150"/>
      </w:pPr>
      <w:r>
        <w:t>Required &amp; Optional Features</w:t>
      </w:r>
    </w:p>
    <w:p w14:paraId="6F2D708B" w14:textId="77777777" w:rsidR="00CF4D29" w:rsidRDefault="00000000">
      <w:pPr>
        <w:spacing w:after="120"/>
      </w:pPr>
      <w:r>
        <w:t>Pick at least 2–3 from the core list. Anything from the bonus list is extra credit, not a requirement.</w:t>
      </w:r>
    </w:p>
    <w:p w14:paraId="3D43702B" w14:textId="77777777" w:rsidR="00CF4D29" w:rsidRDefault="00000000">
      <w:pPr>
        <w:spacing w:before="160" w:after="40"/>
      </w:pPr>
      <w:r>
        <w:rPr>
          <w:b/>
          <w:bCs/>
          <w:color w:val="B91C1C"/>
          <w:sz w:val="16"/>
          <w:szCs w:val="16"/>
        </w:rPr>
        <w:t>CORE · pick 2–3</w:t>
      </w:r>
    </w:p>
    <w:p w14:paraId="5F32FC35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Insert a line</w:t>
      </w:r>
    </w:p>
    <w:p w14:paraId="42026E3F" w14:textId="77777777" w:rsidR="00CF4D29" w:rsidRDefault="00000000">
      <w:pPr>
        <w:spacing w:after="100"/>
      </w:pPr>
      <w:r>
        <w:rPr>
          <w:color w:val="444444"/>
        </w:rPr>
        <w:t>Add a new line of text at a given line number, shifting existing lines down.</w:t>
      </w:r>
    </w:p>
    <w:p w14:paraId="724C3D6D" w14:textId="77777777" w:rsidR="00CF4D29" w:rsidRDefault="00000000">
      <w:pPr>
        <w:spacing w:before="160" w:after="40"/>
      </w:pPr>
      <w:r>
        <w:rPr>
          <w:b/>
          <w:bCs/>
          <w:color w:val="B91C1C"/>
          <w:sz w:val="16"/>
          <w:szCs w:val="16"/>
        </w:rPr>
        <w:t>CORE · pick 2–3</w:t>
      </w:r>
    </w:p>
    <w:p w14:paraId="71DD76EE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Delete a line</w:t>
      </w:r>
    </w:p>
    <w:p w14:paraId="58287DDF" w14:textId="77777777" w:rsidR="00CF4D29" w:rsidRDefault="00000000">
      <w:pPr>
        <w:spacing w:after="100"/>
      </w:pPr>
      <w:r>
        <w:rPr>
          <w:color w:val="444444"/>
        </w:rPr>
        <w:t>Remove the line at a given number, shifting the lines below it up.</w:t>
      </w:r>
    </w:p>
    <w:p w14:paraId="2471C621" w14:textId="77777777" w:rsidR="00CF4D29" w:rsidRDefault="00000000">
      <w:pPr>
        <w:spacing w:before="160" w:after="40"/>
      </w:pPr>
      <w:r>
        <w:rPr>
          <w:b/>
          <w:bCs/>
          <w:color w:val="B91C1C"/>
          <w:sz w:val="16"/>
          <w:szCs w:val="16"/>
        </w:rPr>
        <w:t>CORE · pick 2–3</w:t>
      </w:r>
    </w:p>
    <w:p w14:paraId="3BCAABF7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Display the document</w:t>
      </w:r>
    </w:p>
    <w:p w14:paraId="6934039C" w14:textId="77777777" w:rsidR="00CF4D29" w:rsidRDefault="00000000">
      <w:pPr>
        <w:spacing w:after="100"/>
      </w:pPr>
      <w:r>
        <w:rPr>
          <w:color w:val="444444"/>
        </w:rPr>
        <w:t>Print all current lines with their line numbers, so the user can see the document state.</w:t>
      </w:r>
    </w:p>
    <w:p w14:paraId="0B7B728F" w14:textId="77777777" w:rsidR="00CF4D29" w:rsidRDefault="00000000">
      <w:pPr>
        <w:spacing w:before="160" w:after="40"/>
      </w:pPr>
      <w:r>
        <w:rPr>
          <w:b/>
          <w:bCs/>
          <w:color w:val="B91C1C"/>
          <w:sz w:val="16"/>
          <w:szCs w:val="16"/>
        </w:rPr>
        <w:t>CORE · pick 2–3</w:t>
      </w:r>
    </w:p>
    <w:p w14:paraId="19E6873B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Save / load a file</w:t>
      </w:r>
    </w:p>
    <w:p w14:paraId="3BDEAD83" w14:textId="77777777" w:rsidR="00CF4D29" w:rsidRDefault="00000000">
      <w:pPr>
        <w:spacing w:after="100"/>
      </w:pPr>
      <w:r>
        <w:rPr>
          <w:color w:val="444444"/>
        </w:rPr>
        <w:t>Write the in-memory document to a .txt file, and read one back in on startup.</w:t>
      </w:r>
    </w:p>
    <w:p w14:paraId="68B35494" w14:textId="77777777" w:rsidR="00CF4D29" w:rsidRDefault="00000000">
      <w:pPr>
        <w:spacing w:before="160" w:after="40"/>
      </w:pPr>
      <w:r>
        <w:rPr>
          <w:b/>
          <w:bCs/>
          <w:color w:val="047857"/>
          <w:sz w:val="16"/>
          <w:szCs w:val="16"/>
        </w:rPr>
        <w:t>BONUS</w:t>
      </w:r>
    </w:p>
    <w:p w14:paraId="42C09160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Search</w:t>
      </w:r>
    </w:p>
    <w:p w14:paraId="7095E105" w14:textId="77777777" w:rsidR="00CF4D29" w:rsidRDefault="00000000">
      <w:pPr>
        <w:spacing w:after="100"/>
      </w:pPr>
      <w:r>
        <w:rPr>
          <w:color w:val="444444"/>
        </w:rPr>
        <w:t>Find and report which line number(s) contain a given word or phrase.</w:t>
      </w:r>
    </w:p>
    <w:p w14:paraId="40E67228" w14:textId="77777777" w:rsidR="00CF4D29" w:rsidRDefault="00000000">
      <w:pPr>
        <w:spacing w:before="160" w:after="40"/>
      </w:pPr>
      <w:r>
        <w:rPr>
          <w:b/>
          <w:bCs/>
          <w:color w:val="047857"/>
          <w:sz w:val="16"/>
          <w:szCs w:val="16"/>
        </w:rPr>
        <w:t>BONUS</w:t>
      </w:r>
    </w:p>
    <w:p w14:paraId="63B62D63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Find &amp; replace</w:t>
      </w:r>
    </w:p>
    <w:p w14:paraId="5EF82C65" w14:textId="77777777" w:rsidR="00CF4D29" w:rsidRDefault="00000000">
      <w:pPr>
        <w:spacing w:after="100"/>
      </w:pPr>
      <w:r>
        <w:rPr>
          <w:color w:val="444444"/>
        </w:rPr>
        <w:t>Replace a word or phrase on a given line, or across the whole document.</w:t>
      </w:r>
    </w:p>
    <w:p w14:paraId="71CBFB13" w14:textId="77777777" w:rsidR="00CF4D29" w:rsidRDefault="00000000">
      <w:pPr>
        <w:spacing w:before="160" w:after="40"/>
      </w:pPr>
      <w:r>
        <w:rPr>
          <w:b/>
          <w:bCs/>
          <w:color w:val="047857"/>
          <w:sz w:val="16"/>
          <w:szCs w:val="16"/>
        </w:rPr>
        <w:t>BONUS</w:t>
      </w:r>
    </w:p>
    <w:p w14:paraId="396C06AF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Undo last action</w:t>
      </w:r>
    </w:p>
    <w:p w14:paraId="004927F1" w14:textId="77777777" w:rsidR="00CF4D29" w:rsidRDefault="00000000">
      <w:pPr>
        <w:spacing w:after="100"/>
      </w:pPr>
      <w:r>
        <w:rPr>
          <w:color w:val="444444"/>
        </w:rPr>
        <w:t>Reverse the most recent insert/delete/edit — the most implementation-heavy bonus, attempt only with time to spare.</w:t>
      </w:r>
    </w:p>
    <w:p w14:paraId="118DFD27" w14:textId="77777777" w:rsidR="00CF4D29" w:rsidRDefault="00000000">
      <w:pPr>
        <w:spacing w:before="160" w:after="40"/>
      </w:pPr>
      <w:r>
        <w:rPr>
          <w:b/>
          <w:bCs/>
          <w:color w:val="047857"/>
          <w:sz w:val="16"/>
          <w:szCs w:val="16"/>
        </w:rPr>
        <w:lastRenderedPageBreak/>
        <w:t>BONUS</w:t>
      </w:r>
    </w:p>
    <w:p w14:paraId="0F358848" w14:textId="77777777" w:rsidR="00CF4D29" w:rsidRDefault="00000000">
      <w:pPr>
        <w:spacing w:after="40"/>
      </w:pPr>
      <w:r>
        <w:rPr>
          <w:b/>
          <w:bCs/>
          <w:sz w:val="22"/>
          <w:szCs w:val="22"/>
        </w:rPr>
        <w:t>Line count / word count</w:t>
      </w:r>
    </w:p>
    <w:p w14:paraId="13B9DC1A" w14:textId="77777777" w:rsidR="00CF4D29" w:rsidRDefault="00000000">
      <w:pPr>
        <w:spacing w:after="100"/>
      </w:pPr>
      <w:r>
        <w:rPr>
          <w:color w:val="444444"/>
        </w:rPr>
        <w:t>Report simple document statistics on request.</w:t>
      </w:r>
    </w:p>
    <w:p w14:paraId="5C3D81FB" w14:textId="77777777" w:rsidR="00CF4D29" w:rsidRDefault="00000000">
      <w:pPr>
        <w:pStyle w:val="Heading1"/>
        <w:spacing w:before="300" w:after="150"/>
      </w:pPr>
      <w:r>
        <w:t>How the Two Hours Should Run</w:t>
      </w:r>
    </w:p>
    <w:p w14:paraId="3EB0507C" w14:textId="77777777" w:rsidR="00CF4D29" w:rsidRDefault="00000000">
      <w:pPr>
        <w:spacing w:after="120"/>
      </w:pPr>
      <w:r>
        <w:rPr>
          <w:i/>
          <w:iCs/>
          <w:color w:val="666666"/>
        </w:rPr>
        <w:t>A suggested pace — adjust within your team, but don't skip straight to typing code.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00"/>
      </w:tblGrid>
      <w:tr w:rsidR="00CF4D29" w14:paraId="7B7AA5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C69FC" w14:textId="77777777" w:rsidR="00CF4D29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2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AA038" w14:textId="77777777" w:rsidR="00CF4D29" w:rsidRDefault="00000000">
            <w:r>
              <w:rPr>
                <w:b/>
                <w:bCs/>
              </w:rPr>
              <w:t>Activity</w:t>
            </w:r>
          </w:p>
        </w:tc>
        <w:tc>
          <w:tcPr>
            <w:tcW w:w="5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15C9C" w14:textId="77777777" w:rsidR="00CF4D29" w:rsidRDefault="00000000">
            <w:r>
              <w:rPr>
                <w:b/>
                <w:bCs/>
              </w:rPr>
              <w:t>Details</w:t>
            </w:r>
          </w:p>
        </w:tc>
      </w:tr>
      <w:tr w:rsidR="00CF4D29" w14:paraId="45892D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A8313" w14:textId="77777777" w:rsidR="00CF4D29" w:rsidRDefault="00000000">
            <w:r>
              <w:t>0:00–0:10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33643" w14:textId="77777777" w:rsidR="00CF4D29" w:rsidRDefault="00000000">
            <w:r>
              <w:t>Form your team &amp; read the problem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57152" w14:textId="77777777" w:rsidR="00CF4D29" w:rsidRDefault="00000000">
            <w:r>
              <w:t>Team of 1–3. Read the full problem statement together before anyone starts thinking about code.</w:t>
            </w:r>
          </w:p>
        </w:tc>
      </w:tr>
      <w:tr w:rsidR="00CF4D29" w14:paraId="7E2273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2A798" w14:textId="77777777" w:rsidR="00CF4D29" w:rsidRDefault="00000000">
            <w:r>
              <w:t>0:10–0:35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438E1" w14:textId="77777777" w:rsidR="00CF4D29" w:rsidRDefault="00000000">
            <w:r>
              <w:t>Design on paper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6CE3A" w14:textId="77777777" w:rsidR="00CF4D29" w:rsidRDefault="00000000">
            <w:r>
              <w:t>Choose your data structure for holding lines, sketch the commands your editor will accept, and outline the functions you'll need. Everyone writes/agrees on the same design.</w:t>
            </w:r>
          </w:p>
        </w:tc>
      </w:tr>
      <w:tr w:rsidR="00CF4D29" w14:paraId="43A838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B3C10" w14:textId="77777777" w:rsidR="00CF4D29" w:rsidRDefault="00000000">
            <w:r>
              <w:t>0:35–1:05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BF16D" w14:textId="77777777" w:rsidR="00CF4D29" w:rsidRDefault="00000000">
            <w:r>
              <w:t>Code the core on paper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C49B" w14:textId="77777777" w:rsidR="00CF4D29" w:rsidRDefault="00000000">
            <w:r>
              <w:t>Hand-write the key functions (insert, delete, display) before touching VS Code — this is graded, so don't skip it even under time pressure.</w:t>
            </w:r>
          </w:p>
        </w:tc>
      </w:tr>
      <w:tr w:rsidR="00CF4D29" w14:paraId="3C4C25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346E5" w14:textId="77777777" w:rsidR="00CF4D29" w:rsidRDefault="00000000">
            <w:r>
              <w:t>1:05–1:40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8FE3" w14:textId="77777777" w:rsidR="00CF4D29" w:rsidRDefault="00000000">
            <w:r>
              <w:t>Build it in VS Code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3E95C" w14:textId="77777777" w:rsidR="00CF4D29" w:rsidRDefault="00000000">
            <w:r>
              <w:t xml:space="preserve">Type up your paper design, compile with </w:t>
            </w:r>
            <w:proofErr w:type="spellStart"/>
            <w:r>
              <w:t>gcc</w:t>
            </w:r>
            <w:proofErr w:type="spellEnd"/>
            <w:r>
              <w:t>, and debug as you go. Test each feature as you add it rather than saving all testing for the end.</w:t>
            </w:r>
          </w:p>
        </w:tc>
      </w:tr>
      <w:tr w:rsidR="00CF4D29" w14:paraId="7A07E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4005" w14:textId="77777777" w:rsidR="00CF4D29" w:rsidRDefault="00000000">
            <w:r>
              <w:t>1:40–1:55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FD336" w14:textId="77777777" w:rsidR="00CF4D29" w:rsidRDefault="00000000">
            <w:r>
              <w:t>Write the help file &amp; polish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9ED3" w14:textId="77777777" w:rsidR="00CF4D29" w:rsidRDefault="00000000">
            <w:r>
              <w:t>Document how to use your editor (commands, syntax, examples) in a plain-text or Markdown help file.</w:t>
            </w:r>
          </w:p>
        </w:tc>
      </w:tr>
      <w:tr w:rsidR="00CF4D29" w14:paraId="277410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CCA72" w14:textId="77777777" w:rsidR="00CF4D29" w:rsidRDefault="00000000">
            <w:r>
              <w:t>1:55–2:00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F3F45" w14:textId="77777777" w:rsidR="00CF4D29" w:rsidRDefault="00000000">
            <w:r>
              <w:t>Push to GitHub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1B53" w14:textId="77777777" w:rsidR="00CF4D29" w:rsidRDefault="00000000">
            <w:r>
              <w:t>Commit and push the working project — code, help file, and a short README — before time runs out.</w:t>
            </w:r>
          </w:p>
        </w:tc>
      </w:tr>
    </w:tbl>
    <w:p w14:paraId="2A9C6935" w14:textId="77777777" w:rsidR="00CF4D29" w:rsidRDefault="00CF4D29">
      <w:pPr>
        <w:spacing w:after="200"/>
      </w:pPr>
    </w:p>
    <w:p w14:paraId="4D7CE334" w14:textId="77777777" w:rsidR="00CF4D29" w:rsidRDefault="00000000">
      <w:pPr>
        <w:pStyle w:val="Heading1"/>
        <w:spacing w:before="300" w:after="150"/>
      </w:pPr>
      <w:r>
        <w:t>Deliverables</w:t>
      </w:r>
    </w:p>
    <w:p w14:paraId="4B2530A2" w14:textId="77777777" w:rsidR="00CF4D29" w:rsidRDefault="00000000">
      <w:pPr>
        <w:pStyle w:val="ListParagraph"/>
        <w:numPr>
          <w:ilvl w:val="0"/>
          <w:numId w:val="2"/>
        </w:numPr>
        <w:spacing w:after="60"/>
      </w:pPr>
      <w:r>
        <w:t>Paper design — your data structure choice and hand-written core logic, submitted as-is (photo or scan is fine).</w:t>
      </w:r>
    </w:p>
    <w:p w14:paraId="6CC7A285" w14:textId="77777777" w:rsidR="00CF4D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Working C project in a GitHub repository — compiles cleanly with </w:t>
      </w:r>
      <w:proofErr w:type="spellStart"/>
      <w:r>
        <w:t>gcc</w:t>
      </w:r>
      <w:proofErr w:type="spellEnd"/>
      <w:r>
        <w:t xml:space="preserve"> and runs from the terminal.</w:t>
      </w:r>
    </w:p>
    <w:p w14:paraId="41B2C931" w14:textId="77777777" w:rsidR="00CF4D29" w:rsidRDefault="00000000">
      <w:pPr>
        <w:pStyle w:val="ListParagraph"/>
        <w:numPr>
          <w:ilvl w:val="0"/>
          <w:numId w:val="2"/>
        </w:numPr>
        <w:spacing w:after="60"/>
      </w:pPr>
      <w:r>
        <w:t>Help file (HELP.md or help.txt) explaining each supported command with a usage example.</w:t>
      </w:r>
    </w:p>
    <w:p w14:paraId="02DD46D4" w14:textId="77777777" w:rsidR="00CF4D29" w:rsidRDefault="00000000">
      <w:pPr>
        <w:pStyle w:val="ListParagraph"/>
        <w:numPr>
          <w:ilvl w:val="0"/>
          <w:numId w:val="2"/>
        </w:numPr>
        <w:spacing w:after="60"/>
      </w:pPr>
      <w:r>
        <w:t>README stating team members, which 2–3+ features were implemented, and how to compile and run the editor.</w:t>
      </w:r>
    </w:p>
    <w:p w14:paraId="7DF2E750" w14:textId="77777777" w:rsidR="00CF4D29" w:rsidRDefault="00000000">
      <w:pPr>
        <w:pStyle w:val="Heading1"/>
        <w:spacing w:before="300" w:after="150"/>
      </w:pPr>
      <w:r>
        <w:t>Assessment Rubric</w:t>
      </w:r>
    </w:p>
    <w:p w14:paraId="6AA0E006" w14:textId="77777777" w:rsidR="00CF4D29" w:rsidRDefault="00000000">
      <w:pPr>
        <w:spacing w:after="120"/>
      </w:pPr>
      <w:r>
        <w:rPr>
          <w:i/>
          <w:iCs/>
          <w:color w:val="666666"/>
        </w:rPr>
        <w:t>100 points total. Every category is graded on the deliverables above, not just the demo.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00"/>
        <w:gridCol w:w="1400"/>
      </w:tblGrid>
      <w:tr w:rsidR="00CF4D29" w14:paraId="110CE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2F9B" w14:textId="77777777" w:rsidR="00CF4D29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5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21697" w14:textId="77777777" w:rsidR="00CF4D29" w:rsidRDefault="00000000">
            <w:r>
              <w:rPr>
                <w:b/>
                <w:bCs/>
              </w:rPr>
              <w:t>What's being checked</w:t>
            </w:r>
          </w:p>
        </w:tc>
        <w:tc>
          <w:tcPr>
            <w:tcW w:w="1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96B0F" w14:textId="77777777" w:rsidR="00CF4D29" w:rsidRDefault="00000000">
            <w:r>
              <w:rPr>
                <w:b/>
                <w:bCs/>
              </w:rPr>
              <w:t>Points</w:t>
            </w:r>
          </w:p>
        </w:tc>
      </w:tr>
      <w:tr w:rsidR="00CF4D29" w14:paraId="48BBD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E7288" w14:textId="77777777" w:rsidR="00CF4D29" w:rsidRDefault="00000000">
            <w:r>
              <w:t>Problem understanding &amp; design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A22D" w14:textId="77777777" w:rsidR="00CF4D29" w:rsidRDefault="00000000">
            <w:r>
              <w:t>Paper design shows a clear, justified data structure choice and a sensible command set before coding began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658DD" w14:textId="77777777" w:rsidR="00CF4D29" w:rsidRDefault="00000000">
            <w:r>
              <w:t>15</w:t>
            </w:r>
          </w:p>
        </w:tc>
      </w:tr>
      <w:tr w:rsidR="00CF4D29" w14:paraId="25FA9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9D584" w14:textId="77777777" w:rsidR="00CF4D29" w:rsidRDefault="00000000">
            <w:r>
              <w:t>Core functionality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11202" w14:textId="77777777" w:rsidR="00CF4D29" w:rsidRDefault="00000000">
            <w:r>
              <w:t>The 2–3 required features work correctly and handle basic edge cases (e.g., inserting at the end, deleting the only line)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C7D29" w14:textId="77777777" w:rsidR="00CF4D29" w:rsidRDefault="00000000">
            <w:r>
              <w:t>25</w:t>
            </w:r>
          </w:p>
        </w:tc>
      </w:tr>
      <w:tr w:rsidR="00CF4D29" w14:paraId="78ED1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591CF" w14:textId="77777777" w:rsidR="00CF4D29" w:rsidRDefault="00000000">
            <w:r>
              <w:t>Code quality &amp; organization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6381" w14:textId="77777777" w:rsidR="00CF4D29" w:rsidRDefault="00000000">
            <w:r>
              <w:t>Readable structure, meaningful variable/function names, no dead or duplicated code, reasonable use of functions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11344" w14:textId="77777777" w:rsidR="00CF4D29" w:rsidRDefault="00000000">
            <w:r>
              <w:t>15</w:t>
            </w:r>
          </w:p>
        </w:tc>
      </w:tr>
      <w:tr w:rsidR="00CF4D29" w14:paraId="3D162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34A19" w14:textId="77777777" w:rsidR="00CF4D29" w:rsidRDefault="00000000">
            <w:r>
              <w:t>Debugging &amp; robustness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E8650" w14:textId="77777777" w:rsidR="00CF4D29" w:rsidRDefault="00000000">
            <w:r>
              <w:t>Editor doesn't crash on invalid input (bad line numbers, empty document, etc.) and handles simple errors gracefully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36DC0" w14:textId="77777777" w:rsidR="00CF4D29" w:rsidRDefault="00000000">
            <w:r>
              <w:t>10</w:t>
            </w:r>
          </w:p>
        </w:tc>
      </w:tr>
      <w:tr w:rsidR="00CF4D29" w14:paraId="754AE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1A108" w14:textId="77777777" w:rsidR="00CF4D29" w:rsidRDefault="00000000">
            <w:r>
              <w:t>Bonus features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B7D74" w14:textId="77777777" w:rsidR="00CF4D29" w:rsidRDefault="00000000">
            <w:r>
              <w:t>Any features beyond the required 2–3, implemented correctly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8CB44" w14:textId="77777777" w:rsidR="00CF4D29" w:rsidRDefault="00000000">
            <w:r>
              <w:t>10</w:t>
            </w:r>
          </w:p>
        </w:tc>
      </w:tr>
      <w:tr w:rsidR="00CF4D29" w14:paraId="68ED1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382D1" w14:textId="77777777" w:rsidR="00CF4D29" w:rsidRDefault="00000000">
            <w:r>
              <w:lastRenderedPageBreak/>
              <w:t>Help file quality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E780D" w14:textId="77777777" w:rsidR="00CF4D29" w:rsidRDefault="00000000">
            <w:r>
              <w:t>Clear, accurate documentation of every supported command with at least one usage example each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04252" w14:textId="77777777" w:rsidR="00CF4D29" w:rsidRDefault="00000000">
            <w:r>
              <w:t>10</w:t>
            </w:r>
          </w:p>
        </w:tc>
      </w:tr>
      <w:tr w:rsidR="00CF4D29" w14:paraId="59D55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EC9E7" w14:textId="77777777" w:rsidR="00CF4D29" w:rsidRDefault="00000000">
            <w:r>
              <w:t>GitHub repository &amp; README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85BF" w14:textId="77777777" w:rsidR="00CF4D29" w:rsidRDefault="00000000">
            <w:r>
              <w:t>Clean repo structure, meaningful commit(s), README with team names, features implemented, and run instructions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BE0A2" w14:textId="77777777" w:rsidR="00CF4D29" w:rsidRDefault="00000000">
            <w:r>
              <w:t>10</w:t>
            </w:r>
          </w:p>
        </w:tc>
      </w:tr>
      <w:tr w:rsidR="00CF4D29" w14:paraId="7C069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C9376" w14:textId="77777777" w:rsidR="00CF4D29" w:rsidRDefault="00000000">
            <w:r>
              <w:t>Team collaboration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FF24" w14:textId="77777777" w:rsidR="00CF4D29" w:rsidRDefault="00000000">
            <w:r>
              <w:t>Evidence (paper design, commit history for multi-member teams) that the work was genuinely shared, not done by one member alone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5E9C9" w14:textId="77777777" w:rsidR="00CF4D29" w:rsidRDefault="00000000">
            <w:r>
              <w:t>5</w:t>
            </w:r>
          </w:p>
        </w:tc>
      </w:tr>
      <w:tr w:rsidR="00CF4D29" w14:paraId="540EF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3DBE8" w14:textId="77777777" w:rsidR="00CF4D29" w:rsidRDefault="00000000">
            <w:r>
              <w:t>Total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822A2" w14:textId="77777777" w:rsidR="00CF4D29" w:rsidRDefault="00CF4D29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6209" w14:textId="77777777" w:rsidR="00CF4D29" w:rsidRDefault="00000000">
            <w:r>
              <w:t>100</w:t>
            </w:r>
          </w:p>
        </w:tc>
      </w:tr>
    </w:tbl>
    <w:p w14:paraId="5CC778E4" w14:textId="77777777" w:rsidR="00CF4D29" w:rsidRDefault="00CF4D29">
      <w:pPr>
        <w:spacing w:after="200"/>
      </w:pPr>
    </w:p>
    <w:p w14:paraId="6B75B637" w14:textId="77777777" w:rsidR="00CF4D29" w:rsidRDefault="00000000">
      <w:pPr>
        <w:jc w:val="center"/>
      </w:pPr>
      <w:r>
        <w:rPr>
          <w:i/>
          <w:iCs/>
          <w:color w:val="888888"/>
          <w:sz w:val="16"/>
          <w:szCs w:val="16"/>
        </w:rPr>
        <w:t>Portfolio Building for Engineering Students — Coding Competition Problem Statement · 3rd Semester</w:t>
      </w:r>
    </w:p>
    <w:sectPr w:rsidR="00CF4D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CE0"/>
    <w:multiLevelType w:val="hybridMultilevel"/>
    <w:tmpl w:val="4DFAD490"/>
    <w:lvl w:ilvl="0" w:tplc="2F08B556">
      <w:start w:val="1"/>
      <w:numFmt w:val="bullet"/>
      <w:lvlText w:val="●"/>
      <w:lvlJc w:val="left"/>
      <w:pPr>
        <w:ind w:left="720" w:hanging="360"/>
      </w:pPr>
    </w:lvl>
    <w:lvl w:ilvl="1" w:tplc="2BFA7F88">
      <w:start w:val="1"/>
      <w:numFmt w:val="bullet"/>
      <w:lvlText w:val="○"/>
      <w:lvlJc w:val="left"/>
      <w:pPr>
        <w:ind w:left="1440" w:hanging="360"/>
      </w:pPr>
    </w:lvl>
    <w:lvl w:ilvl="2" w:tplc="260CE510">
      <w:start w:val="1"/>
      <w:numFmt w:val="bullet"/>
      <w:lvlText w:val="■"/>
      <w:lvlJc w:val="left"/>
      <w:pPr>
        <w:ind w:left="2160" w:hanging="360"/>
      </w:pPr>
    </w:lvl>
    <w:lvl w:ilvl="3" w:tplc="3C108796">
      <w:start w:val="1"/>
      <w:numFmt w:val="bullet"/>
      <w:lvlText w:val="●"/>
      <w:lvlJc w:val="left"/>
      <w:pPr>
        <w:ind w:left="2880" w:hanging="360"/>
      </w:pPr>
    </w:lvl>
    <w:lvl w:ilvl="4" w:tplc="E5044CF6">
      <w:start w:val="1"/>
      <w:numFmt w:val="bullet"/>
      <w:lvlText w:val="○"/>
      <w:lvlJc w:val="left"/>
      <w:pPr>
        <w:ind w:left="3600" w:hanging="360"/>
      </w:pPr>
    </w:lvl>
    <w:lvl w:ilvl="5" w:tplc="EC366A92">
      <w:start w:val="1"/>
      <w:numFmt w:val="bullet"/>
      <w:lvlText w:val="■"/>
      <w:lvlJc w:val="left"/>
      <w:pPr>
        <w:ind w:left="4320" w:hanging="360"/>
      </w:pPr>
    </w:lvl>
    <w:lvl w:ilvl="6" w:tplc="C4E86EC6">
      <w:start w:val="1"/>
      <w:numFmt w:val="bullet"/>
      <w:lvlText w:val="●"/>
      <w:lvlJc w:val="left"/>
      <w:pPr>
        <w:ind w:left="5040" w:hanging="360"/>
      </w:pPr>
    </w:lvl>
    <w:lvl w:ilvl="7" w:tplc="09045FEC">
      <w:start w:val="1"/>
      <w:numFmt w:val="bullet"/>
      <w:lvlText w:val="●"/>
      <w:lvlJc w:val="left"/>
      <w:pPr>
        <w:ind w:left="5760" w:hanging="360"/>
      </w:pPr>
    </w:lvl>
    <w:lvl w:ilvl="8" w:tplc="711CB1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2642F"/>
    <w:multiLevelType w:val="hybridMultilevel"/>
    <w:tmpl w:val="3114157C"/>
    <w:lvl w:ilvl="0" w:tplc="7C20338A">
      <w:start w:val="1"/>
      <w:numFmt w:val="bullet"/>
      <w:lvlText w:val="•"/>
      <w:lvlJc w:val="left"/>
      <w:pPr>
        <w:ind w:left="450" w:hanging="260"/>
      </w:pPr>
    </w:lvl>
    <w:lvl w:ilvl="1" w:tplc="8FCE78EC">
      <w:numFmt w:val="decimal"/>
      <w:lvlText w:val=""/>
      <w:lvlJc w:val="left"/>
    </w:lvl>
    <w:lvl w:ilvl="2" w:tplc="6A222628">
      <w:numFmt w:val="decimal"/>
      <w:lvlText w:val=""/>
      <w:lvlJc w:val="left"/>
    </w:lvl>
    <w:lvl w:ilvl="3" w:tplc="26F02B6E">
      <w:numFmt w:val="decimal"/>
      <w:lvlText w:val=""/>
      <w:lvlJc w:val="left"/>
    </w:lvl>
    <w:lvl w:ilvl="4" w:tplc="73F040A2">
      <w:numFmt w:val="decimal"/>
      <w:lvlText w:val=""/>
      <w:lvlJc w:val="left"/>
    </w:lvl>
    <w:lvl w:ilvl="5" w:tplc="DDBCF434">
      <w:numFmt w:val="decimal"/>
      <w:lvlText w:val=""/>
      <w:lvlJc w:val="left"/>
    </w:lvl>
    <w:lvl w:ilvl="6" w:tplc="30E42A5A">
      <w:numFmt w:val="decimal"/>
      <w:lvlText w:val=""/>
      <w:lvlJc w:val="left"/>
    </w:lvl>
    <w:lvl w:ilvl="7" w:tplc="3DF07ABC">
      <w:numFmt w:val="decimal"/>
      <w:lvlText w:val=""/>
      <w:lvlJc w:val="left"/>
    </w:lvl>
    <w:lvl w:ilvl="8" w:tplc="F96C3D72">
      <w:numFmt w:val="decimal"/>
      <w:lvlText w:val=""/>
      <w:lvlJc w:val="left"/>
    </w:lvl>
  </w:abstractNum>
  <w:abstractNum w:abstractNumId="2" w15:restartNumberingAfterBreak="0">
    <w:nsid w:val="636F64C2"/>
    <w:multiLevelType w:val="hybridMultilevel"/>
    <w:tmpl w:val="47B8BB76"/>
    <w:lvl w:ilvl="0" w:tplc="56766D3A">
      <w:start w:val="1"/>
      <w:numFmt w:val="decimal"/>
      <w:lvlText w:val="%1."/>
      <w:lvlJc w:val="left"/>
      <w:pPr>
        <w:ind w:left="450" w:hanging="260"/>
      </w:pPr>
    </w:lvl>
    <w:lvl w:ilvl="1" w:tplc="D7D223F6">
      <w:numFmt w:val="decimal"/>
      <w:lvlText w:val=""/>
      <w:lvlJc w:val="left"/>
    </w:lvl>
    <w:lvl w:ilvl="2" w:tplc="0E483C82">
      <w:numFmt w:val="decimal"/>
      <w:lvlText w:val=""/>
      <w:lvlJc w:val="left"/>
    </w:lvl>
    <w:lvl w:ilvl="3" w:tplc="D2B606F8">
      <w:numFmt w:val="decimal"/>
      <w:lvlText w:val=""/>
      <w:lvlJc w:val="left"/>
    </w:lvl>
    <w:lvl w:ilvl="4" w:tplc="B4D017BE">
      <w:numFmt w:val="decimal"/>
      <w:lvlText w:val=""/>
      <w:lvlJc w:val="left"/>
    </w:lvl>
    <w:lvl w:ilvl="5" w:tplc="3DA65446">
      <w:numFmt w:val="decimal"/>
      <w:lvlText w:val=""/>
      <w:lvlJc w:val="left"/>
    </w:lvl>
    <w:lvl w:ilvl="6" w:tplc="5A62C374">
      <w:numFmt w:val="decimal"/>
      <w:lvlText w:val=""/>
      <w:lvlJc w:val="left"/>
    </w:lvl>
    <w:lvl w:ilvl="7" w:tplc="B928B672">
      <w:numFmt w:val="decimal"/>
      <w:lvlText w:val=""/>
      <w:lvlJc w:val="left"/>
    </w:lvl>
    <w:lvl w:ilvl="8" w:tplc="B5B4534C">
      <w:numFmt w:val="decimal"/>
      <w:lvlText w:val=""/>
      <w:lvlJc w:val="left"/>
    </w:lvl>
  </w:abstractNum>
  <w:num w:numId="1" w16cid:durableId="2104571557">
    <w:abstractNumId w:val="0"/>
    <w:lvlOverride w:ilvl="0">
      <w:startOverride w:val="1"/>
    </w:lvlOverride>
  </w:num>
  <w:num w:numId="2" w16cid:durableId="16854770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D29"/>
    <w:rsid w:val="00A26D67"/>
    <w:rsid w:val="00CF4D29"/>
    <w:rsid w:val="00EB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10FB"/>
  <w15:docId w15:val="{E4FE3813-89EF-4B8F-93C0-EA5FDDE0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2</cp:revision>
  <dcterms:created xsi:type="dcterms:W3CDTF">2026-09-17T13:56:00Z</dcterms:created>
  <dcterms:modified xsi:type="dcterms:W3CDTF">2026-09-17T14:07:00Z</dcterms:modified>
</cp:coreProperties>
</file>