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CDA6B" w14:textId="77777777" w:rsidR="00526CE9" w:rsidRPr="00E75E0A" w:rsidRDefault="00526CE9" w:rsidP="00526CE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75E0A">
        <w:rPr>
          <w:rFonts w:ascii="Times New Roman" w:hAnsi="Times New Roman" w:cs="Times New Roman"/>
          <w:b/>
          <w:bCs/>
          <w:sz w:val="40"/>
          <w:szCs w:val="40"/>
        </w:rPr>
        <w:t>MINI PROJECT</w:t>
      </w:r>
    </w:p>
    <w:p w14:paraId="32A41802" w14:textId="77777777" w:rsidR="00526CE9" w:rsidRPr="00E75E0A" w:rsidRDefault="00526CE9" w:rsidP="00526CE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75E0A">
        <w:rPr>
          <w:rFonts w:ascii="Times New Roman" w:hAnsi="Times New Roman" w:cs="Times New Roman"/>
          <w:b/>
          <w:bCs/>
          <w:sz w:val="40"/>
          <w:szCs w:val="40"/>
        </w:rPr>
        <w:t>20PITE54J- Big Data for Machine Learning</w:t>
      </w:r>
    </w:p>
    <w:p w14:paraId="5C39D619" w14:textId="77777777" w:rsidR="00526CE9" w:rsidRPr="00E75E0A" w:rsidRDefault="00526CE9" w:rsidP="00526CE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  <w:u w:val="single"/>
        </w:rPr>
        <w:t>Implement the Hive and Sqoop framework for the following scenarios</w:t>
      </w:r>
    </w:p>
    <w:p w14:paraId="31D760F6" w14:textId="77777777" w:rsidR="00526CE9" w:rsidRPr="00E75E0A" w:rsidRDefault="00526CE9" w:rsidP="00526C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</w:rPr>
        <w:t>Online Shopping System- Identify the no of products available in the portal, segregate them according to the purpose</w:t>
      </w:r>
    </w:p>
    <w:p w14:paraId="2EAF9C14" w14:textId="77777777" w:rsidR="00526CE9" w:rsidRPr="00E75E0A" w:rsidRDefault="00526CE9" w:rsidP="00526CE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  <w:u w:val="single"/>
        </w:rPr>
        <w:t>Instructions</w:t>
      </w:r>
    </w:p>
    <w:p w14:paraId="22037586" w14:textId="77777777" w:rsidR="00526CE9" w:rsidRPr="00E75E0A" w:rsidRDefault="00526CE9" w:rsidP="00526CE9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</w:rPr>
        <w:t xml:space="preserve"> ● </w:t>
      </w:r>
      <w:r w:rsidRPr="00E75E0A">
        <w:rPr>
          <w:rFonts w:ascii="Times New Roman" w:hAnsi="Times New Roman" w:cs="Times New Roman"/>
          <w:sz w:val="24"/>
          <w:szCs w:val="24"/>
        </w:rPr>
        <w:t>Definitely students should not be combined, everybody have to do projects individually</w:t>
      </w:r>
    </w:p>
    <w:p w14:paraId="79C04961" w14:textId="77777777" w:rsidR="00526CE9" w:rsidRPr="00E75E0A" w:rsidRDefault="00526CE9" w:rsidP="00526CE9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● All scenarios can be related to word count program</w:t>
      </w:r>
    </w:p>
    <w:p w14:paraId="60CBF4D0" w14:textId="77777777" w:rsidR="00526CE9" w:rsidRPr="00E75E0A" w:rsidRDefault="00526CE9" w:rsidP="00526CE9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● Students themselves have to create the sample datasets according to the scenarios what they have chosen as mentioned above</w:t>
      </w:r>
    </w:p>
    <w:p w14:paraId="0B7BC308" w14:textId="77777777" w:rsidR="00526CE9" w:rsidRPr="00E75E0A" w:rsidRDefault="00526CE9" w:rsidP="00526CE9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● Give the created datasets as input to the Hive and Sqoop framework</w:t>
      </w:r>
    </w:p>
    <w:p w14:paraId="25F5B9DD" w14:textId="77777777" w:rsidR="00526CE9" w:rsidRPr="00E75E0A" w:rsidRDefault="00526CE9" w:rsidP="00526CE9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● Create tables in mysql, project it by using hive and perform query in sqoop using mysql for the above scenarios</w:t>
      </w:r>
    </w:p>
    <w:p w14:paraId="5EE8105A" w14:textId="77777777" w:rsidR="00526CE9" w:rsidRPr="00E75E0A" w:rsidRDefault="00526CE9" w:rsidP="00526CE9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● Manually provide the result by performing in the document, it can be either pen and paper or printed document</w:t>
      </w:r>
    </w:p>
    <w:p w14:paraId="07C827F6" w14:textId="77777777" w:rsidR="00526CE9" w:rsidRPr="00E75E0A" w:rsidRDefault="00526CE9" w:rsidP="00526CE9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● Follow the timespan given to complete the project</w:t>
      </w:r>
    </w:p>
    <w:p w14:paraId="24B1C4FC" w14:textId="77777777" w:rsidR="00526CE9" w:rsidRPr="00E75E0A" w:rsidRDefault="00526CE9" w:rsidP="00526CE9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● Each student can take any one scenario from the above scenarios as their project</w:t>
      </w:r>
    </w:p>
    <w:p w14:paraId="52DECF5D" w14:textId="77777777" w:rsidR="00526CE9" w:rsidRPr="00E75E0A" w:rsidRDefault="00526CE9" w:rsidP="00526CE9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● Students should submit the screenshot for their work along with the report– can be included at the last of the report</w:t>
      </w:r>
    </w:p>
    <w:p w14:paraId="48C5F821" w14:textId="77777777" w:rsidR="00526CE9" w:rsidRPr="00E75E0A" w:rsidRDefault="00526CE9" w:rsidP="00526CE9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● Please submit the project within the deadline</w:t>
      </w:r>
    </w:p>
    <w:p w14:paraId="6DCCDF8E" w14:textId="77777777" w:rsidR="00526CE9" w:rsidRPr="00E75E0A" w:rsidRDefault="00526CE9" w:rsidP="00526C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A9350F" w14:textId="77777777" w:rsidR="00526CE9" w:rsidRPr="00E75E0A" w:rsidRDefault="00526CE9" w:rsidP="00526C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655EA2" w14:textId="77777777" w:rsidR="00526CE9" w:rsidRPr="00E75E0A" w:rsidRDefault="00526CE9" w:rsidP="00526C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EC530F" w14:textId="77777777" w:rsidR="00526CE9" w:rsidRPr="00E75E0A" w:rsidRDefault="00526CE9" w:rsidP="00526C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3B10A2" w14:textId="77777777" w:rsidR="00526CE9" w:rsidRPr="00E75E0A" w:rsidRDefault="00526CE9" w:rsidP="00526C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F9FACF" w14:textId="77777777" w:rsidR="00526CE9" w:rsidRPr="00E75E0A" w:rsidRDefault="00526CE9" w:rsidP="00526C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1796AA" w14:textId="77777777" w:rsidR="00526CE9" w:rsidRPr="00E75E0A" w:rsidRDefault="00526CE9" w:rsidP="00526C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FBCBD5" w14:textId="77777777" w:rsidR="00526CE9" w:rsidRDefault="00526CE9" w:rsidP="00526C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C75637" w14:textId="77777777" w:rsidR="00526CE9" w:rsidRPr="00E75E0A" w:rsidRDefault="00526CE9" w:rsidP="00526C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BDCC34" w14:textId="2543396C" w:rsidR="007012FC" w:rsidRDefault="00526CE9" w:rsidP="00526CE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75E0A">
        <w:rPr>
          <w:rFonts w:ascii="Times New Roman" w:hAnsi="Times New Roman" w:cs="Times New Roman"/>
          <w:b/>
          <w:bCs/>
          <w:sz w:val="36"/>
          <w:szCs w:val="36"/>
        </w:rPr>
        <w:lastRenderedPageBreak/>
        <w:t>Online Shopping System</w:t>
      </w:r>
    </w:p>
    <w:p w14:paraId="5514F1BC" w14:textId="77777777" w:rsidR="00821ABC" w:rsidRDefault="00821ABC" w:rsidP="00821A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Implementation of Hive and Sqoop</w:t>
      </w:r>
    </w:p>
    <w:p w14:paraId="1F8AAEDD" w14:textId="77777777" w:rsidR="00821ABC" w:rsidRPr="002372C6" w:rsidRDefault="00821ABC" w:rsidP="00821A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372C6">
        <w:rPr>
          <w:rFonts w:ascii="Times New Roman" w:hAnsi="Times New Roman" w:cs="Times New Roman"/>
          <w:b/>
          <w:bCs/>
          <w:sz w:val="24"/>
          <w:szCs w:val="24"/>
        </w:rPr>
        <w:t>Log in to MySQL</w:t>
      </w:r>
    </w:p>
    <w:p w14:paraId="2663078A" w14:textId="77777777" w:rsidR="00821ABC" w:rsidRDefault="00821ABC" w:rsidP="00821ABC">
      <w:pPr>
        <w:rPr>
          <w:rFonts w:ascii="Times New Roman" w:hAnsi="Times New Roman" w:cs="Times New Roman"/>
          <w:sz w:val="24"/>
          <w:szCs w:val="24"/>
        </w:rPr>
      </w:pPr>
      <w:r w:rsidRPr="002D3B33">
        <w:rPr>
          <w:rFonts w:ascii="Times New Roman" w:hAnsi="Times New Roman" w:cs="Times New Roman"/>
          <w:sz w:val="24"/>
          <w:szCs w:val="24"/>
        </w:rPr>
        <w:t xml:space="preserve">mysql -u </w:t>
      </w:r>
      <w:r>
        <w:rPr>
          <w:rFonts w:ascii="Times New Roman" w:hAnsi="Times New Roman" w:cs="Times New Roman"/>
          <w:sz w:val="24"/>
          <w:szCs w:val="24"/>
        </w:rPr>
        <w:t>root</w:t>
      </w:r>
      <w:r w:rsidRPr="002D3B33">
        <w:rPr>
          <w:rFonts w:ascii="Times New Roman" w:hAnsi="Times New Roman" w:cs="Times New Roman"/>
          <w:sz w:val="24"/>
          <w:szCs w:val="24"/>
        </w:rPr>
        <w:t xml:space="preserve"> -p</w:t>
      </w:r>
    </w:p>
    <w:p w14:paraId="4024F5E6" w14:textId="77777777" w:rsidR="00821ABC" w:rsidRDefault="00821ABC" w:rsidP="00821A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cloudera</w:t>
      </w:r>
    </w:p>
    <w:p w14:paraId="64FA5E4E" w14:textId="77777777" w:rsidR="00821ABC" w:rsidRPr="002372C6" w:rsidRDefault="00821ABC" w:rsidP="00821A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372C6">
        <w:rPr>
          <w:rFonts w:ascii="Times New Roman" w:hAnsi="Times New Roman" w:cs="Times New Roman"/>
          <w:b/>
          <w:bCs/>
          <w:sz w:val="24"/>
          <w:szCs w:val="24"/>
        </w:rPr>
        <w:t>Create DataBase</w:t>
      </w:r>
    </w:p>
    <w:p w14:paraId="7400C9CC" w14:textId="77777777" w:rsidR="00821ABC" w:rsidRDefault="00821ABC" w:rsidP="00821ABC">
      <w:pPr>
        <w:rPr>
          <w:rFonts w:ascii="Times New Roman" w:hAnsi="Times New Roman" w:cs="Times New Roman"/>
          <w:sz w:val="24"/>
          <w:szCs w:val="24"/>
        </w:rPr>
      </w:pPr>
      <w:r w:rsidRPr="002D3B33">
        <w:rPr>
          <w:rFonts w:ascii="Times New Roman" w:hAnsi="Times New Roman" w:cs="Times New Roman"/>
          <w:sz w:val="24"/>
          <w:szCs w:val="24"/>
        </w:rPr>
        <w:t>CREATE DATABASE online_shopping</w:t>
      </w:r>
      <w:r>
        <w:rPr>
          <w:rFonts w:ascii="Times New Roman" w:hAnsi="Times New Roman" w:cs="Times New Roman"/>
          <w:sz w:val="24"/>
          <w:szCs w:val="24"/>
        </w:rPr>
        <w:t>_data</w:t>
      </w:r>
      <w:r w:rsidRPr="002D3B33">
        <w:rPr>
          <w:rFonts w:ascii="Times New Roman" w:hAnsi="Times New Roman" w:cs="Times New Roman"/>
          <w:sz w:val="24"/>
          <w:szCs w:val="24"/>
        </w:rPr>
        <w:t>;</w:t>
      </w:r>
    </w:p>
    <w:p w14:paraId="5D4A93CA" w14:textId="77777777" w:rsidR="00821ABC" w:rsidRPr="002D3B33" w:rsidRDefault="00821ABC" w:rsidP="00821A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databases;</w:t>
      </w:r>
    </w:p>
    <w:p w14:paraId="11148FD1" w14:textId="77777777" w:rsidR="00821ABC" w:rsidRDefault="00821ABC" w:rsidP="00821ABC">
      <w:pPr>
        <w:rPr>
          <w:rFonts w:ascii="Times New Roman" w:hAnsi="Times New Roman" w:cs="Times New Roman"/>
          <w:sz w:val="24"/>
          <w:szCs w:val="24"/>
        </w:rPr>
      </w:pPr>
      <w:r w:rsidRPr="002D3B33">
        <w:rPr>
          <w:rFonts w:ascii="Times New Roman" w:hAnsi="Times New Roman" w:cs="Times New Roman"/>
          <w:sz w:val="24"/>
          <w:szCs w:val="24"/>
        </w:rPr>
        <w:t>USE online_shopping</w:t>
      </w:r>
      <w:r>
        <w:rPr>
          <w:rFonts w:ascii="Times New Roman" w:hAnsi="Times New Roman" w:cs="Times New Roman"/>
          <w:sz w:val="24"/>
          <w:szCs w:val="24"/>
        </w:rPr>
        <w:t>_data</w:t>
      </w:r>
      <w:r w:rsidRPr="002D3B33">
        <w:rPr>
          <w:rFonts w:ascii="Times New Roman" w:hAnsi="Times New Roman" w:cs="Times New Roman"/>
          <w:sz w:val="24"/>
          <w:szCs w:val="24"/>
        </w:rPr>
        <w:t>;</w:t>
      </w:r>
    </w:p>
    <w:p w14:paraId="5CDDF9D3" w14:textId="77777777" w:rsidR="00821ABC" w:rsidRPr="002D3B33" w:rsidRDefault="00821ABC" w:rsidP="00821A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3B33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C5F6A2" w14:textId="77777777" w:rsidR="00821ABC" w:rsidRDefault="00821ABC" w:rsidP="00821A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C40E06" wp14:editId="2B5AE3F5">
            <wp:extent cx="5943600" cy="3343275"/>
            <wp:effectExtent l="0" t="0" r="0" b="9525"/>
            <wp:docPr id="86881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17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7CAB" w14:textId="77777777" w:rsidR="00821ABC" w:rsidRPr="002372C6" w:rsidRDefault="00821ABC" w:rsidP="00821A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372C6">
        <w:rPr>
          <w:rFonts w:ascii="Times New Roman" w:hAnsi="Times New Roman" w:cs="Times New Roman"/>
          <w:b/>
          <w:bCs/>
          <w:sz w:val="24"/>
          <w:szCs w:val="24"/>
        </w:rPr>
        <w:t>Create the products table and insert the records in it.</w:t>
      </w:r>
    </w:p>
    <w:p w14:paraId="60228176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CREATE TABLE Products (</w:t>
      </w:r>
    </w:p>
    <w:p w14:paraId="26CD87CD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ProductID INT PRIMARY KEY,</w:t>
      </w:r>
    </w:p>
    <w:p w14:paraId="35DF8795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ProductName VARCHAR(255),</w:t>
      </w:r>
    </w:p>
    <w:p w14:paraId="5B613D3D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Category VARCHAR(255),</w:t>
      </w:r>
    </w:p>
    <w:p w14:paraId="3C772C65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Price DECIMAL(10, 2),</w:t>
      </w:r>
    </w:p>
    <w:p w14:paraId="42EEF35C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lastRenderedPageBreak/>
        <w:t xml:space="preserve">    Stock INT,</w:t>
      </w:r>
    </w:p>
    <w:p w14:paraId="63FAF400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Description TEXT,</w:t>
      </w:r>
    </w:p>
    <w:p w14:paraId="2D6F8D33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Rating DECIMAL(2, 1));</w:t>
      </w:r>
    </w:p>
    <w:p w14:paraId="2B88B844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372C6">
        <w:rPr>
          <w:rFonts w:ascii="Times New Roman" w:hAnsi="Times New Roman" w:cs="Times New Roman"/>
          <w:b/>
          <w:bCs/>
          <w:sz w:val="24"/>
          <w:szCs w:val="24"/>
        </w:rPr>
        <w:t>Insert the sample data:</w:t>
      </w:r>
    </w:p>
    <w:p w14:paraId="3711E145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INSERT INTO Products (ProductID, ProductName, Category, Price, Stock, Description, Rating)</w:t>
      </w:r>
    </w:p>
    <w:p w14:paraId="43FBE25E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VALUES</w:t>
      </w:r>
    </w:p>
    <w:p w14:paraId="312802DF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(1, 'Tablet', 'Electronics', 1220.42, 371, 'Tablet in the Electronics category.', 4.9),</w:t>
      </w:r>
    </w:p>
    <w:p w14:paraId="6702ECDE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(2, 'Formal Shoes', 'Footwear', 587.92, 317, 'Formal Shoes in the Footwear category.', 4.9),</w:t>
      </w:r>
    </w:p>
    <w:p w14:paraId="7645E1E7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(3, 'Headphones', 'Electronics', 140.72, 102, 'Headphones in the Electronics category.', 3.6),</w:t>
      </w:r>
    </w:p>
    <w:p w14:paraId="71F85247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(4, 'Smartphone', 'Electronics', 1659.49, 230, 'Smartphone in the Electronics category.', 1.8),</w:t>
      </w:r>
    </w:p>
    <w:p w14:paraId="5E795544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(5, 'Formal Shoes', 'Footwear', 638.87, 283, 'Formal Shoes in the Footwear category.', 4.4),</w:t>
      </w:r>
    </w:p>
    <w:p w14:paraId="6FC90C0F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(6, 'Headphones', 'Electronics', 1392.42, 354, 'Headphones in the Electronics category.', 3.1),</w:t>
      </w:r>
    </w:p>
    <w:p w14:paraId="0EE08D0B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(7, 'Slippers', 'Footwear', 989.19, 194, 'Slippers in the Footwear category.', 4.6),</w:t>
      </w:r>
    </w:p>
    <w:p w14:paraId="578FA08F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(8, 'Dress', 'Clothing', 1576.58, 483, 'Dress in the Clothing category.', 3.9),</w:t>
      </w:r>
    </w:p>
    <w:p w14:paraId="3C0F6551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(9, 'Slippers', 'Footwear', 1403.16, 154, 'Slippers in the Footwear category.', 1.1),</w:t>
      </w:r>
    </w:p>
    <w:p w14:paraId="35AEA653" w14:textId="77777777" w:rsidR="00821ABC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(10, 'T-Shirt', 'Clothing', 1375.97, 31, 'T-Shirt in the Clothing category.', 3.2);</w:t>
      </w:r>
    </w:p>
    <w:p w14:paraId="082F8616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372C6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237BBDB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E7F782" wp14:editId="560F1755">
            <wp:extent cx="4882662" cy="1693803"/>
            <wp:effectExtent l="0" t="0" r="0" b="1905"/>
            <wp:docPr id="197017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72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130" cy="17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8D6F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FF014E" wp14:editId="20E1D69E">
            <wp:extent cx="3933092" cy="1558004"/>
            <wp:effectExtent l="0" t="0" r="0" b="4445"/>
            <wp:docPr id="103147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76177" name=""/>
                    <pic:cNvPicPr/>
                  </pic:nvPicPr>
                  <pic:blipFill rotWithShape="1">
                    <a:blip r:embed="rId7"/>
                    <a:srcRect b="10202"/>
                    <a:stretch/>
                  </pic:blipFill>
                  <pic:spPr bwMode="auto">
                    <a:xfrm>
                      <a:off x="0" y="0"/>
                      <a:ext cx="3968185" cy="157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4C31A" w14:textId="77777777" w:rsidR="00821ABC" w:rsidRDefault="00821ABC" w:rsidP="00821A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381A">
        <w:rPr>
          <w:rFonts w:ascii="Times New Roman" w:hAnsi="Times New Roman" w:cs="Times New Roman"/>
          <w:b/>
          <w:bCs/>
          <w:sz w:val="24"/>
          <w:szCs w:val="24"/>
        </w:rPr>
        <w:t>Import MySQL Table into Hive Using Sqoop</w:t>
      </w:r>
    </w:p>
    <w:p w14:paraId="13ED85E1" w14:textId="77777777" w:rsidR="00821ABC" w:rsidRPr="00976705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sqoop import \</w:t>
      </w:r>
    </w:p>
    <w:p w14:paraId="1A35BC84" w14:textId="77777777" w:rsidR="00821ABC" w:rsidRPr="00976705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--connect jdbc:mysql://quickstart:3306/online_shopping_data \</w:t>
      </w:r>
    </w:p>
    <w:p w14:paraId="1A8DDB23" w14:textId="77777777" w:rsidR="00821ABC" w:rsidRPr="00976705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--username=root \</w:t>
      </w:r>
    </w:p>
    <w:p w14:paraId="4F1C969F" w14:textId="77777777" w:rsidR="00821ABC" w:rsidRPr="00976705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--password=cloudera \</w:t>
      </w:r>
    </w:p>
    <w:p w14:paraId="16CB217D" w14:textId="77777777" w:rsidR="00821ABC" w:rsidRPr="00976705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--table Products \</w:t>
      </w:r>
    </w:p>
    <w:p w14:paraId="09D07614" w14:textId="77777777" w:rsidR="00821ABC" w:rsidRPr="00976705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--target-dir /user/cloudera/products_data \</w:t>
      </w:r>
    </w:p>
    <w:p w14:paraId="1D4EA38D" w14:textId="77777777" w:rsidR="00821ABC" w:rsidRPr="00976705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--as-textfile \</w:t>
      </w:r>
    </w:p>
    <w:p w14:paraId="6CE51A3B" w14:textId="77777777" w:rsidR="00821ABC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976705">
        <w:rPr>
          <w:rFonts w:ascii="Times New Roman" w:hAnsi="Times New Roman" w:cs="Times New Roman"/>
          <w:sz w:val="24"/>
          <w:szCs w:val="24"/>
        </w:rPr>
        <w:t>--m 1</w:t>
      </w:r>
    </w:p>
    <w:p w14:paraId="2C2C4A9D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E30DB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372235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F3379B" wp14:editId="17A8DE5F">
            <wp:extent cx="4220309" cy="2373923"/>
            <wp:effectExtent l="0" t="0" r="8890" b="7620"/>
            <wp:docPr id="87821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12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676" cy="23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156E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67AAAB" wp14:editId="580B38E3">
            <wp:extent cx="4144108" cy="2305382"/>
            <wp:effectExtent l="0" t="0" r="8890" b="0"/>
            <wp:docPr id="83960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5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6864" cy="231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166B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7F1A5" w14:textId="77777777" w:rsidR="00821ABC" w:rsidRDefault="00821ABC" w:rsidP="00821A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26E0A">
        <w:rPr>
          <w:rFonts w:ascii="Times New Roman" w:hAnsi="Times New Roman" w:cs="Times New Roman"/>
          <w:b/>
          <w:bCs/>
          <w:sz w:val="24"/>
          <w:szCs w:val="24"/>
        </w:rPr>
        <w:t>Create Hive Table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load data to table.</w:t>
      </w:r>
    </w:p>
    <w:p w14:paraId="656E1A8F" w14:textId="77777777" w:rsidR="00821ABC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hive</w:t>
      </w:r>
    </w:p>
    <w:p w14:paraId="4BFDD510" w14:textId="77777777" w:rsidR="00821ABC" w:rsidRPr="00226E0A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26E0A">
        <w:rPr>
          <w:rFonts w:ascii="Times New Roman" w:hAnsi="Times New Roman" w:cs="Times New Roman"/>
          <w:sz w:val="24"/>
          <w:szCs w:val="24"/>
        </w:rPr>
        <w:t>CREATE DATABASE IF NOT EXISTS online_shopping_db;</w:t>
      </w:r>
    </w:p>
    <w:p w14:paraId="63E39CFA" w14:textId="77777777" w:rsidR="00821ABC" w:rsidRPr="00226E0A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26E0A">
        <w:rPr>
          <w:rFonts w:ascii="Times New Roman" w:hAnsi="Times New Roman" w:cs="Times New Roman"/>
          <w:sz w:val="24"/>
          <w:szCs w:val="24"/>
        </w:rPr>
        <w:t>USE online_shopping_db;</w:t>
      </w:r>
    </w:p>
    <w:p w14:paraId="2E0A1EAE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>CREATE TABLE Products (</w:t>
      </w:r>
    </w:p>
    <w:p w14:paraId="5547B65A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ProductID INT ,</w:t>
      </w:r>
    </w:p>
    <w:p w14:paraId="3B2B7CED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ProductName </w:t>
      </w:r>
      <w:r>
        <w:rPr>
          <w:rFonts w:ascii="Times New Roman" w:hAnsi="Times New Roman" w:cs="Times New Roman"/>
          <w:sz w:val="24"/>
          <w:szCs w:val="24"/>
        </w:rPr>
        <w:t>String</w:t>
      </w:r>
      <w:r w:rsidRPr="002372C6">
        <w:rPr>
          <w:rFonts w:ascii="Times New Roman" w:hAnsi="Times New Roman" w:cs="Times New Roman"/>
          <w:sz w:val="24"/>
          <w:szCs w:val="24"/>
        </w:rPr>
        <w:t>,</w:t>
      </w:r>
    </w:p>
    <w:p w14:paraId="0E646EF6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Category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 w:rsidRPr="002372C6">
        <w:rPr>
          <w:rFonts w:ascii="Times New Roman" w:hAnsi="Times New Roman" w:cs="Times New Roman"/>
          <w:sz w:val="24"/>
          <w:szCs w:val="24"/>
        </w:rPr>
        <w:t>,</w:t>
      </w:r>
    </w:p>
    <w:p w14:paraId="3E018532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Price DECIMAL(10, 2),</w:t>
      </w:r>
    </w:p>
    <w:p w14:paraId="5B5FA0FC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Stock INT,</w:t>
      </w:r>
    </w:p>
    <w:p w14:paraId="7EAFCADF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Description </w:t>
      </w:r>
      <w:r>
        <w:rPr>
          <w:rFonts w:ascii="Times New Roman" w:hAnsi="Times New Roman" w:cs="Times New Roman"/>
          <w:sz w:val="24"/>
          <w:szCs w:val="24"/>
        </w:rPr>
        <w:t>String</w:t>
      </w:r>
      <w:r w:rsidRPr="002372C6">
        <w:rPr>
          <w:rFonts w:ascii="Times New Roman" w:hAnsi="Times New Roman" w:cs="Times New Roman"/>
          <w:sz w:val="24"/>
          <w:szCs w:val="24"/>
        </w:rPr>
        <w:t>,</w:t>
      </w:r>
    </w:p>
    <w:p w14:paraId="3906B95C" w14:textId="77777777" w:rsidR="00821ABC" w:rsidRPr="002372C6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372C6">
        <w:rPr>
          <w:rFonts w:ascii="Times New Roman" w:hAnsi="Times New Roman" w:cs="Times New Roman"/>
          <w:sz w:val="24"/>
          <w:szCs w:val="24"/>
        </w:rPr>
        <w:t xml:space="preserve">    Rating DECIMAL(2, 1))</w:t>
      </w:r>
    </w:p>
    <w:p w14:paraId="5201CB13" w14:textId="77777777" w:rsidR="00821ABC" w:rsidRPr="00226E0A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26E0A">
        <w:rPr>
          <w:rFonts w:ascii="Times New Roman" w:hAnsi="Times New Roman" w:cs="Times New Roman"/>
          <w:sz w:val="24"/>
          <w:szCs w:val="24"/>
        </w:rPr>
        <w:t>ROW FORMAT DELIMITED</w:t>
      </w:r>
    </w:p>
    <w:p w14:paraId="29D86AC6" w14:textId="77777777" w:rsidR="00821ABC" w:rsidRPr="00226E0A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26E0A">
        <w:rPr>
          <w:rFonts w:ascii="Times New Roman" w:hAnsi="Times New Roman" w:cs="Times New Roman"/>
          <w:sz w:val="24"/>
          <w:szCs w:val="24"/>
        </w:rPr>
        <w:t>FIELDS TERMINATED BY '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26E0A">
        <w:rPr>
          <w:rFonts w:ascii="Times New Roman" w:hAnsi="Times New Roman" w:cs="Times New Roman"/>
          <w:sz w:val="24"/>
          <w:szCs w:val="24"/>
        </w:rPr>
        <w:t>'</w:t>
      </w:r>
    </w:p>
    <w:p w14:paraId="6E8503B8" w14:textId="77777777" w:rsidR="00821ABC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226E0A">
        <w:rPr>
          <w:rFonts w:ascii="Times New Roman" w:hAnsi="Times New Roman" w:cs="Times New Roman"/>
          <w:sz w:val="24"/>
          <w:szCs w:val="24"/>
        </w:rPr>
        <w:t>STORED AS TEXTFILE;</w:t>
      </w:r>
    </w:p>
    <w:p w14:paraId="7FECA938" w14:textId="77777777" w:rsidR="00821ABC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3F532C">
        <w:rPr>
          <w:rFonts w:ascii="Times New Roman" w:hAnsi="Times New Roman" w:cs="Times New Roman"/>
          <w:sz w:val="24"/>
          <w:szCs w:val="24"/>
        </w:rPr>
        <w:t>LOAD DATA INPATH '/user/cloudera/products_data' INTO TABLE online_shopping_db.products;</w:t>
      </w:r>
    </w:p>
    <w:p w14:paraId="3524C174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26E0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E1E5F92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924357" wp14:editId="232E4982">
            <wp:extent cx="5629009" cy="2942492"/>
            <wp:effectExtent l="0" t="0" r="0" b="0"/>
            <wp:docPr id="69287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76301" name=""/>
                    <pic:cNvPicPr/>
                  </pic:nvPicPr>
                  <pic:blipFill rotWithShape="1">
                    <a:blip r:embed="rId10"/>
                    <a:srcRect b="11825"/>
                    <a:stretch/>
                  </pic:blipFill>
                  <pic:spPr bwMode="auto">
                    <a:xfrm>
                      <a:off x="0" y="0"/>
                      <a:ext cx="5636291" cy="294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55B79" w14:textId="77777777" w:rsidR="00821ABC" w:rsidRDefault="00821ABC" w:rsidP="00821A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10FDF">
        <w:rPr>
          <w:rFonts w:ascii="Times New Roman" w:hAnsi="Times New Roman" w:cs="Times New Roman"/>
          <w:b/>
          <w:bCs/>
          <w:sz w:val="24"/>
          <w:szCs w:val="24"/>
        </w:rPr>
        <w:t>Perform Queries in Hive</w:t>
      </w:r>
    </w:p>
    <w:p w14:paraId="55D31F53" w14:textId="77777777" w:rsidR="00821ABC" w:rsidRDefault="00821ABC" w:rsidP="00821AB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5A259" w14:textId="77777777" w:rsidR="00821ABC" w:rsidRPr="00EB695D" w:rsidRDefault="00821ABC" w:rsidP="00821A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B695D">
        <w:rPr>
          <w:rFonts w:ascii="Times New Roman" w:hAnsi="Times New Roman" w:cs="Times New Roman"/>
          <w:sz w:val="24"/>
          <w:szCs w:val="24"/>
        </w:rPr>
        <w:t>Total Number of Products :</w:t>
      </w:r>
    </w:p>
    <w:p w14:paraId="1911F917" w14:textId="77777777" w:rsidR="00821ABC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EB695D">
        <w:rPr>
          <w:rFonts w:ascii="Times New Roman" w:hAnsi="Times New Roman" w:cs="Times New Roman"/>
          <w:sz w:val="24"/>
          <w:szCs w:val="24"/>
        </w:rPr>
        <w:t>SELECT COUNT(*) AS TotalProducts FROM products;</w:t>
      </w:r>
    </w:p>
    <w:p w14:paraId="618DA924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B695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29EB65A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C6BF17" wp14:editId="009DBE69">
            <wp:extent cx="5943600" cy="3333115"/>
            <wp:effectExtent l="0" t="0" r="0" b="635"/>
            <wp:docPr id="125862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28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7A32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3EAB8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6603A" w14:textId="77777777" w:rsidR="00821ABC" w:rsidRPr="00EB695D" w:rsidRDefault="00821ABC" w:rsidP="00821A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B695D">
        <w:rPr>
          <w:rFonts w:ascii="Times New Roman" w:hAnsi="Times New Roman" w:cs="Times New Roman"/>
          <w:sz w:val="24"/>
          <w:szCs w:val="24"/>
        </w:rPr>
        <w:lastRenderedPageBreak/>
        <w:t>Segregate Products by Category:</w:t>
      </w:r>
    </w:p>
    <w:p w14:paraId="6E66807C" w14:textId="77777777" w:rsidR="00821ABC" w:rsidRPr="000E109E" w:rsidRDefault="00821ABC" w:rsidP="00821AB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0E109E">
        <w:rPr>
          <w:rFonts w:ascii="Times New Roman" w:hAnsi="Times New Roman" w:cs="Times New Roman"/>
          <w:sz w:val="24"/>
          <w:szCs w:val="24"/>
        </w:rPr>
        <w:t>SELECT Category, COUNT(*) AS ProductCount  FROM</w:t>
      </w:r>
      <w:r>
        <w:rPr>
          <w:rFonts w:ascii="Times New Roman" w:hAnsi="Times New Roman" w:cs="Times New Roman"/>
          <w:sz w:val="24"/>
          <w:szCs w:val="24"/>
        </w:rPr>
        <w:t xml:space="preserve"> products</w:t>
      </w:r>
      <w:r w:rsidRPr="000E10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5C1925" w14:textId="77777777" w:rsidR="00821ABC" w:rsidRPr="000E109E" w:rsidRDefault="00821ABC" w:rsidP="00821AB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0E109E">
        <w:rPr>
          <w:rFonts w:ascii="Times New Roman" w:hAnsi="Times New Roman" w:cs="Times New Roman"/>
          <w:sz w:val="24"/>
          <w:szCs w:val="24"/>
        </w:rPr>
        <w:t>GROUP BY Category</w:t>
      </w:r>
      <w:r>
        <w:rPr>
          <w:rFonts w:ascii="Times New Roman" w:hAnsi="Times New Roman" w:cs="Times New Roman"/>
          <w:sz w:val="24"/>
          <w:szCs w:val="24"/>
        </w:rPr>
        <w:t xml:space="preserve"> ;</w:t>
      </w:r>
    </w:p>
    <w:p w14:paraId="013D8347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FE1DE63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9E6895" wp14:editId="5E1EFCF0">
            <wp:extent cx="4248015" cy="2350477"/>
            <wp:effectExtent l="0" t="0" r="635" b="0"/>
            <wp:docPr id="97932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22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9336" cy="23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A29" w14:textId="77777777" w:rsidR="00821ABC" w:rsidRPr="00EB695D" w:rsidRDefault="00821ABC" w:rsidP="00821A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B695D">
        <w:rPr>
          <w:rFonts w:ascii="Times New Roman" w:hAnsi="Times New Roman" w:cs="Times New Roman"/>
          <w:sz w:val="24"/>
          <w:szCs w:val="24"/>
        </w:rPr>
        <w:t>Average Price by Category</w:t>
      </w:r>
    </w:p>
    <w:p w14:paraId="074CECBC" w14:textId="77777777" w:rsidR="00821ABC" w:rsidRPr="00EB695D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EB695D">
        <w:rPr>
          <w:rFonts w:ascii="Times New Roman" w:hAnsi="Times New Roman" w:cs="Times New Roman"/>
          <w:sz w:val="24"/>
          <w:szCs w:val="24"/>
        </w:rPr>
        <w:t xml:space="preserve">SELECT Category, AVG(Price) AS AveragePrice FROM products </w:t>
      </w:r>
    </w:p>
    <w:p w14:paraId="2D229C1C" w14:textId="77777777" w:rsidR="00821ABC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EB695D">
        <w:rPr>
          <w:rFonts w:ascii="Times New Roman" w:hAnsi="Times New Roman" w:cs="Times New Roman"/>
          <w:sz w:val="24"/>
          <w:szCs w:val="24"/>
        </w:rPr>
        <w:t>GROUP BY Category;</w:t>
      </w:r>
    </w:p>
    <w:p w14:paraId="23CBBC06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9F8E5D7" w14:textId="77777777" w:rsidR="00821ABC" w:rsidRDefault="00821ABC" w:rsidP="00821A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DA5C33" wp14:editId="051008A4">
            <wp:extent cx="5591908" cy="3153410"/>
            <wp:effectExtent l="0" t="0" r="8890" b="8890"/>
            <wp:docPr id="76616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65710" name=""/>
                    <pic:cNvPicPr/>
                  </pic:nvPicPr>
                  <pic:blipFill rotWithShape="1">
                    <a:blip r:embed="rId13"/>
                    <a:srcRect r="5914" b="12859"/>
                    <a:stretch/>
                  </pic:blipFill>
                  <pic:spPr bwMode="auto">
                    <a:xfrm>
                      <a:off x="0" y="0"/>
                      <a:ext cx="5592080" cy="315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65F61" w14:textId="77777777" w:rsidR="00821ABC" w:rsidRDefault="00821ABC" w:rsidP="00821A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917A9">
        <w:rPr>
          <w:rFonts w:ascii="Times New Roman" w:hAnsi="Times New Roman" w:cs="Times New Roman"/>
          <w:sz w:val="24"/>
          <w:szCs w:val="24"/>
        </w:rPr>
        <w:lastRenderedPageBreak/>
        <w:t>Top 5 Most Expensive Products</w:t>
      </w:r>
    </w:p>
    <w:p w14:paraId="6FD5EE8B" w14:textId="77777777" w:rsidR="00821ABC" w:rsidRPr="001917A9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1917A9">
        <w:rPr>
          <w:rFonts w:ascii="Times New Roman" w:hAnsi="Times New Roman" w:cs="Times New Roman"/>
          <w:sz w:val="24"/>
          <w:szCs w:val="24"/>
        </w:rPr>
        <w:t xml:space="preserve">SELECT ProductName, Category, Price FROM products </w:t>
      </w:r>
    </w:p>
    <w:p w14:paraId="7D2D3052" w14:textId="77777777" w:rsidR="00821ABC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 w:rsidRPr="001917A9">
        <w:rPr>
          <w:rFonts w:ascii="Times New Roman" w:hAnsi="Times New Roman" w:cs="Times New Roman"/>
          <w:sz w:val="24"/>
          <w:szCs w:val="24"/>
        </w:rPr>
        <w:t>ORDER BY Price DESC LIMIT 5;</w:t>
      </w:r>
    </w:p>
    <w:p w14:paraId="49A3B44C" w14:textId="77777777" w:rsidR="00821ABC" w:rsidRDefault="00821ABC" w:rsidP="00821AB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2848A0DA" w14:textId="77777777" w:rsidR="00821ABC" w:rsidRDefault="00821ABC" w:rsidP="00821AB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E72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283592" wp14:editId="489C1282">
            <wp:extent cx="3499338" cy="2400640"/>
            <wp:effectExtent l="0" t="0" r="6350" b="0"/>
            <wp:docPr id="12370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5328" name=""/>
                    <pic:cNvPicPr/>
                  </pic:nvPicPr>
                  <pic:blipFill rotWithShape="1">
                    <a:blip r:embed="rId14"/>
                    <a:srcRect r="15472" b="13695"/>
                    <a:stretch/>
                  </pic:blipFill>
                  <pic:spPr bwMode="auto">
                    <a:xfrm>
                      <a:off x="0" y="0"/>
                      <a:ext cx="3524049" cy="241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F8B7D" w14:textId="77777777" w:rsidR="00821ABC" w:rsidRDefault="00821ABC" w:rsidP="00821A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111F">
        <w:rPr>
          <w:rFonts w:ascii="Times New Roman" w:hAnsi="Times New Roman" w:cs="Times New Roman"/>
          <w:sz w:val="24"/>
          <w:szCs w:val="24"/>
        </w:rPr>
        <w:t>Count Products by Purpose with Total Stock</w:t>
      </w:r>
    </w:p>
    <w:p w14:paraId="57A6E80A" w14:textId="77777777" w:rsidR="00821ABC" w:rsidRPr="006B111F" w:rsidRDefault="00821ABC" w:rsidP="00821ABC">
      <w:pPr>
        <w:rPr>
          <w:rFonts w:ascii="Times New Roman" w:hAnsi="Times New Roman" w:cs="Times New Roman"/>
          <w:sz w:val="24"/>
          <w:szCs w:val="24"/>
        </w:rPr>
      </w:pPr>
      <w:r w:rsidRPr="006B111F">
        <w:rPr>
          <w:rFonts w:ascii="Times New Roman" w:hAnsi="Times New Roman" w:cs="Times New Roman"/>
          <w:sz w:val="24"/>
          <w:szCs w:val="24"/>
        </w:rPr>
        <w:t xml:space="preserve">SELECT Category AS Purpose, COUNT(*) AS ProductCount, SUM(Stock) AS TotalStock </w:t>
      </w:r>
    </w:p>
    <w:p w14:paraId="3920B93A" w14:textId="77777777" w:rsidR="00821ABC" w:rsidRPr="006B111F" w:rsidRDefault="00821ABC" w:rsidP="00821ABC">
      <w:pPr>
        <w:rPr>
          <w:rFonts w:ascii="Times New Roman" w:hAnsi="Times New Roman" w:cs="Times New Roman"/>
          <w:sz w:val="24"/>
          <w:szCs w:val="24"/>
        </w:rPr>
      </w:pPr>
      <w:r w:rsidRPr="006B111F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products</w:t>
      </w:r>
      <w:r w:rsidRPr="006B11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6EA7A2" w14:textId="77777777" w:rsidR="00821ABC" w:rsidRPr="006B111F" w:rsidRDefault="00821ABC" w:rsidP="00821ABC">
      <w:pPr>
        <w:rPr>
          <w:rFonts w:ascii="Times New Roman" w:hAnsi="Times New Roman" w:cs="Times New Roman"/>
          <w:sz w:val="24"/>
          <w:szCs w:val="24"/>
        </w:rPr>
      </w:pPr>
      <w:r w:rsidRPr="006B111F">
        <w:rPr>
          <w:rFonts w:ascii="Times New Roman" w:hAnsi="Times New Roman" w:cs="Times New Roman"/>
          <w:sz w:val="24"/>
          <w:szCs w:val="24"/>
        </w:rPr>
        <w:t>GROUP BY Category</w:t>
      </w:r>
    </w:p>
    <w:p w14:paraId="2B21C938" w14:textId="77777777" w:rsidR="00821ABC" w:rsidRPr="006B111F" w:rsidRDefault="00821ABC" w:rsidP="00821ABC">
      <w:pPr>
        <w:rPr>
          <w:rFonts w:ascii="Times New Roman" w:hAnsi="Times New Roman" w:cs="Times New Roman"/>
          <w:sz w:val="24"/>
          <w:szCs w:val="24"/>
        </w:rPr>
      </w:pPr>
      <w:r w:rsidRPr="006B111F">
        <w:rPr>
          <w:rFonts w:ascii="Times New Roman" w:hAnsi="Times New Roman" w:cs="Times New Roman"/>
          <w:sz w:val="24"/>
          <w:szCs w:val="24"/>
        </w:rPr>
        <w:t>ORDER BY TotalStock DESC;</w:t>
      </w:r>
    </w:p>
    <w:p w14:paraId="4A313B3D" w14:textId="77777777" w:rsidR="00821ABC" w:rsidRDefault="00821ABC" w:rsidP="00821A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11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DBA8174" w14:textId="77777777" w:rsidR="00821ABC" w:rsidRDefault="00821ABC" w:rsidP="00821A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7ED15B" wp14:editId="19541C2C">
            <wp:extent cx="4765964" cy="2676781"/>
            <wp:effectExtent l="0" t="0" r="0" b="9525"/>
            <wp:docPr id="8421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14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207" cy="26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06DE" w14:textId="29540FBA" w:rsidR="00E3563F" w:rsidRDefault="00E3563F" w:rsidP="00E356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Implementation of Hive</w:t>
      </w:r>
    </w:p>
    <w:p w14:paraId="5189395C" w14:textId="1B2643B4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</w:rPr>
        <w:t>Create our Own data set for Hive and Sqoop frame work.</w:t>
      </w:r>
    </w:p>
    <w:p w14:paraId="186A5857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  <w:u w:val="single"/>
        </w:rPr>
        <w:t>Dataset :</w:t>
      </w:r>
    </w:p>
    <w:p w14:paraId="42CBB3E2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</w:rPr>
        <w:object w:dxaOrig="1520" w:dyaOrig="985" w14:anchorId="3267C1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16" o:title=""/>
          </v:shape>
          <o:OLEObject Type="Embed" ProgID="Excel.SheetMacroEnabled.12" ShapeID="_x0000_i1025" DrawAspect="Icon" ObjectID="_1793980152" r:id="rId17"/>
        </w:object>
      </w:r>
    </w:p>
    <w:p w14:paraId="1BC0BA5F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noProof/>
        </w:rPr>
        <w:drawing>
          <wp:inline distT="0" distB="0" distL="0" distR="0" wp14:anchorId="623EB36F" wp14:editId="1A769526">
            <wp:extent cx="5943600" cy="3343275"/>
            <wp:effectExtent l="0" t="0" r="0" b="9525"/>
            <wp:docPr id="139158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0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9D1C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  <w:u w:val="single"/>
        </w:rPr>
        <w:t>Load the data to Hadoop :</w:t>
      </w:r>
    </w:p>
    <w:p w14:paraId="512A29C4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>Commands</w:t>
      </w:r>
    </w:p>
    <w:p w14:paraId="599121F0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</w:rPr>
        <w:t>hdfs dfs -mkdir /user/vignesh</w:t>
      </w:r>
    </w:p>
    <w:p w14:paraId="2FCFD6F2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</w:rPr>
        <w:t>hdfs dfs -put Online_Shoping_Data.csv /user/vignesh/</w:t>
      </w:r>
    </w:p>
    <w:p w14:paraId="5375C4D3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</w:rPr>
        <w:t>hdfs dfs -ls /user/vignesh/</w:t>
      </w:r>
    </w:p>
    <w:p w14:paraId="680CB45B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noProof/>
        </w:rPr>
        <w:drawing>
          <wp:inline distT="0" distB="0" distL="0" distR="0" wp14:anchorId="524494E4" wp14:editId="2C10D09C">
            <wp:extent cx="5416656" cy="1356360"/>
            <wp:effectExtent l="0" t="0" r="0" b="0"/>
            <wp:docPr id="32808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84294" name=""/>
                    <pic:cNvPicPr/>
                  </pic:nvPicPr>
                  <pic:blipFill rotWithShape="1">
                    <a:blip r:embed="rId19"/>
                    <a:srcRect b="34033"/>
                    <a:stretch/>
                  </pic:blipFill>
                  <pic:spPr bwMode="auto">
                    <a:xfrm>
                      <a:off x="0" y="0"/>
                      <a:ext cx="5419751" cy="135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01DE" w14:textId="77777777" w:rsidR="00F55D2A" w:rsidRDefault="00F55D2A" w:rsidP="00F55D2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6047053" w14:textId="18EC1662" w:rsidR="00F55D2A" w:rsidRPr="00E75E0A" w:rsidRDefault="00F55D2A" w:rsidP="00F55D2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75E0A">
        <w:rPr>
          <w:rFonts w:ascii="Times New Roman" w:hAnsi="Times New Roman" w:cs="Times New Roman"/>
          <w:b/>
          <w:bCs/>
          <w:sz w:val="36"/>
          <w:szCs w:val="36"/>
        </w:rPr>
        <w:t>Implementation of Hive</w:t>
      </w:r>
      <w:r w:rsidR="00E3563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3355EF5A" w14:textId="77777777" w:rsidR="00F55D2A" w:rsidRPr="00E75E0A" w:rsidRDefault="00F55D2A" w:rsidP="00F55D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</w:rPr>
        <w:t>Define the schema in Hive.</w:t>
      </w:r>
    </w:p>
    <w:p w14:paraId="02CC2950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>CREATE TABLE online_shopping (</w:t>
      </w:r>
    </w:p>
    <w:p w14:paraId="6D599ED4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   ProductID INT,</w:t>
      </w:r>
    </w:p>
    <w:p w14:paraId="222F10C6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   ProductName STRING,</w:t>
      </w:r>
    </w:p>
    <w:p w14:paraId="02A339C0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   Category STRING,</w:t>
      </w:r>
    </w:p>
    <w:p w14:paraId="4AEB289B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   Price FLOAT,</w:t>
      </w:r>
    </w:p>
    <w:p w14:paraId="3A81A272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   Stock INT,</w:t>
      </w:r>
    </w:p>
    <w:p w14:paraId="1A41BB9E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   Description STRING,</w:t>
      </w:r>
    </w:p>
    <w:p w14:paraId="66C76BD2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    Rating FLOAT</w:t>
      </w:r>
    </w:p>
    <w:p w14:paraId="0B8045D0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>)</w:t>
      </w:r>
    </w:p>
    <w:p w14:paraId="5302ECF7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>ROW FORMAT DELIMITED</w:t>
      </w:r>
    </w:p>
    <w:p w14:paraId="3249A69C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>FIELDS TERMINATED BY ','</w:t>
      </w:r>
    </w:p>
    <w:p w14:paraId="4E897135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>STORED AS TEXTFILE;</w:t>
      </w:r>
    </w:p>
    <w:p w14:paraId="09C8E37C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</w:p>
    <w:p w14:paraId="7ACBCEBB" w14:textId="77777777" w:rsidR="00F55D2A" w:rsidRPr="00E75E0A" w:rsidRDefault="00F55D2A" w:rsidP="00F55D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</w:rPr>
        <w:t>Load the data into Hive</w:t>
      </w:r>
    </w:p>
    <w:p w14:paraId="77C6CF18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03D2F7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 xml:space="preserve">LOAD DATA INPATH '/user/vignesh/Online_shoping_data.csv' </w:t>
      </w:r>
    </w:p>
    <w:p w14:paraId="2AC12253" w14:textId="77777777" w:rsidR="00F55D2A" w:rsidRPr="00E75E0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>INTO TABLE online_shopping;</w:t>
      </w:r>
    </w:p>
    <w:p w14:paraId="4E4EA6C3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607429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552343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67710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283B7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03FAB2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B531D8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45E145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DFD794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5E157D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26B5C9D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</w:rPr>
      </w:pPr>
      <w:r w:rsidRPr="00E75E0A">
        <w:rPr>
          <w:rFonts w:ascii="Times New Roman" w:hAnsi="Times New Roman" w:cs="Times New Roman"/>
          <w:noProof/>
        </w:rPr>
        <w:drawing>
          <wp:inline distT="0" distB="0" distL="0" distR="0" wp14:anchorId="1C1FCC16" wp14:editId="0AE5328D">
            <wp:extent cx="5943600" cy="3340100"/>
            <wp:effectExtent l="0" t="0" r="0" b="0"/>
            <wp:docPr id="173495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0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C4B5" w14:textId="77777777" w:rsidR="00F55D2A" w:rsidRPr="00E75E0A" w:rsidRDefault="00F55D2A" w:rsidP="00F55D2A">
      <w:pPr>
        <w:rPr>
          <w:rFonts w:ascii="Times New Roman" w:hAnsi="Times New Roman" w:cs="Times New Roman"/>
          <w:b/>
          <w:bCs/>
        </w:rPr>
      </w:pPr>
    </w:p>
    <w:p w14:paraId="69A32D24" w14:textId="77777777" w:rsidR="00F55D2A" w:rsidRDefault="00F55D2A" w:rsidP="00F55D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75E0A">
        <w:rPr>
          <w:rFonts w:ascii="Times New Roman" w:hAnsi="Times New Roman" w:cs="Times New Roman"/>
          <w:b/>
          <w:bCs/>
          <w:sz w:val="24"/>
          <w:szCs w:val="24"/>
        </w:rPr>
        <w:t>Query  to perform the operations in Hive:</w:t>
      </w:r>
    </w:p>
    <w:p w14:paraId="3407B2AB" w14:textId="77777777" w:rsidR="00F55D2A" w:rsidRPr="00B20528" w:rsidRDefault="00F55D2A" w:rsidP="00F55D2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5E15E0" w14:textId="77777777" w:rsidR="00F55D2A" w:rsidRPr="00B20528" w:rsidRDefault="00F55D2A" w:rsidP="00F55D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0528">
        <w:rPr>
          <w:rFonts w:ascii="Times New Roman" w:hAnsi="Times New Roman" w:cs="Times New Roman"/>
          <w:sz w:val="24"/>
          <w:szCs w:val="24"/>
        </w:rPr>
        <w:t>Total Number of Products :</w:t>
      </w:r>
    </w:p>
    <w:p w14:paraId="0279FE5B" w14:textId="77777777" w:rsidR="00F55D2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E75E0A">
        <w:rPr>
          <w:rFonts w:ascii="Times New Roman" w:hAnsi="Times New Roman" w:cs="Times New Roman"/>
          <w:sz w:val="24"/>
          <w:szCs w:val="24"/>
        </w:rPr>
        <w:t>SELECT COUNT(*) AS TotalProducts FROM online_shopping;</w:t>
      </w:r>
    </w:p>
    <w:p w14:paraId="1D1FA394" w14:textId="77777777" w:rsidR="00F55D2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3797"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D33949" w14:textId="77777777" w:rsidR="00F55D2A" w:rsidRPr="00B20528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D0F470" wp14:editId="0C3E1C6C">
            <wp:extent cx="5943600" cy="2303585"/>
            <wp:effectExtent l="0" t="0" r="0" b="1905"/>
            <wp:docPr id="40402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22525" name=""/>
                    <pic:cNvPicPr/>
                  </pic:nvPicPr>
                  <pic:blipFill rotWithShape="1">
                    <a:blip r:embed="rId21"/>
                    <a:srcRect b="30888"/>
                    <a:stretch/>
                  </pic:blipFill>
                  <pic:spPr bwMode="auto">
                    <a:xfrm>
                      <a:off x="0" y="0"/>
                      <a:ext cx="5943600" cy="230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99229" w14:textId="77777777" w:rsidR="00F55D2A" w:rsidRPr="00B20528" w:rsidRDefault="00F55D2A" w:rsidP="00F55D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0528">
        <w:rPr>
          <w:rFonts w:ascii="Times New Roman" w:hAnsi="Times New Roman" w:cs="Times New Roman"/>
          <w:sz w:val="24"/>
          <w:szCs w:val="24"/>
        </w:rPr>
        <w:lastRenderedPageBreak/>
        <w:t>Products Segregated by Category:</w:t>
      </w:r>
    </w:p>
    <w:p w14:paraId="44793DA2" w14:textId="77777777" w:rsidR="00F55D2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523797">
        <w:rPr>
          <w:rFonts w:ascii="Times New Roman" w:hAnsi="Times New Roman" w:cs="Times New Roman"/>
          <w:sz w:val="24"/>
          <w:szCs w:val="24"/>
        </w:rPr>
        <w:t xml:space="preserve">SELECT Category, COUNT(*) AS ProductCount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3797">
        <w:rPr>
          <w:rFonts w:ascii="Times New Roman" w:hAnsi="Times New Roman" w:cs="Times New Roman"/>
          <w:sz w:val="24"/>
          <w:szCs w:val="24"/>
        </w:rPr>
        <w:t xml:space="preserve">FROM online_shopping </w:t>
      </w:r>
    </w:p>
    <w:p w14:paraId="7A3E4ABD" w14:textId="77777777" w:rsidR="00F55D2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523797">
        <w:rPr>
          <w:rFonts w:ascii="Times New Roman" w:hAnsi="Times New Roman" w:cs="Times New Roman"/>
          <w:sz w:val="24"/>
          <w:szCs w:val="24"/>
        </w:rPr>
        <w:t>GROUP BY Category;</w:t>
      </w:r>
    </w:p>
    <w:p w14:paraId="42C61B2A" w14:textId="77777777" w:rsidR="00F55D2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F5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50CE051" w14:textId="77777777" w:rsidR="00F55D2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D50365" wp14:editId="17F02152">
            <wp:extent cx="5943600" cy="2934335"/>
            <wp:effectExtent l="0" t="0" r="0" b="0"/>
            <wp:docPr id="39364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41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56E6" w14:textId="77777777" w:rsidR="00F55D2A" w:rsidRPr="00B20528" w:rsidRDefault="00F55D2A" w:rsidP="00F55D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0528">
        <w:rPr>
          <w:rFonts w:ascii="Times New Roman" w:hAnsi="Times New Roman" w:cs="Times New Roman"/>
          <w:sz w:val="24"/>
          <w:szCs w:val="24"/>
        </w:rPr>
        <w:t>Average Price by Category:</w:t>
      </w:r>
    </w:p>
    <w:p w14:paraId="0040765F" w14:textId="77777777" w:rsidR="00F55D2A" w:rsidRPr="001B0F5E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1B0F5E">
        <w:rPr>
          <w:rFonts w:ascii="Times New Roman" w:hAnsi="Times New Roman" w:cs="Times New Roman"/>
          <w:sz w:val="24"/>
          <w:szCs w:val="24"/>
        </w:rPr>
        <w:t xml:space="preserve">SELECT Category, AVG(Price) AS AveragePrice FROM online_shopping </w:t>
      </w:r>
    </w:p>
    <w:p w14:paraId="4409D28F" w14:textId="77777777" w:rsidR="00F55D2A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1B0F5E">
        <w:rPr>
          <w:rFonts w:ascii="Times New Roman" w:hAnsi="Times New Roman" w:cs="Times New Roman"/>
          <w:sz w:val="24"/>
          <w:szCs w:val="24"/>
        </w:rPr>
        <w:t>GROUP BY Category;</w:t>
      </w:r>
    </w:p>
    <w:p w14:paraId="47DF8CB2" w14:textId="77777777" w:rsidR="00F55D2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F5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6255B3C" w14:textId="77777777" w:rsidR="00F55D2A" w:rsidRPr="00B20528" w:rsidRDefault="00F55D2A" w:rsidP="00F55D2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B0248" wp14:editId="5CD36689">
            <wp:extent cx="5580185" cy="2754630"/>
            <wp:effectExtent l="0" t="0" r="1905" b="7620"/>
            <wp:docPr id="142461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13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2617" cy="276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ED14" w14:textId="77777777" w:rsidR="00F55D2A" w:rsidRPr="00B20528" w:rsidRDefault="00F55D2A" w:rsidP="00F55D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0528">
        <w:rPr>
          <w:rFonts w:ascii="Times New Roman" w:hAnsi="Times New Roman" w:cs="Times New Roman"/>
          <w:sz w:val="24"/>
          <w:szCs w:val="24"/>
        </w:rPr>
        <w:lastRenderedPageBreak/>
        <w:t>Top 5 Most Expensive Products</w:t>
      </w:r>
    </w:p>
    <w:p w14:paraId="5D7901C3" w14:textId="77777777" w:rsidR="00F55D2A" w:rsidRPr="00B20528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B20528">
        <w:rPr>
          <w:rFonts w:ascii="Times New Roman" w:hAnsi="Times New Roman" w:cs="Times New Roman"/>
          <w:sz w:val="24"/>
          <w:szCs w:val="24"/>
        </w:rPr>
        <w:t xml:space="preserve">SELECT ProductName, Category, Price FROM online_shopping </w:t>
      </w:r>
    </w:p>
    <w:p w14:paraId="06458C75" w14:textId="77777777" w:rsidR="00F55D2A" w:rsidRPr="00B20528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B20528">
        <w:rPr>
          <w:rFonts w:ascii="Times New Roman" w:hAnsi="Times New Roman" w:cs="Times New Roman"/>
          <w:sz w:val="24"/>
          <w:szCs w:val="24"/>
        </w:rPr>
        <w:t xml:space="preserve">ORDER BY Price DESC </w:t>
      </w:r>
    </w:p>
    <w:p w14:paraId="352A0639" w14:textId="77777777" w:rsidR="00F55D2A" w:rsidRPr="00B20528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B20528">
        <w:rPr>
          <w:rFonts w:ascii="Times New Roman" w:hAnsi="Times New Roman" w:cs="Times New Roman"/>
          <w:sz w:val="24"/>
          <w:szCs w:val="24"/>
        </w:rPr>
        <w:t>LIMIT 5;</w:t>
      </w:r>
    </w:p>
    <w:p w14:paraId="283D8882" w14:textId="77777777" w:rsidR="00F55D2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F5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BAAA7DC" w14:textId="77777777" w:rsidR="00F55D2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1182A4" wp14:editId="7BCDA47E">
            <wp:extent cx="4673600" cy="2544516"/>
            <wp:effectExtent l="0" t="0" r="0" b="8255"/>
            <wp:docPr id="7281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81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1951" cy="25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8B73" w14:textId="77777777" w:rsidR="00F55D2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507D2A" w14:textId="77777777" w:rsidR="00F55D2A" w:rsidRDefault="00F55D2A" w:rsidP="00F55D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111F">
        <w:rPr>
          <w:rFonts w:ascii="Times New Roman" w:hAnsi="Times New Roman" w:cs="Times New Roman"/>
          <w:sz w:val="24"/>
          <w:szCs w:val="24"/>
        </w:rPr>
        <w:t>Count Products by Purpose with Total Stock</w:t>
      </w:r>
    </w:p>
    <w:p w14:paraId="7FDE8B8C" w14:textId="77777777" w:rsidR="00F55D2A" w:rsidRPr="006B111F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6B111F">
        <w:rPr>
          <w:rFonts w:ascii="Times New Roman" w:hAnsi="Times New Roman" w:cs="Times New Roman"/>
          <w:sz w:val="24"/>
          <w:szCs w:val="24"/>
        </w:rPr>
        <w:t xml:space="preserve">SELECT Category AS Purpose, COUNT(*) AS ProductCount, SUM(Stock) AS TotalStock </w:t>
      </w:r>
    </w:p>
    <w:p w14:paraId="179C6B27" w14:textId="77777777" w:rsidR="00F55D2A" w:rsidRPr="006B111F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6B111F">
        <w:rPr>
          <w:rFonts w:ascii="Times New Roman" w:hAnsi="Times New Roman" w:cs="Times New Roman"/>
          <w:sz w:val="24"/>
          <w:szCs w:val="24"/>
        </w:rPr>
        <w:t xml:space="preserve">FROM online_shopping </w:t>
      </w:r>
    </w:p>
    <w:p w14:paraId="66C78338" w14:textId="77777777" w:rsidR="00F55D2A" w:rsidRPr="006B111F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6B111F">
        <w:rPr>
          <w:rFonts w:ascii="Times New Roman" w:hAnsi="Times New Roman" w:cs="Times New Roman"/>
          <w:sz w:val="24"/>
          <w:szCs w:val="24"/>
        </w:rPr>
        <w:t>GROUP BY Category</w:t>
      </w:r>
    </w:p>
    <w:p w14:paraId="0F01E333" w14:textId="77777777" w:rsidR="00F55D2A" w:rsidRPr="006B111F" w:rsidRDefault="00F55D2A" w:rsidP="00F55D2A">
      <w:pPr>
        <w:rPr>
          <w:rFonts w:ascii="Times New Roman" w:hAnsi="Times New Roman" w:cs="Times New Roman"/>
          <w:sz w:val="24"/>
          <w:szCs w:val="24"/>
        </w:rPr>
      </w:pPr>
      <w:r w:rsidRPr="006B111F">
        <w:rPr>
          <w:rFonts w:ascii="Times New Roman" w:hAnsi="Times New Roman" w:cs="Times New Roman"/>
          <w:sz w:val="24"/>
          <w:szCs w:val="24"/>
        </w:rPr>
        <w:t>ORDER BY TotalStock DESC;</w:t>
      </w:r>
    </w:p>
    <w:p w14:paraId="5675C590" w14:textId="77777777" w:rsidR="00F55D2A" w:rsidRDefault="00F55D2A" w:rsidP="00F55D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111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11E5E51" w14:textId="25093154" w:rsidR="00821ABC" w:rsidRDefault="00F55D2A" w:rsidP="00821A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2C6A97" wp14:editId="1201DD3A">
            <wp:extent cx="3403600" cy="1911615"/>
            <wp:effectExtent l="0" t="0" r="6350" b="0"/>
            <wp:docPr id="181833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36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2574" cy="192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9A62" w14:textId="7BDF3037" w:rsidR="00436F1C" w:rsidRDefault="00436F1C" w:rsidP="00436F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Result:</w:t>
      </w:r>
    </w:p>
    <w:p w14:paraId="26259FF0" w14:textId="092A353A" w:rsidR="00436F1C" w:rsidRPr="00436F1C" w:rsidRDefault="00436F1C" w:rsidP="00436F1C">
      <w:pPr>
        <w:rPr>
          <w:rFonts w:ascii="Times New Roman" w:hAnsi="Times New Roman" w:cs="Times New Roman"/>
          <w:sz w:val="24"/>
          <w:szCs w:val="24"/>
        </w:rPr>
      </w:pPr>
      <w:r w:rsidRPr="00436F1C">
        <w:rPr>
          <w:rFonts w:ascii="Times New Roman" w:hAnsi="Times New Roman" w:cs="Times New Roman"/>
          <w:sz w:val="24"/>
          <w:szCs w:val="24"/>
        </w:rPr>
        <w:t>In this document, we demonstrated how to use Sqoop to import data from a relational database into HDFS and then use Hive to query the data for product count and segregation based on product categories (purpose). The solution provides the following insights:</w:t>
      </w:r>
    </w:p>
    <w:p w14:paraId="0C7585A5" w14:textId="77777777" w:rsidR="00436F1C" w:rsidRPr="00436F1C" w:rsidRDefault="00436F1C" w:rsidP="00436F1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36F1C">
        <w:rPr>
          <w:rFonts w:ascii="Times New Roman" w:hAnsi="Times New Roman" w:cs="Times New Roman"/>
          <w:sz w:val="24"/>
          <w:szCs w:val="24"/>
        </w:rPr>
        <w:t>The total number of products available on the portal.</w:t>
      </w:r>
    </w:p>
    <w:p w14:paraId="4BD8865D" w14:textId="5D8CAA3A" w:rsidR="00436F1C" w:rsidRPr="00436F1C" w:rsidRDefault="00436F1C" w:rsidP="00436F1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36F1C">
        <w:rPr>
          <w:rFonts w:ascii="Times New Roman" w:hAnsi="Times New Roman" w:cs="Times New Roman"/>
          <w:sz w:val="24"/>
          <w:szCs w:val="24"/>
        </w:rPr>
        <w:t>The segregation of products into categories such as Electronics, Clothing, and Books.</w:t>
      </w:r>
    </w:p>
    <w:p w14:paraId="4CA770CE" w14:textId="77777777" w:rsidR="00436F1C" w:rsidRPr="00436F1C" w:rsidRDefault="00436F1C" w:rsidP="00436F1C">
      <w:pPr>
        <w:rPr>
          <w:rFonts w:ascii="Times New Roman" w:hAnsi="Times New Roman" w:cs="Times New Roman"/>
          <w:sz w:val="24"/>
          <w:szCs w:val="24"/>
        </w:rPr>
      </w:pPr>
      <w:r w:rsidRPr="00436F1C">
        <w:rPr>
          <w:rFonts w:ascii="Times New Roman" w:hAnsi="Times New Roman" w:cs="Times New Roman"/>
          <w:sz w:val="24"/>
          <w:szCs w:val="24"/>
        </w:rPr>
        <w:t>This approach allows businesses to leverage the Hadoop ecosystem for scalable, efficient data processing, enabling insightful analysis of large datasets from their online shopping system.</w:t>
      </w:r>
    </w:p>
    <w:p w14:paraId="33A4FF82" w14:textId="77777777" w:rsidR="00436F1C" w:rsidRPr="008B0A34" w:rsidRDefault="00436F1C" w:rsidP="00821AB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36F1C" w:rsidRPr="008B0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042F1B"/>
    <w:multiLevelType w:val="hybridMultilevel"/>
    <w:tmpl w:val="39083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617C8"/>
    <w:multiLevelType w:val="multilevel"/>
    <w:tmpl w:val="358EE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B53A99"/>
    <w:multiLevelType w:val="hybridMultilevel"/>
    <w:tmpl w:val="2D4E87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026593"/>
    <w:multiLevelType w:val="hybridMultilevel"/>
    <w:tmpl w:val="D2A49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434908">
    <w:abstractNumId w:val="2"/>
  </w:num>
  <w:num w:numId="2" w16cid:durableId="1491098687">
    <w:abstractNumId w:val="0"/>
  </w:num>
  <w:num w:numId="3" w16cid:durableId="627592703">
    <w:abstractNumId w:val="3"/>
  </w:num>
  <w:num w:numId="4" w16cid:durableId="642394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E9"/>
    <w:rsid w:val="00002D31"/>
    <w:rsid w:val="00436F1C"/>
    <w:rsid w:val="00526CE9"/>
    <w:rsid w:val="0063353A"/>
    <w:rsid w:val="007012FC"/>
    <w:rsid w:val="00821ABC"/>
    <w:rsid w:val="008B0A34"/>
    <w:rsid w:val="009E7F15"/>
    <w:rsid w:val="00DB5746"/>
    <w:rsid w:val="00E3563F"/>
    <w:rsid w:val="00F271C2"/>
    <w:rsid w:val="00F55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004B9"/>
  <w15:chartTrackingRefBased/>
  <w15:docId w15:val="{39E2ADE2-941B-43F7-9636-0AB919416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CE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1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7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package" Target="embeddings/Microsoft_Excel_Macro-Enabled_Worksheet.xlsm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898</Words>
  <Characters>5122</Characters>
  <Application>Microsoft Office Word</Application>
  <DocSecurity>0</DocSecurity>
  <Lines>42</Lines>
  <Paragraphs>12</Paragraphs>
  <ScaleCrop>false</ScaleCrop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M</dc:creator>
  <cp:keywords/>
  <dc:description/>
  <cp:lastModifiedBy>Vignesh M</cp:lastModifiedBy>
  <cp:revision>7</cp:revision>
  <dcterms:created xsi:type="dcterms:W3CDTF">2024-11-24T12:52:00Z</dcterms:created>
  <dcterms:modified xsi:type="dcterms:W3CDTF">2024-11-24T13:33:00Z</dcterms:modified>
</cp:coreProperties>
</file>