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A17" w14:textId="77777777" w:rsidR="00D41640" w:rsidRDefault="00D41640" w:rsidP="00D4164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2E3E">
        <w:rPr>
          <w:rFonts w:ascii="Times New Roman" w:hAnsi="Times New Roman" w:cs="Times New Roman"/>
          <w:b/>
          <w:sz w:val="24"/>
          <w:szCs w:val="24"/>
        </w:rPr>
        <w:t>20P</w:t>
      </w:r>
      <w:r>
        <w:rPr>
          <w:rFonts w:ascii="Times New Roman" w:hAnsi="Times New Roman" w:cs="Times New Roman"/>
          <w:b/>
          <w:sz w:val="24"/>
          <w:szCs w:val="24"/>
        </w:rPr>
        <w:t>AIC51J –</w:t>
      </w: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PYTHON FOR DATA SCIENCE</w:t>
      </w:r>
    </w:p>
    <w:p w14:paraId="2BFE979E" w14:textId="21CDFE7A" w:rsidR="00860983" w:rsidRDefault="00860983" w:rsidP="00D4164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CT3 – MINOR PROJECT</w:t>
      </w:r>
    </w:p>
    <w:p w14:paraId="65565239" w14:textId="77777777" w:rsidR="00BF3BF8" w:rsidRDefault="00BF3BF8" w:rsidP="00D41640"/>
    <w:p w14:paraId="350A0611" w14:textId="77777777" w:rsidR="00860983" w:rsidRDefault="00860983" w:rsidP="00D41640"/>
    <w:p w14:paraId="2A676BE8" w14:textId="0AA8FB00" w:rsidR="00860983" w:rsidRPr="00B0474C" w:rsidRDefault="00860983" w:rsidP="00D41640">
      <w:pPr>
        <w:rPr>
          <w:b/>
          <w:bCs/>
        </w:rPr>
      </w:pPr>
      <w:r w:rsidRPr="00B0474C">
        <w:rPr>
          <w:b/>
          <w:bCs/>
        </w:rPr>
        <w:t>Question:</w:t>
      </w:r>
    </w:p>
    <w:p w14:paraId="3489C82B" w14:textId="77777777" w:rsidR="00860983" w:rsidRDefault="00860983" w:rsidP="00D41640"/>
    <w:p w14:paraId="28B7E087" w14:textId="1BFD963A" w:rsidR="00860983" w:rsidRDefault="00860983" w:rsidP="00D41640">
      <w:r>
        <w:t>Choose a Kaggle</w:t>
      </w:r>
      <w:r w:rsidR="00FB2B90">
        <w:t xml:space="preserve"> csv</w:t>
      </w:r>
      <w:r>
        <w:t xml:space="preserve"> data set. </w:t>
      </w:r>
    </w:p>
    <w:p w14:paraId="329A30F2" w14:textId="77777777" w:rsidR="00860983" w:rsidRDefault="00860983" w:rsidP="00D41640"/>
    <w:p w14:paraId="25A6E41C" w14:textId="4AD733F1" w:rsidR="00860983" w:rsidRDefault="00860983" w:rsidP="00860983">
      <w:pPr>
        <w:pStyle w:val="ListParagraph"/>
        <w:numPr>
          <w:ilvl w:val="0"/>
          <w:numId w:val="1"/>
        </w:numPr>
      </w:pPr>
      <w:r>
        <w:t>Create univariate, bivariate and multivariate visualizations from your dataset</w:t>
      </w:r>
      <w:r w:rsidR="00B0474C">
        <w:t>, minimum2 in each category.</w:t>
      </w:r>
    </w:p>
    <w:p w14:paraId="0D10B3B5" w14:textId="77777777" w:rsidR="00860983" w:rsidRPr="00860983" w:rsidRDefault="00860983" w:rsidP="00860983">
      <w:pPr>
        <w:pStyle w:val="ListParagraph"/>
        <w:numPr>
          <w:ilvl w:val="0"/>
          <w:numId w:val="1"/>
        </w:numPr>
      </w:pPr>
      <w:r>
        <w:t>Create a Streamlit dashboard to interactively visualize your data.</w:t>
      </w:r>
    </w:p>
    <w:p w14:paraId="0B95CE1C" w14:textId="77777777" w:rsidR="00860983" w:rsidRDefault="00860983" w:rsidP="00860983"/>
    <w:p w14:paraId="599E78B9" w14:textId="5EDDE8EB" w:rsidR="00860983" w:rsidRDefault="00860983" w:rsidP="00860983">
      <w:r>
        <w:t>Rubric</w:t>
      </w:r>
      <w:r w:rsidR="004468AB">
        <w:t>s for evaluation (Total 15 marks)</w:t>
      </w:r>
    </w:p>
    <w:p w14:paraId="50D24E50" w14:textId="77777777" w:rsidR="00860983" w:rsidRDefault="00860983" w:rsidP="0086098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6"/>
        <w:gridCol w:w="657"/>
      </w:tblGrid>
      <w:tr w:rsidR="00860983" w14:paraId="23A2F2CF" w14:textId="77777777" w:rsidTr="004468AB">
        <w:tc>
          <w:tcPr>
            <w:tcW w:w="0" w:type="auto"/>
          </w:tcPr>
          <w:p w14:paraId="7EC61F26" w14:textId="33A38759" w:rsidR="00860983" w:rsidRPr="004468AB" w:rsidRDefault="00860983" w:rsidP="00860983">
            <w:pPr>
              <w:rPr>
                <w:b/>
                <w:bCs/>
              </w:rPr>
            </w:pPr>
            <w:r w:rsidRPr="004468AB">
              <w:rPr>
                <w:b/>
                <w:bCs/>
              </w:rPr>
              <w:t>Component</w:t>
            </w:r>
          </w:p>
        </w:tc>
        <w:tc>
          <w:tcPr>
            <w:tcW w:w="0" w:type="auto"/>
          </w:tcPr>
          <w:p w14:paraId="11A5E084" w14:textId="5CCBDA2B" w:rsidR="00860983" w:rsidRPr="004468AB" w:rsidRDefault="00860983" w:rsidP="00860983">
            <w:pPr>
              <w:rPr>
                <w:b/>
                <w:bCs/>
              </w:rPr>
            </w:pPr>
            <w:r w:rsidRPr="004468AB">
              <w:rPr>
                <w:b/>
                <w:bCs/>
              </w:rPr>
              <w:t>Mark</w:t>
            </w:r>
          </w:p>
        </w:tc>
      </w:tr>
      <w:tr w:rsidR="00860983" w14:paraId="4C753403" w14:textId="77777777" w:rsidTr="004468AB">
        <w:tc>
          <w:tcPr>
            <w:tcW w:w="0" w:type="auto"/>
          </w:tcPr>
          <w:p w14:paraId="3D49B449" w14:textId="55F5D6FE" w:rsidR="00860983" w:rsidRDefault="00860983" w:rsidP="00860983">
            <w:r>
              <w:t>Choice of data set</w:t>
            </w:r>
            <w:r w:rsidR="004468AB">
              <w:t xml:space="preserve"> and analysis</w:t>
            </w:r>
          </w:p>
        </w:tc>
        <w:tc>
          <w:tcPr>
            <w:tcW w:w="0" w:type="auto"/>
          </w:tcPr>
          <w:p w14:paraId="4F961A21" w14:textId="58F57CE8" w:rsidR="00860983" w:rsidRDefault="004468AB" w:rsidP="00860983">
            <w:r>
              <w:t>4</w:t>
            </w:r>
          </w:p>
        </w:tc>
      </w:tr>
      <w:tr w:rsidR="00860983" w14:paraId="2274062E" w14:textId="77777777" w:rsidTr="004468AB">
        <w:tc>
          <w:tcPr>
            <w:tcW w:w="0" w:type="auto"/>
          </w:tcPr>
          <w:p w14:paraId="475930A1" w14:textId="485543E3" w:rsidR="00860983" w:rsidRDefault="00860983" w:rsidP="00860983">
            <w:r>
              <w:t>Visualization</w:t>
            </w:r>
          </w:p>
        </w:tc>
        <w:tc>
          <w:tcPr>
            <w:tcW w:w="0" w:type="auto"/>
          </w:tcPr>
          <w:p w14:paraId="43AB6CA6" w14:textId="190A9DF3" w:rsidR="00860983" w:rsidRDefault="005B3F4A" w:rsidP="00860983">
            <w:r>
              <w:t>6</w:t>
            </w:r>
          </w:p>
        </w:tc>
      </w:tr>
      <w:tr w:rsidR="00860983" w14:paraId="7907FDB6" w14:textId="77777777" w:rsidTr="004468AB">
        <w:tc>
          <w:tcPr>
            <w:tcW w:w="0" w:type="auto"/>
          </w:tcPr>
          <w:p w14:paraId="581DDF70" w14:textId="3211DF3D" w:rsidR="00860983" w:rsidRDefault="0010525E" w:rsidP="00860983">
            <w:r>
              <w:t>Interactive</w:t>
            </w:r>
            <w:r w:rsidR="00860983">
              <w:t>Dashboard</w:t>
            </w:r>
            <w:r>
              <w:t xml:space="preserve"> </w:t>
            </w:r>
          </w:p>
        </w:tc>
        <w:tc>
          <w:tcPr>
            <w:tcW w:w="0" w:type="auto"/>
          </w:tcPr>
          <w:p w14:paraId="0D11A588" w14:textId="13D7434F" w:rsidR="00860983" w:rsidRDefault="005B3F4A" w:rsidP="00860983">
            <w:r>
              <w:t>5</w:t>
            </w:r>
          </w:p>
        </w:tc>
      </w:tr>
    </w:tbl>
    <w:p w14:paraId="0E5AE3D5" w14:textId="0D532BC8" w:rsidR="00860983" w:rsidRDefault="00860983" w:rsidP="00860983"/>
    <w:p w14:paraId="6EAF1822" w14:textId="798369D1" w:rsidR="00FE76B3" w:rsidRDefault="00FE76B3" w:rsidP="00860983">
      <w:r>
        <w:t>Required Submission:</w:t>
      </w:r>
    </w:p>
    <w:p w14:paraId="4FB9D960" w14:textId="77777777" w:rsidR="00FE76B3" w:rsidRDefault="00FE76B3" w:rsidP="00860983"/>
    <w:p w14:paraId="35CD375E" w14:textId="3E2A647E" w:rsidR="00FE76B3" w:rsidRDefault="00FE76B3" w:rsidP="00FE76B3">
      <w:pPr>
        <w:pStyle w:val="ListParagraph"/>
        <w:numPr>
          <w:ilvl w:val="0"/>
          <w:numId w:val="2"/>
        </w:numPr>
      </w:pPr>
      <w:r>
        <w:t>Ipython notebook for visualizations</w:t>
      </w:r>
    </w:p>
    <w:p w14:paraId="6424D936" w14:textId="4E5D233F" w:rsidR="00FE76B3" w:rsidRDefault="00FE76B3" w:rsidP="00FE76B3">
      <w:pPr>
        <w:pStyle w:val="ListParagraph"/>
        <w:numPr>
          <w:ilvl w:val="0"/>
          <w:numId w:val="2"/>
        </w:numPr>
      </w:pPr>
      <w:r>
        <w:t>.py file for dashboard</w:t>
      </w:r>
    </w:p>
    <w:p w14:paraId="2B902B90" w14:textId="2F4B624C" w:rsidR="00FE76B3" w:rsidRDefault="009B37E5" w:rsidP="00FE76B3">
      <w:pPr>
        <w:pStyle w:val="ListParagraph"/>
        <w:numPr>
          <w:ilvl w:val="0"/>
          <w:numId w:val="2"/>
        </w:numPr>
      </w:pPr>
      <w:r>
        <w:t>A single PDF woth your observations and interpretation.</w:t>
      </w:r>
    </w:p>
    <w:sectPr w:rsidR="00FE76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39B3"/>
    <w:multiLevelType w:val="hybridMultilevel"/>
    <w:tmpl w:val="43E65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C6ECE"/>
    <w:multiLevelType w:val="hybridMultilevel"/>
    <w:tmpl w:val="2AA67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587497">
    <w:abstractNumId w:val="1"/>
  </w:num>
  <w:num w:numId="2" w16cid:durableId="1373648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43"/>
    <w:rsid w:val="0010525E"/>
    <w:rsid w:val="003F4639"/>
    <w:rsid w:val="004468AB"/>
    <w:rsid w:val="00597543"/>
    <w:rsid w:val="005B3F4A"/>
    <w:rsid w:val="00860983"/>
    <w:rsid w:val="008E578A"/>
    <w:rsid w:val="009B37E5"/>
    <w:rsid w:val="00B0474C"/>
    <w:rsid w:val="00BF3BF8"/>
    <w:rsid w:val="00D41640"/>
    <w:rsid w:val="00FB2B90"/>
    <w:rsid w:val="00FE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4F70"/>
  <w15:chartTrackingRefBased/>
  <w15:docId w15:val="{D7609EAE-44E8-4027-B822-CD6A212A2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40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983"/>
    <w:pPr>
      <w:ind w:left="720"/>
      <w:contextualSpacing/>
    </w:pPr>
  </w:style>
  <w:style w:type="table" w:styleId="TableGrid">
    <w:name w:val="Table Grid"/>
    <w:basedOn w:val="TableNormal"/>
    <w:uiPriority w:val="39"/>
    <w:rsid w:val="0086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Sornalakshmi Krishnan</dc:creator>
  <cp:keywords/>
  <dc:description/>
  <cp:lastModifiedBy>Sornalakshmi Krishnan</cp:lastModifiedBy>
  <cp:revision>13</cp:revision>
  <dcterms:created xsi:type="dcterms:W3CDTF">2023-11-23T05:59:00Z</dcterms:created>
  <dcterms:modified xsi:type="dcterms:W3CDTF">2023-11-23T06:08:00Z</dcterms:modified>
</cp:coreProperties>
</file>