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Pages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Links: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Documentation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About Us Section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Testimonials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About Us Page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Content: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Navbar(Logo, Login, Register, Solution, More(About Us, Testimonials, Docs))</w:t>
        <w:br w:type="textWrapping"/>
        <w:tab/>
        <w:t xml:space="preserve"> - Image slider with features info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How the website works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About Us(little info)</w:t>
        <w:br w:type="textWrapping"/>
        <w:tab/>
        <w:t xml:space="preserve"> - Testimonials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- footer with links to other info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Register: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Page-1: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First Name, Last Name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D.o.b, Gender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Email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Password, Confirm Password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Button(Back, Next)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Page-2: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Flat / House No., Apartment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Street, Landmark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State, city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Pin-code, country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Button(Previous, Next)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Page-3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Country, Mobile No.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Button(Get OTP)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OTP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Button(Previous, Next)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Page-4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Aadhar No,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Button(Get OTP)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OTP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captcha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Button(Previous, Register).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Email/mobile no.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Password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Remember Me, Forgot Password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Button(Back, Next)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Page-2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Display the last 4 digits of Mobile no.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OTP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Captcha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Button(Previous, Login)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Dashboard/Home: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Navbar(Inbox, Assignments, Projects, Mange Projects, Transaction)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Any new notification as popup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Pending Assignments(also as progress bar)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Projects Enrolled</w:t>
        <w:br w:type="textWrapping"/>
        <w:tab/>
        <w:t xml:space="preserve">footer(other links)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Inbox(Chatting, new notifications):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Navbar(Inbox, Assignments, Projects, Mange Projects, Transaction)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Just like gmail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Create chat, receive notifications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Recruit team member by chatting to them here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footer(other links)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Assignments: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Navbar(Inbox, Assignments, Projects, Mange Projects, Transaction)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</w:t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footer(other links)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Projects:</w:t>
      </w:r>
    </w:p>
    <w:p w:rsidR="00000000" w:rsidDel="00000000" w:rsidP="00000000" w:rsidRDefault="00000000" w:rsidRPr="00000000" w14:paraId="0000004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Navbar(Inbox, Assignments, Projects, Mange Projects, Transaction)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Toolbar(search, sort, filter)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list page wise(default 10 per page)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 project info as pop up or view it in new page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Accept public invites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footer(other links)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Projects: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Navbar(Inbox, Assignments, Projects, Mange Projects, Transaction)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New Notifications(like, someone accepted invite, etc)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Projects list(you host)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Manage Project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Manage Teambers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Potential Teambers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Chat to them / review their profile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Accept to Project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Decline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Manage Work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Assign assignments to team members(set deadline, penalty)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Check their Work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Pay their work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Close Project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Mark as Completed / Suspended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footer(other links)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Transactions: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Navbar(Inbox, Assignments, Projects, Mange Projects, Transaction)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Toolbar(search, sort, filter)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View transaction made or received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footer(other links)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features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AI chat box to navigate or help the user understand our website</w:t>
      </w:r>
    </w:p>
    <w:p w:rsidR="00000000" w:rsidDel="00000000" w:rsidP="00000000" w:rsidRDefault="00000000" w:rsidRPr="00000000" w14:paraId="0000006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Us</w:t>
      </w:r>
    </w:p>
    <w:p w:rsidR="00000000" w:rsidDel="00000000" w:rsidP="00000000" w:rsidRDefault="00000000" w:rsidRPr="00000000" w14:paraId="0000006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someone</w:t>
      </w:r>
    </w:p>
    <w:p w:rsidR="00000000" w:rsidDel="00000000" w:rsidP="00000000" w:rsidRDefault="00000000" w:rsidRPr="00000000" w14:paraId="0000006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maybe added later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