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Requirement Document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Comprehensive Project Management Platform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web-based platform designed to manage projects, assignments, and team collaborations efficiently. It includes features like user registration, login, a comprehensive dashboard, chat/inbox functionality, project management, assignment tracking, and transaction monitoring.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an intuitive user interface for project and assignment management.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secure and efficient user registration and login processes.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Facilitate team collaboration through chat and notifications.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Streamline project management, from assignment allocation to completion.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Offer detailed tracking and reporting of transactions related to projects and assignments.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Registration: 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Multi-step form for collecting personal information, address, contact details, and authentication (OTP, captcha).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login process with email/mobile and password.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Two-factor authentication with OTP.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Dashboard/Home: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notifications, pending assignments, and enrolled projects.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Inbox (Chatting &amp; Notifications):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Messaging functionality similar to Gmail.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Recruitment of team members through chat.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Assignments: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Categorization of assignments into all, due, and completed.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 for searching, sorting, and filtering projects.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view and accept public project invites.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Projects: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Comprehensive project and team management tools.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Functionality to manage team members, assign work, review progress, and handle payments.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Transactions: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Detailed transaction history with search, sort, and filter tools.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Features: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chatbot for navigation and assistance.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Us and Report functionalities.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Security: Ensure all user data is securely handled with encryption.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Performance: The platform should load quickly and handle high volumes of data efficiently.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Scalability: The architecture should support future enhancements and increased user base.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Usability: The interface should be user-friendly and intuitive.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