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F4" w:rsidRDefault="00DB0FCA">
      <w:pPr>
        <w:spacing w:after="0"/>
        <w:ind w:left="0" w:right="419" w:firstLine="0"/>
        <w:jc w:val="center"/>
      </w:pPr>
      <w:r>
        <w:rPr>
          <w:b/>
          <w:color w:val="44546A"/>
          <w:sz w:val="72"/>
        </w:rPr>
        <w:t xml:space="preserve">CHALLENGE 2 </w:t>
      </w:r>
    </w:p>
    <w:p w:rsidR="00B43EF4" w:rsidRDefault="00DB0FCA">
      <w:pPr>
        <w:spacing w:after="454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1513" name="Group 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489" name="Shape 248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78379" id="Group 151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">
                <v:shape id="Shape 248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w/cYA&#10;AADdAAAADwAAAGRycy9kb3ducmV2LnhtbESPUWvCQBCE3wv9D8cWfJG6UUqx0VOKKAhKsVH6vObW&#10;JDS3F3IXTf+9Vyj0cZiZb5j5sre1unLrKycaxqMEFEvuTCWFhtNx8zwF5QOJodoJa/hhD8vF48Oc&#10;UuNu8snXLBQqQsSnpKEMoUkRfV6yJT9yDUv0Lq61FKJsCzQt3SLc1jhJkle0VElcKKnhVcn5d9ZZ&#10;DdlJvtbDA+JHNzziudvtd9k513rw1L/PQAXuw3/4r701GiYv0zf4fROfA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dw/cYAAADdAAAADwAAAAAAAAAAAAAAAACYAgAAZHJz&#10;L2Rvd25yZXYueG1sUEsFBgAAAAAEAAQA9QAAAIsDAAAAAA==&#10;" path="m,l5769229,r,9144l,9144,,e" fillcolor="#a5a5a5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43EF4" w:rsidRDefault="00DB0FCA">
      <w:pPr>
        <w:spacing w:after="134" w:line="297" w:lineRule="auto"/>
        <w:ind w:left="0" w:firstLine="0"/>
      </w:pPr>
      <w:r>
        <w:rPr>
          <w:color w:val="C00000"/>
          <w:sz w:val="24"/>
        </w:rPr>
        <w:t xml:space="preserve">Please refer to the schema below &amp; follow the instructions to complete the exercise </w:t>
      </w:r>
    </w:p>
    <w:p w:rsidR="00B43EF4" w:rsidRDefault="00DB0FCA">
      <w:pPr>
        <w:spacing w:after="170"/>
        <w:ind w:left="-5"/>
      </w:pPr>
      <w:r>
        <w:rPr>
          <w:b/>
        </w:rPr>
        <w:t xml:space="preserve">Duration: 1 HOUR </w:t>
      </w:r>
    </w:p>
    <w:p w:rsidR="00B43EF4" w:rsidRDefault="00DB0FCA">
      <w:pPr>
        <w:spacing w:after="289"/>
        <w:ind w:left="0" w:firstLine="0"/>
      </w:pPr>
      <w:r>
        <w:rPr>
          <w:b/>
          <w:sz w:val="18"/>
          <w:shd w:val="clear" w:color="auto" w:fill="FFFF00"/>
        </w:rPr>
        <w:t>Objective: To be more confident using DML &amp; DDL</w:t>
      </w:r>
      <w:r>
        <w:rPr>
          <w:b/>
          <w:sz w:val="18"/>
        </w:rPr>
        <w:t xml:space="preserve"> </w:t>
      </w:r>
    </w:p>
    <w:p w:rsidR="00B43EF4" w:rsidRDefault="00DB0FCA">
      <w:pPr>
        <w:pStyle w:val="Heading1"/>
        <w:ind w:left="-5"/>
      </w:pPr>
      <w:r>
        <w:t xml:space="preserve">Movie Rental Information System </w:t>
      </w:r>
    </w:p>
    <w:p w:rsidR="00B43EF4" w:rsidRDefault="00DB0FCA">
      <w:pPr>
        <w:spacing w:after="154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914400</wp:posOffset>
                </wp:positionV>
                <wp:extent cx="5769229" cy="9144"/>
                <wp:effectExtent l="0" t="0" r="0" b="0"/>
                <wp:wrapTopAndBottom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490" name="Shape 249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3AC87" id="Group 1512" o:spid="_x0000_s1026" style="position:absolute;margin-left:70.6pt;margin-top:1in;width:454.25pt;height:.7pt;z-index:251658240;mso-position-horizontal-relative:page;mso-position-vertical-relative:pag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">
                <v:shape id="Shape 249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RPvcMA&#10;AADdAAAADwAAAGRycy9kb3ducmV2LnhtbERPTWvCQBC9F/oflin0InWiSLGpq4hYECxFE+l5zE6T&#10;0OxsyG40/nv3UOjx8b4Xq8E26sKdr51omIwTUCyFM7WUGk75x8sclA8khhonrOHGHlbLx4cFpcZd&#10;5ciXLJQqhohPSUMVQpsi+qJiS37sWpbI/bjOUoiwK9F0dI3htsFpkryipVpiQ0UtbyoufrPeashO&#10;8r0dHRC/+lGO537/uc/OhdbPT8P6HVTgIfyL/9w7o2E6e4v745v4BHB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RPvcMAAADdAAAADwAAAAAAAAAAAAAAAACYAgAAZHJzL2Rv&#10;d25yZXYueG1sUEsFBgAAAAAEAAQA9QAAAIgDAAAAAA==&#10;" path="m,l5769229,r,9144l,9144,,e" fillcolor="#a5a5a5" stroked="f" strokeweight="0">
                  <v:stroke miterlimit="83231f" joinstyle="miter"/>
                  <v:path arrowok="t" textboxrect="0,0,5769229,9144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B43EF4" w:rsidRDefault="00DB0FCA">
      <w:pPr>
        <w:spacing w:after="153"/>
        <w:ind w:left="0" w:right="286" w:firstLine="0"/>
        <w:jc w:val="right"/>
      </w:pPr>
      <w:r>
        <w:rPr>
          <w:noProof/>
        </w:rPr>
        <w:drawing>
          <wp:inline distT="0" distB="0" distL="0" distR="0">
            <wp:extent cx="5744210" cy="5131308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51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3EF4" w:rsidRDefault="00DB0FCA">
      <w:pPr>
        <w:spacing w:after="199"/>
        <w:ind w:left="-5"/>
      </w:pPr>
      <w:r>
        <w:rPr>
          <w:b/>
        </w:rPr>
        <w:t xml:space="preserve">Instructions </w:t>
      </w:r>
    </w:p>
    <w:p w:rsidR="00B43EF4" w:rsidRDefault="00DB0FCA">
      <w:pPr>
        <w:ind w:right="246"/>
      </w:pPr>
      <w:r>
        <w:t xml:space="preserve">SQL statement </w:t>
      </w:r>
    </w:p>
    <w:p w:rsidR="00B43EF4" w:rsidRDefault="00DB0FCA">
      <w:pPr>
        <w:spacing w:after="0"/>
        <w:ind w:left="0" w:right="4247" w:firstLine="0"/>
        <w:jc w:val="center"/>
      </w:pPr>
      <w:r>
        <w:rPr>
          <w:noProof/>
        </w:rPr>
        <w:lastRenderedPageBreak/>
        <w:drawing>
          <wp:inline distT="0" distB="0" distL="0" distR="0">
            <wp:extent cx="2314575" cy="86677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3EF4" w:rsidRDefault="00DB0FCA">
      <w:pPr>
        <w:spacing w:after="38"/>
        <w:ind w:left="720" w:firstLine="0"/>
      </w:pPr>
      <w:r>
        <w:t xml:space="preserve"> </w:t>
      </w:r>
    </w:p>
    <w:p w:rsidR="00B43EF4" w:rsidRDefault="00DB0FCA">
      <w:pPr>
        <w:spacing w:after="0"/>
        <w:ind w:right="246"/>
      </w:pPr>
      <w:r>
        <w:t xml:space="preserve">Output </w:t>
      </w:r>
    </w:p>
    <w:p w:rsidR="00B43EF4" w:rsidRDefault="00DB0FCA">
      <w:pPr>
        <w:spacing w:after="108" w:line="409" w:lineRule="auto"/>
        <w:ind w:left="0" w:firstLine="720"/>
      </w:pPr>
      <w:r>
        <w:rPr>
          <w:noProof/>
        </w:rPr>
        <w:drawing>
          <wp:inline distT="0" distB="0" distL="0" distR="0">
            <wp:extent cx="5475860" cy="150749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8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43EF4" w:rsidRDefault="00DB0FCA">
      <w:pPr>
        <w:pStyle w:val="Heading1"/>
        <w:spacing w:after="188"/>
        <w:ind w:left="-5"/>
      </w:pPr>
      <w:r>
        <w:t xml:space="preserve">Questions </w:t>
      </w:r>
    </w:p>
    <w:p w:rsidR="00B43EF4" w:rsidRDefault="00DB0FCA">
      <w:pPr>
        <w:numPr>
          <w:ilvl w:val="0"/>
          <w:numId w:val="1"/>
        </w:numPr>
        <w:spacing w:after="38"/>
        <w:ind w:right="246" w:hanging="360"/>
      </w:pPr>
      <w:r>
        <w:t xml:space="preserve">What the candidate keys for below the tables </w:t>
      </w:r>
    </w:p>
    <w:p w:rsidR="00B43EF4" w:rsidRDefault="00DB0FCA">
      <w:pPr>
        <w:spacing w:after="0"/>
        <w:ind w:left="720" w:firstLine="0"/>
      </w:pPr>
      <w:r>
        <w:t xml:space="preserve"> </w:t>
      </w:r>
    </w:p>
    <w:tbl>
      <w:tblPr>
        <w:tblStyle w:val="TableGrid"/>
        <w:tblW w:w="5797" w:type="dxa"/>
        <w:tblInd w:w="72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7"/>
        <w:gridCol w:w="5978"/>
      </w:tblGrid>
      <w:tr w:rsidR="00B43EF4">
        <w:trPr>
          <w:trHeight w:val="257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Customer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4B56CE" w:rsidRPr="004B56CE">
              <w:t>ADDRESSID,EMAIL</w:t>
            </w:r>
          </w:p>
        </w:tc>
      </w:tr>
      <w:tr w:rsidR="00B43EF4">
        <w:trPr>
          <w:trHeight w:val="25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Rental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4B56CE">
            <w:pPr>
              <w:spacing w:after="0"/>
              <w:ind w:left="0" w:firstLine="0"/>
            </w:pPr>
            <w:r>
              <w:t>STAFFID,CUSTOMERID,INVENTORYID</w:t>
            </w:r>
          </w:p>
        </w:tc>
      </w:tr>
      <w:tr w:rsidR="00B43EF4">
        <w:trPr>
          <w:trHeight w:val="257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Film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4B56CE">
              <w:t>LANGUAGEID,TITLE</w:t>
            </w:r>
          </w:p>
        </w:tc>
      </w:tr>
      <w:tr w:rsidR="00B43EF4">
        <w:trPr>
          <w:trHeight w:val="257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Staff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4B56CE">
            <w:pPr>
              <w:spacing w:after="0"/>
              <w:ind w:left="0" w:firstLine="0"/>
            </w:pPr>
            <w:r w:rsidRPr="004B56CE">
              <w:t>ADDRESSID,S</w:t>
            </w:r>
            <w:r>
              <w:t>TOREID,PAYMENTID,EMAIL,USERNAME</w:t>
            </w:r>
          </w:p>
        </w:tc>
      </w:tr>
    </w:tbl>
    <w:p w:rsidR="00B43EF4" w:rsidRDefault="00DB0FCA">
      <w:pPr>
        <w:spacing w:after="41"/>
        <w:ind w:left="720" w:firstLine="0"/>
      </w:pPr>
      <w:r>
        <w:t xml:space="preserve"> </w:t>
      </w:r>
    </w:p>
    <w:p w:rsidR="00B43EF4" w:rsidRDefault="00DB0FCA">
      <w:pPr>
        <w:spacing w:after="77"/>
        <w:ind w:left="720" w:firstLine="0"/>
      </w:pPr>
      <w:r>
        <w:t xml:space="preserve"> </w:t>
      </w:r>
    </w:p>
    <w:p w:rsidR="00B43EF4" w:rsidRDefault="00DB0FCA">
      <w:pPr>
        <w:numPr>
          <w:ilvl w:val="0"/>
          <w:numId w:val="1"/>
        </w:numPr>
        <w:spacing w:after="40"/>
        <w:ind w:right="246" w:hanging="360"/>
      </w:pPr>
      <w:r>
        <w:t xml:space="preserve">Identify the primary keys </w:t>
      </w:r>
    </w:p>
    <w:p w:rsidR="00B43EF4" w:rsidRDefault="00DB0FCA">
      <w:pPr>
        <w:spacing w:after="0"/>
        <w:ind w:left="720" w:firstLine="0"/>
      </w:pPr>
      <w:r>
        <w:t xml:space="preserve"> </w:t>
      </w:r>
    </w:p>
    <w:tbl>
      <w:tblPr>
        <w:tblStyle w:val="TableGrid"/>
        <w:tblW w:w="5795" w:type="dxa"/>
        <w:tblInd w:w="72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3969"/>
      </w:tblGrid>
      <w:tr w:rsidR="00B43EF4">
        <w:trPr>
          <w:trHeight w:val="254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B43EF4" w:rsidRDefault="00DB0FCA">
            <w:pPr>
              <w:spacing w:after="0"/>
              <w:ind w:left="0" w:firstLine="0"/>
            </w:pPr>
            <w:r>
              <w:t xml:space="preserve">Table Name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B43EF4" w:rsidRDefault="00DB0FCA">
            <w:pPr>
              <w:spacing w:after="0"/>
              <w:ind w:left="1" w:firstLine="0"/>
            </w:pPr>
            <w:r>
              <w:t xml:space="preserve">Primary Key </w:t>
            </w:r>
          </w:p>
        </w:tc>
      </w:tr>
      <w:tr w:rsidR="00B43EF4">
        <w:trPr>
          <w:trHeight w:val="25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4B56CE" w:rsidRPr="004B56CE">
              <w:t>INVENTORY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4B56CE">
              <w:t>ID</w:t>
            </w:r>
          </w:p>
        </w:tc>
      </w:tr>
      <w:tr w:rsidR="00B43EF4">
        <w:trPr>
          <w:trHeight w:val="25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4B56CE" w:rsidRPr="004B56CE">
              <w:t>ADDRESS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4B56CE" w:rsidRPr="004B56CE">
              <w:t>ID</w:t>
            </w:r>
          </w:p>
        </w:tc>
      </w:tr>
      <w:tr w:rsidR="00B43EF4">
        <w:trPr>
          <w:trHeight w:val="25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 w:rsidP="004B56CE">
            <w:pPr>
              <w:tabs>
                <w:tab w:val="center" w:pos="802"/>
              </w:tabs>
              <w:spacing w:after="0"/>
              <w:ind w:left="0" w:firstLine="0"/>
            </w:pPr>
            <w:r>
              <w:t xml:space="preserve"> </w:t>
            </w:r>
            <w:r w:rsidR="004B56CE" w:rsidRPr="004B56CE">
              <w:t>CUSTOMER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4B56CE" w:rsidRPr="004B56CE">
              <w:t>ID</w:t>
            </w:r>
          </w:p>
        </w:tc>
      </w:tr>
    </w:tbl>
    <w:p w:rsidR="00B43EF4" w:rsidRDefault="00DB0FCA">
      <w:pPr>
        <w:spacing w:after="77"/>
        <w:ind w:left="720" w:firstLine="0"/>
      </w:pPr>
      <w:r>
        <w:t xml:space="preserve"> </w:t>
      </w:r>
    </w:p>
    <w:p w:rsidR="004B56CE" w:rsidRDefault="00DB0FCA">
      <w:pPr>
        <w:numPr>
          <w:ilvl w:val="0"/>
          <w:numId w:val="1"/>
        </w:numPr>
        <w:spacing w:after="0" w:line="333" w:lineRule="auto"/>
        <w:ind w:right="246" w:hanging="360"/>
      </w:pPr>
      <w:r>
        <w:t>What is a composite key? Is it applicable for the ER Diagram shared?</w:t>
      </w:r>
    </w:p>
    <w:p w:rsidR="004B56CE" w:rsidRDefault="004B56CE" w:rsidP="004B56CE">
      <w:pPr>
        <w:spacing w:after="0" w:line="333" w:lineRule="auto"/>
        <w:ind w:left="705" w:right="246" w:firstLine="0"/>
      </w:pPr>
      <w:r>
        <w:t>A composite key is the DBMS key having two or more attributes that together can uniquely identify tuple in a table.</w:t>
      </w:r>
      <w:r w:rsidR="00DB0FCA">
        <w:t xml:space="preserve"> </w:t>
      </w:r>
    </w:p>
    <w:p w:rsidR="00B43EF4" w:rsidRDefault="00DB0FCA">
      <w:pPr>
        <w:numPr>
          <w:ilvl w:val="0"/>
          <w:numId w:val="1"/>
        </w:numPr>
        <w:spacing w:after="0" w:line="333" w:lineRule="auto"/>
        <w:ind w:right="246" w:hanging="36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Identify the foreign keys of the tables </w:t>
      </w:r>
    </w:p>
    <w:p w:rsidR="00B43EF4" w:rsidRDefault="00DB0FCA">
      <w:pPr>
        <w:spacing w:after="0"/>
        <w:ind w:left="720" w:firstLine="0"/>
      </w:pPr>
      <w:r>
        <w:t xml:space="preserve"> </w:t>
      </w:r>
    </w:p>
    <w:tbl>
      <w:tblPr>
        <w:tblStyle w:val="TableGrid"/>
        <w:tblW w:w="5795" w:type="dxa"/>
        <w:tblInd w:w="72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3969"/>
      </w:tblGrid>
      <w:tr w:rsidR="00B43EF4">
        <w:trPr>
          <w:trHeight w:val="254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B43EF4" w:rsidRDefault="00DB0FCA">
            <w:pPr>
              <w:spacing w:after="0"/>
              <w:ind w:left="0" w:firstLine="0"/>
            </w:pPr>
            <w:r>
              <w:t xml:space="preserve">Table Name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B43EF4" w:rsidRDefault="00DB0FCA">
            <w:pPr>
              <w:spacing w:after="0"/>
              <w:ind w:left="1" w:firstLine="0"/>
            </w:pPr>
            <w:r>
              <w:t xml:space="preserve">Foreign Key </w:t>
            </w:r>
          </w:p>
        </w:tc>
      </w:tr>
      <w:tr w:rsidR="00B43EF4">
        <w:trPr>
          <w:trHeight w:val="25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4B56CE">
              <w:t xml:space="preserve">CUSTOMER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A7795D">
              <w:t>ADDRESSID</w:t>
            </w:r>
          </w:p>
        </w:tc>
      </w:tr>
      <w:tr w:rsidR="00B43EF4">
        <w:trPr>
          <w:trHeight w:val="25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A7795D">
              <w:t>ADDRESS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A7795D">
              <w:t>CITYID</w:t>
            </w:r>
          </w:p>
        </w:tc>
      </w:tr>
      <w:tr w:rsidR="00B43EF4">
        <w:trPr>
          <w:trHeight w:val="25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0" w:firstLine="0"/>
            </w:pPr>
            <w:r>
              <w:t xml:space="preserve"> </w:t>
            </w:r>
            <w:r w:rsidR="00A7795D">
              <w:t>CITY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EF4" w:rsidRDefault="00DB0FCA">
            <w:pPr>
              <w:spacing w:after="0"/>
              <w:ind w:left="1" w:firstLine="0"/>
            </w:pPr>
            <w:r>
              <w:t xml:space="preserve"> </w:t>
            </w:r>
            <w:r w:rsidR="00A7795D">
              <w:t>COUNTRY</w:t>
            </w:r>
          </w:p>
        </w:tc>
      </w:tr>
    </w:tbl>
    <w:p w:rsidR="00B43EF4" w:rsidRDefault="00DB0FCA">
      <w:pPr>
        <w:spacing w:after="77"/>
        <w:ind w:left="720" w:firstLine="0"/>
      </w:pPr>
      <w:r>
        <w:t xml:space="preserve">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How do you justify Address as a separate table? </w:t>
      </w:r>
    </w:p>
    <w:p w:rsidR="00A61655" w:rsidRDefault="00A61655" w:rsidP="00A61655">
      <w:pPr>
        <w:ind w:left="705" w:right="246" w:firstLine="0"/>
      </w:pPr>
      <w:r>
        <w:t xml:space="preserve">CREATE TABLE </w:t>
      </w:r>
      <w:proofErr w:type="gramStart"/>
      <w:r>
        <w:t>ADDRESS(</w:t>
      </w:r>
      <w:proofErr w:type="gramEnd"/>
    </w:p>
    <w:p w:rsidR="00A61655" w:rsidRDefault="00A61655" w:rsidP="00A61655">
      <w:pPr>
        <w:ind w:left="705" w:right="246" w:firstLine="0"/>
      </w:pPr>
      <w:r>
        <w:lastRenderedPageBreak/>
        <w:tab/>
      </w:r>
      <w:r>
        <w:tab/>
        <w:t xml:space="preserve">ID </w:t>
      </w:r>
      <w:proofErr w:type="gramStart"/>
      <w:r>
        <w:t>INTEGER(</w:t>
      </w:r>
      <w:proofErr w:type="gramEnd"/>
      <w:r>
        <w:t>10)PRIMARY KEY,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CITYID </w:t>
      </w:r>
      <w:proofErr w:type="gramStart"/>
      <w:r>
        <w:t>INTEGER(</w:t>
      </w:r>
      <w:proofErr w:type="gramEnd"/>
      <w:r>
        <w:t>10),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STREET_NO </w:t>
      </w:r>
      <w:proofErr w:type="gramStart"/>
      <w:r>
        <w:t>VARCHAR(</w:t>
      </w:r>
      <w:proofErr w:type="gramEnd"/>
      <w:r>
        <w:t>50) NOT NULL;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AREA </w:t>
      </w:r>
      <w:proofErr w:type="gramStart"/>
      <w:r>
        <w:t>VARCHAR(</w:t>
      </w:r>
      <w:proofErr w:type="gramEnd"/>
      <w:r>
        <w:t>50) NOT NULL,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DISTRICT </w:t>
      </w:r>
      <w:proofErr w:type="gramStart"/>
      <w:r>
        <w:t>VARCHAR(</w:t>
      </w:r>
      <w:proofErr w:type="gramEnd"/>
      <w:r>
        <w:t>50) NOT NULL,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POSTAL_CODE </w:t>
      </w:r>
      <w:proofErr w:type="gramStart"/>
      <w:r>
        <w:t>VARCHAR(</w:t>
      </w:r>
      <w:proofErr w:type="gramEnd"/>
      <w:r>
        <w:t>50) NOT NULL,</w:t>
      </w:r>
    </w:p>
    <w:p w:rsidR="00A61655" w:rsidRDefault="00A61655" w:rsidP="00A61655">
      <w:pPr>
        <w:ind w:left="705" w:right="246" w:firstLine="0"/>
      </w:pPr>
      <w:r>
        <w:tab/>
      </w:r>
      <w:r>
        <w:tab/>
        <w:t xml:space="preserve">PHONE </w:t>
      </w:r>
      <w:proofErr w:type="gramStart"/>
      <w:r>
        <w:t>VARCHAR(</w:t>
      </w:r>
      <w:proofErr w:type="gramEnd"/>
      <w:r>
        <w:t>50) NOT NULL,</w:t>
      </w:r>
    </w:p>
    <w:p w:rsidR="00A61655" w:rsidRDefault="00A61655" w:rsidP="00A61655">
      <w:pPr>
        <w:ind w:left="705" w:right="246" w:firstLine="0"/>
      </w:pPr>
      <w:r>
        <w:tab/>
      </w:r>
    </w:p>
    <w:p w:rsidR="00A7795D" w:rsidRDefault="00A61655" w:rsidP="00A61655">
      <w:pPr>
        <w:ind w:left="705" w:right="246" w:firstLine="0"/>
      </w:pPr>
      <w:r>
        <w:tab/>
        <w:t>)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Is it great to have many to many relationships in ER Diagrams? Justify </w:t>
      </w:r>
    </w:p>
    <w:p w:rsidR="00A61655" w:rsidRDefault="00A61655" w:rsidP="00A61655">
      <w:pPr>
        <w:ind w:left="705" w:right="246" w:firstLine="0"/>
        <w:jc w:val="both"/>
      </w:pPr>
      <w:r>
        <w:t>Many-to-many relationships are disallowed in a relational database because of the problems they create. These include: Data redundancy. Data insertion, deletion, and updating difficulties.</w:t>
      </w:r>
    </w:p>
    <w:p w:rsidR="00A61655" w:rsidRDefault="00A61655" w:rsidP="00A61655">
      <w:pPr>
        <w:ind w:left="720" w:right="246" w:firstLine="0"/>
        <w:jc w:val="both"/>
      </w:pPr>
      <w:r>
        <w:tab/>
      </w:r>
    </w:p>
    <w:p w:rsidR="00B43EF4" w:rsidRDefault="00DB0FCA">
      <w:pPr>
        <w:numPr>
          <w:ilvl w:val="0"/>
          <w:numId w:val="2"/>
        </w:numPr>
        <w:spacing w:after="38"/>
        <w:ind w:right="246" w:hanging="360"/>
      </w:pPr>
      <w:r>
        <w:t xml:space="preserve">Which columns in will have the following constraints? </w:t>
      </w:r>
    </w:p>
    <w:tbl>
      <w:tblPr>
        <w:tblStyle w:val="TableGrid"/>
        <w:tblpPr w:vertAnchor="page" w:horzAnchor="margin" w:tblpXSpec="center" w:tblpY="6440"/>
        <w:tblOverlap w:val="never"/>
        <w:tblW w:w="7354" w:type="dxa"/>
        <w:tblInd w:w="0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1842"/>
        <w:gridCol w:w="1844"/>
        <w:gridCol w:w="1840"/>
      </w:tblGrid>
      <w:tr w:rsidR="007576A2" w:rsidTr="007576A2">
        <w:trPr>
          <w:trHeight w:val="25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Table Name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7576A2" w:rsidRDefault="007576A2" w:rsidP="007576A2">
            <w:pPr>
              <w:spacing w:after="0"/>
              <w:ind w:left="0" w:firstLine="0"/>
            </w:pPr>
            <w:r>
              <w:t xml:space="preserve">NOT NULL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CHECK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DEFAULT </w:t>
            </w:r>
          </w:p>
        </w:tc>
      </w:tr>
      <w:tr w:rsidR="007576A2" w:rsidTr="007576A2">
        <w:trPr>
          <w:trHeight w:val="2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 </w:t>
            </w:r>
            <w:r w:rsidR="002E4A0C">
              <w:t>CUSTOMER</w:t>
            </w:r>
            <w:r w:rsidR="00AA1427">
              <w:t xml:space="preserve"> –FIRST_NAME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A2" w:rsidRDefault="002E4A0C" w:rsidP="00AA1427">
            <w:pPr>
              <w:spacing w:after="0"/>
              <w:ind w:left="0" w:firstLine="0"/>
              <w:jc w:val="center"/>
            </w:pPr>
            <w:r>
              <w:sym w:font="Wingdings 2" w:char="F020"/>
            </w:r>
            <w:r>
              <w:sym w:font="Wingdings 2" w:char="F050"/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A2" w:rsidRDefault="007576A2" w:rsidP="007576A2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AA1427" w:rsidTr="007576A2">
        <w:trPr>
          <w:trHeight w:val="2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  <w:r>
              <w:t>STAFF -EMAIL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AA1427">
            <w:pPr>
              <w:spacing w:after="0"/>
              <w:ind w:left="0" w:firstLine="0"/>
              <w:jc w:val="center"/>
            </w:pPr>
            <w:r>
              <w:sym w:font="Wingdings 2" w:char="F050"/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</w:p>
        </w:tc>
      </w:tr>
      <w:tr w:rsidR="00AA1427" w:rsidTr="007576A2">
        <w:trPr>
          <w:trHeight w:val="2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  <w:r>
              <w:t>ADDRESS-PHONE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0" w:firstLine="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AA1427">
            <w:pPr>
              <w:spacing w:after="0"/>
              <w:ind w:left="1" w:firstLine="0"/>
              <w:jc w:val="center"/>
            </w:pPr>
            <w:r>
              <w:sym w:font="Wingdings 2" w:char="F050"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</w:p>
        </w:tc>
      </w:tr>
      <w:tr w:rsidR="00AA1427" w:rsidTr="007576A2">
        <w:trPr>
          <w:trHeight w:val="2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  <w:r>
              <w:t>STAFF - STOREID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0" w:firstLine="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AA1427">
            <w:pPr>
              <w:spacing w:after="0"/>
              <w:ind w:left="1" w:firstLine="0"/>
              <w:jc w:val="center"/>
            </w:pPr>
            <w:r>
              <w:sym w:font="Wingdings 2" w:char="F050"/>
            </w:r>
          </w:p>
        </w:tc>
      </w:tr>
      <w:tr w:rsidR="00AA1427" w:rsidTr="007576A2">
        <w:trPr>
          <w:trHeight w:val="2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1" w:firstLine="0"/>
            </w:pPr>
            <w:r>
              <w:t>ADDRESS-POSTAL_CODE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7576A2">
            <w:pPr>
              <w:spacing w:after="0"/>
              <w:ind w:left="0" w:firstLine="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AA1427">
            <w:pPr>
              <w:spacing w:after="0"/>
              <w:ind w:left="1" w:firstLine="0"/>
              <w:jc w:val="center"/>
            </w:pPr>
            <w:r>
              <w:sym w:font="Wingdings 2" w:char="F050"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27" w:rsidRDefault="00AA1427" w:rsidP="00AA1427">
            <w:pPr>
              <w:spacing w:after="0"/>
              <w:ind w:left="1" w:firstLine="0"/>
              <w:jc w:val="center"/>
            </w:pPr>
          </w:p>
        </w:tc>
      </w:tr>
    </w:tbl>
    <w:p w:rsidR="007576A2" w:rsidRDefault="00DB0FCA">
      <w:pPr>
        <w:spacing w:after="0"/>
        <w:ind w:left="720" w:firstLine="0"/>
      </w:pPr>
      <w:r>
        <w:t xml:space="preserve"> </w:t>
      </w:r>
    </w:p>
    <w:p w:rsidR="007576A2" w:rsidRDefault="007576A2">
      <w:pPr>
        <w:spacing w:after="0"/>
        <w:ind w:left="720" w:firstLine="0"/>
      </w:pPr>
    </w:p>
    <w:p w:rsidR="00B43EF4" w:rsidRDefault="00B43EF4">
      <w:pPr>
        <w:spacing w:after="0"/>
        <w:ind w:left="720" w:firstLine="0"/>
      </w:pPr>
    </w:p>
    <w:p w:rsidR="00B43EF4" w:rsidRDefault="00DB0FCA">
      <w:pPr>
        <w:spacing w:after="78"/>
        <w:ind w:left="720" w:firstLine="0"/>
      </w:pPr>
      <w:r>
        <w:t xml:space="preserve">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What is the key difference between primary key &amp; unique key? </w:t>
      </w:r>
    </w:p>
    <w:p w:rsidR="0071500D" w:rsidRDefault="0071500D" w:rsidP="0071500D">
      <w:pPr>
        <w:ind w:left="705" w:right="246" w:firstLine="0"/>
      </w:pPr>
      <w:r w:rsidRPr="0071500D">
        <w:t xml:space="preserve">  The primary key is accepted as a unique or sole identifier for every record in the table. In the case of a primary key, we cannot save NULL values. In the case of a unique key, we can save a null value, however, only one NULL value is supported.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>Create table structures for all tables &amp; describe command to ch</w:t>
      </w:r>
      <w:r>
        <w:t xml:space="preserve">eck if you the tables are created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Add 5 sample rows to each table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Illustrate Modifying rows using Update Statement with examples. </w:t>
      </w:r>
    </w:p>
    <w:p w:rsidR="00B43EF4" w:rsidRDefault="00DB0FCA">
      <w:pPr>
        <w:numPr>
          <w:ilvl w:val="0"/>
          <w:numId w:val="2"/>
        </w:numPr>
        <w:ind w:right="246" w:hanging="360"/>
      </w:pPr>
      <w:bookmarkStart w:id="0" w:name="_GoBack"/>
      <w:r>
        <w:t xml:space="preserve">From the ER diagram, Identify which columns /attributes – the users will be most searching for? </w:t>
      </w:r>
    </w:p>
    <w:bookmarkEnd w:id="0"/>
    <w:p w:rsidR="00B43EF4" w:rsidRDefault="00DB0FCA">
      <w:pPr>
        <w:numPr>
          <w:ilvl w:val="0"/>
          <w:numId w:val="2"/>
        </w:numPr>
        <w:ind w:right="246" w:hanging="360"/>
      </w:pPr>
      <w:r>
        <w:t>What are the various state</w:t>
      </w:r>
      <w:r>
        <w:t xml:space="preserve">ments we learnt with the ALTER TABLE command? Take a table of your choice and Illustrate with SQL statements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 xml:space="preserve">What is the difference between DELETE &amp; DROP Statements? </w:t>
      </w:r>
    </w:p>
    <w:p w:rsidR="00B43EF4" w:rsidRDefault="00DB0FCA">
      <w:pPr>
        <w:numPr>
          <w:ilvl w:val="0"/>
          <w:numId w:val="2"/>
        </w:numPr>
        <w:ind w:right="246" w:hanging="360"/>
      </w:pPr>
      <w:r>
        <w:t>I want to update a film if it exists or add a new row in the same table. How do I achiev</w:t>
      </w:r>
      <w:r>
        <w:t xml:space="preserve">e this using one statement in Oracle 9i or greater?  </w:t>
      </w:r>
    </w:p>
    <w:p w:rsidR="00B43EF4" w:rsidRDefault="00DB0FCA">
      <w:pPr>
        <w:numPr>
          <w:ilvl w:val="0"/>
          <w:numId w:val="2"/>
        </w:numPr>
        <w:spacing w:after="199"/>
        <w:ind w:right="246" w:hanging="360"/>
      </w:pPr>
      <w:r>
        <w:t xml:space="preserve">Which is faster – delete or truncate?  </w:t>
      </w:r>
    </w:p>
    <w:p w:rsidR="00B43EF4" w:rsidRDefault="00DB0FCA">
      <w:pPr>
        <w:spacing w:after="0"/>
        <w:ind w:left="360" w:firstLine="0"/>
      </w:pPr>
      <w:r>
        <w:t xml:space="preserve"> </w:t>
      </w:r>
    </w:p>
    <w:sectPr w:rsidR="00B43E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51" w:bottom="145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CA" w:rsidRDefault="00DB0FCA">
      <w:pPr>
        <w:spacing w:after="0" w:line="240" w:lineRule="auto"/>
      </w:pPr>
      <w:r>
        <w:separator/>
      </w:r>
    </w:p>
  </w:endnote>
  <w:endnote w:type="continuationSeparator" w:id="0">
    <w:p w:rsidR="00DB0FCA" w:rsidRDefault="00DB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2351" name="Group 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515" name="Shape 2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A03837" id="Group 2351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">
              <v:shape id="Shape 251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ib8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zm6R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4ib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516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zvsQA&#10;AADdAAAADwAAAGRycy9kb3ducmV2LnhtbESPQWsCMRSE7wX/Q3hCbzWr4FK2RlGxUupJXXp+bJ6b&#10;xc3Luknj+u+bQqHHYWa+YRarwbYiUu8bxwqmkwwEceV0w7WC8vz+8grCB2SNrWNS8CAPq+XoaYGF&#10;dnc+UjyFWiQI+wIVmBC6QkpfGbLoJ64jTt7F9RZDkn0tdY/3BLetnGVZLi02nBYMdrQ1VF1P31bB&#10;7bjL95ty9zCf8YyH8hC/JEWlnsfD+g1EoCH8h//aH1rBbD7N4fdNe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877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517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Zg8YA&#10;AADdAAAADwAAAGRycy9kb3ducmV2LnhtbESPT2vCQBTE7wW/w/KE3uom0laJrkGFQigU6p9Dj6/Z&#10;ZxLMvo27q0m/fbdQ8DjMzG+YZT6YVtzI+caygnSSgCAurW64UnA8vD3NQfiArLG1TAp+yEO+Gj0s&#10;MdO25x3d9qESEcI+QwV1CF0mpS9rMugntiOO3sk6gyFKV0ntsI9w08ppkrxKgw3HhRo72tZUnvdX&#10;o6C7VO7r4vWGv6+f7zNOCho+npV6HA/rBYhAQ7iH/9uFVjB9SW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AZg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2331" name="Group 2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512" name="Shape 2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" name="Shape 25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9E68DE" id="Group 2331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Hq534CwMAAHANAAAOAAAAAAAAAAAAAAAAAC4CAABkcnMv&#10;ZTJvRG9jLnhtbFBLAQItABQABgAIAAAAIQCsG2kU4gAAAA0BAAAPAAAAAAAAAAAAAAAAAGUFAABk&#10;cnMvZG93bnJldi54bWxQSwUGAAAAAAQABADzAAAAdAYAAAAA&#10;">
              <v:shape id="Shape 251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6G8UA&#10;AADdAAAADwAAAGRycy9kb3ducmV2LnhtbESPQWvCQBSE70L/w/IKvenGULWkrqKCIIKgaQ89vmZf&#10;k9Ds27i7avz3riB4HGbmG2Y670wjzuR8bVnBcJCAIC6srrlU8P217n+A8AFZY2OZFFzJw3z20pti&#10;pu2FD3TOQykihH2GCqoQ2kxKX1Rk0A9sSxy9P+sMhihdKbXDS4SbRqZJMpYGa44LFba0qqj4z09G&#10;QXss3c/R6yX/nvbbCScb6nbvSr29dotPEIG68Aw/2hutIB0NU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7o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1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QJsQA&#10;AADdAAAADwAAAGRycy9kb3ducmV2LnhtbESPQWsCMRSE74L/ITyhN81qqZTVKFZsKfWkLj0/Ns/N&#10;4uZlu4lx/fdNoeBxmJlvmOW6t42I1PnasYLpJANBXDpdc6WgOL2PX0H4gKyxcUwK7uRhvRoOlphr&#10;d+MDxWOoRIKwz1GBCaHNpfSlIYt+4lri5J1dZzEk2VVSd3hLcNvIWZbNpcWa04LBlraGysvxahX8&#10;HHbzj7didzdf8YT7Yh+/JUWlnkb9ZgEiUB8e4f/2p1Ywe5k+w9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RUCb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51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9M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Fsnmb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KH9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2311" name="Group 2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509" name="Shape 2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0" name="Shape 25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" name="Shape 25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B2BB51" id="Group 2311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">
              <v:shape id="Shape 250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+t8UA&#10;AADdAAAADwAAAGRycy9kb3ducmV2LnhtbESPQWsCMRSE70L/Q3hCbzVRWltXo1ShIAWh3fbg8bl5&#10;7i5uXtYk6vbfG6HgcZiZb5jZorONOJMPtWMNw4ECQVw4U3Op4ffn4+kNRIjIBhvHpOGPAizmD70Z&#10;ZsZd+JvOeSxFgnDIUEMVY5tJGYqKLIaBa4mTt3feYkzSl9J4vCS4beRIqbG0WHNaqLClVUXFIT9Z&#10;De2x9NtjMEvenb4+X1mtqds8a/3Y796nICJ18R7+b6+NhtGLmsD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r6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10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OUcEA&#10;AADdAAAADwAAAGRycy9kb3ducmV2LnhtbERPz2vCMBS+C/4P4Qm7aaowGdUoKm4MPanF86N5NsXm&#10;pWuyWP/75SDs+PH9Xq5724hIna8dK5hOMhDEpdM1VwqKy+f4A4QPyBobx6TgSR7Wq+Fgibl2Dz5R&#10;PIdKpBD2OSowIbS5lL40ZNFPXEucuJvrLIYEu0rqDh8p3DZylmVzabHm1GCwpZ2h8n7+tQp+Tvv5&#10;17bYP80hXvBYHONVUlTqbdRvFiAC9eFf/HJ/awWz92nan96kJ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DzlH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511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UkbMUA&#10;AADdAAAADwAAAGRycy9kb3ducmV2LnhtbESPQWvCQBSE7wX/w/KE3uomUluJbkJbKIggtOrB4zP7&#10;TILZt3F31fjvXaHQ4zAz3zDzojetuJDzjWUF6SgBQVxa3XClYLv5fpmC8AFZY2uZFNzIQ5EPnuaY&#10;aXvlX7qsQyUihH2GCuoQukxKX9Zk0I9sRxy9g3UGQ5SuktrhNcJNK8dJ8iYNNhwXauzoq6byuD4b&#10;Bd2pcruT15+8P/8s3zlZUL96Vep52H/MQATqw3/4r73QCsaTNI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SR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CA" w:rsidRDefault="00DB0FCA">
      <w:pPr>
        <w:spacing w:after="0" w:line="240" w:lineRule="auto"/>
      </w:pPr>
      <w:r>
        <w:separator/>
      </w:r>
    </w:p>
  </w:footnote>
  <w:footnote w:type="continuationSeparator" w:id="0">
    <w:p w:rsidR="00DB0FCA" w:rsidRDefault="00DB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503" name="Shape 25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2FB08B" id="Group 2339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">
              <v:shape id="Shape 25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XcUA&#10;AADdAAAADwAAAGRycy9kb3ducmV2LnhtbESPQWsCMRSE70L/Q3hCbzXR1lZWo1ShIAWh3fbg8bl5&#10;7i5uXtYk6vbfG6HgcZiZb5jZorONOJMPtWMNw4ECQVw4U3Op4ffn42kCIkRkg41j0vBHARbzh94M&#10;M+Mu/E3nPJYiQThkqKGKsc2kDEVFFsPAtcTJ2ztvMSbpS2k8XhLcNnKk1Ku0WHNaqLClVUXFIT9Z&#10;De2x9NtjMEvenb4+31itqdu8aP3Y796nICJ18R7+b6+NhtFYPc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ol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50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ej8QA&#10;AADdAAAADwAAAGRycy9kb3ducmV2LnhtbESPQWsCMRSE7wX/Q3hCbzWrqJStUbRokXpSl54fm9fN&#10;0s3Luknj+u8bQehxmJlvmMWqt42I1PnasYLxKANBXDpdc6WgOO9eXkH4gKyxcUwKbuRhtRw8LTDX&#10;7spHiqdQiQRhn6MCE0KbS+lLQxb9yLXEyft2ncWQZFdJ3eE1wW0jJ1k2lxZrTgsGW3o3VP6cfq2C&#10;y3E7/9gU25v5jGc8FIf4JSkq9Tzs128gAvXhP/xo77WCySybwv1Ne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Xo/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50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0ssUA&#10;AADdAAAADwAAAGRycy9kb3ducmV2LnhtbESPT2sCMRTE74V+h/AK3jSpaJXVKG1BEEGofw4en5vX&#10;3aWblzWJun57Iwg9DjPzG2Y6b20tLuRD5VjDe0+BIM6dqbjQsN8tumMQISIbrB2ThhsFmM9eX6aY&#10;GXflDV22sRAJwiFDDWWMTSZlyEuyGHquIU7er/MWY5K+kMbjNcFtLftKfUiLFaeFEhv6Lin/256t&#10;huZU+MMpmC8+nn9WI1ZLatcDrTtv7ecERKQ2/oef7aXR0B+qIT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7S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43EF4" w:rsidRDefault="00DB0FC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2506" name="Shape 2506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304800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" name="Shape 2508"/>
                      <wps:cNvSpPr/>
                      <wps:spPr>
                        <a:xfrm>
                          <a:off x="7251193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D41F36" id="Group 2343" o:spid="_x0000_s1026" style="position:absolute;margin-left:0;margin-top:0;width:595.3pt;height:841.9pt;z-index:-251657216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">
              <v:shape id="Shape 2506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8uMUA&#10;AADdAAAADwAAAGRycy9kb3ducmV2LnhtbESPQWvCQBSE7wX/w/KE3upGQSvRVUQQpAehWgrentln&#10;Esy+jdmnif313YLQ4zAz3zDzZecqdacmlJ4NDAcJKOLM25JzA1+HzdsUVBBki5VnMvCgAMtF72WO&#10;qfUtf9J9L7mKEA4pGihE6lTrkBXkMAx8TRy9s28cSpRNrm2DbYS7So+SZKIdlhwXCqxpXVB22d+c&#10;gfXm/ef0PRbtWtl90PDI9bViY1773WoGSqiT//CzvbUGRuNkAn9v4hP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Py4xQAAAN0AAAAPAAAAAAAAAAAAAAAAAJgCAABkcnMv&#10;ZG93bnJldi54bWxQSwUGAAAAAAQABAD1AAAAigMAAAAA&#10;" path="m,l7560564,r,10692384l,10692384,,e" fillcolor="#f2f2f2" stroked="f" strokeweight="0">
                <v:stroke miterlimit="83231f" joinstyle="miter"/>
                <v:path arrowok="t" textboxrect="0,0,7560564,10692384"/>
              </v:shape>
              <v:shape id="Shape 2507" o:spid="_x0000_s1028" style="position:absolute;left:3048;top:3108;width:91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tU8YA&#10;AADdAAAADwAAAGRycy9kb3ducmV2LnhtbESPQWsCMRSE74L/ITyhN812i7bdGkWkBT14cNtDe3ts&#10;XpPFzcuyie723zeC4HGYmW+Y5XpwjbhQF2rPCh5nGQjiyuuajYKvz4/pC4gQkTU2nknBHwVYr8aj&#10;JRba93ykSxmNSBAOBSqwMbaFlKGy5DDMfEucvF/fOYxJdkbqDvsEd43Ms2whHdacFiy2tLVUncqz&#10;U/BzXJhDfD/ZV8z73fdGzvHJ7JV6mAybNxCRhngP39o7rSCfZ89wfZ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LtU8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2508" o:spid="_x0000_s1029" style="position:absolute;left:72511;top:3108;width:92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5IcIA&#10;AADdAAAADwAAAGRycy9kb3ducmV2LnhtbERPu27CMBTdK/EP1kViK06DQDRgEEIg0aEDj6FsV/Gt&#10;HRFfR7Eh4e/xUKnj0Xkv172rxYPaUHlW8DHOQBCXXldsFFzO+/c5iBCRNdaeScGTAqxXg7clFtp3&#10;fKTHKRqRQjgUqMDG2BRShtKSwzD2DXHifn3rMCbYGqlb7FK4q2WeZTPpsOLUYLGhraXydro7Bdfj&#10;zHzH3c1+Yt4dfjZyihPzpdRo2G8WICL18V/85z5oBfk0S3PTm/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XkhwgAAAN0AAAAPAAAAAAAAAAAAAAAAAJgCAABkcnMvZG93&#10;bnJldi54bWxQSwUGAAAAAAQABAD1AAAAhwMAAAAA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319" name="Group 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497" name="Shape 24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2A236B" id="Group 231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DTatsBgMAAHANAAAOAAAAAAAAAAAAAAAAAC4CAABkcnMvZTJvRG9jLnht&#10;bFBLAQItABQABgAIAAAAIQAWuY4t3gAAAAkBAAAPAAAAAAAAAAAAAAAAAGAFAABkcnMvZG93bnJl&#10;di54bWxQSwUGAAAAAAQABADzAAAAawYAAAAA&#10;">
              <v:shape id="Shape 24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VRM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jj4n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FU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49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OkMEA&#10;AADdAAAADwAAAGRycy9kb3ducmV2LnhtbERPz2vCMBS+C/4P4Qm7aToZotUoc7gx5kktnh/Nsyk2&#10;L7XJYv3vl8PA48f3e7XpbSMidb52rOB1koEgLp2uuVJQnD7HcxA+IGtsHJOCB3nYrIeDFeba3flA&#10;8RgqkULY56jAhNDmUvrSkEU/cS1x4i6usxgS7CqpO7yncNvIaZbNpMWaU4PBlj4Mldfjr1VwO+xm&#10;X9ti9zA/8YT7Yh/PkqJSL6P+fQkiUB+e4n/3t1YwfVukuelNe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HzpD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49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Ekrc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GI5m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SS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43EF4" w:rsidRDefault="00DB0FC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2323" name="Group 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2500" name="Shape 2500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1" name="Shape 2501"/>
                      <wps:cNvSpPr/>
                      <wps:spPr>
                        <a:xfrm>
                          <a:off x="304800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7251193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5FCB65" id="Group 2323" o:spid="_x0000_s1026" style="position:absolute;margin-left:0;margin-top:0;width:595.3pt;height:841.9pt;z-index:-251655168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">
              <v:shape id="Shape 2500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BV8IA&#10;AADdAAAADwAAAGRycy9kb3ducmV2LnhtbERPTWvCQBC9C/6HZYTedKNglegqIgilh4JaCt7G7JgE&#10;s7MxOzWpv757EDw+3vdy3blK3akJpWcD41ECijjztuTcwPdxN5yDCoJssfJMBv4owHrV7y0xtb7l&#10;Pd0PkqsYwiFFA4VInWodsoIchpGviSN38Y1DibDJtW2wjeGu0pMkedcOS44NBda0LSi7Hn6dge1u&#10;9jj/TEW7Vr4+aXzi+laxMW+DbrMAJdTJS/x0f1gDk2kS98c38Qn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cFXwgAAAN0AAAAPAAAAAAAAAAAAAAAAAJgCAABkcnMvZG93&#10;bnJldi54bWxQSwUGAAAAAAQABAD1AAAAhwMAAAAA&#10;" path="m,l7560564,r,10692384l,10692384,,e" fillcolor="#f2f2f2" stroked="f" strokeweight="0">
                <v:stroke miterlimit="83231f" joinstyle="miter"/>
                <v:path arrowok="t" textboxrect="0,0,7560564,10692384"/>
              </v:shape>
              <v:shape id="Shape 2501" o:spid="_x0000_s1028" style="position:absolute;left:3048;top:3108;width:91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QvMYA&#10;AADdAAAADwAAAGRycy9kb3ducmV2LnhtbESPQWvCQBSE7wX/w/IK3uomEaVNXSVIBT30oPbQ3h7Z&#10;191g9m3Ibk38926h0OMwM98wq83oWnGlPjSeFeSzDARx7XXDRsHHeff0DCJEZI2tZ1JwowCb9eRh&#10;haX2Ax/peopGJAiHEhXYGLtSylBbchhmviNO3rfvHcYkeyN1j0OCu1YWWbaUDhtOCxY72lqqL6cf&#10;p+DruDTv8e1iX7AY9p+VXODcHJSaPo7VK4hIY/wP/7X3WkGxyHL4fZOe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fQvM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2502" o:spid="_x0000_s1029" style="position:absolute;left:72511;top:3108;width:92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Oy8UA&#10;AADdAAAADwAAAGRycy9kb3ducmV2LnhtbESPQWsCMRSE74X+h/AK3mq2K4pujSKlgh48qD3U22Pz&#10;mixuXpZN6q7/3giCx2FmvmHmy97V4kJtqDwr+BhmIIhLrys2Cn6O6/cpiBCRNdaeScGVAiwXry9z&#10;LLTveE+XQzQiQTgUqMDG2BRShtKSwzD0DXHy/nzrMCbZGqlb7BLc1TLPsol0WHFasNjQl6XyfPh3&#10;Ck77idnF77OdYd5tfldyjCOzVWrw1q8+QUTq4zP8aG+0gnyc5XB/k5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U7LxQAAAN0AAAAPAAAAAAAAAAAAAAAAAJgCAABkcnMv&#10;ZG93bnJldi54bWxQSwUGAAAAAAQABAD1AAAAigMAAAAA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EF4" w:rsidRDefault="00DB0FCA">
    <w:pPr>
      <w:spacing w:after="0"/>
      <w:ind w:left="-1440" w:right="1085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99" name="Group 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491" name="Shape 2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2" name="Shape 24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3" name="Shape 24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153F6" id="Group 229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Bdpf+GBgMAAHANAAAOAAAAAAAAAAAAAAAAAC4CAABkcnMvZTJvRG9jLnht&#10;bFBLAQItABQABgAIAAAAIQAWuY4t3gAAAAkBAAAPAAAAAAAAAAAAAAAAAGAFAABkcnMvZG93bnJl&#10;di54bWxQSwUGAAAAAAQABADzAAAAawYAAAAA&#10;">
              <v:shape id="Shape 24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oq8YA&#10;AADdAAAADwAAAGRycy9kb3ducmV2LnhtbESPT2vCQBTE74LfYXmF3nQTCWpT12ALBREK/umhx9fs&#10;axKafRt3N5p++25B8DjMzG+YVTGYVlzI+caygnSagCAurW64UvBxepssQfiArLG1TAp+yUOxHo9W&#10;mGt75QNdjqESEcI+RwV1CF0upS9rMuintiOO3rd1BkOUrpLa4TXCTStnSTKXBhuOCzV29FpT+XPs&#10;jYLuXLnPs9cv/NXvdwtOtjS8Z0o9PgybZxCBhnAP39pbrWCWPa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coq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49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5esUA&#10;AADdAAAADwAAAGRycy9kb3ducmV2LnhtbESPQWsCMRSE7wX/Q3hCbzXbpUhdjdKKLaWe1MXzY/Pc&#10;LG5etpsY13/fFAoeh5n5hlmsBtuKSL1vHCt4nmQgiCunG64VlIePp1cQPiBrbB2Tght5WC1HDwss&#10;tLvyjuI+1CJB2BeowITQFVL6ypBFP3EdcfJOrrcYkuxrqXu8JrhtZZ5lU2mx4bRgsKO1oeq8v1gF&#10;P7vN9PO93NzMdzzgttzGo6So1ON4eJuDCDSEe/i//aUV5C+zH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/l6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49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kTR8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J+x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kTR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43EF4" w:rsidRDefault="00DB0FC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2303" name="Group 2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2494" name="Shape 2494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5" name="Shape 2495"/>
                      <wps:cNvSpPr/>
                      <wps:spPr>
                        <a:xfrm>
                          <a:off x="304800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6" name="Shape 2496"/>
                      <wps:cNvSpPr/>
                      <wps:spPr>
                        <a:xfrm>
                          <a:off x="7251193" y="310845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86FBA8" id="Group 2303" o:spid="_x0000_s1026" style="position:absolute;margin-left:0;margin-top:0;width:595.3pt;height:841.9pt;z-index:-251653120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">
              <v:shape id="Shape 2494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dTsYA&#10;AADdAAAADwAAAGRycy9kb3ducmV2LnhtbESPQWvCQBSE74X+h+UJvdWNYqumrlIEofQgVEXw9sy+&#10;JsHs2zT7aqK/3i0IPQ4z8w0zW3SuUmdqQunZwKCfgCLOvC05N7Dbrp4noIIgW6w8k4ELBVjMHx9m&#10;mFrf8hedN5KrCOGQooFCpE61DllBDkPf18TR+/aNQ4myybVtsI1wV+lhkrxqhyXHhQJrWhaUnTa/&#10;zsByNb4e9y+iXSvrTxocuP6p2JinXvf+Bkqok//wvf1hDQxH0xH8vYlP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FdTsYAAADdAAAADwAAAAAAAAAAAAAAAACYAgAAZHJz&#10;L2Rvd25yZXYueG1sUEsFBgAAAAAEAAQA9QAAAIsDAAAAAA==&#10;" path="m,l7560564,r,10692384l,10692384,,e" fillcolor="#f2f2f2" stroked="f" strokeweight="0">
                <v:stroke miterlimit="83231f" joinstyle="miter"/>
                <v:path arrowok="t" textboxrect="0,0,7560564,10692384"/>
              </v:shape>
              <v:shape id="Shape 2495" o:spid="_x0000_s1028" style="position:absolute;left:3048;top:3108;width:91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dMpcYA&#10;AADdAAAADwAAAGRycy9kb3ducmV2LnhtbESPQWsCMRSE7wX/Q3iF3mq2W13q1igiFvTgQdtDe3ts&#10;XpPFzcuyie723xtB6HGYmW+Y+XJwjbhQF2rPCl7GGQjiyuuajYKvz4/nNxAhImtsPJOCPwqwXIwe&#10;5lhq3/OBLsdoRIJwKFGBjbEtpQyVJYdh7Fvi5P36zmFMsjNSd9gnuGtknmWFdFhzWrDY0tpSdTqe&#10;nYKfQ2H2cXOyM8z77fdKTvHV7JR6ehxW7yAiDfE/fG9vtYJ8MpvC7U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dMpc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2496" o:spid="_x0000_s1029" style="position:absolute;left:72511;top:3108;width:92;height:100719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S0scA&#10;AADdAAAADwAAAGRycy9kb3ducmV2LnhtbESPzWrDMBCE74W+g9hCb41cpzWNEyWEkkJy6CE/h+a2&#10;WFvJxFoZS43dt48CgRyHmfmGmS0G14gzdaH2rOB1lIEgrryu2Sg47L9ePkCEiKyx8UwK/inAYv74&#10;MMNS+563dN5FIxKEQ4kKbIxtKWWoLDkMI98SJ+/Xdw5jkp2RusM+wV0j8ywrpMOa04LFlj4tVafd&#10;n1Nw3BbmO65OdoJ5v/5Zynccm41Sz0/Dcgoi0hDv4Vt7rRXkb5MCrm/SE5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F0tLHAAAA3QAAAA8AAAAAAAAAAAAAAAAAmAIAAGRy&#10;cy9kb3ducmV2LnhtbFBLBQYAAAAABAAEAPUAAACMAwAAAAA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454A5"/>
    <w:multiLevelType w:val="hybridMultilevel"/>
    <w:tmpl w:val="27CC3D0E"/>
    <w:lvl w:ilvl="0" w:tplc="A3B4C864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807BCE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6204DA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5A7F78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244368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D60DB0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6AF95A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14C82E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9AF8E2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1B7402"/>
    <w:multiLevelType w:val="hybridMultilevel"/>
    <w:tmpl w:val="6B261C60"/>
    <w:lvl w:ilvl="0" w:tplc="D1B23E14">
      <w:start w:val="5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220DC2">
      <w:start w:val="1"/>
      <w:numFmt w:val="lowerLetter"/>
      <w:lvlText w:val="%2"/>
      <w:lvlJc w:val="left"/>
      <w:pPr>
        <w:ind w:left="117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E48AF2">
      <w:start w:val="1"/>
      <w:numFmt w:val="lowerRoman"/>
      <w:lvlText w:val="%3"/>
      <w:lvlJc w:val="left"/>
      <w:pPr>
        <w:ind w:left="18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7039FE">
      <w:start w:val="1"/>
      <w:numFmt w:val="decimal"/>
      <w:lvlText w:val="%4"/>
      <w:lvlJc w:val="left"/>
      <w:pPr>
        <w:ind w:left="26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B2BE7E">
      <w:start w:val="1"/>
      <w:numFmt w:val="lowerLetter"/>
      <w:lvlText w:val="%5"/>
      <w:lvlJc w:val="left"/>
      <w:pPr>
        <w:ind w:left="33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EE398E">
      <w:start w:val="1"/>
      <w:numFmt w:val="lowerRoman"/>
      <w:lvlText w:val="%6"/>
      <w:lvlJc w:val="left"/>
      <w:pPr>
        <w:ind w:left="405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40F768">
      <w:start w:val="1"/>
      <w:numFmt w:val="decimal"/>
      <w:lvlText w:val="%7"/>
      <w:lvlJc w:val="left"/>
      <w:pPr>
        <w:ind w:left="477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A6776">
      <w:start w:val="1"/>
      <w:numFmt w:val="lowerLetter"/>
      <w:lvlText w:val="%8"/>
      <w:lvlJc w:val="left"/>
      <w:pPr>
        <w:ind w:left="54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8411FC">
      <w:start w:val="1"/>
      <w:numFmt w:val="lowerRoman"/>
      <w:lvlText w:val="%9"/>
      <w:lvlJc w:val="left"/>
      <w:pPr>
        <w:ind w:left="62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F4"/>
    <w:rsid w:val="002E4A0C"/>
    <w:rsid w:val="004B56CE"/>
    <w:rsid w:val="0071500D"/>
    <w:rsid w:val="007576A2"/>
    <w:rsid w:val="00A61655"/>
    <w:rsid w:val="00A7795D"/>
    <w:rsid w:val="00AA1427"/>
    <w:rsid w:val="00B43EF4"/>
    <w:rsid w:val="00CE7436"/>
    <w:rsid w:val="00DB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8E810-EAD4-4FF4-B031-AE3052A5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6"/>
      <w:ind w:left="730" w:hanging="10"/>
    </w:pPr>
    <w:rPr>
      <w:rFonts w:ascii="Bookman Old Style" w:eastAsia="Bookman Old Style" w:hAnsi="Bookman Old Style" w:cs="Bookman Old Style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outlineLvl w:val="0"/>
    </w:pPr>
    <w:rPr>
      <w:rFonts w:ascii="Bookman Old Style" w:eastAsia="Bookman Old Style" w:hAnsi="Bookman Old Style" w:cs="Bookman Old Style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Krishnan</dc:creator>
  <cp:keywords/>
  <cp:lastModifiedBy>Vignesh K</cp:lastModifiedBy>
  <cp:revision>3</cp:revision>
  <dcterms:created xsi:type="dcterms:W3CDTF">2023-02-01T07:23:00Z</dcterms:created>
  <dcterms:modified xsi:type="dcterms:W3CDTF">2023-02-01T12:37:00Z</dcterms:modified>
</cp:coreProperties>
</file>