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B31" w:rsidRDefault="00AB2B31" w:rsidP="00AB2B31">
      <w:pPr>
        <w:ind w:left="-5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2B31">
        <w:rPr>
          <w:rFonts w:ascii="Times New Roman" w:hAnsi="Times New Roman" w:cs="Times New Roman"/>
          <w:b/>
          <w:sz w:val="28"/>
          <w:szCs w:val="28"/>
        </w:rPr>
        <w:t>RFID-BASED ATTENDANCE MANAGEMENT SYSTEM</w:t>
      </w:r>
    </w:p>
    <w:p w:rsidR="00AB2B31" w:rsidRDefault="00AB2B31" w:rsidP="00AB2B31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AB2B31" w:rsidRDefault="00AB2B31" w:rsidP="00AB2B31">
      <w:pPr>
        <w:ind w:left="-5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66FD" w:rsidRPr="00AB2B31" w:rsidRDefault="00AB2B31" w:rsidP="00AB2B31">
      <w:pPr>
        <w:ind w:left="-5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936827" cy="5202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681" cy="521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6FD" w:rsidRPr="00AB2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B31"/>
    <w:rsid w:val="00AB2B31"/>
    <w:rsid w:val="00D52D9E"/>
    <w:rsid w:val="00ED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B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B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saravanan2115@hotmail.com</dc:creator>
  <cp:lastModifiedBy>saravanan2115@hotmail.com</cp:lastModifiedBy>
  <cp:revision>1</cp:revision>
  <dcterms:created xsi:type="dcterms:W3CDTF">2017-09-15T12:08:00Z</dcterms:created>
  <dcterms:modified xsi:type="dcterms:W3CDTF">2017-09-15T12:10:00Z</dcterms:modified>
</cp:coreProperties>
</file>