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F4D238" w14:textId="77777777" w:rsidR="00F62061" w:rsidRPr="00B477F3" w:rsidRDefault="00C85626">
      <w:pPr>
        <w:rPr>
          <w:rFonts w:ascii="Times New Roman" w:hAnsi="Times New Roman" w:cs="Times New Roman"/>
          <w:bCs/>
          <w:sz w:val="24"/>
          <w:szCs w:val="24"/>
        </w:rPr>
      </w:pPr>
      <w:r w:rsidRPr="00B477F3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6DB40403" wp14:editId="2E0ACEDE">
                <wp:simplePos x="0" y="0"/>
                <wp:positionH relativeFrom="column">
                  <wp:posOffset>-279399</wp:posOffset>
                </wp:positionH>
                <wp:positionV relativeFrom="paragraph">
                  <wp:posOffset>-546099</wp:posOffset>
                </wp:positionV>
                <wp:extent cx="6492875" cy="972416"/>
                <wp:effectExtent l="0" t="0" r="0" b="0"/>
                <wp:wrapNone/>
                <wp:docPr id="2052300669" name="Rectangle 2052300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04325" y="3298555"/>
                          <a:ext cx="6483350" cy="9628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C0C0C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DAE5F42" w14:textId="6559537C" w:rsidR="00C85626" w:rsidRPr="00B477F3" w:rsidRDefault="00C85626" w:rsidP="00C523B9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EXP NO: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6C6478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4a</w:t>
                            </w:r>
                            <w:r w:rsidR="00E627BC"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)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      </w:t>
                            </w:r>
                            <w:r w:rsidR="006C6478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     EMPLOYEE AVERAGE PAY</w:t>
                            </w:r>
                            <w:r w:rsidR="002455AF"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25896D1A" w14:textId="5B13D958" w:rsidR="00C85626" w:rsidRPr="00B477F3" w:rsidRDefault="00C85626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DATE:</w:t>
                            </w:r>
                            <w:r w:rsidR="006C6478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12</w:t>
                            </w:r>
                            <w:r w:rsidR="00E627BC"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</w:t>
                            </w:r>
                            <w:r w:rsidR="006C6478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2</w:t>
                            </w:r>
                            <w:r w:rsidR="00E627BC"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/25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B40403" id="Rectangle 2052300669" o:spid="_x0000_s1026" style="position:absolute;margin-left:-22pt;margin-top:-43pt;width:511.25pt;height:76.5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" fillcolor="white [3201]" strokecolor="#0c0c0c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7DAE5F42" w14:textId="6559537C" w:rsidR="00C85626" w:rsidRPr="00B477F3" w:rsidRDefault="00C85626" w:rsidP="00C523B9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EXP NO:</w:t>
                      </w:r>
                      <w:r w:rsidRPr="00B477F3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="006C6478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4</w:t>
                      </w:r>
                      <w:proofErr w:type="gramStart"/>
                      <w:r w:rsidR="006C6478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a</w:t>
                      </w:r>
                      <w:r w:rsidR="00E627BC"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)</w:t>
                      </w:r>
                      <w:r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</w:t>
                      </w:r>
                      <w:proofErr w:type="gramEnd"/>
                      <w:r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   </w:t>
                      </w:r>
                      <w:r w:rsidR="006C6478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     EMPLOYEE AVERAGE PAY</w:t>
                      </w:r>
                      <w:r w:rsidR="002455AF"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25896D1A" w14:textId="5B13D958" w:rsidR="00C85626" w:rsidRPr="00B477F3" w:rsidRDefault="00C85626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DATE:</w:t>
                      </w:r>
                      <w:r w:rsidR="006C6478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12</w:t>
                      </w:r>
                      <w:r w:rsidR="00E627BC"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</w:t>
                      </w:r>
                      <w:r w:rsidR="006C6478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2</w:t>
                      </w:r>
                      <w:r w:rsidR="00E627BC"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/25</w:t>
                      </w:r>
                    </w:p>
                  </w:txbxContent>
                </v:textbox>
              </v:rect>
            </w:pict>
          </mc:Fallback>
        </mc:AlternateContent>
      </w:r>
      <w:r w:rsidRPr="00B477F3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6FAEE427" wp14:editId="23738D47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l="0" t="0" r="0" b="0"/>
                <wp:wrapNone/>
                <wp:docPr id="2052300668" name="Straight Arrow Connector 2052300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305655"/>
                          <a:ext cx="0" cy="94869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b="0" l="0" r="0" t="0"/>
                <wp:wrapNone/>
                <wp:docPr id="2052300668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9486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B477F3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22FF9FDB" wp14:editId="43A45DD7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l="0" t="0" r="0" b="0"/>
                <wp:wrapNone/>
                <wp:docPr id="2052300670" name="Straight Arrow Connector 2052300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81427" y="3780000"/>
                          <a:ext cx="1129146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b="0" l="0" r="0" t="0"/>
                <wp:wrapNone/>
                <wp:docPr id="2052300670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6319885" w14:textId="77777777" w:rsidR="00F62061" w:rsidRPr="00B477F3" w:rsidRDefault="00F62061">
      <w:pPr>
        <w:rPr>
          <w:rFonts w:ascii="Times New Roman" w:hAnsi="Times New Roman" w:cs="Times New Roman"/>
          <w:bCs/>
          <w:sz w:val="24"/>
          <w:szCs w:val="24"/>
        </w:rPr>
      </w:pPr>
    </w:p>
    <w:p w14:paraId="59D16988" w14:textId="3522945B" w:rsidR="002455AF" w:rsidRPr="00B477F3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34E4A6DE" w14:textId="16EA9745" w:rsidR="00F762DA" w:rsidRPr="00B477F3" w:rsidRDefault="00F762DA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B477F3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PROGRAM:</w:t>
      </w:r>
    </w:p>
    <w:p w14:paraId="29BEA7A0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#!/bin/bash</w:t>
      </w:r>
    </w:p>
    <w:p w14:paraId="12317454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E486DC5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# Initialize variables</w:t>
      </w:r>
    </w:p>
    <w:p w14:paraId="0BA7DB56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total_pay=0</w:t>
      </w:r>
    </w:p>
    <w:p w14:paraId="419631A2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employee_count=0</w:t>
      </w:r>
    </w:p>
    <w:p w14:paraId="39FAE0F4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894C6F5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# Read the number of employees</w:t>
      </w:r>
    </w:p>
    <w:p w14:paraId="2EA1886F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echo "Enter the number of employees:"</w:t>
      </w:r>
    </w:p>
    <w:p w14:paraId="05FBE597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read num_employees</w:t>
      </w:r>
    </w:p>
    <w:p w14:paraId="2BA38E79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C9D8FC6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# Loop to get employee details</w:t>
      </w:r>
    </w:p>
    <w:p w14:paraId="03A17447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for ((i=1; i&lt;=num_employees; i++))</w:t>
      </w:r>
    </w:p>
    <w:p w14:paraId="63F676FF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do</w:t>
      </w:r>
    </w:p>
    <w:p w14:paraId="013FFF1D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    echo "Enter name of employee $i:"</w:t>
      </w:r>
    </w:p>
    <w:p w14:paraId="0F2AB349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    read name</w:t>
      </w:r>
    </w:p>
    <w:p w14:paraId="742CB063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177CC7F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    echo "Enter salary of $name:"</w:t>
      </w:r>
    </w:p>
    <w:p w14:paraId="1BED1668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    read salary</w:t>
      </w:r>
    </w:p>
    <w:p w14:paraId="71814767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79D4065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    # Add the salary to the total pay</w:t>
      </w:r>
    </w:p>
    <w:p w14:paraId="36BC0D7A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    total_pay=$((total_pay + salary))</w:t>
      </w:r>
    </w:p>
    <w:p w14:paraId="675DD04B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    employee_count=$((employee_count + 1))</w:t>
      </w:r>
    </w:p>
    <w:p w14:paraId="150CB852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done</w:t>
      </w:r>
    </w:p>
    <w:p w14:paraId="2407EAEC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ECC1E00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# Calculate average pay</w:t>
      </w:r>
    </w:p>
    <w:p w14:paraId="57A7BDAA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if [ $employee_count -gt 0 ]; then</w:t>
      </w:r>
    </w:p>
    <w:p w14:paraId="59241087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    average_pay=$(echo "scale=2; $total_pay / $employee_count" | bc)</w:t>
      </w:r>
    </w:p>
    <w:p w14:paraId="579AE8DA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else</w:t>
      </w:r>
    </w:p>
    <w:p w14:paraId="6CE3DCEB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    average_pay=0</w:t>
      </w:r>
    </w:p>
    <w:p w14:paraId="7C9F0885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fi</w:t>
      </w:r>
    </w:p>
    <w:p w14:paraId="7C16DEE8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4726F95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# Display results</w:t>
      </w:r>
    </w:p>
    <w:p w14:paraId="052F6001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echo "No of employees are = $employee_count"</w:t>
      </w:r>
    </w:p>
    <w:p w14:paraId="0582B4AC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echo "Total pay = $total_pay"</w:t>
      </w:r>
    </w:p>
    <w:p w14:paraId="0259E7B4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echo "Average pay = $average_pay"</w:t>
      </w:r>
    </w:p>
    <w:p w14:paraId="4E1AA73A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7C684EC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BF0EEA3" w14:textId="77777777" w:rsidR="00B477F3" w:rsidRPr="00B477F3" w:rsidRDefault="00B477F3" w:rsidP="00B477F3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E5738BD" w14:textId="77777777" w:rsidR="00754513" w:rsidRPr="00754513" w:rsidRDefault="00754513" w:rsidP="00754513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1057698" w14:textId="2DCE85FD" w:rsidR="00F762DA" w:rsidRPr="00B477F3" w:rsidRDefault="00F762DA" w:rsidP="00F762DA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B477F3"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14:paraId="0B6D53FB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Enter the number of employees:</w:t>
      </w:r>
    </w:p>
    <w:p w14:paraId="7C3B799B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2</w:t>
      </w:r>
    </w:p>
    <w:p w14:paraId="10B51CB5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Enter name of employee 1:</w:t>
      </w:r>
    </w:p>
    <w:p w14:paraId="0F1B06BA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faisal</w:t>
      </w:r>
    </w:p>
    <w:p w14:paraId="1ADDBF2D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Enter salary of faisal:</w:t>
      </w:r>
    </w:p>
    <w:p w14:paraId="47FBDE44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10000000</w:t>
      </w:r>
    </w:p>
    <w:p w14:paraId="248AA408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Enter name of employee 2:</w:t>
      </w:r>
    </w:p>
    <w:p w14:paraId="75C38BC3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mohan</w:t>
      </w:r>
    </w:p>
    <w:p w14:paraId="69D5B545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Enter salary of mohan:</w:t>
      </w:r>
    </w:p>
    <w:p w14:paraId="4697F49A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20000000</w:t>
      </w:r>
    </w:p>
    <w:p w14:paraId="76B8A817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No of employees are = 2</w:t>
      </w:r>
    </w:p>
    <w:p w14:paraId="25157C6F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Total pay = 30000000</w:t>
      </w:r>
    </w:p>
    <w:p w14:paraId="44536E63" w14:textId="7D5B5615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Average pay =1,50,00,000</w:t>
      </w:r>
    </w:p>
    <w:p w14:paraId="4363FB7F" w14:textId="6F7C3795" w:rsidR="00C85626" w:rsidRPr="008F69EE" w:rsidRDefault="00C85626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sectPr w:rsidR="00C85626" w:rsidRPr="008F69EE" w:rsidSect="00E627B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25E91E" w14:textId="77777777" w:rsidR="006875CA" w:rsidRDefault="006875CA">
      <w:pPr>
        <w:spacing w:after="0" w:line="240" w:lineRule="auto"/>
      </w:pPr>
      <w:r>
        <w:separator/>
      </w:r>
    </w:p>
  </w:endnote>
  <w:endnote w:type="continuationSeparator" w:id="0">
    <w:p w14:paraId="7BAA5B3A" w14:textId="77777777" w:rsidR="006875CA" w:rsidRDefault="006875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AB99BA" w14:textId="77777777" w:rsidR="002E6F5F" w:rsidRDefault="002E6F5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94F43E" w14:textId="77777777" w:rsidR="00C85626" w:rsidRDefault="00C8562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smallCaps/>
        <w:color w:val="4472C4"/>
      </w:rPr>
    </w:pPr>
    <w:r>
      <w:rPr>
        <w:smallCaps/>
        <w:color w:val="4472C4"/>
      </w:rPr>
      <w:fldChar w:fldCharType="begin"/>
    </w:r>
    <w:r>
      <w:rPr>
        <w:smallCaps/>
        <w:color w:val="4472C4"/>
      </w:rPr>
      <w:instrText>PAGE</w:instrText>
    </w:r>
    <w:r>
      <w:rPr>
        <w:smallCaps/>
        <w:color w:val="4472C4"/>
      </w:rPr>
      <w:fldChar w:fldCharType="separate"/>
    </w:r>
    <w:r w:rsidR="00320C5C">
      <w:rPr>
        <w:smallCaps/>
        <w:noProof/>
        <w:color w:val="4472C4"/>
      </w:rPr>
      <w:t>16</w:t>
    </w:r>
    <w:r>
      <w:rPr>
        <w:smallCaps/>
        <w:color w:val="4472C4"/>
      </w:rPr>
      <w:fldChar w:fldCharType="end"/>
    </w:r>
  </w:p>
  <w:p w14:paraId="1E6ACEF5" w14:textId="50B35622" w:rsidR="00C85626" w:rsidRDefault="007773D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smallCaps/>
        <w:color w:val="4472C4"/>
      </w:rPr>
    </w:pPr>
    <w:r>
      <w:t>2318011</w:t>
    </w:r>
    <w:r w:rsidR="002E6F5F">
      <w:t>87</w:t>
    </w:r>
    <w:r w:rsidR="00C85626">
      <w:t xml:space="preserve">                                                                                                                </w:t>
    </w:r>
    <w:r>
      <w:t xml:space="preserve">                              </w:t>
    </w:r>
    <w:r w:rsidR="00E627BC">
      <w:t>CS23431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80383A" w14:textId="77777777" w:rsidR="002E6F5F" w:rsidRDefault="002E6F5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DD9FD9" w14:textId="77777777" w:rsidR="006875CA" w:rsidRDefault="006875CA">
      <w:pPr>
        <w:spacing w:after="0" w:line="240" w:lineRule="auto"/>
      </w:pPr>
      <w:r>
        <w:separator/>
      </w:r>
    </w:p>
  </w:footnote>
  <w:footnote w:type="continuationSeparator" w:id="0">
    <w:p w14:paraId="2EF2CF18" w14:textId="77777777" w:rsidR="006875CA" w:rsidRDefault="006875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BD9216" w14:textId="77777777" w:rsidR="002E6F5F" w:rsidRDefault="002E6F5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04F443" w14:textId="77777777" w:rsidR="002E6F5F" w:rsidRDefault="002E6F5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C01BCC" w14:textId="77777777" w:rsidR="002E6F5F" w:rsidRDefault="002E6F5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2061"/>
    <w:rsid w:val="000C55DD"/>
    <w:rsid w:val="002455AF"/>
    <w:rsid w:val="002E6F5F"/>
    <w:rsid w:val="002F4A66"/>
    <w:rsid w:val="00320C5C"/>
    <w:rsid w:val="00342AA6"/>
    <w:rsid w:val="006875CA"/>
    <w:rsid w:val="006C6478"/>
    <w:rsid w:val="00754513"/>
    <w:rsid w:val="007773D4"/>
    <w:rsid w:val="007D44A0"/>
    <w:rsid w:val="008F69EE"/>
    <w:rsid w:val="009672DC"/>
    <w:rsid w:val="00AB050B"/>
    <w:rsid w:val="00AE2CD6"/>
    <w:rsid w:val="00AF79A6"/>
    <w:rsid w:val="00B477F3"/>
    <w:rsid w:val="00C12311"/>
    <w:rsid w:val="00C523B9"/>
    <w:rsid w:val="00C85626"/>
    <w:rsid w:val="00E627BC"/>
    <w:rsid w:val="00F554B1"/>
    <w:rsid w:val="00F62061"/>
    <w:rsid w:val="00F76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023CE"/>
  <w15:docId w15:val="{7C7823CC-B7B9-4D27-B3BC-7437B667C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5626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56C"/>
  </w:style>
  <w:style w:type="paragraph" w:styleId="Footer">
    <w:name w:val="footer"/>
    <w:basedOn w:val="Normal"/>
    <w:link w:val="Foot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56C"/>
  </w:style>
  <w:style w:type="paragraph" w:styleId="NormalWeb">
    <w:name w:val="Normal (Web)"/>
    <w:basedOn w:val="Normal"/>
    <w:uiPriority w:val="99"/>
    <w:semiHidden/>
    <w:unhideWhenUsed/>
    <w:rsid w:val="003C0D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D6BB0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1D6BB0"/>
    <w:pPr>
      <w:spacing w:after="0" w:line="240" w:lineRule="auto"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85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25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4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78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8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6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9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72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87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9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95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4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3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8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6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1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9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6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0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9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8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7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1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3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8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0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6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4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1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0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4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54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4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00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65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64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8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9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47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53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83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13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4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kW22YYjFB2kZKMACu8XS3PqN2w==">CgMxLjA4AHIhMTFkYW81YXFvbllrakctWHk3YV9adHMyTm1sRnNPVXBs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karthick S</dc:creator>
  <cp:lastModifiedBy>SIVA MURUGAN</cp:lastModifiedBy>
  <cp:revision>3</cp:revision>
  <dcterms:created xsi:type="dcterms:W3CDTF">2025-04-20T03:52:00Z</dcterms:created>
  <dcterms:modified xsi:type="dcterms:W3CDTF">2025-04-25T16:16:00Z</dcterms:modified>
</cp:coreProperties>
</file>