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53F8C" w14:textId="77777777" w:rsidR="00D557C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6C3C9D6" w14:textId="77777777" w:rsidR="00D557C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022C068" w14:textId="77777777" w:rsidR="00D557CC" w:rsidRDefault="00D557C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557CC" w14:paraId="40F1E448" w14:textId="77777777">
        <w:trPr>
          <w:jc w:val="center"/>
        </w:trPr>
        <w:tc>
          <w:tcPr>
            <w:tcW w:w="4508" w:type="dxa"/>
          </w:tcPr>
          <w:p w14:paraId="703C08F4" w14:textId="77777777" w:rsidR="00D557CC" w:rsidRDefault="00000000">
            <w:r>
              <w:t>Date</w:t>
            </w:r>
          </w:p>
        </w:tc>
        <w:tc>
          <w:tcPr>
            <w:tcW w:w="4843" w:type="dxa"/>
          </w:tcPr>
          <w:p w14:paraId="4A307B2A" w14:textId="4E0EB8DF" w:rsidR="00D557CC" w:rsidRPr="00751A7C" w:rsidRDefault="00751A7C">
            <w:pPr>
              <w:rPr>
                <w:lang w:val="en-IN"/>
              </w:rPr>
            </w:pPr>
            <w:r>
              <w:t>09/03/2026</w:t>
            </w:r>
          </w:p>
        </w:tc>
      </w:tr>
      <w:tr w:rsidR="00D557CC" w14:paraId="4D9893E3" w14:textId="77777777">
        <w:trPr>
          <w:jc w:val="center"/>
        </w:trPr>
        <w:tc>
          <w:tcPr>
            <w:tcW w:w="4508" w:type="dxa"/>
          </w:tcPr>
          <w:p w14:paraId="1ACF78D2" w14:textId="77777777" w:rsidR="00D557CC" w:rsidRDefault="00000000">
            <w:r>
              <w:t>Team ID</w:t>
            </w:r>
          </w:p>
        </w:tc>
        <w:tc>
          <w:tcPr>
            <w:tcW w:w="4843" w:type="dxa"/>
          </w:tcPr>
          <w:p w14:paraId="245AE1E3" w14:textId="7D804C88" w:rsidR="00D557CC" w:rsidRDefault="00751A7C">
            <w:r w:rsidRPr="00751A7C">
              <w:t>SWTID-2026-2481</w:t>
            </w:r>
          </w:p>
        </w:tc>
      </w:tr>
      <w:tr w:rsidR="00D557CC" w14:paraId="76443032" w14:textId="77777777">
        <w:trPr>
          <w:jc w:val="center"/>
        </w:trPr>
        <w:tc>
          <w:tcPr>
            <w:tcW w:w="4508" w:type="dxa"/>
          </w:tcPr>
          <w:p w14:paraId="716E3DCF" w14:textId="77777777" w:rsidR="00D557CC" w:rsidRDefault="00000000">
            <w:r>
              <w:t>Project Name</w:t>
            </w:r>
          </w:p>
        </w:tc>
        <w:tc>
          <w:tcPr>
            <w:tcW w:w="4843" w:type="dxa"/>
          </w:tcPr>
          <w:p w14:paraId="2D461FF1" w14:textId="77777777" w:rsidR="00D557CC" w:rsidRDefault="00000000">
            <w:r>
              <w:t>Contact Manager</w:t>
            </w:r>
          </w:p>
        </w:tc>
      </w:tr>
      <w:tr w:rsidR="00D557CC" w14:paraId="0307A3B9" w14:textId="77777777">
        <w:trPr>
          <w:jc w:val="center"/>
        </w:trPr>
        <w:tc>
          <w:tcPr>
            <w:tcW w:w="4508" w:type="dxa"/>
          </w:tcPr>
          <w:p w14:paraId="30F9F197" w14:textId="77777777" w:rsidR="00D557CC" w:rsidRDefault="00000000">
            <w:r>
              <w:t>Maximum Marks</w:t>
            </w:r>
          </w:p>
        </w:tc>
        <w:tc>
          <w:tcPr>
            <w:tcW w:w="4843" w:type="dxa"/>
          </w:tcPr>
          <w:p w14:paraId="7FB5F868" w14:textId="77777777" w:rsidR="00D557CC" w:rsidRDefault="00000000">
            <w:r>
              <w:t>4 Marks</w:t>
            </w:r>
          </w:p>
        </w:tc>
      </w:tr>
    </w:tbl>
    <w:p w14:paraId="5720A016" w14:textId="77777777" w:rsidR="00D557CC" w:rsidRDefault="00D557CC">
      <w:pPr>
        <w:spacing w:after="160" w:line="259" w:lineRule="auto"/>
      </w:pPr>
    </w:p>
    <w:p w14:paraId="19AA4875" w14:textId="77777777" w:rsidR="00D557CC" w:rsidRDefault="00D557CC">
      <w:pPr>
        <w:spacing w:after="160" w:line="259" w:lineRule="auto"/>
      </w:pPr>
    </w:p>
    <w:p w14:paraId="34AA8087" w14:textId="77777777" w:rsidR="00D557CC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0C119496" w14:textId="77777777" w:rsidR="00D557CC" w:rsidRDefault="00000000">
      <w:pPr>
        <w:spacing w:after="160" w:line="259" w:lineRule="auto"/>
      </w:pPr>
      <w:r>
        <w:t xml:space="preserve">The Deliverable shall include the architectural diagram as below and the information as per </w:t>
      </w:r>
      <w:proofErr w:type="gramStart"/>
      <w:r>
        <w:t>the table1</w:t>
      </w:r>
      <w:proofErr w:type="gramEnd"/>
      <w:r>
        <w:t xml:space="preserve"> &amp; table 2</w:t>
      </w:r>
    </w:p>
    <w:p w14:paraId="197DF44B" w14:textId="77777777" w:rsidR="00D557CC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557CC" w14:paraId="279931B3" w14:textId="77777777">
        <w:tc>
          <w:tcPr>
            <w:tcW w:w="2340" w:type="dxa"/>
          </w:tcPr>
          <w:p w14:paraId="1011A4C2" w14:textId="77777777" w:rsidR="00D557C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0FEA7335" w14:textId="77777777" w:rsidR="00D557C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30526BBB" w14:textId="77777777" w:rsidR="00D557C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64FBB69A" w14:textId="77777777" w:rsidR="00D557C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D557CC" w14:paraId="1071B8C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46E41" w14:textId="77777777" w:rsidR="00D557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19D67F5E" w14:textId="77777777" w:rsidR="00D557CC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0520" w14:textId="77777777" w:rsidR="00D557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storage and </w:t>
            </w:r>
            <w:proofErr w:type="spellStart"/>
            <w:r>
              <w:t>updation</w:t>
            </w:r>
            <w:proofErr w:type="spellEnd"/>
            <w:r>
              <w:t xml:space="preserve">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E7D82" w14:textId="77777777" w:rsidR="00D557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Node,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</w:p>
        </w:tc>
      </w:tr>
      <w:tr w:rsidR="00D557CC" w14:paraId="66FBAC2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4D07" w14:textId="77777777" w:rsidR="00D557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469CF6FC" w14:textId="77777777" w:rsidR="00D557CC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BFBB0" w14:textId="77777777" w:rsidR="00D557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3561E" w14:textId="77777777" w:rsidR="00D557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  <w:r>
              <w:t xml:space="preserve">, </w:t>
            </w:r>
          </w:p>
        </w:tc>
      </w:tr>
      <w:tr w:rsidR="00D557CC" w14:paraId="4AAE0D3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8BD58" w14:textId="77777777" w:rsidR="00D557CC" w:rsidRDefault="00D55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4BCFF" w14:textId="77777777" w:rsidR="00D557CC" w:rsidRDefault="00D55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36F49" w14:textId="77777777" w:rsidR="00D557CC" w:rsidRDefault="00D55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10588" w14:textId="77777777" w:rsidR="00D557CC" w:rsidRDefault="00D55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123DFCE1" w14:textId="77777777" w:rsidR="00D557CC" w:rsidRDefault="00D557C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F1B0DEA" w14:textId="77777777" w:rsidR="00D557CC" w:rsidRDefault="00D557C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BF1C377" w14:textId="77777777" w:rsidR="00D557CC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04E49702" w14:textId="77777777" w:rsidR="00D557CC" w:rsidRDefault="00D557CC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557CC" w14:paraId="5A8533E4" w14:textId="77777777">
        <w:tc>
          <w:tcPr>
            <w:tcW w:w="2340" w:type="dxa"/>
          </w:tcPr>
          <w:p w14:paraId="5081D50F" w14:textId="77777777" w:rsidR="00D557C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1FD7762B" w14:textId="77777777" w:rsidR="00D557C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27DD21AB" w14:textId="77777777" w:rsidR="00D557C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696172FD" w14:textId="77777777" w:rsidR="00D557C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D557CC" w14:paraId="01877DD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A5D1" w14:textId="77777777" w:rsidR="00D557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A23A8" w14:textId="77777777" w:rsidR="00D557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Open Source</w:t>
            </w:r>
            <w:proofErr w:type="gramEnd"/>
            <w:r>
              <w:t xml:space="preserve">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6D0FA" w14:textId="77777777" w:rsidR="00D557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E4DB" w14:textId="77777777" w:rsidR="00D557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</w:p>
        </w:tc>
      </w:tr>
      <w:tr w:rsidR="00D557CC" w14:paraId="3E619AA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2E071" w14:textId="77777777" w:rsidR="00D557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93243" w14:textId="77777777" w:rsidR="00D557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3D29DFCC" w14:textId="77777777" w:rsidR="00D557CC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B7C70" w14:textId="77777777" w:rsidR="00D557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</w:t>
            </w:r>
            <w:proofErr w:type="gramStart"/>
            <w:r>
              <w:t>authentication ,</w:t>
            </w:r>
            <w:proofErr w:type="gramEnd"/>
            <w:r>
              <w:t xml:space="preserve"> </w:t>
            </w:r>
          </w:p>
        </w:tc>
      </w:tr>
    </w:tbl>
    <w:p w14:paraId="417784FD" w14:textId="77777777" w:rsidR="00D557CC" w:rsidRDefault="00D557CC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D557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BEE18D-EEA9-40F1-8208-DD63B99311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00F0AC-7273-4CB6-83C2-3E73B7BC25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7CC"/>
    <w:rsid w:val="00495E8F"/>
    <w:rsid w:val="00751A7C"/>
    <w:rsid w:val="00D5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69C7"/>
  <w15:docId w15:val="{1017FC81-D093-4DFF-8304-5D2EF683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2026-03-09T13:10:00Z</dcterms:created>
  <dcterms:modified xsi:type="dcterms:W3CDTF">2026-03-09T13:10:00Z</dcterms:modified>
</cp:coreProperties>
</file>